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<w:body><w:p><w:pPr><w:pStyle w:val="Normal"/><w:widowControl/><w:spacing w:lineRule="auto" w:line="720" w:beforeAutospacing="1" w:afterAutospacing="1"/><w:jc w:val="left"/><w:rPr><w:rFonts w:ascii="굴림" w:hAnsi="굴림" w:eastAsia="굴림" w:cs="굴림"/><w:sz w:val="24"/><w:szCs w:val="24"/></w:rPr></w:pPr><w:r><w:rPr><w:rFonts w:eastAsia="한양신명조" w:cs="굴림" w:ascii="한양신명조" w:hAnsi="한양신명조"/><w:b/><w:bCs/><w:sz w:val="24"/><w:szCs w:val="24"/></w:rPr><w:t xml:space="preserve">08 1.1 </w:t></w:r><w:r><w:rPr><w:rFonts w:ascii="한양신명조" w:hAnsi="한양신명조" w:cs="굴림" w:eastAsia="한양신명조"/><w:b/><w:bCs/><w:sz w:val="24"/><w:szCs w:val="24"/></w:rPr><w:t>사용자 요구사항 정의서</w:t></w:r></w:p><w:p><w:pPr><w:pStyle w:val="Normal"/><w:widowControl/><w:spacing w:lineRule="auto" w:line="720" w:beforeAutospacing="1" w:afterAutospacing="1"/><w:jc w:val="left"/><w:rPr><w:rFonts w:ascii="굴림" w:hAnsi="굴림" w:eastAsia="굴림" w:cs="굴림"/><w:sz w:val="24"/><w:szCs w:val="24"/></w:rPr></w:pPr><w:r><w:rPr><w:rFonts w:ascii="한양신명조" w:hAnsi="한양신명조" w:cs="굴림" w:eastAsia="한양신명조"/><w:szCs w:val="20"/></w:rPr><w:t xml:space="preserve">▣ </w:t></w:r><w:r><w:rPr><w:rFonts w:ascii="한양신명조" w:hAnsi="한양신명조" w:cs="굴림" w:eastAsia="한양신명조"/><w:b/><w:bCs/><w:sz w:val="22"/></w:rPr><w:t>제</w:t></w:r><w:r><w:rPr><w:rFonts w:eastAsia="한양신명조" w:cs="굴림" w:ascii="한양신명조" w:hAnsi="한양신명조"/><w:b/><w:bCs/><w:sz w:val="22"/></w:rPr><w:t>·</w:t></w:r><w:r><w:rPr><w:rFonts w:ascii="한양신명조" w:hAnsi="한양신명조" w:cs="굴림" w:eastAsia="한양신명조"/><w:b/><w:bCs/><w:sz w:val="22"/></w:rPr><w:t>개정 이력</w:t></w:r></w:p><w:tbl><w:tblPr><w:tblW w:w="8400" w:type="dxa"/><w:jc w:val="left"/><w:tblInd w:w="102" w:type="dxa"/><w:tbl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blBorders><w:tblCellMar><w:top w:w="28" w:type="dxa"/><w:left w:w="99" w:type="dxa"/><w:bottom w:w="28" w:type="dxa"/><w:right w:w="102" w:type="dxa"/></w:tblCellMar><w:tblLook w:val="04a0" w:noVBand="1" w:noHBand="0" w:lastColumn="0" w:firstColumn="1" w:lastRow="0" w:firstRow="1"/></w:tblPr><w:tblGrid><w:gridCol w:w="1357"/><w:gridCol w:w="746"/><w:gridCol w:w="1571"/><w:gridCol w:w="1111"/><w:gridCol w:w="3615"/></w:tblGrid><w:tr><w:trPr><w:trHeight w:val="276" w:hRule="atLeast"/></w:trPr><w:tc><w:tcPr><w:tcW w:w="135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widowControl/><w:spacing w:lineRule="auto" w:line="384" w:beforeAutospacing="1" w:afterAutospacing="1"/><w:jc w:val="center"/><w:rPr><w:rFonts w:ascii="굴림" w:hAnsi="굴림" w:eastAsia="굴림" w:cs="굴림"/><w:sz w:val="24"/><w:szCs w:val="24"/></w:rPr></w:pPr><w:r><w:rPr><w:rFonts w:ascii="휴먼모음T" w:hAnsi="휴먼모음T" w:cs="굴림" w:eastAsia="휴먼모음T"/><w:sz w:val="22"/></w:rPr><w:t>날짜</w:t></w:r></w:p></w:tc><w:tc><w:tcPr><w:tcW w:w="746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widowControl/><w:spacing w:lineRule="auto" w:line="384" w:beforeAutospacing="1" w:afterAutospacing="1"/><w:jc w:val="center"/><w:rPr><w:rFonts w:ascii="굴림" w:hAnsi="굴림" w:eastAsia="굴림" w:cs="굴림"/><w:sz w:val="24"/><w:szCs w:val="24"/></w:rPr></w:pPr><w:r><w:rPr><w:rFonts w:ascii="휴먼모음T" w:hAnsi="휴먼모음T" w:cs="굴림" w:eastAsia="휴먼모음T"/><w:sz w:val="22"/></w:rPr><w:t>버전</w:t></w:r></w:p></w:tc><w:tc><w:tcPr><w:tcW w:w="157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widowControl/><w:spacing w:lineRule="auto" w:line="384" w:beforeAutospacing="1" w:afterAutospacing="1"/><w:jc w:val="center"/><w:rPr><w:rFonts w:ascii="굴림" w:hAnsi="굴림" w:eastAsia="굴림" w:cs="굴림"/><w:sz w:val="24"/><w:szCs w:val="24"/></w:rPr></w:pPr><w:r><w:rPr><w:rFonts w:ascii="휴먼모음T" w:hAnsi="휴먼모음T" w:cs="굴림" w:eastAsia="휴먼모음T"/><w:sz w:val="22"/></w:rPr><w:t>작성자</w:t></w:r></w:p></w:tc><w:tc><w:tcPr><w:tcW w:w="111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widowControl/><w:spacing w:lineRule="auto" w:line="384" w:beforeAutospacing="1" w:afterAutospacing="1"/><w:jc w:val="center"/><w:rPr><w:rFonts w:ascii="굴림" w:hAnsi="굴림" w:eastAsia="굴림" w:cs="굴림"/><w:sz w:val="24"/><w:szCs w:val="24"/></w:rPr></w:pPr><w:r><w:rPr><w:rFonts w:ascii="휴먼모음T" w:hAnsi="휴먼모음T" w:cs="굴림" w:eastAsia="휴먼모음T"/><w:sz w:val="22"/></w:rPr><w:t>승인자</w:t></w:r></w:p></w:tc><w:tc><w:tcPr><w:tcW w:w="3615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widowControl/><w:spacing w:lineRule="auto" w:line="384" w:beforeAutospacing="1" w:afterAutospacing="1"/><w:jc w:val="center"/><w:rPr><w:rFonts w:ascii="굴림" w:hAnsi="굴림" w:eastAsia="굴림" w:cs="굴림"/><w:sz w:val="24"/><w:szCs w:val="24"/></w:rPr></w:pPr><w:r><w:rPr><w:rFonts w:ascii="휴먼모음T" w:hAnsi="휴먼모음T" w:cs="굴림" w:eastAsia="휴먼모음T"/><w:sz w:val="22"/></w:rPr><w:t>내용</w:t></w:r></w:p></w:tc></w:tr><w:tr><w:trPr><w:trHeight w:val="256" w:hRule="atLeast"/></w:trPr><w:tc><w:tcPr><w:tcW w:w="135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Cs w:val="20"/></w:rPr></w:pPr><w:r><w:rPr><w:rFonts w:ascii="굴림" w:hAnsi="굴림" w:cs="굴림" w:eastAsia="굴림"/><w:szCs w:val="20"/></w:rPr><w:t> </w:t></w:r><w:r><w:rPr><w:rFonts w:eastAsia="굴림" w:cs="굴림" w:ascii="굴림" w:hAnsi="굴림"/><w:szCs w:val="20"/></w:rPr><w:t>2017.06.03</w:t></w:r></w:p></w:tc><w:tc><w:tcPr><w:tcW w:w="746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Cs w:val="20"/></w:rPr></w:pPr><w:r><w:rPr><w:rFonts w:eastAsia="굴림" w:cs="굴림" w:ascii="굴림" w:hAnsi="굴림"/><w:szCs w:val="20"/></w:rPr><w:t>1.0.0 </w:t></w:r></w:p></w:tc><w:tc><w:tcPr><w:tcW w:w="157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Cs w:val="20"/></w:rPr></w:pPr><w:r><w:rPr><w:rFonts w:ascii="굴림" w:hAnsi="굴림" w:cs="굴림" w:eastAsia="굴림"/><w:szCs w:val="20"/></w:rPr><w:t>권성욱</w:t></w:r><w:r><w:rPr><w:rFonts w:eastAsia="굴림" w:cs="굴림" w:ascii="굴림" w:hAnsi="굴림"/><w:szCs w:val="20"/></w:rPr><w:t>,</w:t></w:r><w:r><w:rPr><w:rFonts w:ascii="굴림" w:hAnsi="굴림" w:cs="굴림" w:eastAsia="굴림"/><w:szCs w:val="20"/></w:rPr><w:t>박슬기 </w:t></w:r></w:p></w:tc><w:tc><w:tcPr><w:tcW w:w="111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Cs w:val="20"/></w:rPr></w:pPr><w:r><w:rPr><w:rFonts w:ascii="굴림" w:hAnsi="굴림" w:cs="굴림" w:eastAsia="굴림"/><w:szCs w:val="20"/></w:rPr><w:t> </w:t></w:r></w:p></w:tc><w:tc><w:tcPr><w:tcW w:w="3615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Cs w:val="20"/></w:rPr></w:pPr><w:r><w:rPr><w:rFonts w:ascii="굴림" w:hAnsi="굴림" w:cs="굴림" w:eastAsia="굴림"/><w:szCs w:val="20"/></w:rPr><w:t> </w:t></w:r><w:r><w:rPr><w:rFonts w:ascii="굴림" w:hAnsi="굴림" w:cs="굴림" w:eastAsia="굴림"/><w:szCs w:val="20"/></w:rPr><w:t>회원가입</w:t></w:r><w:r><w:rPr><w:rFonts w:eastAsia="굴림" w:cs="굴림" w:ascii="굴림" w:hAnsi="굴림"/><w:szCs w:val="20"/></w:rPr><w:t>,</w:t></w:r><w:r><w:rPr><w:rFonts w:ascii="굴림" w:hAnsi="굴림" w:cs="굴림" w:eastAsia="굴림"/><w:szCs w:val="20"/></w:rPr><w:t>사용자 접속</w:t></w:r><w:r><w:rPr><w:rFonts w:eastAsia="굴림" w:cs="굴림" w:ascii="굴림" w:hAnsi="굴림"/><w:szCs w:val="20"/></w:rPr><w:t>,</w:t></w:r><w:r><w:rPr><w:rFonts w:ascii="굴림" w:hAnsi="굴림" w:cs="굴림" w:eastAsia="굴림"/><w:szCs w:val="20"/></w:rPr><w:t>사용자 등록정보 관리</w:t></w:r><w:r><w:rPr><w:rFonts w:eastAsia="굴림" w:cs="굴림" w:ascii="굴림" w:hAnsi="굴림"/><w:szCs w:val="20"/></w:rPr><w:t>,</w:t></w:r><w:r><w:rPr><w:rFonts w:ascii="굴림" w:hAnsi="굴림" w:cs="굴림" w:eastAsia="굴림"/><w:szCs w:val="20"/></w:rPr><w:t>프로젝트 관리</w:t></w:r><w:r><w:rPr><w:rFonts w:eastAsia="굴림" w:cs="굴림" w:ascii="굴림" w:hAnsi="굴림"/><w:szCs w:val="20"/></w:rPr><w:t>,</w:t></w:r><w:r><w:rPr><w:rFonts w:ascii="굴림" w:hAnsi="굴림" w:cs="굴림" w:eastAsia="굴림"/><w:szCs w:val="20"/></w:rPr><w:t>이슈관리</w:t></w:r><w:r><w:rPr><w:rFonts w:eastAsia="굴림" w:cs="굴림" w:ascii="굴림" w:hAnsi="굴림"/><w:szCs w:val="20"/></w:rPr><w:t xml:space="preserve">, </w:t></w:r><w:r><w:rPr><w:rFonts w:ascii="굴림" w:hAnsi="굴림" w:cs="굴림" w:eastAsia="굴림"/><w:szCs w:val="20"/></w:rPr><w:t>멤버관리</w:t></w:r><w:r><w:rPr><w:rFonts w:eastAsia="굴림" w:cs="굴림" w:ascii="굴림" w:hAnsi="굴림"/><w:szCs w:val="20"/></w:rPr><w:t xml:space="preserve">, </w:t></w:r><w:r><w:rPr><w:rFonts w:ascii="굴림" w:hAnsi="굴림" w:cs="굴림" w:eastAsia="굴림"/><w:szCs w:val="20"/></w:rPr><w:t>룰 관리</w:t></w:r><w:r><w:rPr><w:rFonts w:eastAsia="굴림" w:cs="굴림" w:ascii="굴림" w:hAnsi="굴림"/><w:szCs w:val="20"/></w:rPr><w:t xml:space="preserve">, </w:t></w:r><w:r><w:rPr><w:rFonts w:ascii="굴림" w:hAnsi="굴림" w:cs="굴림" w:eastAsia="굴림"/><w:szCs w:val="20"/></w:rPr><w:t>일정관리</w:t></w:r><w:r><w:rPr><w:rFonts w:eastAsia="굴림" w:cs="굴림" w:ascii="굴림" w:hAnsi="굴림"/><w:szCs w:val="20"/></w:rPr><w:t>,</w:t></w:r><w:r><w:rPr><w:rFonts w:ascii="굴림" w:hAnsi="굴림" w:cs="굴림" w:eastAsia="굴림"/><w:szCs w:val="20"/></w:rPr><w:t>코드 컨벤션 수행</w:t></w:r><w:r><w:rPr><w:rFonts w:eastAsia="굴림" w:cs="굴림" w:ascii="굴림" w:hAnsi="굴림"/><w:szCs w:val="20"/></w:rPr><w:t xml:space="preserve">, </w:t></w:r><w:r><w:rPr><w:rFonts w:ascii="굴림" w:hAnsi="굴림" w:cs="굴림" w:eastAsia="굴림"/><w:szCs w:val="20"/></w:rPr><w:t>코드 컨벤션 진행 시각화</w:t></w:r><w:r><w:rPr><w:rFonts w:eastAsia="굴림" w:cs="굴림" w:ascii="굴림" w:hAnsi="굴림"/><w:szCs w:val="20"/></w:rPr><w:t xml:space="preserve">, </w:t></w:r><w:r><w:rPr><w:rFonts w:ascii="굴림" w:hAnsi="굴림" w:cs="굴림" w:eastAsia="굴림"/><w:szCs w:val="20"/></w:rPr><w:t>코드 리뷰 수행</w:t></w:r><w:r><w:rPr><w:rFonts w:eastAsia="굴림" w:cs="굴림" w:ascii="굴림" w:hAnsi="굴림"/><w:szCs w:val="20"/></w:rPr><w:t xml:space="preserve">, </w:t></w:r><w:r><w:rPr><w:rFonts w:ascii="굴림" w:hAnsi="굴림" w:cs="굴림" w:eastAsia="굴림"/><w:szCs w:val="20"/></w:rPr><w:t>코드리뷰 진행 시각화</w:t></w:r></w:p></w:tc></w:tr><w:tr><w:trPr><w:trHeight w:val="256" w:hRule="atLeast"/></w:trPr><w:tc><w:tcPr><w:tcW w:w="135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sz w:val="23"/><w:szCs w:val="23"/></w:rPr></w:pPr><w:r><w:rPr><w:rFonts w:eastAsia="굴림" w:cs="굴림" w:ascii="굴림" w:hAnsi="굴림"/><w:sz w:val="20"/><w:szCs w:val="20"/></w:rPr><w:t>2017.08.11</w:t></w:r></w:p></w:tc><w:tc><w:tcPr><w:tcW w:w="746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sz w:val="20"/><w:szCs w:val="20"/></w:rPr></w:pPr><w:r><w:rPr><w:rFonts w:eastAsia="굴림" w:cs="굴림" w:ascii="굴림" w:hAnsi="굴림"/><w:sz w:val="20"/><w:szCs w:val="20"/></w:rPr><w:t>1.0.1</w:t></w:r></w:p></w:tc><w:tc><w:tcPr><w:tcW w:w="157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sz w:val="20"/><w:szCs w:val="20"/></w:rPr></w:pPr><w:r><w:rPr><w:rFonts w:ascii="굴림" w:hAnsi="굴림" w:cs="굴림" w:eastAsia="굴림"/><w:sz w:val="20"/><w:szCs w:val="20"/></w:rPr><w:t> </w:t></w:r><w:r><w:rPr><w:rFonts w:ascii="굴림" w:hAnsi="굴림" w:cs="굴림" w:eastAsia="굴림"/><w:sz w:val="20"/><w:szCs w:val="20"/></w:rPr><w:t>권성욱</w:t></w:r></w:p></w:tc><w:tc><w:tcPr><w:tcW w:w="111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sz w:val="20"/><w:szCs w:val="20"/></w:rPr></w:pPr><w:r><w:rPr><w:rFonts w:ascii="굴림" w:hAnsi="굴림" w:cs="굴림" w:eastAsia="굴림"/><w:sz w:val="20"/><w:szCs w:val="20"/></w:rPr><w:t> </w:t></w:r></w:p></w:tc><w:tc><w:tcPr><w:tcW w:w="3615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sz w:val="20"/><w:szCs w:val="20"/></w:rPr></w:pPr><w:r><w:rPr><w:rFonts w:ascii="굴림" w:hAnsi="굴림" w:cs="굴림" w:eastAsia="굴림"/><w:sz w:val="20"/><w:szCs w:val="20"/></w:rPr><w:t>요구사항 항목 변경 및 내용 수정</w:t></w:r><w:r><w:rPr><w:rFonts w:eastAsia="굴림" w:cs="굴림" w:ascii="굴림" w:hAnsi="굴림"/><w:sz w:val="20"/><w:szCs w:val="20"/></w:rPr><w:t>(</w:t></w:r><w:r><w:rPr><w:rFonts w:ascii="굴림" w:hAnsi="굴림" w:cs="굴림" w:eastAsia="굴림"/><w:sz w:val="20"/><w:szCs w:val="20"/></w:rPr><w:t xml:space="preserve">기존 </w:t></w:r><w:r><w:rPr><w:rFonts w:eastAsia="굴림" w:cs="굴림" w:ascii="굴림" w:hAnsi="굴림"/><w:sz w:val="20"/><w:szCs w:val="20"/></w:rPr><w:t>12</w:t></w:r><w:r><w:rPr><w:rFonts w:ascii="굴림" w:hAnsi="굴림" w:cs="굴림" w:eastAsia="굴림"/><w:sz w:val="20"/><w:szCs w:val="20"/></w:rPr><w:t xml:space="preserve">항목 → </w:t></w:r><w:r><w:rPr><w:rFonts w:eastAsia="굴림" w:cs="굴림" w:ascii="굴림" w:hAnsi="굴림"/><w:sz w:val="20"/><w:szCs w:val="20"/></w:rPr><w:t>8</w:t></w:r><w:r><w:rPr><w:rFonts w:ascii="굴림" w:hAnsi="굴림" w:cs="굴림" w:eastAsia="굴림"/><w:sz w:val="20"/><w:szCs w:val="20"/></w:rPr><w:t>항목</w:t></w:r><w:r><w:rPr><w:rFonts w:eastAsia="굴림" w:cs="굴림" w:ascii="굴림" w:hAnsi="굴림"/><w:sz w:val="20"/><w:szCs w:val="20"/></w:rPr><w:t xml:space="preserve">), </w:t></w:r><w:r><w:rPr><w:rFonts w:ascii="굴림" w:hAnsi="굴림" w:cs="굴림" w:eastAsia="굴림"/><w:sz w:val="20"/><w:szCs w:val="20"/></w:rPr><w:t>액터 항목 생성</w:t></w:r></w:p></w:tc></w:tr><w:tr><w:trPr><w:trHeight w:val="256" w:hRule="atLeast"/></w:trPr><w:tc><w:tcPr><w:tcW w:w="135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> </w:t></w:r></w:p></w:tc><w:tc><w:tcPr><w:tcW w:w="746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> </w:t></w:r></w:p></w:tc><w:tc><w:tcPr><w:tcW w:w="157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> </w:t></w:r></w:p></w:tc><w:tc><w:tcPr><w:tcW w:w="111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> </w:t></w:r></w:p></w:tc><w:tc><w:tcPr><w:tcW w:w="3615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> </w:t></w:r></w:p></w:tc></w:tr><w:tr><w:trPr><w:trHeight w:val="256" w:hRule="atLeast"/></w:trPr><w:tc><w:tcPr><w:tcW w:w="135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> </w:t></w:r></w:p></w:tc><w:tc><w:tcPr><w:tcW w:w="746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> </w:t></w:r></w:p></w:tc><w:tc><w:tcPr><w:tcW w:w="157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> </w:t></w:r></w:p></w:tc><w:tc><w:tcPr><w:tcW w:w="111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> </w:t></w:r></w:p></w:tc><w:tc><w:tcPr><w:tcW w:w="3615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> </w:t></w:r></w:p></w:tc></w:tr><w:tr><w:trPr><w:trHeight w:val="256" w:hRule="atLeast"/></w:trPr><w:tc><w:tcPr><w:tcW w:w="135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> </w:t></w:r></w:p></w:tc><w:tc><w:tcPr><w:tcW w:w="746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> </w:t></w:r></w:p></w:tc><w:tc><w:tcPr><w:tcW w:w="157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> </w:t></w:r></w:p></w:tc><w:tc><w:tcPr><w:tcW w:w="111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> </w:t></w:r></w:p></w:tc><w:tc><w:tcPr><w:tcW w:w="3615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> </w:t></w:r></w:p></w:tc></w:tr><w:tr><w:trPr><w:trHeight w:val="256" w:hRule="atLeast"/></w:trPr><w:tc><w:tcPr><w:tcW w:w="135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> </w:t></w:r></w:p></w:tc><w:tc><w:tcPr><w:tcW w:w="746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> </w:t></w:r></w:p></w:tc><w:tc><w:tcPr><w:tcW w:w="157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> </w:t></w:r></w:p></w:tc><w:tc><w:tcPr><w:tcW w:w="111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> </w:t></w:r></w:p></w:tc><w:tc><w:tcPr><w:tcW w:w="3615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> </w:t></w:r></w:p></w:tc></w:tr></w:tbl><w:p><w:pPr><w:pStyle w:val="Normal"/><w:widowControl/><w:spacing w:lineRule="auto" w:line="384" w:beforeAutospacing="1" w:afterAutospacing="1"/><w:jc w:val="center"/><w:rPr><w:rFonts w:ascii="굴림" w:hAnsi="굴림" w:eastAsia="굴림" w:cs="굴림"/><w:sz w:val="24"/><w:szCs w:val="24"/></w:rPr></w:pPr><w:r><w:rPr><w:rFonts w:ascii="한양신명조" w:hAnsi="한양신명조" w:cs="굴림" w:eastAsia="한양신명조"/><w:sz w:val="28"/><w:szCs w:val="28"/></w:rPr><w:t> </w:t></w:r></w:p><w:tbl><w:tblPr><w:tblW w:w="8400" w:type="dxa"/><w:jc w:val="left"/><w:tblInd w:w="102" w:type="dxa"/><w:tbl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blBorders><w:tblCellMar><w:top w:w="28" w:type="dxa"/><w:left w:w="99" w:type="dxa"/><w:bottom w:w="28" w:type="dxa"/><w:right w:w="102" w:type="dxa"/></w:tblCellMar><w:tblLook w:val="04a0" w:noVBand="1" w:noHBand="0" w:lastColumn="0" w:firstColumn="1" w:lastRow="0" w:firstRow="1"/></w:tblPr><w:tblGrid><w:gridCol w:w="900"/><w:gridCol w:w="36"/><w:gridCol w:w="3301"/><w:gridCol w:w="1281"/><w:gridCol w:w="1587"/><w:gridCol w:w="558"/><w:gridCol w:w="736"/></w:tblGrid><w:tr><w:trPr><w:trHeight w:val="336" w:hRule="atLeast"/></w:trPr><w:tc><w:tcPr><w:tcW w:w="90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720" w:beforeAutospacing="1" w:afterAutospacing="1"/><w:jc w:val="center"/><w:rPr><w:rFonts w:ascii="굴림" w:hAnsi="굴림" w:eastAsia="굴림" w:cs="굴림"/><w:sz w:val="24"/><w:szCs w:val="24"/></w:rPr></w:pPr><w:r><w:rPr><w:rFonts w:eastAsia="휴먼모음T" w:cs="굴림" w:ascii="휴먼모음T" w:hAnsi="휴먼모음T"/><w:b/><w:bCs/><w:sz w:val="28"/><w:szCs w:val="28"/></w:rPr><w:t>R1</w:t></w:r></w:p></w:tc><w:tc><w:tcPr><w:tcW w:w="7499" w:type="dxa"/><w:gridSpan w:val="6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720" w:beforeAutospacing="1" w:afterAutospacing="1"/><w:jc w:val="center"/><w:rPr><w:rFonts w:ascii="굴림" w:hAnsi="굴림" w:eastAsia="굴림" w:cs="굴림"/><w:sz w:val="24"/><w:szCs w:val="24"/></w:rPr></w:pPr><w:r><w:rPr><w:rFonts w:ascii="휴먼모음T" w:hAnsi="휴먼모음T" w:cs="굴림" w:eastAsia="휴먼모음T"/><w:b/><w:bCs/><w:sz w:val="28"/><w:szCs w:val="28"/></w:rPr><w:t>사용자 요구사항 정의서</w:t></w:r></w:p></w:tc></w:tr><w:tr><w:trPr><w:trHeight w:val="256" w:hRule="atLeast"/></w:trPr><w:tc><w:tcPr><w:tcW w:w="936" w:type="dxa"/><w:gridSpan w:val="2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384" w:beforeAutospacing="1" w:afterAutospacing="1"/><w:jc w:val="left"/><w:rPr><w:rFonts w:ascii="굴림" w:hAnsi="굴림" w:eastAsia="굴림" w:cs="굴림"/><w:sz w:val="24"/><w:szCs w:val="24"/></w:rPr></w:pPr><w:r><w:rPr><w:rFonts w:ascii="휴먼모음T" w:hAnsi="휴먼모음T" w:cs="굴림" w:eastAsia="휴먼모음T"/><w:szCs w:val="20"/></w:rPr><w:t>시스템명</w:t></w:r></w:p></w:tc><w:tc><w:tcPr><w:tcW w:w="330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> </w:t></w:r><w:r><w:rPr><w:rFonts w:ascii="굴림" w:hAnsi="굴림" w:cs="굴림" w:eastAsia="굴림"/><w:sz w:val="24"/><w:szCs w:val="24"/></w:rPr><w:t>소프트웨어인스펙션</w:t></w:r><w:r><w:rPr><w:rFonts w:eastAsia="굴림" w:cs="굴림" w:ascii="굴림" w:hAnsi="굴림"/><w:sz w:val="24"/><w:szCs w:val="24"/></w:rPr><w:t>(swIns)</w:t></w:r></w:p></w:tc><w:tc><w:tcPr><w:tcW w:w="128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384" w:beforeAutospacing="1" w:afterAutospacing="1"/><w:jc w:val="left"/><w:rPr><w:rFonts w:ascii="굴림" w:hAnsi="굴림" w:eastAsia="굴림" w:cs="굴림"/><w:sz w:val="24"/><w:szCs w:val="24"/></w:rPr></w:pPr><w:r><w:rPr><w:rFonts w:ascii="휴먼모음T" w:hAnsi="휴먼모음T" w:cs="굴림" w:eastAsia="휴먼모음T"/><w:szCs w:val="20"/></w:rPr><w:t>서브시스템명</w:t></w:r></w:p></w:tc><w:tc><w:tcPr><w:tcW w:w="2881" w:type="dxa"/><w:gridSpan w:val="3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> </w:t></w:r></w:p></w:tc></w:tr><w:tr><w:trPr><w:trHeight w:val="256" w:hRule="atLeast"/></w:trPr><w:tc><w:tcPr><w:tcW w:w="936" w:type="dxa"/><w:gridSpan w:val="2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384" w:beforeAutospacing="1" w:afterAutospacing="1"/><w:jc w:val="left"/><w:rPr><w:rFonts w:ascii="굴림" w:hAnsi="굴림" w:eastAsia="굴림" w:cs="굴림"/><w:sz w:val="24"/><w:szCs w:val="24"/></w:rPr></w:pPr><w:r><w:rPr><w:rFonts w:ascii="휴먼모음T" w:hAnsi="휴먼모음T" w:cs="굴림" w:eastAsia="휴먼모음T"/><w:szCs w:val="20"/></w:rPr><w:t>단계명</w:t></w:r></w:p></w:tc><w:tc><w:tcPr><w:tcW w:w="330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384" w:beforeAutospacing="1" w:afterAutospacing="1"/><w:jc w:val="left"/><w:rPr><w:rFonts w:ascii="굴림" w:hAnsi="굴림" w:eastAsia="굴림" w:cs="굴림"/><w:sz w:val="24"/><w:szCs w:val="24"/></w:rPr></w:pPr><w:r><w:rPr><w:rFonts w:ascii="휴먼모음T" w:hAnsi="휴먼모음T" w:cs="굴림" w:eastAsia="휴먼모음T"/><w:szCs w:val="20"/></w:rPr><w:t>분석</w:t></w:r></w:p></w:tc><w:tc><w:tcPr><w:tcW w:w="128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384" w:beforeAutospacing="1" w:afterAutospacing="1"/><w:jc w:val="left"/><w:rPr><w:rFonts w:ascii="굴림" w:hAnsi="굴림" w:eastAsia="굴림" w:cs="굴림"/><w:sz w:val="24"/><w:szCs w:val="24"/></w:rPr></w:pPr><w:r><w:rPr><w:rFonts w:ascii="휴먼모음T" w:hAnsi="휴먼모음T" w:cs="굴림" w:eastAsia="휴먼모음T"/><w:szCs w:val="20"/></w:rPr><w:t>작성일자</w:t></w:r></w:p></w:tc><w:tc><w:tcPr><w:tcW w:w="158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/w:rPr></w:pPr><w:r><w:rPr><w:rFonts w:ascii="굴림" w:hAnsi="굴림" w:cs="굴림" w:eastAsia="굴림"/><w:sz w:val="24"/><w:szCs w:val="24"/></w:rPr><w:t> </w:t></w:r><w:r><w:rPr><w:rFonts w:eastAsia="굴림" w:cs="굴림" w:ascii="굴림" w:hAnsi="굴림"/><w:sz w:val="24"/><w:szCs w:val="24"/></w:rPr><w:t>2017.08.11</w:t></w:r></w:p></w:tc><w:tc><w:tcPr><w:tcW w:w="558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384" w:beforeAutospacing="1" w:afterAutospacing="1"/><w:jc w:val="left"/><w:rPr><w:rFonts w:ascii="굴림" w:hAnsi="굴림" w:eastAsia="굴림" w:cs="굴림"/><w:sz w:val="24"/><w:szCs w:val="24"/></w:rPr></w:pPr><w:r><w:rPr><w:rFonts w:ascii="휴먼모음T" w:hAnsi="휴먼모음T" w:cs="굴림" w:eastAsia="휴먼모음T"/><w:szCs w:val="20"/></w:rPr><w:t>버전</w:t></w:r></w:p></w:tc><w:tc><w:tcPr><w:tcW w:w="736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/w:rPr></w:pPr><w:r><w:rPr><w:rFonts w:eastAsia="굴림" w:cs="굴림" w:ascii="굴림" w:hAnsi="굴림"/><w:sz w:val="24"/><w:szCs w:val="24"/></w:rPr><w:t>1.0 .1</w:t></w:r></w:p></w:tc></w:tr></w:tbl><w:p><w:pPr><w:pStyle w:val="Normal"/><w:widowControl/><w:spacing w:lineRule="auto" w:line="240" w:before="0" w:after="0"/><w:jc w:val="left"/><w:rPr><w:rFonts w:ascii="굴림" w:hAnsi="굴림" w:eastAsia="굴림" w:cs="굴림"/><w:vanish/><w:sz w:val="24"/><w:szCs w:val="24"/></w:rPr></w:pPr><w:r><w:rPr><w:rFonts w:eastAsia="굴림" w:cs="굴림" w:ascii="굴림" w:hAnsi="굴림"/><w:vanish/><w:sz w:val="24"/><w:szCs w:val="24"/></w:rPr></w:r></w:p><w:tbl><w:tblPr><w:tblW w:w="8400" w:type="dxa"/><w:jc w:val="left"/><w:tblInd w:w="102" w:type="dxa"/><w:tbl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blBorders><w:tblCellMar><w:top w:w="28" w:type="dxa"/><w:left w:w="99" w:type="dxa"/><w:bottom w:w="28" w:type="dxa"/><w:right w:w="102" w:type="dxa"/></w:tblCellMar><w:tblLook w:val="04a0" w:noVBand="1" w:noHBand="0" w:lastColumn="0" w:firstColumn="1" w:lastRow="0" w:firstRow="1"/></w:tblPr><w:tblGrid><w:gridCol w:w="621"/><w:gridCol w:w="765"/><w:gridCol w:w="477"/><w:gridCol w:w="1399"/><w:gridCol w:w="1184"/><w:gridCol w:w="1346"/><w:gridCol w:w="513"/><w:gridCol w:w="1069"/><w:gridCol w:w="621"/><w:gridCol w:w="404"/></w:tblGrid><w:tr><w:trPr><w:trHeight w:val="628" w:hRule="atLeast"/></w:trPr><w:tc><w:tcPr><w:tcW w:w="62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widowControl/><w:spacing w:lineRule="auto" w:line="384" w:beforeAutospacing="1" w:afterAutospacing="1"/><w:jc w:val="center"/><w:rPr><w:rFonts w:ascii="굴림" w:hAnsi="굴림" w:eastAsia="굴림" w:cs="굴림"/><w:sz w:val="24"/><w:szCs w:val="24"/></w:rPr></w:pPr><w:r><w:rPr><w:rFonts w:ascii="휴먼모음T" w:hAnsi="휴먼모음T" w:cs="굴림" w:eastAsia="휴먼모음T"/><w:sz w:val="22"/></w:rPr><w:t xml:space="preserve">요구사항 </w:t></w:r><w:r><w:rPr><w:rFonts w:eastAsia="휴먼모음T" w:cs="굴림" w:ascii="휴먼모음T" w:hAnsi="휴먼모음T"/><w:sz w:val="22"/></w:rPr><w:t>ID</w:t></w:r></w:p></w:tc><w:tc><w:tcPr><w:tcW w:w="765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widowControl/><w:spacing w:lineRule="auto" w:line="384" w:beforeAutospacing="1" w:afterAutospacing="1"/><w:jc w:val="center"/><w:rPr><w:rFonts w:ascii="굴림" w:hAnsi="굴림" w:eastAsia="굴림" w:cs="굴림"/><w:sz w:val="24"/><w:szCs w:val="24"/></w:rPr></w:pPr><w:r><w:rPr><w:rFonts w:ascii="휴먼모음T" w:hAnsi="휴먼모음T" w:cs="굴림" w:eastAsia="휴먼모음T"/><w:sz w:val="22"/></w:rPr><w:t>요구사항명</w:t></w:r></w:p></w:tc><w:tc><w:tcPr><w:tcW w:w="47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widowControl/><w:spacing w:lineRule="auto" w:line="384" w:beforeAutospacing="1" w:afterAutospacing="1"/><w:jc w:val="center"/><w:rPr><w:rFonts w:ascii="굴림" w:hAnsi="굴림" w:eastAsia="굴림" w:cs="굴림"/><w:sz w:val="24"/><w:szCs w:val="24"/></w:rPr></w:pPr><w:r><w:rPr><w:rFonts w:ascii="휴먼모음T" w:hAnsi="휴먼모음T" w:cs="굴림" w:eastAsia="휴먼모음T"/><w:sz w:val="22"/></w:rPr><w:t>구분</w:t></w:r></w:p></w:tc><w:tc><w:tcPr><w:tcW w:w="1399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widowControl/><w:spacing w:lineRule="auto" w:line="384" w:beforeAutospacing="1" w:afterAutospacing="1"/><w:jc w:val="center"/><w:rPr><w:rFonts w:ascii="굴림" w:hAnsi="굴림" w:eastAsia="굴림" w:cs="굴림"/><w:sz w:val="24"/><w:szCs w:val="24"/></w:rPr></w:pPr><w:r><w:rPr><w:rFonts w:ascii="휴먼모음T" w:hAnsi="휴먼모음T" w:cs="굴림" w:eastAsia="휴먼모음T"/><w:sz w:val="22"/></w:rPr><w:t>요구사항 설명</w:t></w:r></w:p></w:tc><w:tc><w:tcPr><w:tcW w:w="1184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widowControl/><w:spacing w:lineRule="auto" w:line="384" w:beforeAutospacing="1" w:afterAutospacing="1"/><w:jc w:val="center"/><w:rPr><w:rFonts w:ascii="굴림" w:hAnsi="굴림" w:eastAsia="굴림" w:cs="굴림"/><w:sz w:val="24"/><w:szCs w:val="24"/></w:rPr></w:pPr><w:r><w:rPr><w:rFonts w:ascii="휴먼모음T" w:hAnsi="휴먼모음T" w:cs="굴림" w:eastAsia="휴먼모음T"/><w:sz w:val="22"/></w:rPr><w:t>요구사항 출처</w:t></w:r></w:p></w:tc><w:tc><w:tcPr><w:tcW w:w="1346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widowControl/><w:spacing w:lineRule="auto" w:line="384" w:beforeAutospacing="1" w:afterAutospacing="1"/><w:jc w:val="center"/><w:rPr><w:rFonts w:ascii="굴림" w:hAnsi="굴림" w:eastAsia="굴림" w:cs="굴림"/><w:sz w:val="24"/><w:szCs w:val="24"/></w:rPr></w:pPr><w:r><w:rPr><w:rFonts w:ascii="휴먼모음T" w:hAnsi="휴먼모음T" w:cs="굴림" w:eastAsia="휴먼모음T"/><w:sz w:val="22"/></w:rPr><w:t>제약사항</w:t></w:r></w:p></w:tc><w:tc><w:tcPr><w:tcW w:w="513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widowControl/><w:spacing w:lineRule="auto" w:line="384" w:beforeAutospacing="1" w:afterAutospacing="1"/><w:jc w:val="center"/><w:rPr><w:rFonts w:ascii="굴림" w:hAnsi="굴림" w:eastAsia="굴림" w:cs="굴림"/><w:sz w:val="24"/><w:szCs w:val="24"/></w:rPr></w:pPr><w:r><w:rPr><w:rFonts w:ascii="휴먼모음T" w:hAnsi="휴먼모음T" w:cs="굴림" w:eastAsia="휴먼모음T"/><w:sz w:val="22"/></w:rPr><w:t>중요도</w:t></w:r></w:p></w:tc><w:tc><w:tcPr><w:tcW w:w="1069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widowControl/><w:spacing w:lineRule="auto" w:line="384" w:beforeAutospacing="1" w:afterAutospacing="1"/><w:jc w:val="center"/><w:rPr><w:rFonts w:ascii="굴림" w:hAnsi="굴림" w:eastAsia="굴림" w:cs="굴림"/><w:sz w:val="24"/><w:szCs w:val="24"/></w:rPr></w:pPr><w:r><w:rPr><w:rFonts w:ascii="휴먼모음T" w:hAnsi="휴먼모음T" w:cs="굴림" w:eastAsia="휴먼모음T"/><w:sz w:val="22"/></w:rPr><w:t>해결방안</w:t></w:r></w:p></w:tc><w:tc><w:tcPr><w:tcW w:w="62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widowControl/><w:spacing w:lineRule="auto" w:line="384" w:beforeAutospacing="1" w:afterAutospacing="1"/><w:jc w:val="center"/><w:rPr><w:rFonts w:ascii="굴림" w:hAnsi="굴림" w:eastAsia="굴림" w:cs="굴림"/><w:sz w:val="24"/><w:szCs w:val="24"/></w:rPr></w:pPr><w:r><w:rPr><w:rFonts w:ascii="휴먼모음T" w:hAnsi="휴먼모음T" w:cs="굴림" w:eastAsia="휴먼모음T"/><w:sz w:val="22"/></w:rPr><w:t>검수기준</w:t></w:r></w:p></w:tc><w:tc><w:tcPr><w:tcW w:w="404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widowControl/><w:spacing w:lineRule="auto" w:line="384" w:beforeAutospacing="1" w:afterAutospacing="1"/><w:jc w:val="center"/><w:rPr><w:rFonts w:ascii="굴림" w:hAnsi="굴림" w:eastAsia="굴림" w:cs="굴림"/><w:sz w:val="24"/><w:szCs w:val="24"/></w:rPr></w:pPr><w:r><w:rPr><w:rFonts w:ascii="휴먼모음T" w:hAnsi="휴먼모음T" w:cs="굴림" w:eastAsia="휴먼모음T"/><w:sz w:val="22"/></w:rPr><w:t>비고</w:t></w:r></w:p></w:tc></w:tr><w:tr><w:trPr><w:trHeight w:val="273" w:hRule="atLeast"/></w:trPr><w:tc><w:tcPr><w:tcW w:w="62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w:rFonts w:ascii="굴림" w:hAnsi="굴림" w:eastAsia="굴림" w:cs="굴림"/><w:sz w:val="24"/><w:szCs w:val="24"/></w:rPr></w:pPr><w:r><w:rPr><w:rFonts w:eastAsia="굴림" w:cs="굴림" w:ascii="굴림" w:hAnsi="굴림"/><w:sz w:val="24"/><w:szCs w:val="24"/></w:rPr><w:t>SM-RF-001</w:t></w:r></w:p></w:tc><w:tc><w:tcPr><w:tcW w:w="765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/w:rPr></w:pPr><w:r><w:rPr><w:rFonts w:ascii="굴림" w:hAnsi="굴림" w:cs="굴림" w:eastAsia="굴림"/><w:sz w:val="24"/><w:szCs w:val="24"/></w:rPr><w:t>회원 관리</w:t></w:r></w:p></w:tc><w:tc><w:tcPr><w:tcW w:w="47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/w:rPr></w:pPr><w:r><w:rPr><w:rFonts w:ascii="굴림" w:hAnsi="굴림" w:cs="굴림" w:eastAsia="굴림"/><w:sz w:val="24"/><w:szCs w:val="24"/></w:rPr><w:t>기능</w:t></w:r></w:p></w:tc><w:tc><w:tcPr><w:tcW w:w="1399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ind w:left="240" w:hanging="240"/><w:jc w:val="left"/><w:rPr></w:rPr></w:pPr><w:r><w:rPr><w:rFonts w:ascii="굴림" w:hAnsi="굴림" w:cs="굴림" w:eastAsia="굴림"/><w:sz w:val="24"/><w:szCs w:val="24"/></w:rPr><w:t>해당 웹에 접속하는 사용자들의 접속을 관리하고 사용자들의 정보를 관리할 수 있다</w:t></w:r><w:r><w:rPr><w:rFonts w:eastAsia="굴림" w:cs="굴림" w:ascii="굴림" w:hAnsi="굴림"/><w:sz w:val="24"/><w:szCs w:val="24"/></w:rPr><w:t>.</w:t></w:r></w:p></w:tc><w:tc><w:tcPr><w:tcW w:w="1184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/w:rPr></w:pPr><w:hyperlink r:id="rId2"><w:r><w:rPr><w:rStyle w:val="Style14"/><w:rFonts w:eastAsia="굴림" w:cs="굴림" w:ascii="굴림" w:hAnsi="굴림"/><w:sz w:val="24"/><w:szCs w:val="24"/></w:rPr><w:t>https://swins</w:t></w:r></w:hyperlink><w:r><w:rPr><w:rFonts w:eastAsia="굴림" w:cs="굴림" w:ascii="굴림" w:hAnsi="굴림"/><w:sz w:val="24"/><w:szCs w:val="24"/></w:rPr><w:t>.</w:t></w:r></w:p><w:p><w:pPr><w:pStyle w:val="Normal"/><w:widowControl/><w:spacing w:lineRule="auto" w:line="240" w:before="0" w:after="0"/><w:jc w:val="center"/><w:rPr><w:rFonts w:ascii="굴림" w:hAnsi="굴림" w:eastAsia="굴림" w:cs="굴림"/><w:sz w:val="24"/><w:szCs w:val="24"/></w:rPr></w:pPr><w:r><w:rPr><w:rFonts w:eastAsia="굴림" w:cs="굴림" w:ascii="굴림" w:hAnsi="굴림"/><w:sz w:val="24"/><w:szCs w:val="24"/></w:rPr><w:t>mybalsamiq.</w:t></w:r></w:p><w:p><w:pPr><w:pStyle w:val="Normal"/><w:widowControl/><w:spacing w:lineRule="auto" w:line="240" w:before="0" w:after="0"/><w:jc w:val="center"/><w:rPr><w:rFonts w:ascii="굴림" w:hAnsi="굴림" w:eastAsia="굴림" w:cs="굴림"/><w:sz w:val="24"/><w:szCs w:val="24"/></w:rPr></w:pPr><w:r><w:rPr><w:rFonts w:eastAsia="굴림" w:cs="굴림" w:ascii="굴림" w:hAnsi="굴림"/><w:sz w:val="24"/><w:szCs w:val="24"/></w:rPr><w:t xml:space="preserve">com/projects : </w:t></w:r><w:r><w:rPr><w:rFonts w:ascii="굴림" w:hAnsi="굴림" w:cs="굴림" w:eastAsia="굴림"/><w:sz w:val="24"/><w:szCs w:val="24"/></w:rPr><w:t>공유된 프로토타입 참조</w:t></w:r></w:p></w:tc><w:tc><w:tcPr><w:tcW w:w="1346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w:rFonts w:ascii="굴림" w:hAnsi="굴림" w:eastAsia="굴림" w:cs="굴림"/><w:sz w:val="24"/><w:szCs w:val="24"/></w:rPr></w:pPr><w:r><w:rPr></w:rPr></w:r></w:p></w:tc><w:tc><w:tcPr><w:tcW w:w="513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/w:rPr></w:pPr><w:r><w:rPr><w:rFonts w:ascii="굴림" w:hAnsi="굴림" w:cs="굴림" w:eastAsia="굴림"/><w:sz w:val="24"/><w:szCs w:val="24"/></w:rPr><w:t>상</w:t></w:r></w:p></w:tc><w:tc><w:tcPr><w:tcW w:w="1069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ind w:left="240" w:hanging="240"/><w:jc w:val="center"/><w:rPr></w:rPr></w:pPr><w:r><w:rPr><w:rFonts w:ascii="굴림" w:hAnsi="굴림" w:cs="굴림" w:eastAsia="굴림"/><w:sz w:val="24"/><w:szCs w:val="24"/></w:rPr><w:t xml:space="preserve">회원가입을 통해 회원들의 접속을 제한하고 정보 관리는  </w:t></w:r><w:r><w:rPr><w:rFonts w:eastAsia="굴림" w:cs="굴림" w:ascii="굴림" w:hAnsi="굴림"/><w:sz w:val="24"/><w:szCs w:val="24"/></w:rPr><w:t xml:space="preserve">mysql </w:t></w:r><w:r><w:rPr><w:rFonts w:ascii="굴림" w:hAnsi="굴림" w:cs="굴림" w:eastAsia="굴림"/><w:sz w:val="24"/><w:szCs w:val="24"/></w:rPr><w:t xml:space="preserve">또는 </w:t></w:r><w:r><w:rPr><w:rFonts w:eastAsia="굴림" w:cs="굴림" w:ascii="굴림" w:hAnsi="굴림"/><w:sz w:val="24"/><w:szCs w:val="24"/></w:rPr><w:t>postgreSQ</w:t></w:r><w:r><w:rPr><w:rFonts w:eastAsia="굴림" w:cs="굴림" w:ascii="굴림" w:hAnsi="굴림"/><w:sz w:val="24"/><w:szCs w:val="24"/></w:rPr><w:t>L</w:t></w:r><w:r><w:rPr><w:rFonts w:ascii="굴림" w:hAnsi="굴림" w:cs="굴림" w:eastAsia="굴림"/><w:sz w:val="24"/><w:szCs w:val="24"/></w:rPr><w:t>로 관리를 한다</w:t></w:r><w:r><w:rPr><w:rFonts w:eastAsia="굴림" w:cs="굴림" w:ascii="굴림" w:hAnsi="굴림"/><w:sz w:val="24"/><w:szCs w:val="24"/></w:rPr><w:t xml:space="preserve">. </w:t></w:r></w:p></w:tc><w:tc><w:tcPr><w:tcW w:w="62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w:rFonts w:ascii="굴림" w:hAnsi="굴림" w:eastAsia="굴림" w:cs="굴림"/><w:sz w:val="24"/><w:szCs w:val="24"/></w:rPr></w:pPr><w:r><w:rPr><w:rFonts w:eastAsia="굴림" w:cs="굴림" w:ascii="굴림" w:hAnsi="굴림"/><w:sz w:val="24"/><w:szCs w:val="24"/></w:rPr></w:r></w:p></w:tc><w:tc><w:tcPr><w:tcW w:w="404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w:rFonts w:ascii="굴림" w:hAnsi="굴림" w:eastAsia="굴림" w:cs="굴림"/><w:sz w:val="24"/><w:szCs w:val="24"/></w:rPr></w:pPr><w:r><w:rPr><w:rFonts w:eastAsia="굴림" w:cs="굴림" w:ascii="굴림" w:hAnsi="굴림"/><w:sz w:val="24"/><w:szCs w:val="24"/></w:rPr></w:r></w:p></w:tc></w:tr><w:tr><w:trPr><w:trHeight w:val="256" w:hRule="atLeast"/></w:trPr><w:tc><w:tcPr><w:tcW w:w="62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 xml:space="preserve"> </w:t></w:r><w:r><w:rPr><w:rFonts w:eastAsia="굴림" w:cs="굴림" w:ascii="굴림" w:hAnsi="굴림"/><w:sz w:val="24"/><w:szCs w:val="24"/></w:rPr><w:t>SM-RF-002</w:t></w:r></w:p></w:tc><w:tc><w:tcPr><w:tcW w:w="765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/w:rPr></w:pPr><w:r><w:rPr><w:rFonts w:ascii="굴림" w:hAnsi="굴림" w:cs="굴림" w:eastAsia="굴림"/><w:sz w:val="24"/><w:szCs w:val="24"/></w:rPr><w:t>프로젝트 관리</w:t></w:r></w:p></w:tc><w:tc><w:tcPr><w:tcW w:w="47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/w:rPr></w:pPr><w:r><w:rPr><w:rFonts w:ascii="굴림" w:hAnsi="굴림" w:cs="굴림" w:eastAsia="굴림"/><w:sz w:val="24"/><w:szCs w:val="24"/></w:rPr><w:t>기능</w:t></w:r></w:p></w:tc><w:tc><w:tcPr><w:tcW w:w="1399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/w:rPr></w:pPr><w:r><w:rPr><w:rFonts w:ascii="굴림" w:hAnsi="굴림" w:cs="굴림" w:eastAsia="굴림"/><w:sz w:val="24"/><w:szCs w:val="24"/></w:rPr><w:t xml:space="preserve">프로젝트와 관련하여 </w:t></w:r><w:r><w:rPr><w:rFonts w:eastAsia="굴림" w:cs="굴림" w:ascii="굴림" w:hAnsi="굴림"/><w:sz w:val="24"/><w:szCs w:val="24"/></w:rPr><w:t xml:space="preserve">CRUD </w:t></w:r><w:r><w:rPr><w:rFonts w:ascii="굴림" w:hAnsi="굴림" w:cs="굴림" w:eastAsia="굴림"/><w:sz w:val="24"/><w:szCs w:val="24"/></w:rPr><w:t>기능 및 공유 기능을 수행할 수 있다</w:t></w:r><w:r><w:rPr><w:rFonts w:eastAsia="굴림" w:cs="굴림" w:ascii="굴림" w:hAnsi="굴림"/><w:sz w:val="24"/><w:szCs w:val="24"/></w:rPr><w:t>.</w:t></w:r></w:p></w:tc><w:tc><w:tcPr><w:tcW w:w="1184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w:rFonts w:ascii="굴림" w:hAnsi="굴림" w:eastAsia="굴림" w:cs="굴림"/><w:sz w:val="24"/><w:szCs w:val="24"/></w:rPr></w:pPr><w:r><w:rPr><w:rFonts w:eastAsia="굴림" w:cs="굴림" w:ascii="굴림" w:hAnsi="굴림"/><w:sz w:val="24"/><w:szCs w:val="24"/></w:rPr></w:r></w:p></w:tc><w:tc><w:tcPr><w:tcW w:w="1346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w:rFonts w:ascii="굴림" w:hAnsi="굴림" w:eastAsia="굴림" w:cs="굴림"/><w:sz w:val="24"/><w:szCs w:val="24"/></w:rPr></w:pPr><w:r><w:rPr></w:rPr></w:r></w:p></w:tc><w:tc><w:tcPr><w:tcW w:w="513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/w:rPr></w:pPr><w:r><w:rPr><w:rFonts w:ascii="굴림" w:hAnsi="굴림" w:cs="굴림" w:eastAsia="굴림"/><w:sz w:val="24"/><w:szCs w:val="24"/></w:rPr><w:t>중</w:t></w:r></w:p></w:tc><w:tc><w:tcPr><w:tcW w:w="1069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/w:rPr></w:pPr><w:r><w:rPr><w:rFonts w:ascii="굴림" w:hAnsi="굴림" w:cs="굴림" w:eastAsia="굴림"/><w:sz w:val="24"/><w:szCs w:val="24"/></w:rPr><w:t xml:space="preserve">웹 상의 </w:t></w:r><w:r><w:rPr><w:rFonts w:eastAsia="굴림" w:cs="굴림" w:ascii="굴림" w:hAnsi="굴림"/><w:sz w:val="24"/><w:szCs w:val="24"/></w:rPr><w:t xml:space="preserve">CRUD </w:t></w:r><w:r><w:rPr><w:rFonts w:ascii="굴림" w:hAnsi="굴림" w:cs="굴림" w:eastAsia="굴림"/><w:sz w:val="24"/><w:szCs w:val="24"/></w:rPr><w:t>작업을 클라우드에서 실행시키고 복사본을 생성시키고 동기화하는 작업을 통해공유를 시도한다</w:t></w:r><w:r><w:rPr><w:rFonts w:eastAsia="굴림" w:cs="굴림" w:ascii="굴림" w:hAnsi="굴림"/><w:sz w:val="24"/><w:szCs w:val="24"/></w:rPr><w:t xml:space="preserve">. </w:t></w:r></w:p></w:tc><w:tc><w:tcPr><w:tcW w:w="62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w:rFonts w:ascii="굴림" w:hAnsi="굴림" w:eastAsia="굴림" w:cs="굴림"/><w:sz w:val="24"/><w:szCs w:val="24"/></w:rPr></w:pPr><w:r><w:rPr><w:rFonts w:eastAsia="굴림" w:cs="굴림" w:ascii="굴림" w:hAnsi="굴림"/><w:sz w:val="24"/><w:szCs w:val="24"/></w:rPr></w:r></w:p></w:tc><w:tc><w:tcPr><w:tcW w:w="404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w:rFonts w:ascii="굴림" w:hAnsi="굴림" w:eastAsia="굴림" w:cs="굴림"/><w:sz w:val="24"/><w:szCs w:val="24"/></w:rPr></w:pPr><w:r><w:rPr><w:rFonts w:eastAsia="굴림" w:cs="굴림" w:ascii="굴림" w:hAnsi="굴림"/><w:sz w:val="24"/><w:szCs w:val="24"/></w:rPr></w:r></w:p></w:tc></w:tr><w:tr><w:trPr><w:trHeight w:val="256" w:hRule="atLeast"/></w:trPr><w:tc><w:tcPr><w:tcW w:w="62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w:rFonts w:ascii="굴림" w:hAnsi="굴림" w:eastAsia="굴림" w:cs="굴림"/><w:sz w:val="24"/><w:szCs w:val="24"/></w:rPr></w:pPr><w:r><w:rPr><w:rFonts w:eastAsia="굴림" w:cs="굴림" w:ascii="굴림" w:hAnsi="굴림"/><w:sz w:val="24"/><w:szCs w:val="24"/></w:rPr><w:t>SM-RF-003</w:t></w:r></w:p></w:tc><w:tc><w:tcPr><w:tcW w:w="765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/w:rPr></w:pPr><w:r><w:rPr><w:rFonts w:ascii="굴림" w:hAnsi="굴림" w:cs="굴림" w:eastAsia="굴림"/><w:sz w:val="24"/><w:szCs w:val="24"/></w:rPr><w:t>멤버 관리</w:t></w:r></w:p></w:tc><w:tc><w:tcPr><w:tcW w:w="47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/w:rPr></w:pPr><w:r><w:rPr><w:rFonts w:ascii="굴림" w:hAnsi="굴림" w:cs="굴림" w:eastAsia="굴림"/><w:sz w:val="24"/><w:szCs w:val="24"/></w:rPr><w:t>기능</w:t></w:r></w:p></w:tc><w:tc><w:tcPr><w:tcW w:w="1399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/w:rPr></w:pPr><w:r><w:rPr><w:rFonts w:ascii="굴림" w:hAnsi="굴림" w:cs="굴림" w:eastAsia="굴림"/><w:sz w:val="24"/><w:szCs w:val="24"/></w:rPr><w:t xml:space="preserve">프로젝트에 대하여 멤버 </w:t></w:r><w:r><w:rPr><w:rFonts w:eastAsia="굴림" w:cs="굴림" w:ascii="굴림" w:hAnsi="굴림"/><w:sz w:val="24"/><w:szCs w:val="24"/></w:rPr><w:t xml:space="preserve">CRUD/ </w:t></w:r><w:r><w:rPr><w:rFonts w:ascii="굴림" w:hAnsi="굴림" w:cs="굴림" w:eastAsia="굴림"/><w:sz w:val="24"/><w:szCs w:val="24"/></w:rPr><w:t>조회 기능을 제공한다</w:t></w:r><w:r><w:rPr><w:rFonts w:eastAsia="굴림" w:cs="굴림" w:ascii="굴림" w:hAnsi="굴림"/><w:sz w:val="24"/><w:szCs w:val="24"/></w:rPr><w:t>.</w:t></w:r></w:p></w:tc><w:tc><w:tcPr><w:tcW w:w="1184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w:rFonts w:ascii="굴림" w:hAnsi="굴림" w:eastAsia="굴림" w:cs="굴림"/><w:sz w:val="24"/><w:szCs w:val="24"/></w:rPr></w:pPr><w:r><w:rPr><w:rFonts w:eastAsia="굴림" w:cs="굴림" w:ascii="굴림" w:hAnsi="굴림"/><w:sz w:val="24"/><w:szCs w:val="24"/></w:rPr></w:r></w:p></w:tc><w:tc><w:tcPr><w:tcW w:w="1346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w:rFonts w:ascii="굴림" w:hAnsi="굴림" w:eastAsia="굴림" w:cs="굴림"/><w:sz w:val="24"/><w:szCs w:val="24"/></w:rPr></w:pPr><w:r><w:rPr></w:rPr></w:r></w:p></w:tc><w:tc><w:tcPr><w:tcW w:w="513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/w:rPr></w:pPr><w:r><w:rPr><w:rFonts w:ascii="굴림" w:hAnsi="굴림" w:cs="굴림" w:eastAsia="굴림"/><w:sz w:val="24"/><w:szCs w:val="24"/></w:rPr><w:t>중</w:t></w:r></w:p></w:tc><w:tc><w:tcPr><w:tcW w:w="1069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/w:rPr></w:pPr><w:r><w:rPr><w:rFonts w:ascii="굴림" w:hAnsi="굴림" w:cs="굴림" w:eastAsia="굴림"/><w:sz w:val="24"/><w:szCs w:val="24"/></w:rPr><w:t>프로젝트에 대하여 최고 권한을 가진 사용자가 멤버 관리를 할 수 있도록 하고 해당 멤버에게 프로젝트 공유를 할 수 있도록 한다</w:t></w:r><w:r><w:rPr><w:rFonts w:eastAsia="굴림" w:cs="굴림" w:ascii="굴림" w:hAnsi="굴림"/><w:sz w:val="24"/><w:szCs w:val="24"/></w:rPr><w:t xml:space="preserve">. </w:t></w:r><w:r><w:rPr><w:rFonts w:ascii="굴림" w:hAnsi="굴림" w:cs="굴림" w:eastAsia="굴림"/><w:sz w:val="24"/><w:szCs w:val="24"/></w:rPr><w:t xml:space="preserve">멤버는 </w:t></w:r><w:r><w:rPr><w:rFonts w:eastAsia="굴림" w:cs="굴림" w:ascii="굴림" w:hAnsi="굴림"/><w:sz w:val="24"/><w:szCs w:val="24"/></w:rPr><w:t xml:space="preserve">mysql </w:t></w:r><w:r><w:rPr><w:rFonts w:ascii="굴림" w:hAnsi="굴림" w:cs="굴림" w:eastAsia="굴림"/><w:sz w:val="24"/><w:szCs w:val="24"/></w:rPr><w:t xml:space="preserve">또는 </w:t></w:r><w:r><w:rPr><w:rFonts w:eastAsia="굴림" w:cs="굴림" w:ascii="굴림" w:hAnsi="굴림"/><w:sz w:val="24"/><w:szCs w:val="24"/></w:rPr><w:t>postgreSQL</w:t></w:r><w:r><w:rPr><w:rFonts w:ascii="굴림" w:hAnsi="굴림" w:cs="굴림" w:eastAsia="굴림"/><w:sz w:val="24"/><w:szCs w:val="24"/></w:rPr><w:t>를 통해 관리한다</w:t></w:r><w:r><w:rPr><w:rFonts w:eastAsia="굴림" w:cs="굴림" w:ascii="굴림" w:hAnsi="굴림"/><w:sz w:val="24"/><w:szCs w:val="24"/></w:rPr><w:t>.</w:t></w:r></w:p></w:tc><w:tc><w:tcPr><w:tcW w:w="62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w:rFonts w:ascii="굴림" w:hAnsi="굴림" w:eastAsia="굴림" w:cs="굴림"/><w:sz w:val="24"/><w:szCs w:val="24"/></w:rPr></w:pPr><w:r><w:rPr><w:rFonts w:eastAsia="굴림" w:cs="굴림" w:ascii="굴림" w:hAnsi="굴림"/><w:sz w:val="24"/><w:szCs w:val="24"/></w:rPr></w:r></w:p></w:tc><w:tc><w:tcPr><w:tcW w:w="404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w:rFonts w:ascii="굴림" w:hAnsi="굴림" w:eastAsia="굴림" w:cs="굴림"/><w:sz w:val="24"/><w:szCs w:val="24"/></w:rPr></w:pPr><w:r><w:rPr><w:rFonts w:eastAsia="굴림" w:cs="굴림" w:ascii="굴림" w:hAnsi="굴림"/><w:sz w:val="24"/><w:szCs w:val="24"/></w:rPr></w:r></w:p></w:tc></w:tr><w:tr><w:trPr><w:trHeight w:val="256" w:hRule="atLeast"/></w:trPr><w:tc><w:tcPr><w:tcW w:w="62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w:rFonts w:ascii="굴림" w:hAnsi="굴림" w:eastAsia="굴림" w:cs="굴림"/><w:sz w:val="24"/><w:szCs w:val="24"/></w:rPr></w:pPr><w:r><w:rPr><w:rFonts w:eastAsia="굴림" w:cs="굴림" w:ascii="굴림" w:hAnsi="굴림"/><w:sz w:val="24"/><w:szCs w:val="24"/></w:rPr><w:t>SM-RF-004</w:t></w:r></w:p></w:tc><w:tc><w:tcPr><w:tcW w:w="765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/w:rPr></w:pPr><w:r><w:rPr><w:rFonts w:ascii="굴림" w:hAnsi="굴림" w:cs="굴림" w:eastAsia="굴림"/><w:sz w:val="24"/><w:szCs w:val="24"/></w:rPr><w:t>이슈 관리</w:t></w:r></w:p></w:tc><w:tc><w:tcPr><w:tcW w:w="47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/w:rPr></w:pPr><w:r><w:rPr><w:rFonts w:ascii="굴림" w:hAnsi="굴림" w:cs="굴림" w:eastAsia="굴림"/><w:sz w:val="24"/><w:szCs w:val="24"/></w:rPr><w:t>기능</w:t></w:r></w:p></w:tc><w:tc><w:tcPr><w:tcW w:w="1399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/w:rPr></w:pPr><w:r><w:rPr><w:rFonts w:ascii="굴림" w:hAnsi="굴림" w:cs="굴림" w:eastAsia="굴림"/><w:sz w:val="24"/><w:szCs w:val="24"/></w:rPr><w:t xml:space="preserve">프로젝트에 대하여 접근 권한을 가진 사용자는 이슈 </w:t></w:r><w:r><w:rPr><w:rFonts w:eastAsia="굴림" w:cs="굴림" w:ascii="굴림" w:hAnsi="굴림"/><w:sz w:val="24"/><w:szCs w:val="24"/></w:rPr><w:t xml:space="preserve">CRUD </w:t></w:r><w:r><w:rPr><w:rFonts w:ascii="굴림" w:hAnsi="굴림" w:cs="굴림" w:eastAsia="굴림"/><w:sz w:val="24"/><w:szCs w:val="24"/></w:rPr><w:t>작업을 진행할 수 있다</w:t></w:r><w:r><w:rPr><w:rFonts w:eastAsia="굴림" w:cs="굴림" w:ascii="굴림" w:hAnsi="굴림"/><w:sz w:val="24"/><w:szCs w:val="24"/></w:rPr><w:t>.</w:t></w:r></w:p></w:tc><w:tc><w:tcPr><w:tcW w:w="1184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w:rFonts w:ascii="굴림" w:hAnsi="굴림" w:eastAsia="굴림" w:cs="굴림"/><w:sz w:val="24"/><w:szCs w:val="24"/></w:rPr></w:pPr><w:r><w:rPr><w:rFonts w:eastAsia="굴림" w:cs="굴림" w:ascii="굴림" w:hAnsi="굴림"/><w:sz w:val="24"/><w:szCs w:val="24"/></w:rPr></w:r></w:p></w:tc><w:tc><w:tcPr><w:tcW w:w="1346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w:rFonts w:ascii="굴림" w:hAnsi="굴림" w:eastAsia="굴림" w:cs="굴림"/><w:sz w:val="24"/><w:szCs w:val="24"/></w:rPr></w:pPr><w:r><w:rPr></w:rPr></w:r></w:p></w:tc><w:tc><w:tcPr><w:tcW w:w="513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/w:rPr></w:pPr><w:r><w:rPr><w:rFonts w:ascii="굴림" w:hAnsi="굴림" w:cs="굴림" w:eastAsia="굴림"/><w:sz w:val="24"/><w:szCs w:val="24"/></w:rPr><w:t>중</w:t></w:r></w:p></w:tc><w:tc><w:tcPr><w:tcW w:w="1069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/w:rPr></w:pPr><w:r><w:rPr><w:rFonts w:eastAsia="굴림" w:cs="굴림" w:ascii="굴림" w:hAnsi="굴림"/><w:sz w:val="24"/><w:szCs w:val="24"/></w:rPr><w:t xml:space="preserve">Mysql </w:t></w:r><w:r><w:rPr><w:rFonts w:ascii="굴림" w:hAnsi="굴림" w:cs="굴림" w:eastAsia="굴림"/><w:sz w:val="24"/><w:szCs w:val="24"/></w:rPr><w:t xml:space="preserve">또는 </w:t></w:r><w:r><w:rPr><w:rFonts w:eastAsia="굴림" w:cs="굴림" w:ascii="굴림" w:hAnsi="굴림"/><w:sz w:val="24"/><w:szCs w:val="24"/></w:rPr><w:t>postgreSQL</w:t></w:r><w:r><w:rPr><w:rFonts w:ascii="굴림" w:hAnsi="굴림" w:cs="굴림" w:eastAsia="굴림"/><w:sz w:val="24"/><w:szCs w:val="24"/></w:rPr><w:t>로 프로젝트당 테이블을 만들어서 이슈에 대한 관리 작업을 시행한다</w:t></w:r><w:r><w:rPr><w:rFonts w:eastAsia="굴림" w:cs="굴림" w:ascii="굴림" w:hAnsi="굴림"/><w:sz w:val="24"/><w:szCs w:val="24"/></w:rPr><w:t>.</w:t></w:r></w:p></w:tc><w:tc><w:tcPr><w:tcW w:w="62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w:rFonts w:ascii="굴림" w:hAnsi="굴림" w:eastAsia="굴림" w:cs="굴림"/><w:sz w:val="24"/><w:szCs w:val="24"/></w:rPr></w:pPr><w:r><w:rPr><w:rFonts w:eastAsia="굴림" w:cs="굴림" w:ascii="굴림" w:hAnsi="굴림"/><w:sz w:val="24"/><w:szCs w:val="24"/></w:rPr></w:r></w:p></w:tc><w:tc><w:tcPr><w:tcW w:w="404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w:rFonts w:ascii="굴림" w:hAnsi="굴림" w:eastAsia="굴림" w:cs="굴림"/><w:sz w:val="24"/><w:szCs w:val="24"/></w:rPr></w:pPr><w:r><w:rPr><w:rFonts w:eastAsia="굴림" w:cs="굴림" w:ascii="굴림" w:hAnsi="굴림"/><w:sz w:val="24"/><w:szCs w:val="24"/></w:rPr></w:r></w:p></w:tc></w:tr><w:tr><w:trPr><w:trHeight w:val="256" w:hRule="atLeast"/></w:trPr><w:tc><w:tcPr><w:tcW w:w="62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w:rFonts w:ascii="굴림" w:hAnsi="굴림" w:eastAsia="굴림" w:cs="굴림"/><w:sz w:val="24"/><w:szCs w:val="24"/></w:rPr></w:pPr><w:r><w:rPr><w:rFonts w:eastAsia="굴림" w:cs="굴림" w:ascii="굴림" w:hAnsi="굴림"/><w:sz w:val="24"/><w:szCs w:val="24"/></w:rPr><w:t>SM-RF-005</w:t></w:r></w:p></w:tc><w:tc><w:tcPr><w:tcW w:w="765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/w:rPr></w:pPr><w:r><w:rPr><w:rFonts w:ascii="굴림" w:hAnsi="굴림" w:cs="굴림" w:eastAsia="굴림"/><w:sz w:val="24"/><w:szCs w:val="24"/></w:rPr><w:t>룰관리</w:t></w:r></w:p></w:tc><w:tc><w:tcPr><w:tcW w:w="47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/w:rPr></w:pPr><w:r><w:rPr><w:rFonts w:ascii="굴림" w:hAnsi="굴림" w:cs="굴림" w:eastAsia="굴림"/><w:sz w:val="24"/><w:szCs w:val="24"/></w:rPr><w:t>기능</w:t></w:r></w:p></w:tc><w:tc><w:tcPr><w:tcW w:w="1399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/w:rPr></w:pPr><w:r><w:rPr><w:rFonts w:ascii="굴림" w:hAnsi="굴림" w:cs="굴림" w:eastAsia="굴림"/><w:sz w:val="24"/><w:szCs w:val="24"/></w:rPr><w:t>코드 컨벤션에서 사용될 룰 라이브러리확인 및 설정이 가능하도록 한다</w:t></w:r><w:r><w:rPr><w:rFonts w:eastAsia="굴림" w:cs="굴림" w:ascii="굴림" w:hAnsi="굴림"/><w:sz w:val="24"/><w:szCs w:val="24"/></w:rPr><w:t xml:space="preserve">. </w:t></w:r></w:p></w:tc><w:tc><w:tcPr><w:tcW w:w="1184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w:rFonts w:ascii="굴림" w:hAnsi="굴림" w:eastAsia="굴림" w:cs="굴림"/><w:sz w:val="24"/><w:szCs w:val="24"/></w:rPr></w:pPr><w:r><w:rPr><w:rFonts w:eastAsia="굴림" w:cs="굴림" w:ascii="굴림" w:hAnsi="굴림"/><w:sz w:val="24"/><w:szCs w:val="24"/></w:rPr></w:r></w:p></w:tc><w:tc><w:tcPr><w:tcW w:w="1346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w:rFonts w:ascii="굴림" w:hAnsi="굴림" w:eastAsia="굴림" w:cs="굴림"/><w:sz w:val="24"/><w:szCs w:val="24"/></w:rPr></w:pPr><w:r><w:rPr></w:rPr></w:r></w:p></w:tc><w:tc><w:tcPr><w:tcW w:w="513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/w:rPr></w:pPr><w:r><w:rPr><w:rFonts w:ascii="굴림" w:hAnsi="굴림" w:cs="굴림" w:eastAsia="굴림"/><w:sz w:val="24"/><w:szCs w:val="24"/></w:rPr><w:t>중</w:t></w:r></w:p></w:tc><w:tc><w:tcPr><w:tcW w:w="1069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/w:rPr></w:pPr><w:r><w:rPr><w:rFonts w:ascii="굴림" w:hAnsi="굴림" w:cs="굴림" w:eastAsia="굴림"/><w:sz w:val="24"/><w:szCs w:val="24"/></w:rPr><w:t>간단한 체크박스 형식의 룰 체크박스 형식을 통하여 사용자가 쉽게 룰을 관리할 수 있도록 한다</w:t></w:r><w:r><w:rPr><w:rFonts w:eastAsia="굴림" w:cs="굴림" w:ascii="굴림" w:hAnsi="굴림"/><w:sz w:val="24"/><w:szCs w:val="24"/></w:rPr><w:t xml:space="preserve">. </w:t></w:r></w:p></w:tc><w:tc><w:tcPr><w:tcW w:w="62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w:rFonts w:ascii="굴림" w:hAnsi="굴림" w:eastAsia="굴림" w:cs="굴림"/><w:sz w:val="24"/><w:szCs w:val="24"/></w:rPr></w:pPr><w:r><w:rPr><w:rFonts w:eastAsia="굴림" w:cs="굴림" w:ascii="굴림" w:hAnsi="굴림"/><w:sz w:val="24"/><w:szCs w:val="24"/></w:rPr></w:r></w:p></w:tc><w:tc><w:tcPr><w:tcW w:w="404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w:rFonts w:ascii="굴림" w:hAnsi="굴림" w:eastAsia="굴림" w:cs="굴림"/><w:sz w:val="24"/><w:szCs w:val="24"/></w:rPr></w:pPr><w:r><w:rPr><w:rFonts w:eastAsia="굴림" w:cs="굴림" w:ascii="굴림" w:hAnsi="굴림"/><w:sz w:val="24"/><w:szCs w:val="24"/></w:rPr></w:r></w:p></w:tc></w:tr><w:tr><w:trPr><w:trHeight w:val="256" w:hRule="atLeast"/></w:trPr><w:tc><w:tcPr><w:tcW w:w="62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w:rFonts w:ascii="굴림" w:hAnsi="굴림" w:eastAsia="굴림" w:cs="굴림"/><w:sz w:val="24"/><w:szCs w:val="24"/></w:rPr></w:pPr><w:r><w:rPr><w:rFonts w:eastAsia="굴림" w:cs="굴림" w:ascii="굴림" w:hAnsi="굴림"/><w:sz w:val="24"/><w:szCs w:val="24"/></w:rPr><w:t>SM-RF-006</w:t></w:r></w:p></w:tc><w:tc><w:tcPr><w:tcW w:w="765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/w:rPr></w:pPr><w:r><w:rPr><w:rFonts w:ascii="굴림" w:hAnsi="굴림" w:cs="굴림" w:eastAsia="굴림"/><w:sz w:val="24"/><w:szCs w:val="24"/></w:rPr><w:t>일정관리</w:t></w:r></w:p></w:tc><w:tc><w:tcPr><w:tcW w:w="47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/w:rPr></w:pPr><w:r><w:rPr><w:rFonts w:ascii="굴림" w:hAnsi="굴림" w:cs="굴림" w:eastAsia="굴림"/><w:sz w:val="24"/><w:szCs w:val="24"/></w:rPr><w:t>기능</w:t></w:r></w:p></w:tc><w:tc><w:tcPr><w:tcW w:w="1399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/w:rPr></w:pPr><w:r><w:rPr><w:rFonts w:ascii="굴림" w:hAnsi="굴림" w:cs="굴림" w:eastAsia="굴림"/><w:sz w:val="24"/><w:szCs w:val="24"/></w:rPr><w:t>사용자와 관련된 프로젝트의 기한 확인 및 설정을 할 수 있도록 한다</w:t></w:r><w:r><w:rPr><w:rFonts w:eastAsia="굴림" w:cs="굴림" w:ascii="굴림" w:hAnsi="굴림"/><w:sz w:val="24"/><w:szCs w:val="24"/></w:rPr><w:t>.</w:t></w:r></w:p></w:tc><w:tc><w:tcPr><w:tcW w:w="1184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w:rFonts w:ascii="굴림" w:hAnsi="굴림" w:eastAsia="굴림" w:cs="굴림"/><w:sz w:val="24"/><w:szCs w:val="24"/></w:rPr></w:pPr><w:r><w:rPr><w:rFonts w:eastAsia="굴림" w:cs="굴림" w:ascii="굴림" w:hAnsi="굴림"/><w:sz w:val="24"/><w:szCs w:val="24"/></w:rPr></w:r></w:p></w:tc><w:tc><w:tcPr><w:tcW w:w="1346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w:rFonts w:ascii="굴림" w:hAnsi="굴림" w:eastAsia="굴림" w:cs="굴림"/><w:sz w:val="24"/><w:szCs w:val="24"/></w:rPr></w:pPr><w:r><w:rPr></w:rPr></w:r></w:p></w:tc><w:tc><w:tcPr><w:tcW w:w="513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/w:rPr></w:pPr><w:r><w:rPr><w:rFonts w:ascii="굴림" w:hAnsi="굴림" w:cs="굴림" w:eastAsia="굴림"/><w:sz w:val="24"/><w:szCs w:val="24"/></w:rPr><w:t>하</w:t></w:r></w:p></w:tc><w:tc><w:tcPr><w:tcW w:w="1069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/w:rPr></w:pPr><w:r><w:rPr><w:rFonts w:ascii="굴림" w:hAnsi="굴림" w:cs="굴림" w:eastAsia="굴림"/><w:sz w:val="24"/><w:szCs w:val="24"/></w:rPr><w:t xml:space="preserve">달력 </w:t></w:r><w:r><w:rPr><w:rFonts w:eastAsia="굴림" w:cs="굴림" w:ascii="굴림" w:hAnsi="굴림"/><w:sz w:val="24"/><w:szCs w:val="24"/></w:rPr><w:t xml:space="preserve">api </w:t></w:r><w:r><w:rPr><w:rFonts w:ascii="굴림" w:hAnsi="굴림" w:cs="굴림" w:eastAsia="굴림"/><w:sz w:val="24"/><w:szCs w:val="24"/></w:rPr><w:t xml:space="preserve">기능을 제공하고 지정하여 </w:t></w:r><w:r><w:rPr><w:rFonts w:eastAsia="굴림" w:cs="굴림" w:ascii="굴림" w:hAnsi="굴림"/><w:sz w:val="24"/><w:szCs w:val="24"/></w:rPr><w:t xml:space="preserve">mysql </w:t></w:r><w:r><w:rPr><w:rFonts w:ascii="굴림" w:hAnsi="굴림" w:cs="굴림" w:eastAsia="굴림"/><w:sz w:val="24"/><w:szCs w:val="24"/></w:rPr><w:t xml:space="preserve">도는 </w:t></w:r><w:r><w:rPr><w:rFonts w:eastAsia="굴림" w:cs="굴림" w:ascii="굴림" w:hAnsi="굴림"/><w:sz w:val="24"/><w:szCs w:val="24"/></w:rPr><w:t>postgreSQL</w:t></w:r><w:r><w:rPr><w:rFonts w:ascii="굴림" w:hAnsi="굴림" w:cs="굴림" w:eastAsia="굴림"/><w:sz w:val="24"/><w:szCs w:val="24"/></w:rPr><w:t>로 일정에 대한 정보를 관리한다</w:t></w:r><w:r><w:rPr><w:rFonts w:eastAsia="굴림" w:cs="굴림" w:ascii="굴림" w:hAnsi="굴림"/><w:sz w:val="24"/><w:szCs w:val="24"/></w:rPr><w:t>.</w:t></w:r></w:p></w:tc><w:tc><w:tcPr><w:tcW w:w="62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w:rFonts w:ascii="굴림" w:hAnsi="굴림" w:eastAsia="굴림" w:cs="굴림"/><w:sz w:val="24"/><w:szCs w:val="24"/></w:rPr></w:pPr><w:r><w:rPr><w:rFonts w:eastAsia="굴림" w:cs="굴림" w:ascii="굴림" w:hAnsi="굴림"/><w:sz w:val="24"/><w:szCs w:val="24"/></w:rPr></w:r></w:p></w:tc><w:tc><w:tcPr><w:tcW w:w="404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w:rFonts w:ascii="굴림" w:hAnsi="굴림" w:eastAsia="굴림" w:cs="굴림"/><w:sz w:val="24"/><w:szCs w:val="24"/></w:rPr></w:pPr><w:r><w:rPr><w:rFonts w:eastAsia="굴림" w:cs="굴림" w:ascii="굴림" w:hAnsi="굴림"/><w:sz w:val="24"/><w:szCs w:val="24"/></w:rPr></w:r></w:p></w:tc></w:tr><w:tr><w:trPr><w:trHeight w:val="256" w:hRule="atLeast"/></w:trPr><w:tc><w:tcPr><w:tcW w:w="62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w:rFonts w:ascii="굴림" w:hAnsi="굴림" w:eastAsia="굴림" w:cs="굴림"/><w:sz w:val="24"/><w:szCs w:val="24"/></w:rPr></w:pPr><w:r><w:rPr><w:rFonts w:eastAsia="굴림" w:cs="굴림" w:ascii="굴림" w:hAnsi="굴림"/><w:sz w:val="24"/><w:szCs w:val="24"/></w:rPr><w:t>SM-RF-007</w:t></w:r></w:p></w:tc><w:tc><w:tcPr><w:tcW w:w="765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/w:rPr></w:pPr><w:r><w:rPr><w:rFonts w:ascii="굴림" w:hAnsi="굴림" w:cs="굴림" w:eastAsia="굴림"/><w:sz w:val="24"/><w:szCs w:val="24"/></w:rPr><w:t>코드 컨벤션</w:t></w:r></w:p><w:p><w:pPr><w:pStyle w:val="Normal"/><w:widowControl/><w:spacing w:lineRule="auto" w:line="240" w:before="0" w:after="0"/><w:jc w:val="center"/><w:rPr><w:rFonts w:ascii="굴림" w:hAnsi="굴림" w:eastAsia="굴림" w:cs="굴림"/><w:sz w:val="24"/><w:szCs w:val="24"/></w:rPr></w:pPr><w:r><w:rPr></w:rPr></w:r></w:p></w:tc><w:tc><w:tcPr><w:tcW w:w="47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/w:rPr></w:pPr><w:r><w:rPr><w:rFonts w:ascii="굴림" w:hAnsi="굴림" w:cs="굴림" w:eastAsia="굴림"/><w:sz w:val="24"/><w:szCs w:val="24"/></w:rPr><w:t>기능</w:t></w:r></w:p></w:tc><w:tc><w:tcPr><w:tcW w:w="1399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/w:rPr></w:pPr><w:r><w:rPr><w:rFonts w:ascii="굴림" w:hAnsi="굴림" w:cs="굴림" w:eastAsia="굴림"/><w:sz w:val="24"/><w:szCs w:val="24"/></w:rPr><w:t>프로젝트 및 단일 소스에 대하여 코드 컨벤션을 수행한다</w:t></w:r><w:r><w:rPr><w:rFonts w:eastAsia="굴림" w:cs="굴림" w:ascii="굴림" w:hAnsi="굴림"/><w:sz w:val="24"/><w:szCs w:val="24"/></w:rPr><w:t>.</w:t></w:r></w:p></w:tc><w:tc><w:tcPr><w:tcW w:w="1184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w:rFonts w:ascii="굴림" w:hAnsi="굴림" w:eastAsia="굴림" w:cs="굴림"/><w:sz w:val="24"/><w:szCs w:val="24"/></w:rPr></w:pPr><w:r><w:rPr><w:rFonts w:eastAsia="굴림" w:cs="굴림" w:ascii="굴림" w:hAnsi="굴림"/><w:sz w:val="24"/><w:szCs w:val="24"/></w:rPr></w:r></w:p></w:tc><w:tc><w:tcPr><w:tcW w:w="1346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w:rFonts w:ascii="굴림" w:hAnsi="굴림" w:eastAsia="굴림" w:cs="굴림"/><w:sz w:val="24"/><w:szCs w:val="24"/></w:rPr></w:pPr><w:r><w:rPr><w:rFonts w:eastAsia="굴림" w:cs="굴림" w:ascii="굴림" w:hAnsi="굴림"/><w:sz w:val="24"/><w:szCs w:val="24"/></w:rPr></w:r></w:p></w:tc><w:tc><w:tcPr><w:tcW w:w="513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/w:rPr></w:pPr><w:r><w:rPr><w:rFonts w:ascii="굴림" w:hAnsi="굴림" w:cs="굴림" w:eastAsia="굴림"/><w:sz w:val="24"/><w:szCs w:val="24"/></w:rPr><w:t>중</w:t></w:r></w:p></w:tc><w:tc><w:tcPr><w:tcW w:w="1069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/w:rPr></w:pPr><w:r><w:rPr><w:rFonts w:ascii="굴림" w:hAnsi="굴림" w:cs="굴림" w:eastAsia="굴림"/><w:sz w:val="24"/><w:szCs w:val="24"/></w:rPr><w:t>설정된 룰에 대한 정보를 읽어들이고 코드 스타일을 적용한다</w:t></w:r><w:r><w:rPr><w:rFonts w:eastAsia="굴림" w:cs="굴림" w:ascii="굴림" w:hAnsi="굴림"/><w:sz w:val="24"/><w:szCs w:val="24"/></w:rPr><w:t>.</w:t></w:r></w:p></w:tc><w:tc><w:tcPr><w:tcW w:w="62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w:rFonts w:ascii="굴림" w:hAnsi="굴림" w:eastAsia="굴림" w:cs="굴림"/><w:sz w:val="24"/><w:szCs w:val="24"/></w:rPr></w:pPr><w:r><w:rPr><w:rFonts w:eastAsia="굴림" w:cs="굴림" w:ascii="굴림" w:hAnsi="굴림"/><w:sz w:val="24"/><w:szCs w:val="24"/></w:rPr></w:r></w:p></w:tc><w:tc><w:tcPr><w:tcW w:w="404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w:rFonts w:ascii="굴림" w:hAnsi="굴림" w:eastAsia="굴림" w:cs="굴림"/><w:sz w:val="24"/><w:szCs w:val="24"/></w:rPr></w:pPr><w:r><w:rPr><w:rFonts w:eastAsia="굴림" w:cs="굴림" w:ascii="굴림" w:hAnsi="굴림"/><w:sz w:val="24"/><w:szCs w:val="24"/></w:rPr></w:r></w:p></w:tc></w:tr><w:tr><w:trPr><w:trHeight w:val="256" w:hRule="atLeast"/></w:trPr><w:tc><w:tcPr><w:tcW w:w="62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w:rFonts w:ascii="굴림" w:hAnsi="굴림" w:eastAsia="굴림" w:cs="굴림"/><w:sz w:val="24"/><w:szCs w:val="24"/></w:rPr></w:pPr><w:r><w:rPr><w:rFonts w:eastAsia="굴림" w:cs="굴림" w:ascii="굴림" w:hAnsi="굴림"/><w:sz w:val="24"/><w:szCs w:val="24"/></w:rPr><w:t>SM-RF-008</w:t></w:r></w:p></w:tc><w:tc><w:tcPr><w:tcW w:w="765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/w:rPr></w:pPr><w:r><w:rPr><w:rFonts w:ascii="굴림" w:hAnsi="굴림" w:cs="굴림" w:eastAsia="굴림"/><w:sz w:val="24"/><w:szCs w:val="24"/></w:rPr><w:t xml:space="preserve">코드 리뷰 </w:t></w:r></w:p></w:tc><w:tc><w:tcPr><w:tcW w:w="47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/w:rPr></w:pPr><w:r><w:rPr><w:rFonts w:ascii="굴림" w:hAnsi="굴림" w:cs="굴림" w:eastAsia="굴림"/><w:sz w:val="24"/><w:szCs w:val="24"/></w:rPr><w:t xml:space="preserve">기능 </w:t></w:r></w:p></w:tc><w:tc><w:tcPr><w:tcW w:w="1399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/w:rPr></w:pPr><w:r><w:rPr><w:rFonts w:ascii="굴림" w:hAnsi="굴림" w:cs="굴림" w:eastAsia="굴림"/><w:sz w:val="24"/><w:szCs w:val="24"/></w:rPr><w:t>프로젝트와 관련된 사용자들은 코드리뷰를 단일 또는 다중으로 실행한다</w:t></w:r><w:r><w:rPr><w:rFonts w:eastAsia="굴림" w:cs="굴림" w:ascii="굴림" w:hAnsi="굴림"/><w:sz w:val="24"/><w:szCs w:val="24"/></w:rPr><w:t>.</w:t></w:r></w:p></w:tc><w:tc><w:tcPr><w:tcW w:w="1184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w:rFonts w:ascii="굴림" w:hAnsi="굴림" w:eastAsia="굴림" w:cs="굴림"/><w:sz w:val="24"/><w:szCs w:val="24"/></w:rPr></w:pPr><w:r><w:rPr><w:rFonts w:eastAsia="굴림" w:cs="굴림" w:ascii="굴림" w:hAnsi="굴림"/><w:sz w:val="24"/><w:szCs w:val="24"/></w:rPr></w:r></w:p></w:tc><w:tc><w:tcPr><w:tcW w:w="1346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w:rFonts w:ascii="굴림" w:hAnsi="굴림" w:eastAsia="굴림" w:cs="굴림"/><w:sz w:val="24"/><w:szCs w:val="24"/></w:rPr></w:pPr><w:r><w:rPr><w:rFonts w:eastAsia="굴림" w:cs="굴림" w:ascii="굴림" w:hAnsi="굴림"/><w:sz w:val="24"/><w:szCs w:val="24"/></w:rPr></w:r></w:p></w:tc><w:tc><w:tcPr><w:tcW w:w="513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/w:rPr></w:pPr><w:r><w:rPr><w:rFonts w:ascii="굴림" w:hAnsi="굴림" w:cs="굴림" w:eastAsia="굴림"/><w:sz w:val="24"/><w:szCs w:val="24"/></w:rPr><w:t>중</w:t></w:r></w:p></w:tc><w:tc><w:tcPr><w:tcW w:w="1069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>코드 리뷰를 진행하는 사용자들에게 하이라이트</w:t></w:r><w:r><w:rPr><w:rFonts w:eastAsia="굴림" w:cs="굴림" w:ascii="굴림" w:hAnsi="굴림"/><w:sz w:val="24"/><w:szCs w:val="24"/></w:rPr><w:t>/</w:t></w:r><w:r><w:rPr><w:rFonts w:ascii="굴림" w:hAnsi="굴림" w:cs="굴림" w:eastAsia="굴림"/><w:sz w:val="24"/><w:szCs w:val="24"/></w:rPr><w:t>포스트잇 또는 채팅과 같은 기능을 제공하여 코드 리뷰 작업을 수행한다</w:t></w:r><w:r><w:rPr><w:rFonts w:eastAsia="굴림" w:cs="굴림" w:ascii="굴림" w:hAnsi="굴림"/><w:sz w:val="24"/><w:szCs w:val="24"/></w:rPr><w:t>.</w:t></w:r></w:p></w:tc><w:tc><w:tcPr><w:tcW w:w="62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w:rFonts w:ascii="굴림" w:hAnsi="굴림" w:eastAsia="굴림" w:cs="굴림"/><w:sz w:val="24"/><w:szCs w:val="24"/></w:rPr></w:pPr><w:r><w:rPr><w:rFonts w:eastAsia="굴림" w:cs="굴림" w:ascii="굴림" w:hAnsi="굴림"/><w:sz w:val="24"/><w:szCs w:val="24"/></w:rPr></w:r></w:p></w:tc><w:tc><w:tcPr><w:tcW w:w="404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center"/><w:rPr><w:rFonts w:ascii="굴림" w:hAnsi="굴림" w:eastAsia="굴림" w:cs="굴림"/><w:sz w:val="24"/><w:szCs w:val="24"/></w:rPr></w:pPr><w:r><w:rPr><w:rFonts w:eastAsia="굴림" w:cs="굴림" w:ascii="굴림" w:hAnsi="굴림"/><w:sz w:val="24"/><w:szCs w:val="24"/></w:rPr></w:r></w:p></w:tc></w:tr></w:tbl><w:p><w:pPr><w:pStyle w:val="Normal"/><w:widowControl/><w:spacing w:lineRule="auto" w:line="384" w:beforeAutospacing="1" w:afterAutospacing="1"/><w:jc w:val="left"/><w:rPr><w:rFonts w:ascii="굴림" w:hAnsi="굴림" w:eastAsia="굴림" w:cs="굴림"/><w:sz w:val="24"/><w:szCs w:val="24"/></w:rPr></w:pPr><w:r><w:rPr><w:rFonts w:eastAsia="굴림" w:cs="굴림" w:ascii="굴림" w:hAnsi="굴림"/><w:sz w:val="24"/><w:szCs w:val="24"/></w:rPr></w:r><w:r><w:br w:type="page"/></w:r></w:p><w:p><w:pPr><w:pStyle w:val="Normal"/><w:widowControl/><w:spacing w:lineRule="auto" w:line="720" w:beforeAutospacing="1" w:afterAutospacing="1"/><w:jc w:val="left"/><w:rPr><w:rFonts w:ascii="굴림" w:hAnsi="굴림" w:eastAsia="굴림" w:cs="굴림"/><w:sz w:val="24"/><w:szCs w:val="24"/></w:rPr></w:pPr><w:r><w:rPr><w:rFonts w:eastAsia="한양신명조" w:cs="굴림" w:ascii="한양신명조" w:hAnsi="한양신명조"/><w:b/><w:bCs/><w:sz w:val="24"/><w:szCs w:val="24"/></w:rPr><w:t xml:space="preserve">1.2 </w:t></w:r><w:r><w:rPr><w:rFonts w:ascii="한양신명조" w:hAnsi="한양신명조" w:cs="굴림" w:eastAsia="한양신명조"/><w:b/><w:bCs/><w:sz w:val="24"/><w:szCs w:val="24"/></w:rPr><w:t>유스케이스 명세서</w:t></w:r></w:p><w:p><w:pPr><w:pStyle w:val="Normal"/><w:widowControl/><w:spacing w:lineRule="auto" w:line="384" w:beforeAutospacing="1" w:afterAutospacing="1"/><w:jc w:val="left"/><w:rPr><w:rFonts w:ascii="굴림" w:hAnsi="굴림" w:eastAsia="굴림" w:cs="굴림"/><w:sz w:val="24"/><w:szCs w:val="24"/></w:rPr></w:pPr><w:r><w:rPr><w:rFonts w:ascii="한양신명조" w:hAnsi="한양신명조" w:cs="굴림" w:eastAsia="한양신명조"/><w:b/><w:bCs/><w:sz w:val="22"/></w:rPr><w:t>【산출물 양식】</w:t></w:r></w:p><w:p><w:pPr><w:pStyle w:val="Normal"/><w:widowControl/><w:spacing w:lineRule="auto" w:line="384" w:beforeAutospacing="1" w:afterAutospacing="1"/><w:jc w:val="center"/><w:rPr><w:rFonts w:ascii="굴림" w:hAnsi="굴림" w:eastAsia="굴림" w:cs="굴림"/><w:sz w:val="24"/><w:szCs w:val="24"/></w:rPr></w:pPr><w:r><w:rPr><w:rFonts w:ascii="한양신명조" w:hAnsi="한양신명조" w:cs="굴림" w:eastAsia="한양신명조"/><w:sz w:val="24"/><w:szCs w:val="24"/></w:rPr><w:t> </w:t></w:r></w:p><w:p><w:pPr><w:pStyle w:val="Normal"/><w:widowControl/><w:spacing w:lineRule="auto" w:line="384" w:beforeAutospacing="1" w:afterAutospacing="1"/><w:jc w:val="left"/><w:rPr><w:rFonts w:ascii="굴림" w:hAnsi="굴림" w:eastAsia="굴림" w:cs="굴림"/><w:sz w:val="24"/><w:szCs w:val="24"/></w:rPr></w:pPr><w:r><w:rPr><w:rFonts w:ascii="한양신명조" w:hAnsi="한양신명조" w:cs="굴림" w:eastAsia="한양신명조"/><w:szCs w:val="20"/></w:rPr><w:t xml:space="preserve">▣ </w:t></w:r><w:r><w:rPr><w:rFonts w:ascii="한양신명조" w:hAnsi="한양신명조" w:cs="굴림" w:eastAsia="한양신명조"/><w:b/><w:bCs/><w:sz w:val="22"/></w:rPr><w:t>제</w:t></w:r><w:r><w:rPr><w:rFonts w:eastAsia="한양신명조" w:cs="굴림" w:ascii="한양신명조" w:hAnsi="한양신명조"/><w:b/><w:bCs/><w:sz w:val="22"/></w:rPr><w:t>·</w:t></w:r><w:r><w:rPr><w:rFonts w:ascii="한양신명조" w:hAnsi="한양신명조" w:cs="굴림" w:eastAsia="한양신명조"/><w:b/><w:bCs/><w:sz w:val="22"/></w:rPr><w:t>개정 이력</w:t></w:r></w:p><w:tbl><w:tblPr><w:tblW w:w="8400" w:type="dxa"/><w:jc w:val="left"/><w:tblInd w:w="102" w:type="dxa"/><w:tbl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blBorders><w:tblCellMar><w:top w:w="28" w:type="dxa"/><w:left w:w="99" w:type="dxa"/><w:bottom w:w="28" w:type="dxa"/><w:right w:w="102" w:type="dxa"/></w:tblCellMar><w:tblLook w:val="04a0" w:noVBand="1" w:noHBand="0" w:lastColumn="0" w:firstColumn="1" w:lastRow="0" w:firstRow="1"/></w:tblPr><w:tblGrid><w:gridCol w:w="1071"/><w:gridCol w:w="787"/><w:gridCol w:w="1211"/><w:gridCol w:w="1211"/><w:gridCol w:w="4120"/></w:tblGrid><w:tr><w:trPr><w:trHeight w:val="276" w:hRule="atLeast"/></w:trPr><w:tc><w:tcPr><w:tcW w:w="107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widowControl/><w:spacing w:lineRule="auto" w:line="384" w:beforeAutospacing="1" w:afterAutospacing="1"/><w:jc w:val="center"/><w:rPr><w:rFonts w:ascii="굴림" w:hAnsi="굴림" w:eastAsia="굴림" w:cs="굴림"/><w:sz w:val="24"/><w:szCs w:val="24"/></w:rPr></w:pPr><w:r><w:rPr><w:rFonts w:ascii="휴먼모음T" w:hAnsi="휴먼모음T" w:cs="굴림" w:eastAsia="휴먼모음T"/><w:sz w:val="22"/></w:rPr><w:t>날짜</w:t></w:r></w:p></w:tc><w:tc><w:tcPr><w:tcW w:w="78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widowControl/><w:spacing w:lineRule="auto" w:line="384" w:beforeAutospacing="1" w:afterAutospacing="1"/><w:jc w:val="center"/><w:rPr><w:rFonts w:ascii="굴림" w:hAnsi="굴림" w:eastAsia="굴림" w:cs="굴림"/><w:sz w:val="24"/><w:szCs w:val="24"/></w:rPr></w:pPr><w:r><w:rPr><w:rFonts w:ascii="휴먼모음T" w:hAnsi="휴먼모음T" w:cs="굴림" w:eastAsia="휴먼모음T"/><w:sz w:val="22"/></w:rPr><w:t>버전</w:t></w:r></w:p></w:tc><w:tc><w:tcPr><w:tcW w:w="121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widowControl/><w:spacing w:lineRule="auto" w:line="384" w:beforeAutospacing="1" w:afterAutospacing="1"/><w:jc w:val="center"/><w:rPr><w:rFonts w:ascii="굴림" w:hAnsi="굴림" w:eastAsia="굴림" w:cs="굴림"/><w:sz w:val="24"/><w:szCs w:val="24"/></w:rPr></w:pPr><w:r><w:rPr><w:rFonts w:ascii="휴먼모음T" w:hAnsi="휴먼모음T" w:cs="굴림" w:eastAsia="휴먼모음T"/><w:sz w:val="22"/></w:rPr><w:t>작성자</w:t></w:r></w:p></w:tc><w:tc><w:tcPr><w:tcW w:w="121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widowControl/><w:spacing w:lineRule="auto" w:line="384" w:beforeAutospacing="1" w:afterAutospacing="1"/><w:jc w:val="center"/><w:rPr><w:rFonts w:ascii="굴림" w:hAnsi="굴림" w:eastAsia="굴림" w:cs="굴림"/><w:sz w:val="24"/><w:szCs w:val="24"/></w:rPr></w:pPr><w:r><w:rPr><w:rFonts w:ascii="휴먼모음T" w:hAnsi="휴먼모음T" w:cs="굴림" w:eastAsia="휴먼모음T"/><w:sz w:val="22"/></w:rPr><w:t>승인자</w:t></w:r></w:p></w:tc><w:tc><w:tcPr><w:tcW w:w="412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widowControl/><w:spacing w:lineRule="auto" w:line="384" w:beforeAutospacing="1" w:afterAutospacing="1"/><w:jc w:val="center"/><w:rPr><w:rFonts w:ascii="굴림" w:hAnsi="굴림" w:eastAsia="굴림" w:cs="굴림"/><w:sz w:val="24"/><w:szCs w:val="24"/></w:rPr></w:pPr><w:r><w:rPr><w:rFonts w:ascii="휴먼모음T" w:hAnsi="휴먼모음T" w:cs="굴림" w:eastAsia="휴먼모음T"/><w:sz w:val="22"/></w:rPr><w:t>내용</w:t></w:r></w:p></w:tc></w:tr><w:tr><w:trPr><w:trHeight w:val="256" w:hRule="atLeast"/></w:trPr><w:tc><w:tcPr><w:tcW w:w="107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> </w:t></w:r></w:p></w:tc><w:tc><w:tcPr><w:tcW w:w="78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> </w:t></w:r></w:p></w:tc><w:tc><w:tcPr><w:tcW w:w="121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> </w:t></w:r></w:p></w:tc><w:tc><w:tcPr><w:tcW w:w="121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> </w:t></w:r></w:p></w:tc><w:tc><w:tcPr><w:tcW w:w="412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> </w:t></w:r></w:p></w:tc></w:tr><w:tr><w:trPr><w:trHeight w:val="256" w:hRule="atLeast"/></w:trPr><w:tc><w:tcPr><w:tcW w:w="107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> </w:t></w:r></w:p></w:tc><w:tc><w:tcPr><w:tcW w:w="78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> </w:t></w:r></w:p></w:tc><w:tc><w:tcPr><w:tcW w:w="121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> </w:t></w:r></w:p></w:tc><w:tc><w:tcPr><w:tcW w:w="121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> </w:t></w:r></w:p></w:tc><w:tc><w:tcPr><w:tcW w:w="412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> </w:t></w:r></w:p></w:tc></w:tr><w:tr><w:trPr><w:trHeight w:val="256" w:hRule="atLeast"/></w:trPr><w:tc><w:tcPr><w:tcW w:w="107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> </w:t></w:r></w:p></w:tc><w:tc><w:tcPr><w:tcW w:w="78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> </w:t></w:r></w:p></w:tc><w:tc><w:tcPr><w:tcW w:w="121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> </w:t></w:r></w:p></w:tc><w:tc><w:tcPr><w:tcW w:w="121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> </w:t></w:r></w:p></w:tc><w:tc><w:tcPr><w:tcW w:w="412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> </w:t></w:r></w:p></w:tc></w:tr><w:tr><w:trPr><w:trHeight w:val="256" w:hRule="atLeast"/></w:trPr><w:tc><w:tcPr><w:tcW w:w="107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> </w:t></w:r></w:p></w:tc><w:tc><w:tcPr><w:tcW w:w="78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> </w:t></w:r></w:p></w:tc><w:tc><w:tcPr><w:tcW w:w="121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> </w:t></w:r></w:p></w:tc><w:tc><w:tcPr><w:tcW w:w="121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> </w:t></w:r></w:p></w:tc><w:tc><w:tcPr><w:tcW w:w="412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> </w:t></w:r></w:p></w:tc></w:tr><w:tr><w:trPr><w:trHeight w:val="256" w:hRule="atLeast"/></w:trPr><w:tc><w:tcPr><w:tcW w:w="107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> </w:t></w:r></w:p></w:tc><w:tc><w:tcPr><w:tcW w:w="78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> </w:t></w:r></w:p></w:tc><w:tc><w:tcPr><w:tcW w:w="121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> </w:t></w:r></w:p></w:tc><w:tc><w:tcPr><w:tcW w:w="121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> </w:t></w:r></w:p></w:tc><w:tc><w:tcPr><w:tcW w:w="412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> </w:t></w:r></w:p></w:tc></w:tr><w:tr><w:trPr><w:trHeight w:val="256" w:hRule="atLeast"/></w:trPr><w:tc><w:tcPr><w:tcW w:w="107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> </w:t></w:r></w:p></w:tc><w:tc><w:tcPr><w:tcW w:w="78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> </w:t></w:r></w:p></w:tc><w:tc><w:tcPr><w:tcW w:w="121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> </w:t></w:r></w:p></w:tc><w:tc><w:tcPr><w:tcW w:w="121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> </w:t></w:r></w:p></w:tc><w:tc><w:tcPr><w:tcW w:w="412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/><w:spacing w:lineRule="auto" w:line="240" w:before="0" w:after="0"/><w:jc w:val="left"/><w:rPr><w:rFonts w:ascii="굴림" w:hAnsi="굴림" w:eastAsia="굴림" w:cs="굴림"/><w:sz w:val="24"/><w:szCs w:val="24"/></w:rPr></w:pPr><w:r><w:rPr><w:rFonts w:ascii="굴림" w:hAnsi="굴림" w:cs="굴림" w:eastAsia="굴림"/><w:sz w:val="24"/><w:szCs w:val="24"/></w:rPr><w:t> </w:t></w:r></w:p></w:tc></w:tr></w:tbl><w:p><w:pPr><w:pStyle w:val="Normal"/><w:widowControl/><w:spacing w:lineRule="auto" w:line="384" w:beforeAutospacing="1" w:afterAutospacing="1"/><w:jc w:val="center"/><w:rPr><w:rFonts w:ascii="굴림" w:hAnsi="굴림" w:eastAsia="굴림" w:cs="굴림"/><w:sz w:val="24"/><w:szCs w:val="24"/></w:rPr></w:pPr><w:r><w:rPr><w:rFonts w:ascii="한양신명조" w:hAnsi="한양신명조" w:cs="굴림" w:eastAsia="한양신명조"/><w:sz w:val="28"/><w:szCs w:val="28"/></w:rPr><w:t> </w:t></w:r></w:p><w:p><w:pPr><w:pStyle w:val="Normal"/><w:snapToGrid w:val="false"/><w:spacing w:lineRule="auto" w:line="720" w:before="0" w:after="0"/><w:textAlignment w:val="baseline"/><w:rPr><w:rFonts w:ascii="바탕" w:hAnsi="바탕" w:eastAsia="굴림" w:cs="굴림"/><w:color w:val="000000"/><w:szCs w:val="20"/></w:rPr></w:pPr><w:r><w:rPr><w:rFonts w:eastAsia="굴림" w:cs="굴림" w:ascii="바탕" w:hAnsi="바탕"/><w:color w:val="000000"/><w:szCs w:val="20"/></w:rPr></w:r></w:p><w:tbl><w:tblPr><w:tblW w:w="9020" w:type="dxa"/><w:jc w:val="left"/><w:tblInd w:w="87" w:type="dxa"/><w:tbl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blBorders><w:tblCellMar><w:top w:w="28" w:type="dxa"/><w:left w:w="99" w:type="dxa"/><w:bottom w:w="28" w:type="dxa"/><w:right w:w="102" w:type="dxa"/></w:tblCellMar><w:tblLook w:val="04a0" w:noVBand="1" w:noHBand="0" w:lastColumn="0" w:firstColumn="1" w:lastRow="0" w:firstRow="1"/></w:tblPr><w:tblGrid><w:gridCol w:w="1754"/><w:gridCol w:w="234"/><w:gridCol w:w="2346"/><w:gridCol w:w="2542"/><w:gridCol w:w="2143"/></w:tblGrid><w:tr><w:trPr><w:trHeight w:val="336" w:hRule="atLeast"/></w:trPr><w:tc><w:tcPr><w:tcW w:w="1754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pacing w:before="0" w:after="160"/><w:jc w:val="center"/><w:rPr></w:rPr></w:pPr><w:r><w:rPr><w:b/><w:bCs/><w:sz w:val="32"/></w:rPr><w:t>R2</w:t></w:r></w:p></w:tc><w:tc><w:tcPr><w:tcW w:w="7265" w:type="dxa"/><w:gridSpan w:val="4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pacing w:before="0" w:after="160"/><w:jc w:val="center"/><w:rPr><w:b/><w:b/><w:sz w:val="32"/></w:rPr></w:pPr><w:r><w:rPr><w:b/><w:sz w:val="32"/></w:rPr><w:t>유스케이스 명세서</w:t></w:r></w:p></w:tc></w:tr><w:tr><w:trPr><w:trHeight w:val="276" w:hRule="atLeast"/></w:trPr><w:tc><w:tcPr><w:tcW w:w="1988" w:type="dxa"/><w:gridSpan w:val="2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 w:val="false"/><w:bidi w:val="0"/><w:spacing w:lineRule="auto" w:line="259" w:before="0" w:after="160"/><w:jc w:val="left"/><w:rPr><w:b/><w:b/></w:rPr></w:pPr><w:r><w:rPr><w:b/></w:rPr><w:t>시스템명</w:t></w:r></w:p></w:tc><w:tc><w:tcPr><w:tcW w:w="2346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 w:val="false"/><w:bidi w:val="0"/><w:spacing w:lineRule="auto" w:line="259" w:before="0" w:after="160"/><w:jc w:val="left"/><w:rPr></w:rPr></w:pPr><w:r><w:rPr></w:rPr><w:t>소프트웨어 인스펙션</w:t></w:r></w:p></w:tc><w:tc><w:tcPr><w:tcW w:w="2542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 w:val="false"/><w:bidi w:val="0"/><w:spacing w:lineRule="auto" w:line="259" w:before="0" w:after="160"/><w:jc w:val="left"/><w:rPr><w:b/><w:b/></w:rPr></w:pPr><w:r><w:rPr><w:b/></w:rPr><w:t>서브시스템명</w:t></w:r></w:p></w:tc><w:tc><w:tcPr><w:tcW w:w="2143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 w:val="false"/><w:bidi w:val="0"/><w:spacing w:lineRule="auto" w:line="259" w:before="0" w:after="160"/><w:jc w:val="left"/><w:rPr></w:rPr></w:pPr><w:r><w:rPr></w:rPr></w:r></w:p></w:tc></w:tr><w:tr><w:trPr><w:trHeight w:val="276" w:hRule="atLeast"/></w:trPr><w:tc><w:tcPr><w:tcW w:w="1988" w:type="dxa"/><w:gridSpan w:val="2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 w:val="false"/><w:bidi w:val="0"/><w:spacing w:lineRule="auto" w:line="259" w:before="0" w:after="160"/><w:jc w:val="left"/><w:rPr><w:b/><w:b/></w:rPr></w:pPr><w:r><w:rPr><w:b/></w:rPr><w:t>단계명</w:t></w:r></w:p></w:tc><w:tc><w:tcPr><w:tcW w:w="2346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 w:val="false"/><w:bidi w:val="0"/><w:spacing w:lineRule="auto" w:line="259" w:before="0" w:after="160"/><w:jc w:val="left"/><w:rPr></w:rPr></w:pPr><w:r><w:rPr></w:rPr><w:t>분석</w:t></w:r></w:p></w:tc><w:tc><w:tcPr><w:tcW w:w="2542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 w:val="false"/><w:bidi w:val="0"/><w:spacing w:lineRule="auto" w:line="259" w:before="0" w:after="160"/><w:jc w:val="left"/><w:rPr><w:b/><w:b/></w:rPr></w:pPr><w:r><w:rPr><w:b/></w:rPr><w:t>작성일자</w:t></w:r></w:p></w:tc><w:tc><w:tcPr><w:tcW w:w="2143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widowControl w:val="false"/><w:bidi w:val="0"/><w:spacing w:lineRule="auto" w:line="259" w:before="0" w:after="160"/><w:jc w:val="left"/><w:rPr></w:rPr></w:pPr><w:r><w:rPr></w:rPr><w:t>2017.06,02</w:t></w:r></w:p></w:tc></w:tr></w:tbl><w:p><w:pPr><w:pStyle w:val="Normal"/><w:spacing w:lineRule="auto" w:line="384" w:before="0" w:after="0"/><w:textAlignment w:val="baseline"/><w:rPr><w:rFonts w:ascii="바탕" w:hAnsi="바탕" w:eastAsia="굴림" w:cs="굴림"/><w:color w:val="000000"/><w:szCs w:val="20"/></w:rPr></w:pPr><w:r><w:rPr><w:rFonts w:eastAsia="굴림" w:cs="굴림" w:ascii="바탕" w:hAnsi="바탕"/><w:color w:val="000000"/><w:szCs w:val="20"/></w:rPr></w:r></w:p><w:p><w:pPr><w:pStyle w:val="Normal"/><w:spacing w:lineRule="auto" w:line="384" w:before="0" w:after="0"/><w:textAlignment w:val="baseline"/><w:rPr><w:rFonts w:eastAsia="맑은 고딕" w:cs="굴림" w:eastAsiaTheme="minorHAnsi"/><w:b/><w:b/><w:color w:val="000000"/><w:szCs w:val="20"/></w:rPr></w:pPr><w:r><w:rPr><w:rFonts w:eastAsia="맑은 고딕" w:cs="굴림" w:eastAsiaTheme="minorHAnsi"/><w:b/><w:color w:val="000000"/><w:sz w:val="22"/></w:rPr><w:t xml:space="preserve">1. </w:t></w:r><w:r><w:rPr><w:rFonts w:cs="굴림"/><w:b/><w:color w:val="000000"/><w:sz w:val="22"/></w:rPr><w:t xml:space="preserve">서브시스템 목록 </w:t></w:r></w:p><w:tbl><w:tblPr><w:tblW w:w="5000" w:type="pct"/><w:jc w:val="left"/><w:tblInd w:w="87" w:type="dxa"/><w:tbl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blBorders><w:tblCellMar><w:top w:w="28" w:type="dxa"/><w:left w:w="99" w:type="dxa"/><w:bottom w:w="28" w:type="dxa"/><w:right w:w="102" w:type="dxa"/></w:tblCellMar><w:tblLook w:val="04a0" w:noVBand="1" w:noHBand="0" w:lastColumn="0" w:firstColumn="1" w:lastRow="0" w:firstRow="1"/></w:tblPr><w:tblGrid><w:gridCol w:w="1878"/><w:gridCol w:w="1750"/><w:gridCol w:w="5398"/></w:tblGrid><w:tr><w:trPr><w:trHeight w:val="276" w:hRule="atLeast"/></w:trPr><w:tc><w:tcPr><w:tcW w:w="1878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jc w:val="center"/><w:textAlignment w:val="baseline"/><w:rPr><w:rFonts w:ascii="바탕" w:hAnsi="바탕" w:eastAsia="굴림" w:cs="굴림"/><w:color w:val="000000"/><w:szCs w:val="20"/></w:rPr></w:pPr><w:r><w:rPr><w:rFonts w:ascii="휴먼모음T" w:hAnsi="휴먼모음T" w:cs="굴림" w:eastAsia="휴먼모음T"/><w:color w:val="000000"/><w:sz w:val="22"/></w:rPr><w:t xml:space="preserve">서브시스템 </w:t></w:r><w:r><w:rPr><w:rFonts w:eastAsia="휴먼모음T" w:cs="굴림" w:ascii="휴먼모음T" w:hAnsi="휴먼모음T"/><w:color w:val="000000"/><w:sz w:val="22"/></w:rPr><w:t>ID</w:t></w:r></w:p></w:tc><w:tc><w:tcPr><w:tcW w:w="175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jc w:val="center"/><w:textAlignment w:val="baseline"/><w:rPr><w:rFonts w:ascii="바탕" w:hAnsi="바탕" w:eastAsia="굴림" w:cs="굴림"/><w:color w:val="000000"/><w:szCs w:val="20"/></w:rPr></w:pPr><w:r><w:rPr><w:rFonts w:ascii="휴먼모음T" w:hAnsi="휴먼모음T" w:cs="굴림" w:eastAsia="휴먼모음T"/><w:color w:val="000000"/><w:sz w:val="22"/></w:rPr><w:t>서브시스템명</w:t></w:r></w:p></w:tc><w:tc><w:tcPr><w:tcW w:w="5398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jc w:val="center"/><w:textAlignment w:val="baseline"/><w:rPr><w:rFonts w:ascii="바탕" w:hAnsi="바탕" w:eastAsia="굴림" w:cs="굴림"/><w:color w:val="000000"/><w:szCs w:val="20"/></w:rPr></w:pPr><w:r><w:rPr><w:rFonts w:ascii="휴먼모음T" w:hAnsi="휴먼모음T" w:cs="굴림" w:eastAsia="휴먼모음T"/><w:color w:val="000000"/><w:sz w:val="22"/></w:rPr><w:t>서브시스템 설명</w:t></w:r></w:p></w:tc></w:tr><w:tr><w:trPr><w:trHeight w:val="256" w:hRule="atLeast"/></w:trPr><w:tc><w:tcPr><w:tcW w:w="1878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eastAsia="굴림" w:cs="굴림" w:ascii="바탕" w:hAnsi="바탕"/><w:color w:val="000000"/><w:szCs w:val="20"/></w:rPr><w:t>SWI_SS_CDC_001</w:t></w:r></w:p></w:tc><w:tc><w:tcPr><w:tcW w:w="175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ascii="바탕" w:hAnsi="바탕" w:cs="굴림" w:eastAsia="굴림"/><w:color w:val="000000"/><w:szCs w:val="20"/></w:rPr><w:t>코드 컨벤션</w:t></w:r></w:p></w:tc><w:tc><w:tcPr><w:tcW w:w="5398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eastAsia="굴림" w:cs="굴림" w:ascii="바탕" w:hAnsi="바탕"/><w:color w:val="000000"/><w:szCs w:val="20"/></w:rPr></w:r></w:p></w:tc></w:tr><w:tr><w:trPr><w:trHeight w:val="256" w:hRule="atLeast"/></w:trPr><w:tc><w:tcPr><w:tcW w:w="1878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eastAsia="굴림" w:cs="굴림" w:ascii="바탕" w:hAnsi="바탕"/><w:color w:val="000000"/><w:szCs w:val="20"/></w:rPr><w:t>SWI_SS_CDR_002</w:t></w:r></w:p></w:tc><w:tc><w:tcPr><w:tcW w:w="175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ascii="바탕" w:hAnsi="바탕" w:cs="굴림" w:eastAsia="굴림"/><w:color w:val="000000"/><w:szCs w:val="20"/></w:rPr><w:t>코드 리뷰</w:t></w:r></w:p></w:tc><w:tc><w:tcPr><w:tcW w:w="5398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eastAsia="굴림" w:cs="굴림" w:ascii="바탕" w:hAnsi="바탕"/><w:color w:val="000000"/><w:szCs w:val="20"/></w:rPr></w:r></w:p></w:tc></w:tr><w:tr><w:trPr><w:trHeight w:val="256" w:hRule="atLeast"/></w:trPr><w:tc><w:tcPr><w:tcW w:w="1878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eastAsia="굴림" w:cs="굴림" w:ascii="바탕" w:hAnsi="바탕"/><w:color w:val="000000"/><w:szCs w:val="20"/></w:rPr><w:t>SWI_SS_ETC_003</w:t></w:r></w:p></w:tc><w:tc><w:tcPr><w:tcW w:w="175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ascii="바탕" w:hAnsi="바탕" w:cs="굴림" w:eastAsia="굴림"/><w:color w:val="000000"/><w:szCs w:val="20"/></w:rPr><w:t>나머지</w:t></w:r></w:p></w:tc><w:tc><w:tcPr><w:tcW w:w="5398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eastAsia="굴림" w:cs="굴림" w:ascii="바탕" w:hAnsi="바탕"/><w:color w:val="000000"/><w:szCs w:val="20"/></w:rPr></w:r></w:p></w:tc></w:tr></w:tbl><w:p><w:pPr><w:pStyle w:val="Normal"/><w:spacing w:lineRule="auto" w:line="384" w:before="0" w:after="0"/><w:textAlignment w:val="baseline"/><w:rPr><w:rFonts w:ascii="바탕" w:hAnsi="바탕" w:eastAsia="굴림" w:cs="굴림"/><w:color w:val="000000"/><w:sz w:val="22"/></w:rPr></w:pPr><w:r><w:rPr><w:rFonts w:eastAsia="굴림" w:cs="굴림" w:ascii="바탕" w:hAnsi="바탕"/><w:color w:val="000000"/><w:sz w:val="22"/></w:rPr></w:r></w:p><w:p><w:pPr><w:pStyle w:val="Normal"/><w:spacing w:lineRule="auto" w:line="384" w:before="0" w:after="0"/><w:textAlignment w:val="baseline"/><w:rPr><w:rFonts w:eastAsia="맑은 고딕" w:cs="굴림" w:eastAsiaTheme="minorHAnsi"/><w:b/><w:b/><w:color w:val="000000"/><w:sz w:val="22"/></w:rPr></w:pPr><w:r><w:rPr><w:rFonts w:eastAsia="맑은 고딕" w:cs="굴림" w:eastAsiaTheme="minorHAnsi"/><w:b/><w:color w:val="000000"/><w:sz w:val="22"/></w:rPr><w:t xml:space="preserve">2. </w:t></w:r><w:r><w:rPr><w:rFonts w:cs="굴림"/><w:b/><w:color w:val="000000"/><w:sz w:val="22"/></w:rPr><w:t>유스케이스 다이어그램</w:t></w:r><w:r><w:rPr><w:rFonts w:eastAsia="맑은 고딕" w:cs="굴림" w:eastAsiaTheme="minorHAnsi"/><w:b/><w:color w:val="000000"/><w:sz w:val="22"/></w:rPr><w:t>(UCD)</w:t></w:r></w:p><w:tbl><w:tblPr><w:tblW w:w="5000" w:type="pct"/><w:jc w:val="left"/><w:tblInd w:w="87" w:type="dxa"/><w:tblBorders><w:top w:val="single" w:sz="2" w:space="0" w:color="000001"/><w:left w:val="single" w:sz="2" w:space="0" w:color="000001"/><w:right w:val="single" w:sz="2" w:space="0" w:color="000001"/><w:insideV w:val="single" w:sz="2" w:space="0" w:color="000001"/></w:tblBorders><w:tblCellMar><w:top w:w="28" w:type="dxa"/><w:left w:w="99" w:type="dxa"/><w:bottom w:w="28" w:type="dxa"/><w:right w:w="102" w:type="dxa"/></w:tblCellMar><w:tblLook w:val="04a0" w:noVBand="1" w:noHBand="0" w:lastColumn="0" w:firstColumn="1" w:lastRow="0" w:firstRow="1"/></w:tblPr><w:tblGrid><w:gridCol w:w="2240"/><w:gridCol w:w="2307"/><w:gridCol w:w="2240"/><w:gridCol w:w="2238"/></w:tblGrid><w:tr><w:trPr><w:trHeight w:val="1083" w:hRule="atLeast"/></w:trPr><w:tc><w:tcPr><w:tcW w:w="9025" w:type="dxa"/><w:gridSpan w:val="4"/><w:tcBorders><w:top w:val="single" w:sz="2" w:space="0" w:color="000001"/><w:left w:val="single" w:sz="2" w:space="0" w:color="000001"/><w:right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ascii="휴먼모음T" w:hAnsi="휴먼모음T" w:cs="굴림" w:eastAsia="휴먼모음T"/><w:color w:val="000000"/><w:sz w:val="22"/></w:rPr><w:t xml:space="preserve">전체 </w:t></w:r><w:r><w:rPr><w:rFonts w:eastAsia="휴먼모음T" w:cs="굴림" w:ascii="휴먼모음T" w:hAnsi="휴먼모음T"/><w:color w:val="000000"/><w:sz w:val="22"/></w:rPr><w:t>UCD</w:t></w:r></w:p></w:tc></w:tr><w:tr><w:trPr><w:trHeight w:val="4416" w:hRule="atLeast"/></w:trPr><w:tc><w:tcPr><w:tcW w:w="9025" w:type="dxa"/><w:gridSpan w:val="4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/w:rPr><w:drawing><wp:inline distT="0" distB="0" distL="0" distR="0"><wp:extent cx="5722620" cy="3817620"/><wp:effectExtent l="0" t="0" r="0" b="0"/><wp:docPr id="1" name="그림 2" descr="C:\Users\qlbod\AppData\Local\Microsoft\Windows\INetCache\Content.Word\swins_usecase_ver1.0.2.png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" name="그림 2" descr="C:\Users\qlbod\AppData\Local\Microsoft\Windows\INetCache\Content.Word\swins_usecase_ver1.0.2.png"></pic:cNvPr><pic:cNvPicPr><a:picLocks noChangeAspect="1" noChangeArrowheads="1"/></pic:cNvPicPr></pic:nvPicPr><pic:blipFill><a:blip r:embed="rId3"></a:blip><a:stretch><a:fillRect/></a:stretch></pic:blipFill><pic:spPr bwMode="auto"><a:xfrm><a:off x="0" y="0"/><a:ext cx="5722620" cy="3817620"/></a:xfrm><a:prstGeom prst="rect"><a:avLst/></a:prstGeom></pic:spPr></pic:pic></a:graphicData></a:graphic></wp:inline></w:drawing></w:r></w:p></w:tc></w:tr><w:tr><w:trPr><w:trHeight w:val="276" w:hRule="atLeast"/></w:trPr><w:tc><w:tcPr><w:tcW w:w="224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eastAsia="휴먼모음T" w:cs="굴림" w:ascii="휴먼모음T" w:hAnsi="휴먼모음T"/><w:color w:val="000000"/><w:sz w:val="22"/></w:rPr><w:t>UCD ID</w:t></w:r></w:p></w:tc><w:tc><w:tcPr><w:tcW w:w="230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 w:val="22"/></w:rPr></w:pPr><w:r><w:rPr><w:rFonts w:eastAsia="굴림" w:cs="굴림" w:ascii="바탕" w:hAnsi="바탕"/><w:color w:val="000000"/><w:sz w:val="22"/></w:rPr><w:t>SWI_UCD_CDC_001</w:t></w:r></w:p></w:tc><w:tc><w:tcPr><w:tcW w:w="224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eastAsia="휴먼모음T" w:cs="굴림" w:ascii="휴먼모음T" w:hAnsi="휴먼모음T"/><w:color w:val="000000"/><w:sz w:val="22"/></w:rPr><w:t xml:space="preserve">UCD </w:t></w:r><w:r><w:rPr><w:rFonts w:ascii="휴먼모음T" w:hAnsi="휴먼모음T" w:cs="굴림" w:eastAsia="휴먼모음T"/><w:color w:val="000000"/><w:sz w:val="22"/></w:rPr><w:t>명</w:t></w:r></w:p></w:tc><w:tc><w:tcPr><w:tcW w:w="2238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ascii="바탕" w:hAnsi="바탕" w:cs="굴림" w:eastAsia="굴림"/><w:color w:val="000000"/><w:szCs w:val="20"/></w:rPr><w:t>코드 컨벤션</w:t></w:r></w:p></w:tc></w:tr><w:tr><w:trPr><w:trHeight w:val="276" w:hRule="atLeast"/></w:trPr><w:tc><w:tcPr><w:tcW w:w="224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ascii="휴먼모음T" w:hAnsi="휴먼모음T" w:cs="굴림" w:eastAsia="휴먼모음T"/><w:color w:val="000000"/><w:sz w:val="22"/></w:rPr><w:t xml:space="preserve">관련 서브시스템 </w:t></w:r><w:r><w:rPr><w:rFonts w:eastAsia="휴먼모음T" w:cs="굴림" w:ascii="휴먼모음T" w:hAnsi="휴먼모음T"/><w:color w:val="000000"/><w:sz w:val="22"/></w:rPr><w:t>ID</w:t></w:r></w:p></w:tc><w:tc><w:tcPr><w:tcW w:w="230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 w:val="22"/><w:szCs w:val="20"/></w:rPr></w:pPr><w:r><w:rPr><w:rFonts w:eastAsia="굴림" w:cs="굴림" w:ascii="바탕" w:hAnsi="바탕"/><w:color w:val="000000"/><w:sz w:val="22"/><w:szCs w:val="20"/></w:rPr><w:t>SWI_SS_CDC_001</w:t></w:r></w:p></w:tc><w:tc><w:tcPr><w:tcW w:w="224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ascii="휴먼모음T" w:hAnsi="휴먼모음T" w:cs="굴림" w:eastAsia="휴먼모음T"/><w:color w:val="000000"/><w:sz w:val="22"/></w:rPr><w:t>관련 서브시스템명</w:t></w:r></w:p></w:tc><w:tc><w:tcPr><w:tcW w:w="2238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ascii="바탕" w:hAnsi="바탕" w:cs="굴림" w:eastAsia="굴림"/><w:color w:val="000000"/><w:szCs w:val="20"/></w:rPr><w:t>코드 컨벤션</w:t></w:r></w:p></w:tc></w:tr><w:tr><w:trPr><w:trHeight w:val="4416" w:hRule="atLeast"/></w:trPr><w:tc><w:tcPr><w:tcW w:w="9025" w:type="dxa"/><w:gridSpan w:val="4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eastAsia="굴림" w:cs="굴림" w:ascii="바탕" w:hAnsi="바탕"/><w:color w:val="000000"/><w:szCs w:val="20"/></w:rPr></w:r></w:p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eastAsia="굴림" w:cs="굴림" w:ascii="바탕" w:hAnsi="바탕"/><w:color w:val="000000"/><w:szCs w:val="20"/></w:rPr></w:r></w:p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eastAsia="굴림" w:cs="굴림" w:ascii="바탕" w:hAnsi="바탕"/><w:color w:val="000000"/><w:szCs w:val="20"/></w:rPr></w:r></w:p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eastAsia="굴림" w:cs="굴림" w:ascii="바탕" w:hAnsi="바탕"/><w:color w:val="000000"/><w:szCs w:val="20"/></w:rPr></w:r></w:p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eastAsia="굴림" w:cs="굴림" w:ascii="바탕" w:hAnsi="바탕"/><w:color w:val="000000"/><w:szCs w:val="20"/></w:rPr></w:r></w:p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eastAsia="굴림" w:cs="굴림" w:ascii="바탕" w:hAnsi="바탕"/><w:color w:val="000000"/><w:szCs w:val="20"/></w:rPr><w:t xml:space="preserve">( </w:t></w:r><w:r><w:rPr><w:rFonts w:ascii="바탕" w:hAnsi="바탕" w:cs="굴림" w:eastAsia="굴림"/><w:color w:val="000000"/><w:szCs w:val="20"/></w:rPr><w:t xml:space="preserve">코드 컨벤션 관련 유스케이스 </w:t></w:r><w:r><w:rPr><w:rFonts w:eastAsia="굴림" w:cs="굴림" w:ascii="바탕" w:hAnsi="바탕"/><w:color w:val="000000"/><w:szCs w:val="20"/></w:rPr><w:t>)</w:t></w:r></w:p></w:tc></w:tr><w:tr><w:trPr><w:trHeight w:val="276" w:hRule="atLeast"/></w:trPr><w:tc><w:tcPr><w:tcW w:w="224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eastAsia="휴먼모음T" w:cs="굴림" w:ascii="휴먼모음T" w:hAnsi="휴먼모음T"/><w:color w:val="000000"/><w:sz w:val="22"/></w:rPr><w:t>UCD ID</w:t></w:r></w:p></w:tc><w:tc><w:tcPr><w:tcW w:w="230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 w:val="22"/></w:rPr></w:pPr><w:r><w:rPr><w:rFonts w:eastAsia="굴림" w:cs="굴림" w:ascii="바탕" w:hAnsi="바탕"/><w:color w:val="000000"/><w:sz w:val="22"/></w:rPr><w:t>SWI_UCD_CDR_002</w:t></w:r></w:p></w:tc><w:tc><w:tcPr><w:tcW w:w="224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eastAsia="휴먼모음T" w:cs="굴림" w:ascii="휴먼모음T" w:hAnsi="휴먼모음T"/><w:color w:val="000000"/><w:sz w:val="22"/></w:rPr><w:t xml:space="preserve">UCD </w:t></w:r><w:r><w:rPr><w:rFonts w:ascii="휴먼모음T" w:hAnsi="휴먼모음T" w:cs="굴림" w:eastAsia="휴먼모음T"/><w:color w:val="000000"/><w:sz w:val="22"/></w:rPr><w:t>명</w:t></w:r></w:p></w:tc><w:tc><w:tcPr><w:tcW w:w="2238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ascii="바탕" w:hAnsi="바탕" w:cs="굴림" w:eastAsia="굴림"/><w:color w:val="000000"/><w:szCs w:val="20"/></w:rPr><w:t>코드 리뷰</w:t></w:r></w:p></w:tc></w:tr><w:tr><w:trPr><w:trHeight w:val="276" w:hRule="atLeast"/></w:trPr><w:tc><w:tcPr><w:tcW w:w="224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ascii="휴먼모음T" w:hAnsi="휴먼모음T" w:cs="굴림" w:eastAsia="휴먼모음T"/><w:color w:val="000000"/><w:sz w:val="22"/></w:rPr><w:t xml:space="preserve">관련 서브시스템 </w:t></w:r><w:r><w:rPr><w:rFonts w:eastAsia="휴먼모음T" w:cs="굴림" w:ascii="휴먼모음T" w:hAnsi="휴먼모음T"/><w:color w:val="000000"/><w:sz w:val="22"/></w:rPr><w:t>ID</w:t></w:r></w:p></w:tc><w:tc><w:tcPr><w:tcW w:w="230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 w:val="22"/></w:rPr></w:pPr><w:r><w:rPr><w:rFonts w:eastAsia="굴림" w:cs="굴림" w:ascii="바탕" w:hAnsi="바탕"/><w:color w:val="000000"/><w:sz w:val="22"/></w:rPr><w:t>SWI_SS_CDR_002</w:t></w:r></w:p></w:tc><w:tc><w:tcPr><w:tcW w:w="224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ascii="휴먼모음T" w:hAnsi="휴먼모음T" w:cs="굴림" w:eastAsia="휴먼모음T"/><w:color w:val="000000"/><w:sz w:val="22"/></w:rPr><w:t>관련 서브시스템명</w:t></w:r></w:p></w:tc><w:tc><w:tcPr><w:tcW w:w="2238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ascii="바탕" w:hAnsi="바탕" w:cs="굴림" w:eastAsia="굴림"/><w:color w:val="000000"/><w:szCs w:val="20"/></w:rPr><w:t>코드 리뷰</w:t></w:r></w:p></w:tc></w:tr><w:tr><w:trPr><w:trHeight w:val="4416" w:hRule="atLeast"/></w:trPr><w:tc><w:tcPr><w:tcW w:w="9025" w:type="dxa"/><w:gridSpan w:val="4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eastAsia="굴림" w:cs="굴림" w:ascii="바탕" w:hAnsi="바탕"/><w:color w:val="000000"/><w:szCs w:val="20"/></w:rPr></w:r></w:p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eastAsia="굴림" w:cs="굴림" w:ascii="바탕" w:hAnsi="바탕"/><w:color w:val="000000"/><w:szCs w:val="20"/></w:rPr></w:r></w:p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eastAsia="굴림" w:cs="굴림" w:ascii="바탕" w:hAnsi="바탕"/><w:color w:val="000000"/><w:szCs w:val="20"/></w:rPr></w:r></w:p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eastAsia="굴림" w:cs="굴림" w:ascii="바탕" w:hAnsi="바탕"/><w:color w:val="000000"/><w:szCs w:val="20"/></w:rPr></w:r></w:p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eastAsia="굴림" w:cs="굴림" w:ascii="바탕" w:hAnsi="바탕"/><w:color w:val="000000"/><w:szCs w:val="20"/></w:rPr></w:r></w:p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eastAsia="굴림" w:cs="굴림" w:ascii="바탕" w:hAnsi="바탕"/><w:color w:val="000000"/><w:szCs w:val="20"/></w:rPr><w:t xml:space="preserve">( </w:t></w:r><w:r><w:rPr><w:rFonts w:ascii="바탕" w:hAnsi="바탕" w:cs="굴림" w:eastAsia="굴림"/><w:color w:val="000000"/><w:szCs w:val="20"/></w:rPr><w:t xml:space="preserve">코드 리뷰 관련 유스케이스 </w:t></w:r><w:r><w:rPr><w:rFonts w:eastAsia="굴림" w:cs="굴림" w:ascii="바탕" w:hAnsi="바탕"/><w:color w:val="000000"/><w:szCs w:val="20"/></w:rPr><w:t>)</w:t></w:r></w:p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eastAsia="굴림" w:cs="굴림" w:ascii="바탕" w:hAnsi="바탕"/><w:color w:val="000000"/><w:szCs w:val="20"/></w:rPr></w:r></w:p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eastAsia="굴림" w:cs="굴림" w:ascii="바탕" w:hAnsi="바탕"/><w:color w:val="000000"/><w:szCs w:val="20"/></w:rPr></w:r></w:p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eastAsia="굴림" w:cs="굴림" w:ascii="바탕" w:hAnsi="바탕"/><w:color w:val="000000"/><w:szCs w:val="20"/></w:rPr></w:r></w:p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eastAsia="굴림" w:cs="굴림" w:ascii="바탕" w:hAnsi="바탕"/><w:color w:val="000000"/><w:szCs w:val="20"/></w:rPr></w:r></w:p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eastAsia="굴림" w:cs="굴림" w:ascii="바탕" w:hAnsi="바탕"/><w:color w:val="000000"/><w:szCs w:val="20"/></w:rPr></w:r></w:p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eastAsia="굴림" w:cs="굴림" w:ascii="바탕" w:hAnsi="바탕"/><w:color w:val="000000"/><w:szCs w:val="20"/></w:rPr></w:r></w:p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eastAsia="굴림" w:cs="굴림" w:ascii="바탕" w:hAnsi="바탕"/><w:color w:val="000000"/><w:szCs w:val="20"/></w:rPr></w:r></w:p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eastAsia="굴림" w:cs="굴림" w:ascii="바탕" w:hAnsi="바탕"/><w:color w:val="000000"/><w:szCs w:val="20"/></w:rPr></w:r></w:p></w:tc></w:tr><w:tr><w:trPr><w:trHeight w:val="276" w:hRule="atLeast"/></w:trPr><w:tc><w:tcPr><w:tcW w:w="224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eastAsia="휴먼모음T" w:cs="굴림" w:ascii="휴먼모음T" w:hAnsi="휴먼모음T"/><w:color w:val="000000"/><w:sz w:val="22"/></w:rPr><w:t>UCD ID</w:t></w:r></w:p></w:tc><w:tc><w:tcPr><w:tcW w:w="230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 w:val="22"/></w:rPr></w:pPr><w:r><w:rPr><w:rFonts w:eastAsia="굴림" w:cs="굴림" w:ascii="바탕" w:hAnsi="바탕"/><w:color w:val="000000"/><w:sz w:val="22"/></w:rPr><w:t>SWI_UCD_ETC_003</w:t></w:r></w:p></w:tc><w:tc><w:tcPr><w:tcW w:w="224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eastAsia="휴먼모음T" w:cs="굴림" w:ascii="휴먼모음T" w:hAnsi="휴먼모음T"/><w:color w:val="000000"/><w:sz w:val="22"/></w:rPr><w:t xml:space="preserve">UCD </w:t></w:r><w:r><w:rPr><w:rFonts w:ascii="휴먼모음T" w:hAnsi="휴먼모음T" w:cs="굴림" w:eastAsia="휴먼모음T"/><w:color w:val="000000"/><w:sz w:val="22"/></w:rPr><w:t>명</w:t></w:r></w:p></w:tc><w:tc><w:tcPr><w:tcW w:w="2238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ascii="바탕" w:hAnsi="바탕" w:cs="굴림" w:eastAsia="굴림"/><w:color w:val="000000"/><w:szCs w:val="20"/></w:rPr><w:t>나머지</w:t></w:r></w:p></w:tc></w:tr><w:tr><w:trPr><w:trHeight w:val="276" w:hRule="atLeast"/></w:trPr><w:tc><w:tcPr><w:tcW w:w="224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ascii="휴먼모음T" w:hAnsi="휴먼모음T" w:cs="굴림" w:eastAsia="휴먼모음T"/><w:color w:val="000000"/><w:sz w:val="22"/></w:rPr><w:t xml:space="preserve">관련 서브시스템 </w:t></w:r><w:r><w:rPr><w:rFonts w:eastAsia="휴먼모음T" w:cs="굴림" w:ascii="휴먼모음T" w:hAnsi="휴먼모음T"/><w:color w:val="000000"/><w:sz w:val="22"/></w:rPr><w:t>ID</w:t></w:r></w:p></w:tc><w:tc><w:tcPr><w:tcW w:w="230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 w:val="22"/></w:rPr></w:pPr><w:r><w:rPr><w:rFonts w:eastAsia="굴림" w:cs="굴림" w:ascii="바탕" w:hAnsi="바탕"/><w:color w:val="000000"/><w:sz w:val="22"/></w:rPr><w:t>SWI_SS_ETC_003</w:t></w:r></w:p></w:tc><w:tc><w:tcPr><w:tcW w:w="224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ascii="휴먼모음T" w:hAnsi="휴먼모음T" w:cs="굴림" w:eastAsia="휴먼모음T"/><w:color w:val="000000"/><w:sz w:val="22"/></w:rPr><w:t>관련 서브시스템명</w:t></w:r></w:p></w:tc><w:tc><w:tcPr><w:tcW w:w="2238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ascii="바탕" w:hAnsi="바탕" w:cs="굴림" w:eastAsia="굴림"/><w:color w:val="000000"/><w:szCs w:val="20"/></w:rPr><w:t>나머지</w:t></w:r></w:p></w:tc></w:tr><w:tr><w:trPr><w:trHeight w:val="4416" w:hRule="atLeast"/></w:trPr><w:tc><w:tcPr><w:tcW w:w="9025" w:type="dxa"/><w:gridSpan w:val="4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eastAsia="굴림" w:cs="굴림" w:ascii="바탕" w:hAnsi="바탕"/><w:color w:val="000000"/><w:szCs w:val="20"/></w:rPr></w:r></w:p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eastAsia="굴림" w:cs="굴림" w:ascii="바탕" w:hAnsi="바탕"/><w:color w:val="000000"/><w:szCs w:val="20"/></w:rPr></w:r></w:p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eastAsia="굴림" w:cs="굴림" w:ascii="바탕" w:hAnsi="바탕"/><w:color w:val="000000"/><w:szCs w:val="20"/></w:rPr></w:r></w:p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eastAsia="굴림" w:cs="굴림" w:ascii="바탕" w:hAnsi="바탕"/><w:color w:val="000000"/><w:szCs w:val="20"/></w:rPr></w:r></w:p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eastAsia="굴림" w:cs="굴림" w:ascii="바탕" w:hAnsi="바탕"/><w:color w:val="000000"/><w:szCs w:val="20"/></w:rPr></w:r></w:p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eastAsia="굴림" w:cs="굴림" w:ascii="바탕" w:hAnsi="바탕"/><w:color w:val="000000"/><w:szCs w:val="20"/></w:rPr><w:t xml:space="preserve">( </w:t></w:r><w:r><w:rPr><w:rFonts w:ascii="바탕" w:hAnsi="바탕" w:cs="굴림" w:eastAsia="굴림"/><w:color w:val="000000"/><w:szCs w:val="20"/></w:rPr><w:t xml:space="preserve">나머지 유스케이스 </w:t></w:r><w:r><w:rPr><w:rFonts w:eastAsia="굴림" w:cs="굴림" w:ascii="바탕" w:hAnsi="바탕"/><w:color w:val="000000"/><w:szCs w:val="20"/></w:rPr><w:t>)</w:t></w:r></w:p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eastAsia="굴림" w:cs="굴림" w:ascii="바탕" w:hAnsi="바탕"/><w:color w:val="000000"/><w:szCs w:val="20"/></w:rPr></w:r></w:p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eastAsia="굴림" w:cs="굴림" w:ascii="바탕" w:hAnsi="바탕"/><w:color w:val="000000"/><w:szCs w:val="20"/></w:rPr></w:r></w:p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eastAsia="굴림" w:cs="굴림" w:ascii="바탕" w:hAnsi="바탕"/><w:color w:val="000000"/><w:szCs w:val="20"/></w:rPr></w:r></w:p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eastAsia="굴림" w:cs="굴림" w:ascii="바탕" w:hAnsi="바탕"/><w:color w:val="000000"/><w:szCs w:val="20"/></w:rPr></w:r></w:p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eastAsia="굴림" w:cs="굴림" w:ascii="바탕" w:hAnsi="바탕"/><w:color w:val="000000"/><w:szCs w:val="20"/></w:rPr></w:r></w:p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eastAsia="굴림" w:cs="굴림" w:ascii="바탕" w:hAnsi="바탕"/><w:color w:val="000000"/><w:szCs w:val="20"/></w:rPr></w:r></w:p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eastAsia="굴림" w:cs="굴림" w:ascii="바탕" w:hAnsi="바탕"/><w:color w:val="000000"/><w:szCs w:val="20"/></w:rPr></w:r></w:p><w:p><w:pPr><w:pStyle w:val="Normal"/><w:snapToGrid w:val="false"/><w:spacing w:lineRule="auto" w:line="384" w:before="0" w:after="0"/><w:textAlignment w:val="baseline"/><w:rPr><w:rFonts w:ascii="바탕" w:hAnsi="바탕" w:eastAsia="굴림" w:cs="굴림"/><w:color w:val="000000"/><w:szCs w:val="20"/></w:rPr></w:pPr><w:r><w:rPr><w:rFonts w:eastAsia="굴림" w:cs="굴림" w:ascii="바탕" w:hAnsi="바탕"/><w:color w:val="000000"/><w:szCs w:val="20"/></w:rPr></w:r></w:p></w:tc></w:tr></w:tbl><w:p><w:pPr><w:pStyle w:val="Normal"/><w:spacing w:lineRule="auto" w:line="384" w:before="0" w:after="0"/><w:textAlignment w:val="baseline"/><w:rPr><w:rFonts w:ascii="한양신명조" w:hAnsi="한양신명조" w:eastAsia="한양신명조" w:cs="굴림"/><w:color w:val="000000"/><w:sz w:val="22"/></w:rPr></w:pPr><w:r><w:rPr><w:rFonts w:eastAsia="한양신명조" w:cs="굴림" w:ascii="한양신명조" w:hAnsi="한양신명조"/><w:color w:val="000000"/><w:sz w:val="22"/></w:rPr></w:r></w:p><w:p><w:pPr><w:pStyle w:val="Normal"/><w:spacing w:lineRule="auto" w:line="384" w:before="0" w:after="0"/><w:textAlignment w:val="baseline"/><w:rPr><w:rFonts w:eastAsia="맑은 고딕" w:cs="굴림" w:eastAsiaTheme="minorHAnsi"/><w:b/><w:b/><w:color w:val="000000"/><w:szCs w:val="20"/></w:rPr></w:pPr><w:r><w:rPr><w:rFonts w:eastAsia="맑은 고딕" w:cs="굴림" w:eastAsiaTheme="minorHAnsi"/><w:b/><w:color w:val="000000"/><w:sz w:val="22"/></w:rPr><w:t xml:space="preserve">3. </w:t></w:r><w:r><w:rPr><w:rFonts w:cs="굴림"/><w:b/><w:color w:val="000000"/><w:sz w:val="22"/></w:rPr><w:t>유스케이스 목록</w:t></w:r></w:p><w:tbl><w:tblPr><w:tblW w:w="9075" w:type="dxa"/><w:jc w:val="left"/><w:tblInd w:w="87" w:type="dxa"/><w:tbl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blBorders><w:tblCellMar><w:top w:w="28" w:type="dxa"/><w:left w:w="99" w:type="dxa"/><w:bottom w:w="28" w:type="dxa"/><w:right w:w="102" w:type="dxa"/></w:tblCellMar><w:tblLook w:val="04a0" w:noVBand="1" w:noHBand="0" w:lastColumn="0" w:firstColumn="1" w:lastRow="0" w:firstRow="1"/></w:tblPr><w:tblGrid><w:gridCol w:w="1500"/><w:gridCol w:w="1319"/><w:gridCol w:w="1745"/><w:gridCol w:w="1096"/><w:gridCol w:w="1095"/><w:gridCol w:w="2320"/></w:tblGrid><w:tr><w:trPr><w:trHeight w:val="926" w:hRule="atLeast"/></w:trPr><w:tc><w:tcPr><w:tcW w:w="150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jc w:val="center"/><w:textAlignment w:val="baseline"/><w:rPr><w:rFonts w:ascii="바탕" w:hAnsi="바탕" w:eastAsia="굴림" w:cs="굴림"/><w:color w:val="000000"/><w:szCs w:val="20"/></w:rPr></w:pPr><w:r><w:rPr><w:rFonts w:ascii="휴먼모음T" w:hAnsi="휴먼모음T" w:cs="굴림" w:eastAsia="휴먼모음T"/><w:color w:val="000000"/><w:sz w:val="22"/></w:rPr><w:t xml:space="preserve">유스케이스 </w:t></w:r><w:r><w:rPr><w:rFonts w:eastAsia="휴먼모음T" w:cs="굴림" w:ascii="휴먼모음T" w:hAnsi="휴먼모음T"/><w:color w:val="000000"/><w:sz w:val="22"/></w:rPr><w:t>ID</w:t></w:r></w:p></w:tc><w:tc><w:tcPr><w:tcW w:w="1319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jc w:val="center"/><w:textAlignment w:val="baseline"/><w:rPr><w:rFonts w:ascii="바탕" w:hAnsi="바탕" w:eastAsia="굴림" w:cs="굴림"/><w:color w:val="000000"/><w:szCs w:val="20"/></w:rPr></w:pPr><w:r><w:rPr><w:rFonts w:ascii="휴먼모음T" w:hAnsi="휴먼모음T" w:cs="굴림" w:eastAsia="휴먼모음T"/><w:color w:val="000000"/><w:sz w:val="22"/></w:rPr><w:t>유스케이스명</w:t></w:r></w:p></w:tc><w:tc><w:tcPr><w:tcW w:w="1745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jc w:val="center"/><w:textAlignment w:val="baseline"/><w:rPr><w:rFonts w:ascii="바탕" w:hAnsi="바탕" w:eastAsia="굴림" w:cs="굴림"/><w:color w:val="000000"/><w:szCs w:val="20"/></w:rPr></w:pPr><w:r><w:rPr><w:rFonts w:ascii="휴먼모음T" w:hAnsi="휴먼모음T" w:cs="굴림" w:eastAsia="휴먼모음T"/><w:color w:val="000000"/><w:sz w:val="22"/></w:rPr><w:t>유스케이스 설명</w:t></w:r></w:p></w:tc><w:tc><w:tcPr><w:tcW w:w="1096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jc w:val="center"/><w:textAlignment w:val="baseline"/><w:rPr><w:rFonts w:ascii="바탕" w:hAnsi="바탕" w:eastAsia="굴림" w:cs="굴림"/><w:color w:val="000000"/><w:szCs w:val="20"/></w:rPr></w:pPr><w:r><w:rPr><w:rFonts w:ascii="휴먼모음T" w:hAnsi="휴먼모음T" w:cs="굴림" w:eastAsia="휴먼모음T"/><w:color w:val="000000"/><w:sz w:val="22"/></w:rPr><w:t>관련액터</w:t></w:r></w:p><w:p><w:pPr><w:pStyle w:val="Normal"/><w:snapToGrid w:val="false"/><w:spacing w:lineRule="auto" w:line="384" w:before="0" w:after="0"/><w:jc w:val="center"/><w:textAlignment w:val="baseline"/><w:rPr><w:rFonts w:ascii="바탕" w:hAnsi="바탕" w:eastAsia="굴림" w:cs="굴림"/><w:color w:val="000000"/><w:szCs w:val="20"/></w:rPr></w:pPr><w:r><w:rPr><w:rFonts w:eastAsia="휴먼모음T" w:cs="굴림" w:ascii="휴먼모음T" w:hAnsi="휴먼모음T"/><w:color w:val="000000"/><w:sz w:val="22"/></w:rPr><w:t>ID</w:t></w:r></w:p></w:tc><w:tc><w:tcPr><w:tcW w:w="1095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jc w:val="center"/><w:textAlignment w:val="baseline"/><w:rPr><w:rFonts w:ascii="바탕" w:hAnsi="바탕" w:eastAsia="굴림" w:cs="굴림"/><w:color w:val="000000"/><w:szCs w:val="20"/></w:rPr></w:pPr><w:r><w:rPr><w:rFonts w:ascii="휴먼모음T" w:hAnsi="휴먼모음T" w:cs="굴림" w:eastAsia="휴먼모음T"/><w:color w:val="000000"/><w:sz w:val="22"/></w:rPr><w:t xml:space="preserve">관련 </w:t></w:r><w:r><w:rPr><w:rFonts w:eastAsia="휴먼모음T" w:cs="굴림" w:ascii="휴먼모음T" w:hAnsi="휴먼모음T"/><w:color w:val="000000"/><w:sz w:val="22"/></w:rPr><w:t>UCD ID</w:t></w:r></w:p></w:tc><w:tc><w:tcPr><w:tcW w:w="232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jc w:val="center"/><w:textAlignment w:val="baseline"/><w:rPr><w:rFonts w:ascii="바탕" w:hAnsi="바탕" w:eastAsia="굴림" w:cs="굴림"/><w:color w:val="000000"/><w:szCs w:val="20"/></w:rPr></w:pPr><w:r><w:rPr><w:rFonts w:ascii="휴먼모음T" w:hAnsi="휴먼모음T" w:cs="굴림" w:eastAsia="휴먼모음T"/><w:color w:val="000000"/><w:sz w:val="22"/></w:rPr><w:t xml:space="preserve">관련 요구사항 </w:t></w:r><w:r><w:rPr><w:rFonts w:eastAsia="휴먼모음T" w:cs="굴림" w:ascii="휴먼모음T" w:hAnsi="휴먼모음T"/><w:color w:val="000000"/><w:sz w:val="22"/></w:rPr><w:t>ID</w:t></w:r></w:p></w:tc></w:tr><w:tr><w:trPr><w:trHeight w:val="314" w:hRule="atLeast"/></w:trPr><w:tc><w:tcPr><w:tcW w:w="150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SW_UC_001</w:t></w:r></w:p></w:tc><w:tc><w:tcPr><w:tcW w:w="1319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Cs w:val="20"/></w:rPr><w:t>회원가입</w:t></w:r></w:p></w:tc><w:tc><w:tcPr><w:tcW w:w="1745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rPr><w:rFonts w:eastAsia="맑은 고딕" w:eastAsiaTheme="minorHAnsi"/></w:rPr></w:pPr><w:r><w:rPr><w:rFonts w:eastAsiaTheme="minorHAnsi"/></w:rPr><w:t>프로그램 사용을 원하는 사용자에게 회원가입을 제공한다</w:t></w:r><w:r><w:rPr><w:rFonts w:eastAsia="맑은 고딕" w:eastAsiaTheme="minorHAnsi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/w:r></w:p></w:tc><w:tc><w:tcPr><w:tcW w:w="1096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SW_ACT_001/002</w:t></w:r></w:p></w:tc><w:tc><w:tcPr><w:tcW w:w="1095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/w:r></w:p></w:tc><w:tc><w:tcPr><w:tcW w:w="232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pacing w:before="0" w:after="160"/><w:jc w:val="center"/><w:rPr><w:rFonts w:eastAsia="맑은 고딕" w:eastAsiaTheme="minorHAnsi"/></w:rPr></w:pPr><w:r><w:rPr><w:rFonts w:eastAsia="맑은 고딕" w:eastAsiaTheme="minorHAnsi"/></w:rPr><w:t>SM_RF_001</w:t></w:r></w:p></w:tc></w:tr><w:tr><w:trPr><w:trHeight w:val="314" w:hRule="atLeast"/></w:trPr><w:tc><w:tcPr><w:tcW w:w="150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SW_UC_002</w:t></w:r></w:p></w:tc><w:tc><w:tcPr><w:tcW w:w="1319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/w:rPr></w:pPr><w:r><w:rPr><w:rFonts w:cs="굴림"/><w:color w:val="000000"/><w:szCs w:val="20"/></w:rPr><w:t>로그인</w:t></w:r></w:p></w:tc><w:tc><w:tcPr><w:tcW w:w="1745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rPr><w:rFonts w:eastAsia="맑은 고딕" w:eastAsiaTheme="minorHAnsi"/></w:rPr></w:pPr><w:r><w:rPr><w:rFonts w:eastAsiaTheme="minorHAnsi"/></w:rPr><w:t>등록된 사용자에 대하여 로그인</w:t></w:r><w:r><w:rPr><w:rFonts w:eastAsia="맑은 고딕" w:eastAsiaTheme="minorHAnsi"/></w:rPr><w:t>/</w:t></w:r><w:r><w:rPr><w:rFonts w:eastAsiaTheme="minorHAnsi"/></w:rPr><w:t>로그아웃을 처리한다</w:t></w:r><w:r><w:rPr><w:rFonts w:eastAsia="맑은 고딕" w:eastAsiaTheme="minorHAnsi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/w:r></w:p></w:tc><w:tc><w:tcPr><w:tcW w:w="1096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SW_ACT_001/002</w:t></w:r></w:p></w:tc><w:tc><w:tcPr><w:tcW w:w="1095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/w:r></w:p></w:tc><w:tc><w:tcPr><w:tcW w:w="232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pacing w:before="0" w:after="160"/><w:jc w:val="center"/><w:rPr></w:rPr></w:pPr><w:r><w:rPr><w:rFonts w:eastAsia="맑은 고딕" w:eastAsiaTheme="minorHAnsi"/></w:rPr><w:t>SM_RF_001</w:t></w:r></w:p></w:tc></w:tr><w:tr><w:trPr><w:trHeight w:val="314" w:hRule="atLeast"/></w:trPr><w:tc><w:tcPr><w:tcW w:w="150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SW_UC_003</w:t></w:r></w:p></w:tc><w:tc><w:tcPr><w:tcW w:w="1319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Cs w:val="20"/></w:rPr><w:t>개인정보관리</w:t></w:r></w:p></w:tc><w:tc><w:tcPr><w:tcW w:w="1745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rPr><w:rFonts w:eastAsia="맑은 고딕" w:eastAsiaTheme="minorHAnsi"/></w:rPr></w:pPr><w:r><w:rPr><w:rFonts w:eastAsiaTheme="minorHAnsi"/></w:rPr><w:t>로그인한 사용자에 한해서 개인정보 관리 기능을 제공한다</w:t></w:r><w:r><w:rPr><w:rFonts w:eastAsia="맑은 고딕" w:eastAsiaTheme="minorHAnsi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/w:r></w:p></w:tc><w:tc><w:tcPr><w:tcW w:w="1096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SW_ACT_001/002</w:t></w:r></w:p></w:tc><w:tc><w:tcPr><w:tcW w:w="1095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/w:r></w:p></w:tc><w:tc><w:tcPr><w:tcW w:w="232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pacing w:before="0" w:after="160"/><w:jc w:val="center"/><w:rPr></w:rPr></w:pPr><w:r><w:rPr><w:rFonts w:eastAsia="맑은 고딕" w:eastAsiaTheme="minorHAnsi"/></w:rPr><w:t>SM_RF_001</w:t></w:r></w:p></w:tc></w:tr><w:tr><w:trPr><w:trHeight w:val="314" w:hRule="atLeast"/></w:trPr><w:tc><w:tcPr><w:tcW w:w="150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SW_UC_004</w:t></w:r></w:p></w:tc><w:tc><w:tcPr><w:tcW w:w="1319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Cs w:val="20"/></w:rPr><w:t>프로젝트관리</w:t></w:r></w:p></w:tc><w:tc><w:tcPr><w:tcW w:w="1745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rPr><w:rFonts w:eastAsia="맑은 고딕" w:eastAsiaTheme="minorHAnsi"/></w:rPr></w:pPr><w:r><w:rPr><w:rFonts w:eastAsiaTheme="minorHAnsi"/></w:rPr><w:t>로그인한 사용자에 한해서 프로젝트 관리 관련 기능을 제공한다</w:t></w:r><w:r><w:rPr><w:rFonts w:eastAsia="맑은 고딕" w:eastAsiaTheme="minorHAnsi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/w:r></w:p></w:tc><w:tc><w:tcPr><w:tcW w:w="1096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SW_ACT_001/002</w:t></w:r></w:p></w:tc><w:tc><w:tcPr><w:tcW w:w="1095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/w:r></w:p></w:tc><w:tc><w:tcPr><w:tcW w:w="232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pacing w:before="0" w:after="160"/><w:ind w:firstLine="200"/><w:jc w:val="center"/><w:rPr></w:rPr></w:pPr><w:r><w:rPr><w:rFonts w:eastAsia="맑은 고딕" w:eastAsiaTheme="minorHAnsi"/></w:rPr><w:t>SM_RF_002</w:t></w:r></w:p></w:tc></w:tr><w:tr><w:trPr><w:trHeight w:val="314" w:hRule="atLeast"/></w:trPr><w:tc><w:tcPr><w:tcW w:w="150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SW_UC_005</w:t></w:r></w:p></w:tc><w:tc><w:tcPr><w:tcW w:w="1319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Cs w:val="20"/></w:rPr><w:t>이슈관리</w:t></w:r></w:p></w:tc><w:tc><w:tcPr><w:tcW w:w="1745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rPr><w:rFonts w:eastAsia="맑은 고딕" w:eastAsiaTheme="minorHAnsi"/></w:rPr></w:pPr><w:r><w:rPr><w:rFonts w:eastAsiaTheme="minorHAnsi"/></w:rPr><w:t>로그인한 사용자에 한해서 이슈 관리 관련 기능을 제공한다</w:t></w:r><w:r><w:rPr><w:rFonts w:eastAsia="맑은 고딕" w:eastAsiaTheme="minorHAnsi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/w:r></w:p></w:tc><w:tc><w:tcPr><w:tcW w:w="1096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SW_ACT_001/002</w:t></w:r></w:p></w:tc><w:tc><w:tcPr><w:tcW w:w="1095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/w:r></w:p></w:tc><w:tc><w:tcPr><w:tcW w:w="232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pacing w:before="0" w:after="160"/><w:ind w:firstLine="200"/><w:jc w:val="center"/><w:rPr></w:rPr></w:pPr><w:r><w:rPr><w:rFonts w:eastAsia="맑은 고딕" w:eastAsiaTheme="minorHAnsi"/></w:rPr><w:t>SM_RF_004</w:t></w:r></w:p></w:tc></w:tr><w:tr><w:trPr><w:trHeight w:val="314" w:hRule="atLeast"/></w:trPr><w:tc><w:tcPr><w:tcW w:w="150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SW_UC_006</w:t></w:r></w:p></w:tc><w:tc><w:tcPr><w:tcW w:w="1319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Cs w:val="20"/></w:rPr><w:t>코드컨벤션</w:t></w:r></w:p></w:tc><w:tc><w:tcPr><w:tcW w:w="1745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rPr><w:rFonts w:eastAsia="맑은 고딕" w:eastAsiaTheme="minorHAnsi"/></w:rPr></w:pPr><w:r><w:rPr><w:rFonts w:eastAsia="맑은 고딕" w:eastAsiaTheme="minorHAnsi"/></w:rPr><w:t xml:space="preserve">variable, function, statement </w:t></w:r><w:r><w:rPr><w:rFonts w:eastAsiaTheme="minorHAnsi"/></w:rPr><w:t>단위로 코드컨벤션 기능을 제공한다</w:t></w:r><w:r><w:rPr><w:rFonts w:eastAsia="맑은 고딕" w:eastAsiaTheme="minorHAnsi"/></w:rPr><w:t xml:space="preserve">. 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/w:r></w:p></w:tc><w:tc><w:tcPr><w:tcW w:w="1096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SW_ACT_001/002</w:t></w:r></w:p></w:tc><w:tc><w:tcPr><w:tcW w:w="1095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/w:r></w:p></w:tc><w:tc><w:tcPr><w:tcW w:w="232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pacing w:before="0" w:after="160"/><w:ind w:firstLine="200"/><w:jc w:val="center"/><w:rPr></w:rPr></w:pPr><w:r><w:rPr><w:rFonts w:eastAsia="맑은 고딕" w:eastAsiaTheme="minorHAnsi"/></w:rPr><w:t>SM_RF_007</w:t></w:r></w:p></w:tc></w:tr><w:tr><w:trPr><w:trHeight w:val="314" w:hRule="atLeast"/></w:trPr><w:tc><w:tcPr><w:tcW w:w="150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SW_UC_007</w:t></w:r></w:p></w:tc><w:tc><w:tcPr><w:tcW w:w="1319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Cs w:val="20"/></w:rPr><w:t>코드리뷰</w:t></w:r></w:p></w:tc><w:tc><w:tcPr><w:tcW w:w="1745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rPr><w:rFonts w:eastAsia="맑은 고딕" w:eastAsiaTheme="minorHAnsi"/></w:rPr></w:pPr><w:r><w:rPr><w:rFonts w:eastAsiaTheme="minorHAnsi"/></w:rPr><w:t>코드 소스 파일 보기 기능을 제공한다</w:t></w:r><w:r><w:rPr><w:rFonts w:eastAsia="맑은 고딕" w:eastAsiaTheme="minorHAnsi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/w:r></w:p></w:tc><w:tc><w:tcPr><w:tcW w:w="1096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SW_ACT_002</w:t></w:r></w:p></w:tc><w:tc><w:tcPr><w:tcW w:w="1095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/w:r></w:p></w:tc><w:tc><w:tcPr><w:tcW w:w="232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pacing w:before="0" w:after="160"/><w:ind w:firstLine="200"/><w:jc w:val="center"/><w:rPr></w:rPr></w:pPr><w:r><w:rPr><w:rFonts w:eastAsia="맑은 고딕" w:eastAsiaTheme="minorHAnsi"/></w:rPr><w:t>SM_RF_008</w:t></w:r></w:p></w:tc></w:tr><w:tr><w:trPr><w:trHeight w:val="314" w:hRule="atLeast"/></w:trPr><w:tc><w:tcPr><w:tcW w:w="150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SW_UC_008</w:t></w:r></w:p></w:tc><w:tc><w:tcPr><w:tcW w:w="1319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Cs w:val="20"/></w:rPr><w:t>멤버관리</w:t></w:r></w:p></w:tc><w:tc><w:tcPr><w:tcW w:w="1745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rPr><w:rFonts w:eastAsia="맑은 고딕" w:eastAsiaTheme="minorHAnsi"/></w:rPr></w:pPr><w:r><w:rPr><w:rFonts w:eastAsiaTheme="minorHAnsi"/></w:rPr><w:t>멤버 관리 관련 기능을 제공한다</w:t></w:r><w:r><w:rPr><w:rFonts w:eastAsia="맑은 고딕" w:eastAsiaTheme="minorHAnsi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/w:r></w:p></w:tc><w:tc><w:tcPr><w:tcW w:w="1096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SW_ACT_001/002</w:t></w:r></w:p></w:tc><w:tc><w:tcPr><w:tcW w:w="1095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/w:r></w:p></w:tc><w:tc><w:tcPr><w:tcW w:w="232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pacing w:before="0" w:after="160"/><w:ind w:firstLine="200"/><w:jc w:val="center"/><w:rPr></w:rPr></w:pPr><w:r><w:rPr><w:rFonts w:eastAsia="맑은 고딕" w:eastAsiaTheme="minorHAnsi"/></w:rPr><w:t>SM_RF_</w:t></w:r><w:bookmarkStart w:id="0" w:name="_GoBack"/><w:bookmarkEnd w:id="0"/><w:r><w:rPr><w:rFonts w:eastAsia="맑은 고딕" w:eastAsiaTheme="minorHAnsi"/></w:rPr><w:t>003</w:t></w:r></w:p></w:tc></w:tr><w:tr><w:trPr><w:trHeight w:val="314" w:hRule="atLeast"/></w:trPr><w:tc><w:tcPr><w:tcW w:w="150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SW_UC_009</w:t></w:r></w:p></w:tc><w:tc><w:tcPr><w:tcW w:w="1319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Cs w:val="20"/></w:rPr><w:t>룰관리</w:t></w:r></w:p></w:tc><w:tc><w:tcPr><w:tcW w:w="1745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rPr><w:rFonts w:eastAsia="맑은 고딕" w:eastAsiaTheme="minorHAnsi"/></w:rPr></w:pPr><w:r><w:rPr><w:rFonts w:eastAsiaTheme="minorHAnsi"/></w:rPr><w:t>룰 관리 관련 기능을 제공한다</w:t></w:r><w:r><w:rPr><w:rFonts w:eastAsia="맑은 고딕" w:eastAsiaTheme="minorHAnsi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/w:r></w:p></w:tc><w:tc><w:tcPr><w:tcW w:w="1096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SW_ACT_001/002</w:t></w:r></w:p></w:tc><w:tc><w:tcPr><w:tcW w:w="1095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/w:r></w:p></w:tc><w:tc><w:tcPr><w:tcW w:w="232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pacing w:before="0" w:after="160"/><w:ind w:firstLine="200"/><w:jc w:val="center"/><w:rPr></w:rPr></w:pPr><w:r><w:rPr><w:rFonts w:eastAsia="맑은 고딕" w:eastAsiaTheme="minorHAnsi"/></w:rPr><w:t>SM_RF_005</w:t></w:r></w:p></w:tc></w:tr><w:tr><w:trPr><w:trHeight w:val="314" w:hRule="atLeast"/></w:trPr><w:tc><w:tcPr><w:tcW w:w="150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SW_UC_010</w:t></w:r></w:p></w:tc><w:tc><w:tcPr><w:tcW w:w="1319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Cs w:val="20"/></w:rPr><w:t>파일관리</w:t></w:r></w:p></w:tc><w:tc><w:tcPr><w:tcW w:w="1745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rPr><w:rFonts w:eastAsia="맑은 고딕" w:eastAsiaTheme="minorHAnsi"/></w:rPr></w:pPr><w:r><w:rPr><w:rFonts w:eastAsiaTheme="minorHAnsi"/></w:rPr><w:t>파일 관리 관련 기능을 제공한다</w:t></w:r><w:r><w:rPr><w:rFonts w:eastAsia="맑은 고딕" w:eastAsiaTheme="minorHAnsi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/w:r></w:p></w:tc><w:tc><w:tcPr><w:tcW w:w="1096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SW_ACT_001/002</w:t></w:r></w:p></w:tc><w:tc><w:tcPr><w:tcW w:w="1095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/w:r></w:p></w:tc><w:tc><w:tcPr><w:tcW w:w="232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pacing w:before="0" w:after="160"/><w:ind w:firstLine="200"/><w:jc w:val="center"/><w:rPr></w:rPr></w:pPr><w:r><w:rPr><w:rFonts w:eastAsia="맑은 고딕" w:eastAsiaTheme="minorHAnsi"/></w:rPr><w:t>SW_R</w:t></w:r><w:r><w:rPr><w:rFonts w:eastAsia="맑은 고딕" w:eastAsiaTheme="minorHAnsi"/></w:rPr><w:t>F</w:t></w:r><w:r><w:rPr><w:rFonts w:eastAsia="맑은 고딕" w:eastAsiaTheme="minorHAnsi"/></w:rPr><w:t>_002</w:t></w:r></w:p></w:tc></w:tr><w:tr><w:trPr><w:trHeight w:val="314" w:hRule="atLeast"/></w:trPr><w:tc><w:tcPr><w:tcW w:w="150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SW_UC_011</w:t></w:r></w:p></w:tc><w:tc><w:tcPr><w:tcW w:w="1319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Cs w:val="20"/></w:rPr><w:t>일정관리</w:t></w:r></w:p></w:tc><w:tc><w:tcPr><w:tcW w:w="1745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rPr><w:rFonts w:eastAsia="맑은 고딕" w:eastAsiaTheme="minorHAnsi"/></w:rPr></w:pPr><w:r><w:rPr><w:rFonts w:eastAsiaTheme="minorHAnsi"/></w:rPr><w:t>일정 관리 관련 기능을 제공한다</w:t></w:r><w:r><w:rPr><w:rFonts w:eastAsia="맑은 고딕" w:eastAsiaTheme="minorHAnsi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/w:r></w:p></w:tc><w:tc><w:tcPr><w:tcW w:w="1096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SW_ACT_001/002</w:t></w:r></w:p></w:tc><w:tc><w:tcPr><w:tcW w:w="1095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/w:r></w:p></w:tc><w:tc><w:tcPr><w:tcW w:w="232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pacing w:before="0" w:after="160"/><w:ind w:firstLine="200"/><w:jc w:val="center"/><w:rPr></w:rPr></w:pPr><w:r><w:rPr><w:rFonts w:eastAsia="맑은 고딕" w:eastAsiaTheme="minorHAnsi"/></w:rPr><w:t>SM_RF_00</w:t></w:r><w:r><w:rPr><w:rFonts w:eastAsia="맑은 고딕" w:eastAsiaTheme="minorHAnsi"/></w:rPr><w:t>6</w:t></w:r></w:p></w:tc></w:tr><w:tr><w:trPr><w:trHeight w:val="314" w:hRule="atLeast"/></w:trPr><w:tc><w:tcPr><w:tcW w:w="150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SW_UC_012</w:t></w:r></w:p></w:tc><w:tc><w:tcPr><w:tcW w:w="1319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Cs w:val="20"/></w:rPr><w:t>히스토리관리</w:t></w:r></w:p></w:tc><w:tc><w:tcPr><w:tcW w:w="1745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rPr><w:rFonts w:eastAsia="맑은 고딕" w:eastAsiaTheme="minorHAnsi"/></w:rPr></w:pPr><w:r><w:rPr><w:rFonts w:eastAsiaTheme="minorHAnsi"/></w:rPr><w:t>히스토리 관리 관련 기능을 제공한다</w:t></w:r><w:r><w:rPr><w:rFonts w:eastAsia="맑은 고딕" w:eastAsiaTheme="minorHAnsi"/></w:rPr><w:t xml:space="preserve">. 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/w:r></w:p></w:tc><w:tc><w:tcPr><w:tcW w:w="1096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SW_ACT_001/002</w:t></w:r></w:p></w:tc><w:tc><w:tcPr><w:tcW w:w="1095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/w:r></w:p></w:tc><w:tc><w:tcPr><w:tcW w:w="232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pacing w:before="0" w:after="160"/><w:ind w:firstLine="200"/><w:jc w:val="center"/><w:rPr></w:rPr></w:pPr><w:r><w:rPr><w:rFonts w:eastAsia="맑은 고딕" w:eastAsiaTheme="minorHAnsi"/></w:rPr><w:t>SW_R</w:t></w:r><w:r><w:rPr><w:rFonts w:eastAsia="맑은 고딕" w:eastAsiaTheme="minorHAnsi"/></w:rPr><w:t>F</w:t></w:r><w:r><w:rPr><w:rFonts w:eastAsia="맑은 고딕" w:eastAsiaTheme="minorHAnsi"/></w:rPr><w:t>_0</w:t></w:r><w:r><w:rPr><w:rFonts w:eastAsia="맑은 고딕" w:eastAsiaTheme="minorHAnsi"/></w:rPr><w:t>07</w:t></w:r></w:p></w:tc></w:tr><w:tr><w:trPr><w:trHeight w:val="314" w:hRule="atLeast"/></w:trPr><w:tc><w:tcPr><w:tcW w:w="150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SW_UC_013</w:t></w:r></w:p></w:tc><w:tc><w:tcPr><w:tcW w:w="1319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Cs w:val="20"/></w:rPr><w:t>진행상황알림</w:t></w:r></w:p></w:tc><w:tc><w:tcPr><w:tcW w:w="1745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rPr><w:rFonts w:eastAsia="맑은 고딕" w:eastAsiaTheme="minorHAnsi"/></w:rPr></w:pPr><w:r><w:rPr><w:rFonts w:eastAsiaTheme="minorHAnsi"/></w:rPr><w:t>프로젝트의 진행상황을 알려준다</w:t></w:r><w:r><w:rPr><w:rFonts w:eastAsia="맑은 고딕" w:eastAsiaTheme="minorHAnsi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/w:r></w:p></w:tc><w:tc><w:tcPr><w:tcW w:w="1096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SW_ACT_001/002</w:t></w:r></w:p></w:tc><w:tc><w:tcPr><w:tcW w:w="1095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/w:r></w:p></w:tc><w:tc><w:tcPr><w:tcW w:w="232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ind w:firstLine="200"/><w:jc w:val="center"/><w:textAlignment w:val="baseline"/><w:rPr><w:rFonts w:eastAsia="맑은 고딕" w:cs="굴림" w:eastAsiaTheme="minorHAnsi"/><w:color w:val="000000"/><w:szCs w:val="20"/></w:rPr></w:pPr><w:r><w:rPr><w:rFonts w:eastAsia="맑은 고딕" w:cs="굴림" w:eastAsiaTheme="minorHAnsi" w:eastAsiaTheme="minorHAnsi"/><w:color w:val="000000"/><w:szCs w:val="20"/></w:rPr><w:t>SW_R</w:t></w:r><w:r><w:rPr><w:rFonts w:eastAsia="맑은 고딕" w:cs="굴림" w:eastAsiaTheme="minorHAnsi" w:eastAsiaTheme="minorHAnsi"/><w:color w:val="000000"/><w:szCs w:val="20"/></w:rPr><w:t>F</w:t></w:r><w:r><w:rPr><w:rFonts w:eastAsia="맑은 고딕" w:cs="굴림" w:eastAsiaTheme="minorHAnsi" w:eastAsiaTheme="minorHAnsi"/><w:color w:val="000000"/><w:szCs w:val="20"/></w:rPr><w:t>_0</w:t></w:r><w:r><w:rPr><w:rFonts w:eastAsia="맑은 고딕" w:cs="굴림" w:eastAsiaTheme="minorHAnsi" w:eastAsiaTheme="minorHAnsi"/><w:color w:val="000000"/><w:szCs w:val="20"/></w:rPr><w:t>07</w:t></w:r></w:p></w:tc></w:tr><w:tr><w:trPr><w:trHeight w:val="314" w:hRule="atLeast"/></w:trPr><w:tc><w:tcPr><w:tcW w:w="150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SW_UC_014</w:t></w:r></w:p></w:tc><w:tc><w:tcPr><w:tcW w:w="1319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Cs w:val="20"/></w:rPr><w:t>포스트잇</w:t></w:r></w:p></w:tc><w:tc><w:tcPr><w:tcW w:w="1745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rPr><w:rFonts w:eastAsia="맑은 고딕" w:eastAsiaTheme="minorHAnsi"/></w:rPr></w:pPr><w:r><w:rPr><w:rFonts w:eastAsiaTheme="minorHAnsi"/></w:rPr><w:t>코드리뷰에서 포스트잇 기능을 제공한다</w:t></w:r><w:r><w:rPr><w:rFonts w:eastAsia="맑은 고딕" w:eastAsiaTheme="minorHAnsi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/w:r></w:p></w:tc><w:tc><w:tcPr><w:tcW w:w="1096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SW_ACT_001/002</w:t></w:r></w:p></w:tc><w:tc><w:tcPr><w:tcW w:w="1095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/w:r></w:p></w:tc><w:tc><w:tcPr><w:tcW w:w="232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/w:rPr></w:pPr><w:r><w:rPr><w:rFonts w:eastAsia="맑은 고딕" w:eastAsiaTheme="minorHAnsi"/></w:rPr><w:t>SM_RF_0</w:t></w:r><w:r><w:rPr><w:rFonts w:eastAsia="맑은 고딕" w:eastAsiaTheme="minorHAnsi"/></w:rPr><w:t>08</w:t></w:r></w:p></w:tc></w:tr><w:tr><w:trPr><w:trHeight w:val="314" w:hRule="atLeast"/></w:trPr><w:tc><w:tcPr><w:tcW w:w="150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SW_UC_015</w:t></w:r></w:p></w:tc><w:tc><w:tcPr><w:tcW w:w="1319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Cs w:val="20"/></w:rPr><w:t>하이라이트</w:t></w:r></w:p></w:tc><w:tc><w:tcPr><w:tcW w:w="1745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rPr><w:rFonts w:eastAsia="맑은 고딕" w:eastAsiaTheme="minorHAnsi"/></w:rPr></w:pPr><w:r><w:rPr><w:rFonts w:eastAsiaTheme="minorHAnsi"/></w:rPr><w:t>코드리뷰에서 하이라이트 기능을 제공한다</w:t></w:r><w:r><w:rPr><w:rFonts w:eastAsia="맑은 고딕" w:eastAsiaTheme="minorHAnsi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/w:r></w:p></w:tc><w:tc><w:tcPr><w:tcW w:w="1096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SW_ACT_001/002</w:t></w:r></w:p></w:tc><w:tc><w:tcPr><w:tcW w:w="1095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/w:r></w:p></w:tc><w:tc><w:tcPr><w:tcW w:w="232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/w:rPr></w:pPr><w:r><w:rPr><w:rFonts w:eastAsia="맑은 고딕" w:eastAsiaTheme="minorHAnsi"/></w:rPr><w:t>SM_RF_0</w:t></w:r><w:r><w:rPr><w:rFonts w:eastAsia="맑은 고딕" w:eastAsiaTheme="minorHAnsi"/></w:rPr><w:t>08</w:t></w:r></w:p></w:tc></w:tr><w:tr><w:trPr><w:trHeight w:val="314" w:hRule="atLeast"/></w:trPr><w:tc><w:tcPr><w:tcW w:w="150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SW_UC_016</w:t></w:r></w:p></w:tc><w:tc><w:tcPr><w:tcW w:w="1319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Cs w:val="20"/></w:rPr><w:t>코멘트추가</w:t></w:r></w:p></w:tc><w:tc><w:tcPr><w:tcW w:w="1745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rPr><w:rFonts w:eastAsia="맑은 고딕" w:eastAsiaTheme="minorHAnsi"/></w:rPr></w:pPr><w:r><w:rPr><w:rFonts w:eastAsiaTheme="minorHAnsi"/></w:rPr><w:t>코드리뷰에서 코멘트추가 기능을 제공한다</w:t></w:r><w:r><w:rPr><w:rFonts w:eastAsia="맑은 고딕" w:eastAsiaTheme="minorHAnsi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/w:r></w:p></w:tc><w:tc><w:tcPr><w:tcW w:w="1096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SW_ACT_001/002</w:t></w:r></w:p></w:tc><w:tc><w:tcPr><w:tcW w:w="1095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/w:r></w:p></w:tc><w:tc><w:tcPr><w:tcW w:w="232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/w:rPr></w:pPr><w:r><w:rPr><w:rFonts w:eastAsia="맑은 고딕" w:eastAsiaTheme="minorHAnsi"/></w:rPr><w:t>SM_RF_0</w:t></w:r><w:r><w:rPr><w:rFonts w:eastAsia="맑은 고딕" w:eastAsiaTheme="minorHAnsi"/></w:rPr><w:t>08</w:t></w:r></w:p></w:tc></w:tr></w:tbl><w:p><w:pPr><w:pStyle w:val="Normal"/><w:spacing w:lineRule="auto" w:line="384" w:before="0" w:after="0"/><w:textAlignment w:val="baseline"/><w:rPr><w:rFonts w:ascii="바탕" w:hAnsi="바탕" w:eastAsia="굴림" w:cs="굴림"/><w:b/><w:b/><w:color w:val="4472C4" w:themeColor="accent1"/><w:sz w:val="22"/></w:rPr></w:pPr><w:r><w:rPr><w:rFonts w:eastAsia="굴림" w:cs="굴림" w:ascii="바탕" w:hAnsi="바탕"/><w:b/><w:color w:val="4472C4" w:themeColor="accent1"/><w:sz w:val="22"/></w:rPr></w:r></w:p><w:p><w:pPr><w:pStyle w:val="Normal"/><w:spacing w:lineRule="auto" w:line="384" w:before="0" w:after="0"/><w:textAlignment w:val="baseline"/><w:rPr><w:rFonts w:ascii="바탕" w:hAnsi="바탕" w:eastAsia="굴림" w:cs="굴림"/><w:b/><w:b/><w:color w:val="4472C4" w:themeColor="accent1"/><w:sz w:val="22"/><w:highlight w:val="lightGray"/></w:rPr></w:pPr><w:r><w:rPr><w:rFonts w:eastAsia="굴림" w:cs="굴림" w:ascii="바탕" w:hAnsi="바탕"/><w:color w:val="000000"/><w:sz w:val="22"/></w:rPr></w:r></w:p><w:p><w:pPr><w:pStyle w:val="Normal"/><w:spacing w:lineRule="auto" w:line="384" w:before="0" w:after="0"/><w:textAlignment w:val="baseline"/><w:rPr><w:rFonts w:eastAsia="맑은 고딕" w:cs="굴림" w:eastAsiaTheme="minorHAnsi"/><w:b/><w:b/><w:color w:val="000000"/><w:szCs w:val="20"/></w:rPr></w:pPr><w:r><w:rPr><w:rFonts w:eastAsia="맑은 고딕" w:cs="굴림" w:eastAsiaTheme="minorHAnsi"/><w:b/><w:color w:val="000000"/><w:sz w:val="22"/></w:rPr><w:t xml:space="preserve">4. </w:t></w:r><w:r><w:rPr><w:rFonts w:cs="굴림"/><w:b/><w:color w:val="000000"/><w:sz w:val="22"/></w:rPr><w:t>액터 목록</w:t></w:r></w:p><w:tbl><w:tblPr><w:tblW w:w="5000" w:type="pct"/><w:jc w:val="left"/><w:tblInd w:w="87" w:type="dxa"/><w:tbl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blBorders><w:tblCellMar><w:top w:w="28" w:type="dxa"/><w:left w:w="99" w:type="dxa"/><w:bottom w:w="28" w:type="dxa"/><w:right w:w="102" w:type="dxa"/></w:tblCellMar><w:tblLook w:val="04a0" w:noVBand="1" w:noHBand="0" w:lastColumn="0" w:firstColumn="1" w:lastRow="0" w:firstRow="1"/></w:tblPr><w:tblGrid><w:gridCol w:w="2290"/><w:gridCol w:w="2291"/><w:gridCol w:w="2222"/><w:gridCol w:w="2222"/></w:tblGrid><w:tr><w:trPr><w:trHeight w:val="276" w:hRule="atLeast"/></w:trPr><w:tc><w:tcPr><w:tcW w:w="229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jc w:val="center"/><w:textAlignment w:val="baseline"/><w:rPr><w:rFonts w:ascii="바탕" w:hAnsi="바탕" w:eastAsia="굴림" w:cs="굴림"/><w:color w:val="000000"/><w:szCs w:val="20"/></w:rPr></w:pPr><w:r><w:rPr><w:rFonts w:ascii="휴먼모음T" w:hAnsi="휴먼모음T" w:cs="굴림" w:eastAsia="휴먼모음T"/><w:color w:val="000000"/><w:sz w:val="22"/></w:rPr><w:t xml:space="preserve">액터 </w:t></w:r><w:r><w:rPr><w:rFonts w:eastAsia="휴먼모음T" w:cs="굴림" w:ascii="휴먼모음T" w:hAnsi="휴먼모음T"/><w:color w:val="000000"/><w:sz w:val="22"/></w:rPr><w:t>ID</w:t></w:r></w:p></w:tc><w:tc><w:tcPr><w:tcW w:w="229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jc w:val="center"/><w:textAlignment w:val="baseline"/><w:rPr><w:rFonts w:ascii="바탕" w:hAnsi="바탕" w:eastAsia="굴림" w:cs="굴림"/><w:color w:val="000000"/><w:szCs w:val="20"/></w:rPr></w:pPr><w:r><w:rPr><w:rFonts w:ascii="휴먼모음T" w:hAnsi="휴먼모음T" w:cs="굴림" w:eastAsia="휴먼모음T"/><w:color w:val="000000"/><w:sz w:val="22"/></w:rPr><w:t>액터명</w:t></w:r></w:p></w:tc><w:tc><w:tcPr><w:tcW w:w="2222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jc w:val="center"/><w:textAlignment w:val="baseline"/><w:rPr><w:rFonts w:ascii="바탕" w:hAnsi="바탕" w:eastAsia="굴림" w:cs="굴림"/><w:color w:val="000000"/><w:szCs w:val="20"/></w:rPr></w:pPr><w:r><w:rPr><w:rFonts w:ascii="휴먼모음T" w:hAnsi="휴먼모음T" w:cs="굴림" w:eastAsia="휴먼모음T"/><w:color w:val="000000"/><w:sz w:val="22"/></w:rPr><w:t>액터유형</w:t></w:r></w:p></w:tc><w:tc><w:tcPr><w:tcW w:w="2222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jc w:val="center"/><w:textAlignment w:val="baseline"/><w:rPr><w:rFonts w:ascii="바탕" w:hAnsi="바탕" w:eastAsia="굴림" w:cs="굴림"/><w:color w:val="000000"/><w:szCs w:val="20"/></w:rPr></w:pPr><w:r><w:rPr><w:rFonts w:ascii="휴먼모음T" w:hAnsi="휴먼모음T" w:cs="굴림" w:eastAsia="휴먼모음T"/><w:color w:val="000000"/><w:sz w:val="22"/></w:rPr><w:t>액터설명</w:t></w:r></w:p></w:tc></w:tr><w:tr><w:trPr><w:trHeight w:val="256" w:hRule="atLeast"/></w:trPr><w:tc><w:tcPr><w:tcW w:w="229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SW_ACT_001</w:t></w:r></w:p></w:tc><w:tc><w:tcPr><w:tcW w:w="229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/w:rPr></w:pPr><w:r><w:rPr><w:rFonts w:cs="굴림"/><w:color w:val="000000"/><w:szCs w:val="20"/></w:rPr><w:t>개인 사용자</w:t></w:r></w:p></w:tc><w:tc><w:tcPr><w:tcW w:w="2222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/w:rPr></w:pPr><w:r><w:rPr><w:rFonts w:cs="굴림"/><w:color w:val="000000"/><w:szCs w:val="20"/></w:rPr><w:t>주요</w:t></w:r></w:p></w:tc><w:tc><w:tcPr><w:tcW w:w="2222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Cs w:val="20"/></w:rPr><w:t>사용자 중에서 개인 단위로 이용하는 사용자</w:t></w:r></w:p></w:tc></w:tr><w:tr><w:trPr><w:trHeight w:val="256" w:hRule="atLeast"/></w:trPr><w:tc><w:tcPr><w:tcW w:w="229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SW_ACT_002</w:t></w:r></w:p></w:tc><w:tc><w:tcPr><w:tcW w:w="229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/w:rPr></w:pPr><w:r><w:rPr><w:rFonts w:cs="굴림"/><w:color w:val="000000"/><w:szCs w:val="20"/></w:rPr><w:t>팀 사용자</w:t></w:r></w:p></w:tc><w:tc><w:tcPr><w:tcW w:w="2222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/w:r></w:p></w:tc><w:tc><w:tcPr><w:tcW w:w="2222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Cs w:val="20"/></w:rPr><w:t>사용자 중에서 팀 단위로 이용하는 사용자</w:t></w:r></w:p></w:tc></w:tr><w:tr><w:trPr><w:trHeight w:val="256" w:hRule="atLeast"/></w:trPr><w:tc><w:tcPr><w:tcW w:w="2290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SW_ACT_003</w:t></w:r></w:p></w:tc><w:tc><w:tcPr><w:tcW w:w="2291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/w:rPr></w:pPr><w:r><w:rPr><w:rFonts w:cs="굴림"/><w:color w:val="000000"/><w:szCs w:val="20"/></w:rPr><w:t>팀장 사용자</w:t></w:r></w:p></w:tc><w:tc><w:tcPr><w:tcW w:w="2222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/w:r></w:p></w:tc><w:tc><w:tcPr><w:tcW w:w="2222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Cs w:val="20"/></w:rPr><w:t>팀 사용자에서 프로젝트에 대하여 최고 권한을 가진 사용자</w:t></w:r></w:p></w:tc></w:tr><w:tr><w:trPr><w:trHeight w:val="256" w:hRule="atLeast"/></w:trPr><w:tc><w:tcPr><w:tcW w:w="2290" w:type="dxa"/><w:tcBorders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SW_ACT_004</w:t></w:r></w:p></w:tc><w:tc><w:tcPr><w:tcW w:w="2291" w:type="dxa"/><w:tcBorders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/w:rPr></w:pPr><w:r><w:rPr></w:rPr><w:t>팀원 사용자</w:t></w:r></w:p></w:tc><w:tc><w:tcPr><w:tcW w:w="2222" w:type="dxa"/><w:tcBorders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/w:r></w:p></w:tc><w:tc><w:tcPr><w:tcW w:w="2222" w:type="dxa"/><w:tcBorders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Cs w:val="20"/></w:rPr><w:t>팀 사용자에서 프로젝트에 대하여 제한된 권한을 가진 사용</w:t></w:r></w:p></w:tc></w:tr></w:tbl><w:p><w:pPr><w:pStyle w:val="Normal"/><w:spacing w:lineRule="auto" w:line="384" w:before="0" w:after="0"/><w:textAlignment w:val="baseline"/><w:rPr><w:rFonts w:ascii="바탕" w:hAnsi="바탕" w:eastAsia="굴림" w:cs="굴림"/><w:color w:val="000000"/><w:sz w:val="22"/></w:rPr></w:pPr><w:r><w:rPr><w:rFonts w:eastAsia="굴림" w:cs="굴림" w:ascii="바탕" w:hAnsi="바탕"/><w:color w:val="000000"/><w:sz w:val="22"/></w:rPr></w:r></w:p><w:p><w:pPr><w:pStyle w:val="Normal"/><w:spacing w:lineRule="auto" w:line="384" w:before="0" w:after="0"/><w:textAlignment w:val="baseline"/><w:rPr><w:rFonts w:ascii="바탕" w:hAnsi="바탕" w:eastAsia="굴림" w:cs="굴림"/><w:color w:val="000000"/><w:sz w:val="22"/></w:rPr></w:pPr><w:r><w:rPr><w:rFonts w:eastAsia="굴림" w:cs="굴림" w:ascii="바탕" w:hAnsi="바탕"/><w:color w:val="000000"/><w:sz w:val="22"/></w:rPr></w:r></w:p><w:p><w:pPr><w:pStyle w:val="Normal"/><w:spacing w:lineRule="auto" w:line="384" w:before="0" w:after="0"/><w:textAlignment w:val="baseline"/><w:rPr><w:rFonts w:eastAsia="맑은 고딕" w:cs="굴림" w:eastAsiaTheme="minorHAnsi"/><w:b/><w:b/><w:color w:val="000000"/><w:szCs w:val="20"/></w:rPr></w:pPr><w:r><w:rPr><w:rFonts w:eastAsia="맑은 고딕" w:cs="굴림" w:eastAsiaTheme="minorHAnsi"/><w:b/><w:color w:val="000000"/><w:sz w:val="22"/></w:rPr><w:t xml:space="preserve">5. </w:t></w:r><w:r><w:rPr><w:rFonts w:cs="굴림"/><w:b/><w:color w:val="000000"/><w:sz w:val="22"/></w:rPr><w:t>유스케이스 기술서</w:t></w:r></w:p><w:tbl><w:tblPr><w:tblW w:w="9069" w:type="dxa"/><w:jc w:val="left"/><w:tblInd w:w="87" w:type="dxa"/><w:tbl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blBorders><w:tblCellMar><w:top w:w="28" w:type="dxa"/><w:left w:w="99" w:type="dxa"/><w:bottom w:w="28" w:type="dxa"/><w:right w:w="102" w:type="dxa"/></w:tblCellMar><w:tblLook w:val="04a0" w:noVBand="1" w:noHBand="0" w:lastColumn="0" w:firstColumn="1" w:lastRow="0" w:firstRow="1"/></w:tblPr><w:tblGrid><w:gridCol w:w="2097"/><w:gridCol w:w="2098"/><w:gridCol w:w="2097"/><w:gridCol w:w="2776"/></w:tblGrid><w:tr><w:trPr><w:trHeight w:val="276" w:hRule="atLeast"/></w:trPr><w:tc><w:tcPr><w:tcW w:w="209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 w:val="22"/></w:rPr><w:t>유스케이스</w:t></w:r><w:r><w:rPr><w:rFonts w:eastAsia="맑은 고딕" w:cs="굴림" w:eastAsiaTheme="minorHAnsi"/><w:color w:val="000000"/><w:sz w:val="22"/></w:rPr><w:t>ID</w:t></w:r></w:p></w:tc><w:tc><w:tcPr><w:tcW w:w="2098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SW_UC_001</w:t></w:r></w:p></w:tc><w:tc><w:tcPr><w:tcW w:w="209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 w:val="22"/></w:rPr><w:t>유스케이스명</w:t></w:r></w:p></w:tc><w:tc><w:tcPr><w:tcW w:w="2776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Cs w:val="20"/></w:rPr><w:t>회원가입</w:t></w:r></w:p></w:tc></w:tr><w:tr><w:trPr><w:trHeight w:val="3511" w:hRule="atLeast"/></w:trPr><w:tc><w:tcPr><w:tcW w:w="9068" w:type="dxa"/><w:gridSpan w:val="4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1. </w:t></w:r><w:r><w:rPr><w:rFonts w:cs="굴림"/><w:color w:val="000000"/><w:sz w:val="22"/></w:rPr><w:t>주요 액터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eastAsiaTheme="minorHAnsi"/></w:rPr><w:t>-User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2. </w:t></w:r><w:r><w:rPr><w:rFonts w:cs="굴림"/><w:color w:val="000000"/><w:sz w:val="22"/></w:rPr><w:t>이해관계자와 관심사항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3. </w:t></w:r><w:r><w:rPr><w:rFonts w:cs="굴림"/><w:color w:val="000000"/><w:sz w:val="22"/></w:rPr><w:t>전제조건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-User</w:t></w:r><w:r><w:rPr><w:rFonts w:cs="굴림"/><w:color w:val="000000"/><w:szCs w:val="20"/></w:rPr><w:t>는 시스템에 등록되지 않은 사람이여야 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4. </w:t></w:r><w:r><w:rPr><w:rFonts w:cs="굴림"/><w:color w:val="000000"/><w:sz w:val="22"/></w:rPr><w:t>종료조건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-</w:t></w:r><w:r><w:rPr><w:rFonts w:cs="굴림"/><w:color w:val="000000"/><w:szCs w:val="20"/></w:rPr><w:t>회원가입 후</w:t></w:r><w:r><w:rPr><w:rFonts w:eastAsia="맑은 고딕" w:cs="굴림" w:eastAsiaTheme="minorHAnsi"/><w:color w:val="000000"/><w:szCs w:val="20"/></w:rPr><w:t xml:space="preserve">, </w:t></w:r><w:r><w:rPr><w:rFonts w:cs="굴림"/><w:color w:val="000000"/><w:szCs w:val="20"/></w:rPr><w:t>관련 정보는 ㅇㅇㅇ에 저장된다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-</w:t></w:r><w:r><w:rPr><w:rFonts w:cs="굴림"/><w:color w:val="000000"/><w:szCs w:val="20"/></w:rPr><w:t>회원가입이 완료됐다면 알림창이 뜬다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5. </w:t></w:r><w:r><w:rPr><w:rFonts w:cs="굴림"/><w:color w:val="000000"/><w:sz w:val="22"/></w:rPr><w:t>기본 시나리오</w:t></w:r></w:p><w:p><w:pPr><w:pStyle w:val="Normal"/><w:snapToGrid w:val="false"/><w:spacing w:lineRule="auto" w:line="384" w:before="0" w:after="0"/><w:ind w:firstLine="80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1) User</w:t></w:r><w:r><w:rPr><w:rFonts w:cs="굴림"/><w:color w:val="000000"/><w:szCs w:val="20"/></w:rPr><w:t xml:space="preserve">는 </w:t></w:r><w:r><w:rPr><w:rFonts w:eastAsia="맑은 고딕" w:cs="굴림" w:eastAsiaTheme="minorHAnsi"/><w:color w:val="000000"/><w:szCs w:val="20"/></w:rPr><w:t xml:space="preserve">Intro </w:t></w:r><w:r><w:rPr><w:rFonts w:cs="굴림"/><w:color w:val="000000"/><w:szCs w:val="20"/></w:rPr><w:t xml:space="preserve">화면에서 </w:t></w:r><w:r><w:rPr><w:rFonts w:eastAsia="맑은 고딕" w:cs="굴림" w:eastAsiaTheme="minorHAnsi"/><w:color w:val="000000"/><w:szCs w:val="20"/></w:rPr><w:t xml:space="preserve">sign up </w:t></w:r><w:r><w:rPr><w:rFonts w:cs="굴림"/><w:color w:val="000000"/><w:szCs w:val="20"/></w:rPr><w:t>버튼을 선택한다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ind w:firstLine="80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 xml:space="preserve">2) </w:t></w:r><w:r><w:rPr><w:rFonts w:cs="굴림"/><w:color w:val="000000"/><w:szCs w:val="20"/></w:rPr><w:t xml:space="preserve">프로그램은 회원가입 페이지인 </w:t></w:r><w:r><w:rPr><w:rFonts w:eastAsia="맑은 고딕" w:cs="굴림" w:eastAsiaTheme="minorHAnsi"/><w:color w:val="000000"/><w:szCs w:val="20"/></w:rPr><w:t xml:space="preserve">Intro_signup </w:t></w:r><w:r><w:rPr><w:rFonts w:cs="굴림"/><w:color w:val="000000"/><w:szCs w:val="20"/></w:rPr><w:t>으로 넘어간다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ind w:firstLine="80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3) User</w:t></w:r><w:r><w:rPr><w:rFonts w:cs="굴림"/><w:color w:val="000000"/><w:szCs w:val="20"/></w:rPr><w:t xml:space="preserve">는 </w:t></w:r><w:r><w:rPr><w:rFonts w:eastAsia="맑은 고딕" w:cs="굴림" w:eastAsiaTheme="minorHAnsi"/><w:color w:val="000000"/><w:szCs w:val="20"/></w:rPr><w:t xml:space="preserve">ID, PASSWORD, CONFIRM, EMAIL </w:t></w:r><w:r><w:rPr><w:rFonts w:cs="굴림"/><w:color w:val="000000"/><w:szCs w:val="20"/></w:rPr><w:t>을 입력한다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ind w:firstLine="80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 xml:space="preserve">4) </w:t></w:r><w:r><w:rPr><w:rFonts w:cs="굴림"/><w:color w:val="000000"/><w:szCs w:val="20"/></w:rPr><w:t>내용 작성 후</w:t></w:r><w:r><w:rPr><w:rFonts w:eastAsia="맑은 고딕" w:cs="굴림" w:eastAsiaTheme="minorHAnsi"/><w:color w:val="000000"/><w:szCs w:val="20"/></w:rPr><w:t xml:space="preserve">, ok </w:t></w:r><w:r><w:rPr><w:rFonts w:cs="굴림"/><w:color w:val="000000"/><w:szCs w:val="20"/></w:rPr><w:t>버튼을 누르면 프로그램은 회원가입을 완료한다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ind w:firstLine="80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 xml:space="preserve">5) </w:t></w:r><w:r><w:rPr><w:rFonts w:cs="굴림"/><w:color w:val="000000"/><w:szCs w:val="20"/></w:rPr><w:t>프로그램은 알림창을 띄운다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ind w:firstLine="80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6) User</w:t></w:r><w:r><w:rPr><w:rFonts w:cs="굴림"/><w:color w:val="000000"/><w:szCs w:val="20"/></w:rPr><w:t xml:space="preserve">는 알림창의 </w:t></w:r><w:r><w:rPr><w:rFonts w:eastAsia="맑은 고딕" w:cs="굴림" w:eastAsiaTheme="minorHAnsi"/><w:color w:val="000000"/><w:szCs w:val="20"/></w:rPr><w:t>ok</w:t></w:r><w:r><w:rPr><w:rFonts w:cs="굴림"/><w:color w:val="000000"/><w:szCs w:val="20"/></w:rPr><w:t>버튼을 누른다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ind w:firstLine="80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 xml:space="preserve">7) </w:t></w:r><w:r><w:rPr><w:rFonts w:cs="굴림"/><w:color w:val="000000"/><w:szCs w:val="20"/></w:rPr><w:t>본 유스케이스는 종료한다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6. </w:t></w:r><w:r><w:rPr><w:rFonts w:cs="굴림"/><w:color w:val="000000"/><w:sz w:val="22"/></w:rPr><w:t>대안 시나리오</w:t></w:r></w:p><w:p><w:pPr><w:pStyle w:val="Normal"/><w:snapToGrid w:val="false"/><w:spacing w:lineRule="auto" w:line="384" w:before="0" w:after="0"/><w:ind w:firstLine="800"/><w:textAlignment w:val="baseline"/><w:rPr><w:rFonts w:eastAsia="맑은 고딕" w:cs="굴림" w:eastAsiaTheme="minorHAnsi"/><w:color w:val="000000"/><w:szCs w:val="20"/></w:rPr></w:pPr><w:r><w:rPr><w:rFonts w:cs="굴림"/><w:color w:val="000000"/><w:szCs w:val="20"/></w:rPr><w:t>가</w:t></w:r><w:r><w:rPr><w:rFonts w:eastAsia="맑은 고딕" w:cs="굴림" w:eastAsiaTheme="minorHAnsi"/><w:color w:val="000000"/><w:szCs w:val="20"/></w:rPr><w:t>. PASSWORD</w:t></w:r><w:r><w:rPr><w:rFonts w:cs="굴림"/><w:color w:val="000000"/><w:szCs w:val="20"/></w:rPr><w:t xml:space="preserve">와 </w:t></w:r><w:r><w:rPr><w:rFonts w:eastAsia="맑은 고딕" w:cs="굴림" w:eastAsiaTheme="minorHAnsi"/><w:color w:val="000000"/><w:szCs w:val="20"/></w:rPr><w:t>CONFRIM</w:t></w:r><w:r><w:rPr><w:rFonts w:cs="굴림"/><w:color w:val="000000"/><w:szCs w:val="20"/></w:rPr><w:t>의 다른 값</w:t></w:r></w:p><w:p><w:pPr><w:pStyle w:val="Normal"/><w:snapToGrid w:val="false"/><w:spacing w:lineRule="auto" w:line="384" w:before="0" w:after="0"/><w:ind w:firstLine="80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 xml:space="preserve">1) </w:t></w:r><w:r><w:rPr><w:rFonts w:cs="굴림"/><w:color w:val="000000"/><w:szCs w:val="20"/></w:rPr><w:t>오류 메시지 출력후</w:t></w:r><w:r><w:rPr><w:rFonts w:eastAsia="맑은 고딕" w:cs="굴림" w:eastAsiaTheme="minorHAnsi"/><w:color w:val="000000"/><w:szCs w:val="20"/></w:rPr><w:t xml:space="preserve">, </w:t></w:r><w:r><w:rPr><w:rFonts w:cs="굴림"/><w:color w:val="000000"/><w:szCs w:val="20"/></w:rPr><w:t>다시 입력한다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ind w:firstLine="80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 xml:space="preserve">2) </w:t></w:r><w:r><w:rPr><w:rFonts w:cs="굴림"/><w:color w:val="000000"/><w:szCs w:val="20"/></w:rPr><w:t>기본 시나리오의 “</w:t></w:r><w:r><w:rPr><w:rFonts w:eastAsia="맑은 고딕" w:cs="굴림" w:eastAsiaTheme="minorHAnsi"/><w:color w:val="000000"/><w:szCs w:val="20"/></w:rPr><w:t xml:space="preserve">4)” </w:t></w:r><w:r><w:rPr><w:rFonts w:cs="굴림"/><w:color w:val="000000"/><w:szCs w:val="20"/></w:rPr><w:t>흐름을 수행한다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ind w:left="800" w:hanging="0"/><w:textAlignment w:val="baseline"/><w:rPr><w:rFonts w:eastAsia="맑은 고딕" w:cs="굴림" w:eastAsiaTheme="minorHAnsi"/><w:color w:val="000000"/><w:szCs w:val="20"/></w:rPr></w:pPr><w:r><w:rPr><w:rFonts w:cs="굴림"/><w:color w:val="000000"/><w:szCs w:val="20"/></w:rPr><w:t>나</w:t></w:r><w:r><w:rPr><w:rFonts w:eastAsia="맑은 고딕" w:cs="굴림" w:eastAsiaTheme="minorHAnsi"/><w:color w:val="000000"/><w:szCs w:val="20"/></w:rPr><w:t xml:space="preserve">. </w:t></w:r><w:r><w:rPr><w:rFonts w:cs="굴림"/><w:color w:val="000000"/><w:szCs w:val="20"/></w:rPr><w:t xml:space="preserve">회원가입 도중 </w:t></w:r><w:r><w:rPr><w:rFonts w:eastAsia="맑은 고딕" w:cs="굴림" w:eastAsiaTheme="minorHAnsi"/><w:color w:val="000000"/><w:szCs w:val="20"/></w:rPr><w:t xml:space="preserve">Intro_signup </w:t></w:r><w:r><w:rPr><w:rFonts w:cs="굴림"/><w:color w:val="000000"/><w:szCs w:val="20"/></w:rPr><w:t xml:space="preserve">의 </w:t></w:r><w:r><w:rPr><w:rFonts w:eastAsia="맑은 고딕" w:cs="굴림" w:eastAsiaTheme="minorHAnsi"/><w:color w:val="000000"/><w:szCs w:val="20"/></w:rPr><w:t xml:space="preserve">back </w:t></w:r><w:r><w:rPr><w:rFonts w:cs="굴림"/><w:color w:val="000000"/><w:szCs w:val="20"/></w:rPr><w:t>버튼을 누른 경우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 xml:space="preserve">1) </w:t></w:r><w:r><w:rPr><w:rFonts w:cs="굴림"/><w:color w:val="000000"/><w:szCs w:val="20"/></w:rPr><w:t xml:space="preserve">프로그램은 </w:t></w:r><w:r><w:rPr><w:rFonts w:eastAsia="맑은 고딕" w:cs="굴림" w:eastAsiaTheme="minorHAnsi"/><w:color w:val="000000"/><w:szCs w:val="20"/></w:rPr><w:t xml:space="preserve">Intro </w:t></w:r><w:r><w:rPr><w:rFonts w:cs="굴림"/><w:color w:val="000000"/><w:szCs w:val="20"/></w:rPr><w:t>페이지로 넘어간다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 xml:space="preserve">2) </w:t></w:r><w:r><w:rPr><w:rFonts w:cs="굴림"/><w:color w:val="000000"/><w:szCs w:val="20"/></w:rPr><w:t>기본 시나리오 “</w:t></w:r><w:r><w:rPr><w:rFonts w:eastAsia="맑은 고딕" w:cs="굴림" w:eastAsiaTheme="minorHAnsi"/><w:color w:val="000000"/><w:szCs w:val="20"/></w:rPr><w:t xml:space="preserve">1)” </w:t></w:r><w:r><w:rPr><w:rFonts w:cs="굴림"/><w:color w:val="000000"/><w:szCs w:val="20"/></w:rPr><w:t>흐름을 수행한다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7. </w:t></w:r><w:r><w:rPr><w:rFonts w:cs="굴림"/><w:color w:val="000000"/><w:sz w:val="22"/></w:rPr><w:t>구현 시 고려 사항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8. </w:t></w:r><w:r><w:rPr><w:rFonts w:cs="굴림"/><w:color w:val="000000"/><w:sz w:val="22"/></w:rPr><w:t>발생 빈도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/w:tc></w:tr></w:tbl><w:p><w:pPr><w:pStyle w:val="Normal"/><w:rPr></w:rPr></w:pPr><w:r><w:rPr></w:rPr></w:r></w:p><w:tbl><w:tblPr><w:tblW w:w="9069" w:type="dxa"/><w:jc w:val="left"/><w:tblInd w:w="87" w:type="dxa"/><w:tbl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blBorders><w:tblCellMar><w:top w:w="28" w:type="dxa"/><w:left w:w="99" w:type="dxa"/><w:bottom w:w="28" w:type="dxa"/><w:right w:w="102" w:type="dxa"/></w:tblCellMar><w:tblLook w:val="04a0" w:noVBand="1" w:noHBand="0" w:lastColumn="0" w:firstColumn="1" w:lastRow="0" w:firstRow="1"/></w:tblPr><w:tblGrid><w:gridCol w:w="2097"/><w:gridCol w:w="2098"/><w:gridCol w:w="2097"/><w:gridCol w:w="2776"/></w:tblGrid><w:tr><w:trPr><w:trHeight w:val="276" w:hRule="atLeast"/></w:trPr><w:tc><w:tcPr><w:tcW w:w="209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 w:val="22"/></w:rPr><w:t>유스케이스</w:t></w:r><w:r><w:rPr><w:rFonts w:eastAsia="맑은 고딕" w:cs="굴림" w:eastAsiaTheme="minorHAnsi"/><w:color w:val="000000"/><w:sz w:val="22"/></w:rPr><w:t>ID</w:t></w:r></w:p></w:tc><w:tc><w:tcPr><w:tcW w:w="2098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SW_UC_002</w:t></w:r></w:p></w:tc><w:tc><w:tcPr><w:tcW w:w="209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 w:val="22"/></w:rPr><w:t>유스케이스명</w:t></w:r></w:p></w:tc><w:tc><w:tcPr><w:tcW w:w="2776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Cs w:val="20"/></w:rPr><w:t>로그인</w:t></w:r><w:r><w:rPr><w:rFonts w:eastAsia="맑은 고딕" w:cs="굴림" w:eastAsiaTheme="minorHAnsi"/><w:color w:val="000000"/><w:szCs w:val="20"/></w:rPr><w:t>/</w:t></w:r><w:r><w:rPr><w:rFonts w:cs="굴림"/><w:color w:val="000000"/><w:szCs w:val="20"/></w:rPr><w:t>로그아웃</w:t></w:r></w:p></w:tc></w:tr><w:tr><w:trPr><w:trHeight w:val="7668" w:hRule="atLeast"/></w:trPr><w:tc><w:tcPr><w:tcW w:w="9068" w:type="dxa"/><w:gridSpan w:val="4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1. </w:t></w:r><w:r><w:rPr><w:rFonts w:cs="굴림"/><w:color w:val="000000"/><w:sz w:val="22"/></w:rPr><w:t>주요 액터</w:t></w:r></w:p><w:p><w:pPr><w:pStyle w:val="Normal"/><w:rPr><w:rFonts w:eastAsia="맑은 고딕" w:eastAsiaTheme="minorHAnsi"/></w:rPr></w:pPr><w:r><w:rPr><w:rFonts w:eastAsia="맑은 고딕" w:eastAsiaTheme="minorHAnsi"/></w:rPr><w:t>-User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2. </w:t></w:r><w:r><w:rPr><w:rFonts w:cs="굴림"/><w:color w:val="000000"/><w:sz w:val="22"/></w:rPr><w:t>이해관계자와 관심사항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3. </w:t></w:r><w:r><w:rPr><w:rFonts w:cs="굴림"/><w:color w:val="000000"/><w:sz w:val="22"/></w:rPr><w:t>전제조건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 xml:space="preserve">- </w:t></w:r><w:r><w:rPr><w:rFonts w:cs="굴림"/><w:color w:val="000000"/><w:szCs w:val="20"/></w:rPr><w:t xml:space="preserve">로그인을 위해서는 </w:t></w:r><w:r><w:rPr><w:rFonts w:eastAsia="맑은 고딕" w:cs="굴림" w:eastAsiaTheme="minorHAnsi"/><w:color w:val="000000"/><w:szCs w:val="20"/></w:rPr><w:t>User</w:t></w:r><w:r><w:rPr><w:rFonts w:cs="굴림"/><w:color w:val="000000"/><w:szCs w:val="20"/></w:rPr><w:t>는 본 프로그램에 회원가입이 된 상태여야 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w:t xml:space="preserve">4. </w:t></w:r><w:r><w:rPr><w:rFonts w:cs="굴림"/><w:color w:val="000000"/><w:sz w:val="22"/></w:rPr><w:t>종료조건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-</w:t></w:r><w:r><w:rPr><w:rFonts w:cs="굴림"/><w:color w:val="000000"/><w:szCs w:val="20"/></w:rPr><w:t xml:space="preserve">로그아웃을 위해서는 </w:t></w:r><w:r><w:rPr><w:rFonts w:eastAsia="맑은 고딕" w:cs="굴림" w:eastAsiaTheme="minorHAnsi"/><w:color w:val="000000"/><w:szCs w:val="20"/></w:rPr><w:t>User</w:t></w:r><w:r><w:rPr><w:rFonts w:cs="굴림"/><w:color w:val="000000"/><w:szCs w:val="20"/></w:rPr><w:t>는 본 프로그램에 로그인 된 상태여야 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5. </w:t></w:r><w:r><w:rPr><w:rFonts w:cs="굴림"/><w:color w:val="000000"/><w:sz w:val="22"/></w:rPr><w:t>기본 시나리오</w:t></w:r></w:p><w:p><w:pPr><w:pStyle w:val="Normal"/><w:snapToGrid w:val="false"/><w:spacing w:lineRule="auto" w:line="384" w:before="0" w:after="0"/><w:ind w:firstLine="800"/><w:textAlignment w:val="baseline"/><w:rPr><w:rFonts w:eastAsia="맑은 고딕" w:cs="굴림" w:eastAsiaTheme="minorHAnsi"/><w:color w:val="000000"/><w:szCs w:val="20"/></w:rPr></w:pPr><w:r><w:rPr><w:rFonts w:cs="굴림"/><w:color w:val="000000"/><w:szCs w:val="20"/></w:rPr><w:t>가</w:t></w:r><w:r><w:rPr><w:rFonts w:eastAsia="맑은 고딕" w:cs="굴림" w:eastAsiaTheme="minorHAnsi"/><w:color w:val="000000"/><w:szCs w:val="20"/></w:rPr><w:t xml:space="preserve">. </w:t></w:r><w:r><w:rPr><w:rFonts w:cs="굴림"/><w:color w:val="000000"/><w:szCs w:val="20"/></w:rPr><w:t>로그인</w:t></w:r></w:p><w:p><w:pPr><w:pStyle w:val="Normal"/><w:snapToGrid w:val="false"/><w:spacing w:lineRule="auto" w:line="384" w:before="0" w:after="0"/><w:ind w:left="1600" w:hanging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1) User</w:t></w:r><w:r><w:rPr><w:rFonts w:cs="굴림"/><w:color w:val="000000"/><w:szCs w:val="20"/></w:rPr><w:t xml:space="preserve">는 </w:t></w:r><w:r><w:rPr><w:rFonts w:eastAsia="맑은 고딕" w:cs="굴림" w:eastAsiaTheme="minorHAnsi"/><w:color w:val="000000"/><w:szCs w:val="20"/></w:rPr><w:t xml:space="preserve">Intro </w:t></w:r><w:r><w:rPr><w:rFonts w:cs="굴림"/><w:color w:val="000000"/><w:szCs w:val="20"/></w:rPr><w:t xml:space="preserve">화면에서 </w:t></w:r><w:r><w:rPr><w:rFonts w:eastAsia="맑은 고딕" w:cs="굴림" w:eastAsiaTheme="minorHAnsi"/><w:color w:val="000000"/><w:szCs w:val="20"/></w:rPr><w:t>ID</w:t></w:r><w:r><w:rPr><w:rFonts w:cs="굴림"/><w:color w:val="000000"/><w:szCs w:val="20"/></w:rPr><w:t xml:space="preserve">와 </w:t></w:r><w:r><w:rPr><w:rFonts w:eastAsia="맑은 고딕" w:cs="굴림" w:eastAsiaTheme="minorHAnsi"/><w:color w:val="000000"/><w:szCs w:val="20"/></w:rPr><w:t>PASSWORD</w:t></w:r><w:r><w:rPr><w:rFonts w:cs="굴림"/><w:color w:val="000000"/><w:szCs w:val="20"/></w:rPr><w:t xml:space="preserve">를 입력한 후에 </w:t></w:r><w:r><w:rPr><w:rFonts w:eastAsia="맑은 고딕" w:cs="굴림" w:eastAsiaTheme="minorHAnsi"/><w:color w:val="000000"/><w:szCs w:val="20"/></w:rPr><w:t xml:space="preserve">sign in </w:t></w:r><w:r><w:rPr><w:rFonts w:cs="굴림"/><w:color w:val="000000"/><w:szCs w:val="20"/></w:rPr><w:t>버튼을 선택한다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ind w:left="800" w:firstLine="80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 xml:space="preserve">2) </w:t></w:r><w:r><w:rPr><w:rFonts w:cs="굴림"/><w:color w:val="000000"/><w:szCs w:val="20"/></w:rPr><w:t xml:space="preserve">프로그램은 다음 화면인 </w:t></w:r><w:r><w:rPr><w:rFonts w:eastAsia="맑은 고딕" w:cs="굴림" w:eastAsiaTheme="minorHAnsi"/><w:color w:val="000000"/><w:szCs w:val="20"/></w:rPr><w:t xml:space="preserve">main </w:t></w:r><w:r><w:rPr><w:rFonts w:cs="굴림"/><w:color w:val="000000"/><w:szCs w:val="20"/></w:rPr><w:t>으로 넘어간다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ind w:left="800" w:firstLine="80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 xml:space="preserve">3) </w:t></w:r><w:r><w:rPr><w:rFonts w:cs="굴림"/><w:color w:val="000000"/><w:szCs w:val="20"/></w:rPr><w:t>본 유스케이스는 종료한다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ind w:firstLine="800"/><w:textAlignment w:val="baseline"/><w:rPr><w:rFonts w:eastAsia="맑은 고딕" w:cs="굴림" w:eastAsiaTheme="minorHAnsi"/><w:color w:val="000000"/><w:szCs w:val="20"/></w:rPr></w:pPr><w:r><w:rPr><w:rFonts w:cs="굴림"/><w:color w:val="000000"/><w:szCs w:val="20"/></w:rPr><w:t>나</w:t></w:r><w:r><w:rPr><w:rFonts w:eastAsia="맑은 고딕" w:cs="굴림" w:eastAsiaTheme="minorHAnsi"/><w:color w:val="000000"/><w:szCs w:val="20"/></w:rPr><w:t xml:space="preserve">. </w:t></w:r><w:r><w:rPr><w:rFonts w:cs="굴림"/><w:color w:val="000000"/><w:szCs w:val="20"/></w:rPr><w:t xml:space="preserve">로그아웃 </w:t></w:r><w:r><w:rPr><w:rFonts w:cs="굴림"/><w:color w:val="000000"/><w:szCs w:val="20"/><w:highlight w:val="yellow"/></w:rPr><w:t>발사믹에 참고 자료 없음</w:t></w:r><w:r><w:rPr><w:rFonts w:eastAsia="맑은 고딕" w:cs="굴림" w:eastAsiaTheme="minorHAnsi"/><w:color w:val="000000"/><w:szCs w:val="20"/><w:highlight w:val="yellow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>1) User</w:t></w:r><w:r><w:rPr><w:rFonts w:cs="굴림"/><w:color w:val="000000"/><w:szCs w:val="20"/></w:rPr><w:t>는 프로그램 화면 중 로그아웃을 선택한다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 xml:space="preserve">2) </w:t></w:r><w:r><w:rPr><w:rFonts w:cs="굴림"/><w:color w:val="000000"/><w:szCs w:val="20"/></w:rPr><w:t>실행중이던 프로그램을 저장했다면 본 유스케이스는 종료한다</w:t></w:r><w:r><w:rPr><w:rFonts w:eastAsia="맑은 고딕" w:cs="굴림" w:eastAsiaTheme="minorHAnsi"/><w:color w:val="000000"/><w:szCs w:val="20"/></w:rPr><w:t xml:space="preserve">. </w:t><w:tab/><w:tab/><w:tab/><w:tab/></w:r><w:r><w:rPr><w:rFonts w:cs="굴림"/><w:color w:val="000000"/><w:szCs w:val="20"/></w:rPr><w:t>만약 저장하지 않았다면</w:t></w:r><w:r><w:rPr><w:rFonts w:eastAsia="맑은 고딕" w:cs="굴림" w:eastAsiaTheme="minorHAnsi"/><w:color w:val="000000"/><w:szCs w:val="20"/></w:rPr><w:t xml:space="preserve">, </w:t></w:r><w:r><w:rPr><w:rFonts w:cs="굴림"/><w:color w:val="000000"/><w:szCs w:val="20"/></w:rPr><w:t>서브흐름의 “나</w:t></w:r><w:r><w:rPr><w:rFonts w:eastAsia="맑은 고딕" w:cs="굴림" w:eastAsiaTheme="minorHAnsi"/><w:color w:val="000000"/><w:szCs w:val="20"/></w:rPr><w:t xml:space="preserve">. </w:t></w:r><w:r><w:rPr><w:rFonts w:cs="굴림"/><w:color w:val="000000"/><w:szCs w:val="20"/></w:rPr><w:t>로그아웃 실패” 흐름을 수행한다</w:t></w:r><w:r><w:rPr><w:rFonts w:eastAsia="맑은 고딕" w:cs="굴림" w:eastAsiaTheme="minorHAnsi"/><w:color w:val="000000"/><w:szCs w:val="20"/></w:rPr><w:t xml:space="preserve">. 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6. </w:t></w:r><w:r><w:rPr><w:rFonts w:cs="굴림"/><w:color w:val="000000"/><w:sz w:val="22"/></w:rPr><w:t>대안 시나리오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/w:r><w:r><w:rPr><w:rFonts w:cs="굴림"/><w:color w:val="000000"/><w:szCs w:val="20"/></w:rPr><w:t>가</w:t></w:r><w:r><w:rPr><w:rFonts w:eastAsia="맑은 고딕" w:cs="굴림" w:eastAsiaTheme="minorHAnsi"/><w:color w:val="000000"/><w:szCs w:val="20"/></w:rPr><w:t xml:space="preserve">. </w:t></w:r><w:r><w:rPr><w:rFonts w:cs="굴림"/><w:color w:val="000000"/><w:szCs w:val="20"/></w:rPr><w:t>로그인 실패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 xml:space="preserve">1) </w:t></w:r><w:r><w:rPr><w:rFonts w:cs="굴림"/><w:color w:val="000000"/><w:szCs w:val="20"/></w:rPr><w:t xml:space="preserve">회원가입이 되지 않은 </w:t></w:r><w:r><w:rPr><w:rFonts w:eastAsia="맑은 고딕" w:cs="굴림" w:eastAsiaTheme="minorHAnsi"/><w:color w:val="000000"/><w:szCs w:val="20"/></w:rPr><w:t>User</w:t></w:r><w:r><w:rPr><w:rFonts w:cs="굴림"/><w:color w:val="000000"/><w:szCs w:val="20"/></w:rPr><w:t>라면 “회원가입” 유스케이스를 실행한다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 xml:space="preserve">2) </w:t></w:r><w:r><w:rPr><w:rFonts w:cs="굴림"/><w:color w:val="000000"/><w:szCs w:val="20"/></w:rPr><w:t>비밀번호가 틀렸다면</w:t></w:r><w:r><w:rPr><w:rFonts w:eastAsia="맑은 고딕" w:cs="굴림" w:eastAsiaTheme="minorHAnsi"/><w:color w:val="000000"/><w:szCs w:val="20"/></w:rPr><w:t xml:space="preserve">, </w:t></w:r><w:r><w:rPr><w:rFonts w:cs="굴림"/><w:color w:val="000000"/><w:szCs w:val="20"/></w:rPr><w:t>기본 시나리오 “가</w:t></w:r><w:r><w:rPr><w:rFonts w:eastAsia="맑은 고딕" w:cs="굴림" w:eastAsiaTheme="minorHAnsi"/><w:color w:val="000000"/><w:szCs w:val="20"/></w:rPr><w:t xml:space="preserve">. </w:t></w:r><w:r><w:rPr><w:rFonts w:cs="굴림"/><w:color w:val="000000"/><w:szCs w:val="20"/></w:rPr><w:t>로그인” 흐름을 수행한다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/w:r><w:r><w:rPr><w:rFonts w:cs="굴림"/><w:color w:val="000000"/><w:szCs w:val="20"/></w:rPr><w:t>나</w:t></w:r><w:r><w:rPr><w:rFonts w:eastAsia="맑은 고딕" w:cs="굴림" w:eastAsiaTheme="minorHAnsi"/><w:color w:val="000000"/><w:szCs w:val="20"/></w:rPr><w:t xml:space="preserve">. </w:t></w:r><w:r><w:rPr><w:rFonts w:cs="굴림"/><w:color w:val="000000"/><w:szCs w:val="20"/></w:rPr><w:t>로그아웃 실패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 xml:space="preserve">1) </w:t></w:r><w:r><w:rPr><w:rFonts w:cs="굴림"/><w:color w:val="000000"/><w:szCs w:val="20"/></w:rPr><w:t>실행중이던 프로그램을 저장하지 않았다면</w:t></w:r><w:r><w:rPr><w:rFonts w:eastAsia="맑은 고딕" w:cs="굴림" w:eastAsiaTheme="minorHAnsi"/><w:color w:val="000000"/><w:szCs w:val="20"/></w:rPr><w:t xml:space="preserve">, </w:t></w:r></w:p><w:p><w:pPr><w:pStyle w:val="Normal"/><w:snapToGrid w:val="false"/><w:spacing w:lineRule="auto" w:line="384" w:before="0" w:after="0"/><w:ind w:left="800" w:firstLine="800"/><w:textAlignment w:val="baseline"/><w:rPr><w:rFonts w:eastAsia="맑은 고딕" w:cs="굴림" w:eastAsiaTheme="minorHAnsi"/><w:color w:val="000000"/><w:szCs w:val="20"/></w:rPr></w:pPr><w:r><w:rPr><w:rFonts w:cs="굴림"/><w:color w:val="000000"/><w:szCs w:val="20"/></w:rPr><w:t>저장 후 기본 시나리오 “나</w:t></w:r><w:r><w:rPr><w:rFonts w:eastAsia="맑은 고딕" w:cs="굴림" w:eastAsiaTheme="minorHAnsi"/><w:color w:val="000000"/><w:szCs w:val="20"/></w:rPr><w:t xml:space="preserve">. </w:t></w:r><w:r><w:rPr><w:rFonts w:cs="굴림"/><w:color w:val="000000"/><w:szCs w:val="20"/></w:rPr><w:t>로그아웃” 흐름을 수행한다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7. </w:t></w:r><w:r><w:rPr><w:rFonts w:cs="굴림"/><w:color w:val="000000"/><w:sz w:val="22"/></w:rPr><w:t>구현 시 고려 사항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w:t xml:space="preserve">8. </w:t></w:r><w:r><w:rPr><w:rFonts w:cs="굴림"/><w:color w:val="000000"/><w:sz w:val="22"/></w:rPr><w:t>발생 빈도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/w:r></w:p></w:tc></w:tr></w:tbl><w:p><w:pPr><w:pStyle w:val="Normal"/><w:rPr><w:rFonts w:eastAsia="맑은 고딕" w:eastAsiaTheme="minorHAnsi"/></w:rPr></w:pPr><w:r><w:rPr><w:rFonts w:eastAsia="맑은 고딕" w:eastAsiaTheme="minorHAnsi"/></w:rPr></w:r></w:p><w:tbl><w:tblPr><w:tblW w:w="9069" w:type="dxa"/><w:jc w:val="left"/><w:tblInd w:w="87" w:type="dxa"/><w:tbl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blBorders><w:tblCellMar><w:top w:w="28" w:type="dxa"/><w:left w:w="99" w:type="dxa"/><w:bottom w:w="28" w:type="dxa"/><w:right w:w="102" w:type="dxa"/></w:tblCellMar><w:tblLook w:val="04a0" w:noVBand="1" w:noHBand="0" w:lastColumn="0" w:firstColumn="1" w:lastRow="0" w:firstRow="1"/></w:tblPr><w:tblGrid><w:gridCol w:w="2097"/><w:gridCol w:w="2098"/><w:gridCol w:w="2097"/><w:gridCol w:w="2776"/></w:tblGrid><w:tr><w:trPr><w:trHeight w:val="276" w:hRule="atLeast"/></w:trPr><w:tc><w:tcPr><w:tcW w:w="209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 w:val="22"/></w:rPr><w:t>유스케이스</w:t></w:r><w:r><w:rPr><w:rFonts w:eastAsia="맑은 고딕" w:cs="굴림" w:eastAsiaTheme="minorHAnsi"/><w:color w:val="000000"/><w:sz w:val="22"/></w:rPr><w:t>ID</w:t></w:r></w:p></w:tc><w:tc><w:tcPr><w:tcW w:w="2098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SW_UC_003</w:t></w:r></w:p></w:tc><w:tc><w:tcPr><w:tcW w:w="209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 w:val="22"/></w:rPr><w:t>유스케이스명</w:t></w:r></w:p></w:tc><w:tc><w:tcPr><w:tcW w:w="2776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Cs w:val="20"/></w:rPr><w:t>개인정보관리</w:t></w:r></w:p></w:tc></w:tr><w:tr><w:trPr><w:trHeight w:val="7668" w:hRule="atLeast"/></w:trPr><w:tc><w:tcPr><w:tcW w:w="9068" w:type="dxa"/><w:gridSpan w:val="4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Cs w:val="20"/><w:highlight w:val="yellow"/></w:rPr><w:t>발사믹에 참고 자료 없음</w:t></w:r><w:r><w:rPr><w:rFonts w:eastAsia="맑은 고딕" w:cs="굴림" w:eastAsiaTheme="minorHAnsi"/><w:color w:val="000000"/><w:szCs w:val="20"/><w:highlight w:val="yellow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1. </w:t></w:r><w:r><w:rPr><w:rFonts w:cs="굴림"/><w:color w:val="000000"/><w:sz w:val="22"/></w:rPr><w:t>주요 액터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w:t>-User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2. </w:t></w:r><w:r><w:rPr><w:rFonts w:cs="굴림"/><w:color w:val="000000"/><w:sz w:val="22"/></w:rPr><w:t>이해관계자와 관심사항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3. </w:t></w:r><w:r><w:rPr><w:rFonts w:cs="굴림"/><w:color w:val="000000"/><w:sz w:val="22"/></w:rPr><w:t>전제조건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>-</w:t></w:r><w:r><w:rPr><w:rFonts w:eastAsia="맑은 고딕" w:cs="굴림" w:eastAsiaTheme="minorHAnsi"/><w:color w:val="000000"/><w:szCs w:val="20"/></w:rPr><w:t xml:space="preserve"> User</w:t></w:r><w:r><w:rPr><w:rFonts w:cs="굴림"/><w:color w:val="000000"/><w:szCs w:val="20"/></w:rPr><w:t>는 본 프로그램에 로그인 된 상태여야 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4. </w:t></w:r><w:r><w:rPr><w:rFonts w:cs="굴림"/><w:color w:val="000000"/><w:sz w:val="22"/></w:rPr><w:t>종료조건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5. </w:t></w:r><w:r><w:rPr><w:rFonts w:cs="굴림"/><w:color w:val="000000"/><w:sz w:val="22"/></w:rPr><w:t>기본 시나리오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6. </w:t></w:r><w:r><w:rPr><w:rFonts w:cs="굴림"/><w:color w:val="000000"/><w:sz w:val="22"/></w:rPr><w:t>대안 시나리오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7. </w:t></w:r><w:r><w:rPr><w:rFonts w:cs="굴림"/><w:color w:val="000000"/><w:sz w:val="22"/></w:rPr><w:t>구현 시 고려 사항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8. </w:t></w:r><w:r><w:rPr><w:rFonts w:cs="굴림"/><w:color w:val="000000"/><w:sz w:val="22"/></w:rPr><w:t>발생 빈도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/w:tc></w:tr></w:tbl><w:p><w:pPr><w:pStyle w:val="Normal"/><w:rPr></w:rPr></w:pPr><w:r><w:rPr></w:rPr></w:r></w:p><w:tbl><w:tblPr><w:tblW w:w="9069" w:type="dxa"/><w:jc w:val="left"/><w:tblInd w:w="87" w:type="dxa"/><w:tbl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blBorders><w:tblCellMar><w:top w:w="28" w:type="dxa"/><w:left w:w="99" w:type="dxa"/><w:bottom w:w="28" w:type="dxa"/><w:right w:w="102" w:type="dxa"/></w:tblCellMar><w:tblLook w:val="04a0" w:noVBand="1" w:noHBand="0" w:lastColumn="0" w:firstColumn="1" w:lastRow="0" w:firstRow="1"/></w:tblPr><w:tblGrid><w:gridCol w:w="2097"/><w:gridCol w:w="2098"/><w:gridCol w:w="2097"/><w:gridCol w:w="2776"/></w:tblGrid><w:tr><w:trPr><w:trHeight w:val="276" w:hRule="atLeast"/></w:trPr><w:tc><w:tcPr><w:tcW w:w="209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 w:val="22"/></w:rPr><w:t>유스케이스</w:t></w:r><w:r><w:rPr><w:rFonts w:eastAsia="맑은 고딕" w:cs="굴림" w:eastAsiaTheme="minorHAnsi"/><w:color w:val="000000"/><w:sz w:val="22"/></w:rPr><w:t>ID</w:t></w:r></w:p></w:tc><w:tc><w:tcPr><w:tcW w:w="2098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SW_UC_004</w:t></w:r></w:p></w:tc><w:tc><w:tcPr><w:tcW w:w="209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 w:val="22"/></w:rPr><w:t>유스케이스명</w:t></w:r></w:p></w:tc><w:tc><w:tcPr><w:tcW w:w="2776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Cs w:val="20"/></w:rPr><w:t>프로젝트 관리</w:t></w:r></w:p></w:tc></w:tr><w:tr><w:trPr><w:trHeight w:val="7668" w:hRule="atLeast"/></w:trPr><w:tc><w:tcPr><w:tcW w:w="9068" w:type="dxa"/><w:gridSpan w:val="4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1. </w:t></w:r><w:r><w:rPr><w:rFonts w:cs="굴림"/><w:color w:val="000000"/><w:sz w:val="22"/></w:rPr><w:t>주요 액터</w:t></w:r></w:p><w:p><w:pPr><w:pStyle w:val="Normal"/><w:rPr><w:rFonts w:eastAsia="맑은 고딕" w:eastAsiaTheme="minorHAnsi"/></w:rPr></w:pPr><w:r><w:rPr><w:rFonts w:eastAsia="맑은 고딕" w:cs="굴림" w:eastAsiaTheme="minorHAnsi"/><w:color w:val="000000"/><w:sz w:val="22"/></w:rPr><w:t>-</w:t></w:r><w:r><w:rPr><w:rFonts w:eastAsia="맑은 고딕" w:eastAsiaTheme="minorHAnsi"/></w:rPr><w:t xml:space="preserve"> User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2. </w:t></w:r><w:r><w:rPr><w:rFonts w:cs="굴림"/><w:color w:val="000000"/><w:sz w:val="22"/></w:rPr><w:t>이해관계자와 관심사항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3. </w:t></w:r><w:r><w:rPr><w:rFonts w:cs="굴림"/><w:color w:val="000000"/><w:sz w:val="22"/></w:rPr><w:t>전제조건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-User</w:t></w:r><w:r><w:rPr><w:rFonts w:cs="굴림"/><w:color w:val="000000"/><w:szCs w:val="20"/></w:rPr><w:t>는 본 프로그램에 로그인 된 상태여야 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4. </w:t></w:r><w:r><w:rPr><w:rFonts w:cs="굴림"/><w:color w:val="000000"/><w:sz w:val="22"/></w:rPr><w:t>종료조건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>-</w:t></w:r><w:r><w:rPr><w:rFonts w:eastAsia="맑은 고딕" w:cs="굴림" w:eastAsiaTheme="minorHAnsi"/><w:color w:val="000000"/><w:szCs w:val="20"/></w:rPr><w:t xml:space="preserve"> </w:t></w:r><w:r><w:rPr><w:rFonts w:cs="굴림"/><w:color w:val="000000"/><w:szCs w:val="20"/></w:rPr><w:t>프로젝트 관련 관리 기능을 수행 후</w:t></w:r><w:r><w:rPr><w:rFonts w:eastAsia="맑은 고딕" w:cs="굴림" w:eastAsiaTheme="minorHAnsi"/><w:color w:val="000000"/><w:szCs w:val="20"/></w:rPr><w:t xml:space="preserve">, </w:t></w:r><w:r><w:rPr><w:rFonts w:cs="굴림"/><w:color w:val="000000"/><w:szCs w:val="20"/></w:rPr><w:t>프로그램은 즉시 프로젝트 내용을 ㅇㅇㅇ에 저장한다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5. </w:t></w:r><w:r><w:rPr><w:rFonts w:cs="굴림"/><w:color w:val="000000"/><w:sz w:val="22"/></w:rPr><w:t>기본 시나리오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/w:r><w:r><w:rPr><w:rFonts w:cs="굴림"/><w:color w:val="000000"/><w:szCs w:val="20"/></w:rPr><w:t>가</w:t></w:r><w:r><w:rPr><w:rFonts w:eastAsia="맑은 고딕" w:cs="굴림" w:eastAsiaTheme="minorHAnsi"/><w:color w:val="000000"/><w:szCs w:val="20"/></w:rPr><w:t xml:space="preserve">. </w:t></w:r><w:r><w:rPr><w:rFonts w:cs="굴림"/><w:color w:val="000000"/><w:szCs w:val="20"/></w:rPr><w:t>프로젝트 생성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>1) User</w:t></w:r><w:r><w:rPr><w:rFonts w:cs="굴림"/><w:color w:val="000000"/><w:szCs w:val="20"/></w:rPr><w:t xml:space="preserve">는 </w:t></w:r><w:r><w:rPr><w:rFonts w:eastAsia="맑은 고딕" w:cs="굴림" w:eastAsiaTheme="minorHAnsi"/><w:color w:val="000000"/><w:szCs w:val="20"/></w:rPr><w:t>main</w:t></w:r><w:r><w:rPr><w:rFonts w:cs="굴림"/><w:color w:val="000000"/><w:szCs w:val="20"/></w:rPr><w:t xml:space="preserve">의 </w:t></w:r><w:r><w:rPr><w:rFonts w:eastAsia="맑은 고딕" w:cs="굴림" w:eastAsiaTheme="minorHAnsi"/><w:color w:val="000000"/><w:szCs w:val="20"/></w:rPr><w:t>Add project</w:t></w:r><w:r><w:rPr><w:rFonts w:cs="굴림"/><w:color w:val="000000"/><w:szCs w:val="20"/></w:rPr><w:t>를 선택한다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 xml:space="preserve">2) </w:t></w:r><w:r><w:rPr><w:rFonts w:cs="굴림"/><w:color w:val="000000"/><w:szCs w:val="20"/></w:rPr><w:t xml:space="preserve">프로그램은 </w:t></w:r><w:r><w:rPr><w:rFonts w:eastAsia="맑은 고딕" w:cs="굴림" w:eastAsiaTheme="minorHAnsi"/><w:color w:val="000000"/><w:szCs w:val="20"/></w:rPr><w:t xml:space="preserve">main_addProc_sel1 </w:t></w:r><w:r><w:rPr><w:rFonts w:cs="굴림"/><w:color w:val="000000"/><w:szCs w:val="20"/></w:rPr><w:t>의 알림 창을 띄운다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>3) User</w:t></w:r><w:r><w:rPr><w:rFonts w:cs="굴림"/><w:color w:val="000000"/><w:szCs w:val="20"/></w:rPr><w:t xml:space="preserve">는 알림 창에서의 기능을 수행하고 </w:t></w:r><w:r><w:rPr><w:rFonts w:eastAsia="맑은 고딕" w:cs="굴림" w:eastAsiaTheme="minorHAnsi"/><w:color w:val="000000"/><w:szCs w:val="20"/></w:rPr><w:t>ok</w:t></w:r><w:r><w:rPr><w:rFonts w:cs="굴림"/><w:color w:val="000000"/><w:szCs w:val="20"/></w:rPr><w:t>를 클릭한다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 xml:space="preserve">4) </w:t></w:r><w:r><w:rPr><w:rFonts w:cs="굴림"/><w:color w:val="000000"/><w:szCs w:val="20"/></w:rPr><w:t xml:space="preserve">프로그램은 </w:t></w:r><w:r><w:rPr><w:rFonts w:eastAsia="맑은 고딕" w:cs="굴림" w:eastAsiaTheme="minorHAnsi"/><w:color w:val="000000"/><w:szCs w:val="20"/></w:rPr><w:t xml:space="preserve">main_addProc </w:t></w:r><w:r><w:rPr><w:rFonts w:cs="굴림"/><w:color w:val="000000"/><w:szCs w:val="20"/></w:rPr><w:t>로 넘어가며 프로젝트 생성을 완료한다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/w:r><w:r><w:rPr><w:rFonts w:cs="굴림"/><w:color w:val="000000"/><w:szCs w:val="20"/></w:rPr><w:t>나</w:t></w:r><w:r><w:rPr><w:rFonts w:eastAsia="맑은 고딕" w:cs="굴림" w:eastAsiaTheme="minorHAnsi"/><w:color w:val="000000"/><w:szCs w:val="20"/></w:rPr><w:t xml:space="preserve">. </w:t></w:r><w:r><w:rPr><w:rFonts w:cs="굴림"/><w:color w:val="000000"/><w:szCs w:val="20"/></w:rPr><w:t xml:space="preserve">프로젝트 로드 </w:t></w:r><w:r><w:rPr><w:rFonts w:cs="굴림"/><w:color w:val="000000"/><w:szCs w:val="20"/><w:highlight w:val="yellow"/></w:rPr><w:t>발사믹에 참고 자료 없음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>1)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>2)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>3)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/w:r><w:r><w:rPr><w:rFonts w:cs="굴림"/><w:color w:val="000000"/><w:szCs w:val="20"/></w:rPr><w:t>다</w:t></w:r><w:r><w:rPr><w:rFonts w:eastAsia="맑은 고딕" w:cs="굴림" w:eastAsiaTheme="minorHAnsi"/><w:color w:val="000000"/><w:szCs w:val="20"/></w:rPr><w:t xml:space="preserve">. </w:t></w:r><w:r><w:rPr><w:rFonts w:cs="굴림"/><w:color w:val="000000"/><w:szCs w:val="20"/></w:rPr><w:t xml:space="preserve">프로젝트 동기화 </w:t></w:r><w:r><w:rPr><w:rFonts w:cs="굴림"/><w:color w:val="000000"/><w:szCs w:val="20"/><w:highlight w:val="yellow"/></w:rPr><w:t>발사믹에 참고 자료 없음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>1)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>2)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>3)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/w:r><w:r><w:rPr><w:rFonts w:cs="굴림"/><w:color w:val="000000"/><w:szCs w:val="20"/></w:rPr><w:t>라</w:t></w:r><w:r><w:rPr><w:rFonts w:eastAsia="맑은 고딕" w:cs="굴림" w:eastAsiaTheme="minorHAnsi"/><w:color w:val="000000"/><w:szCs w:val="20"/></w:rPr><w:t xml:space="preserve">. </w:t></w:r><w:r><w:rPr><w:rFonts w:cs="굴림"/><w:color w:val="000000"/><w:szCs w:val="20"/></w:rPr><w:t>프로젝트 삭제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 xml:space="preserve">1) </w:t></w:r><w:r><w:rPr><w:rFonts w:cs="굴림"/><w:color w:val="000000"/><w:szCs w:val="20"/></w:rPr><w:t xml:space="preserve">프로그램 </w:t></w:r><w:r><w:rPr><w:rFonts w:eastAsia="맑은 고딕" w:cs="굴림" w:eastAsiaTheme="minorHAnsi"/><w:color w:val="000000"/><w:szCs w:val="20"/></w:rPr><w:t xml:space="preserve">main_addProc_sel2 </w:t></w:r><w:r><w:rPr><w:rFonts w:cs="굴림"/><w:color w:val="000000"/><w:szCs w:val="20"/></w:rPr><w:t>화면에서 프로젝트의 클립을 선택한다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>2) Delete</w:t></w:r><w:r><w:rPr><w:rFonts w:cs="굴림"/><w:color w:val="000000"/><w:szCs w:val="20"/></w:rPr><w:t>를 선택하고 프로젝트를 삭제한다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 xml:space="preserve">3) </w:t></w:r><w:r><w:rPr><w:rFonts w:cs="굴림"/><w:color w:val="000000"/><w:szCs w:val="20"/></w:rPr><w:t xml:space="preserve">프로젝트가 삭제되고 </w:t></w:r><w:r><w:rPr><w:rFonts w:eastAsia="맑은 고딕" w:cs="굴림" w:eastAsiaTheme="minorHAnsi"/><w:color w:val="000000"/><w:szCs w:val="20"/></w:rPr><w:t xml:space="preserve">main_addProc </w:t></w:r><w:r><w:rPr><w:rFonts w:cs="굴림"/><w:color w:val="000000"/><w:szCs w:val="20"/></w:rPr><w:t>화면으로 넘어간다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/w:r><w:r><w:rPr><w:rFonts w:cs="굴림"/><w:color w:val="000000"/><w:szCs w:val="20"/></w:rPr><w:t>마</w:t></w:r><w:r><w:rPr><w:rFonts w:eastAsia="맑은 고딕" w:cs="굴림" w:eastAsiaTheme="minorHAnsi"/><w:color w:val="000000"/><w:szCs w:val="20"/></w:rPr><w:t xml:space="preserve">. </w:t></w:r><w:r><w:rPr><w:rFonts w:cs="굴림"/><w:color w:val="000000"/><w:szCs w:val="20"/></w:rPr><w:t xml:space="preserve">프로젝트 공유 </w:t></w:r><w:r><w:rPr><w:rFonts w:cs="굴림"/><w:color w:val="000000"/><w:szCs w:val="20"/><w:highlight w:val="yellow"/></w:rPr><w:t>발사믹에 참고 자료 없음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>1)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>2)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>3)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6. </w:t></w:r><w:r><w:rPr><w:rFonts w:cs="굴림"/><w:color w:val="000000"/><w:sz w:val="22"/></w:rPr><w:t>대안 시나리오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/w:r><w:r><w:rPr><w:rFonts w:cs="굴림"/><w:color w:val="000000"/><w:szCs w:val="20"/></w:rPr><w:t>가</w:t></w:r><w:r><w:rPr><w:rFonts w:eastAsia="맑은 고딕" w:cs="굴림" w:eastAsiaTheme="minorHAnsi"/><w:color w:val="000000"/><w:szCs w:val="20"/></w:rPr><w:t xml:space="preserve">. </w:t></w:r><w:r><w:rPr><w:rFonts w:cs="굴림"/><w:color w:val="000000"/><w:szCs w:val="20"/></w:rPr><w:t>프로젝트 관련 권한이 없어 관리 기능 실패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 xml:space="preserve">1) </w:t></w:r><w:r><w:rPr><w:rFonts w:cs="굴림"/><w:color w:val="000000"/><w:szCs w:val="20"/></w:rPr><w:t xml:space="preserve">상위 </w:t></w:r><w:r><w:rPr><w:rFonts w:eastAsia="맑은 고딕" w:cs="굴림" w:eastAsiaTheme="minorHAnsi"/><w:color w:val="000000"/><w:szCs w:val="20"/></w:rPr><w:t>User</w:t></w:r><w:r><w:rPr><w:rFonts w:cs="굴림"/><w:color w:val="000000"/><w:szCs w:val="20"/></w:rPr><w:t>에게 권한 요청한다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 xml:space="preserve">2) </w:t></w:r><w:r><w:rPr><w:rFonts w:cs="굴림"/><w:color w:val="000000"/><w:szCs w:val="20"/></w:rPr><w:t xml:space="preserve">상위 </w:t></w:r><w:r><w:rPr><w:rFonts w:eastAsia="맑은 고딕" w:cs="굴림" w:eastAsiaTheme="minorHAnsi"/><w:color w:val="000000"/><w:szCs w:val="20"/></w:rPr><w:t>User</w:t></w:r><w:r><w:rPr><w:rFonts w:cs="굴림"/><w:color w:val="000000"/><w:szCs w:val="20"/></w:rPr><w:t>가 승인해준다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 xml:space="preserve">3) </w:t></w:r><w:r><w:rPr><w:rFonts w:cs="굴림"/><w:color w:val="000000"/><w:szCs w:val="20"/></w:rPr><w:t>기본 시나리오 흐름을 수행한다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/w:r><w:r><w:rPr><w:rFonts w:cs="굴림"/><w:color w:val="000000"/><w:szCs w:val="20"/></w:rPr><w:t>나</w:t></w:r><w:r><w:rPr><w:rFonts w:eastAsia="맑은 고딕" w:cs="굴림" w:eastAsiaTheme="minorHAnsi"/><w:color w:val="000000"/><w:szCs w:val="20"/></w:rPr><w:t xml:space="preserve">. </w:t></w:r><w:r><w:rPr><w:rFonts w:cs="굴림"/><w:color w:val="000000"/><w:szCs w:val="20"/></w:rPr><w:t xml:space="preserve">다른 </w:t></w:r><w:r><w:rPr><w:rFonts w:eastAsia="맑은 고딕" w:cs="굴림" w:eastAsiaTheme="minorHAnsi"/><w:color w:val="000000"/><w:szCs w:val="20"/></w:rPr><w:t>User</w:t></w:r><w:r><w:rPr><w:rFonts w:cs="굴림"/><w:color w:val="000000"/><w:szCs w:val="20"/></w:rPr><w:t>가 작 중이라 관리 기능 실패</w:t></w:r><w:r><w:rPr><w:rFonts w:eastAsia="맑은 고딕" w:cs="굴림" w:eastAsiaTheme="minorHAnsi"/><w:color w:val="000000"/><w:szCs w:val="20"/></w:rPr><w:t xml:space="preserve">. </w:t></w:r><w:r><w:rPr><w:rFonts w:cs="굴림"/><w:color w:val="000000"/><w:szCs w:val="20"/><w:highlight w:val="yellow"/></w:rPr><w:t>발사믹에 참고 자료 없음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 xml:space="preserve">1) </w:t></w:r><w:r><w:rPr><w:rFonts w:cs="굴림"/><w:color w:val="000000"/><w:szCs w:val="20"/></w:rPr><w:t xml:space="preserve">다른 </w:t></w:r><w:r><w:rPr><w:rFonts w:eastAsia="맑은 고딕" w:cs="굴림" w:eastAsiaTheme="minorHAnsi"/><w:color w:val="000000"/><w:szCs w:val="20"/></w:rPr><w:t>User</w:t></w:r><w:r><w:rPr><w:rFonts w:cs="굴림"/><w:color w:val="000000"/><w:szCs w:val="20"/></w:rPr><w:t>의 작업이 종료된다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Cs w:val="20"/></w:rPr><w:tab/><w:tab/><w:t xml:space="preserve">2) </w:t></w:r><w:r><w:rPr><w:rFonts w:cs="굴림"/><w:color w:val="000000"/><w:szCs w:val="20"/></w:rPr><w:t>동기화 후</w:t></w:r><w:r><w:rPr><w:rFonts w:eastAsia="맑은 고딕" w:cs="굴림" w:eastAsiaTheme="minorHAnsi"/><w:color w:val="000000"/><w:szCs w:val="20"/></w:rPr><w:t xml:space="preserve">, </w:t></w:r><w:r><w:rPr><w:rFonts w:cs="굴림"/><w:color w:val="000000"/><w:szCs w:val="20"/></w:rPr><w:t>기본 시나리오 흐름을 수행한다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7. </w:t></w:r><w:r><w:rPr><w:rFonts w:cs="굴림"/><w:color w:val="000000"/><w:sz w:val="22"/></w:rPr><w:t>구현 시 고려 사항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8. </w:t></w:r><w:r><w:rPr><w:rFonts w:cs="굴림"/><w:color w:val="000000"/><w:sz w:val="22"/></w:rPr><w:t>발생 빈도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/w:tc></w:tr></w:tbl><w:p><w:pPr><w:pStyle w:val="Normal"/><w:rPr></w:rPr></w:pPr><w:r><w:rPr></w:rPr></w:r></w:p><w:tbl><w:tblPr><w:tblW w:w="9069" w:type="dxa"/><w:jc w:val="left"/><w:tblInd w:w="87" w:type="dxa"/><w:tbl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blBorders><w:tblCellMar><w:top w:w="28" w:type="dxa"/><w:left w:w="99" w:type="dxa"/><w:bottom w:w="28" w:type="dxa"/><w:right w:w="102" w:type="dxa"/></w:tblCellMar><w:tblLook w:val="04a0" w:noVBand="1" w:noHBand="0" w:lastColumn="0" w:firstColumn="1" w:lastRow="0" w:firstRow="1"/></w:tblPr><w:tblGrid><w:gridCol w:w="2097"/><w:gridCol w:w="2098"/><w:gridCol w:w="2097"/><w:gridCol w:w="2776"/></w:tblGrid><w:tr><w:trPr><w:trHeight w:val="276" w:hRule="atLeast"/></w:trPr><w:tc><w:tcPr><w:tcW w:w="209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 w:val="22"/></w:rPr><w:t>유스케이스</w:t></w:r><w:r><w:rPr><w:rFonts w:eastAsia="맑은 고딕" w:cs="굴림" w:eastAsiaTheme="minorHAnsi"/><w:color w:val="000000"/><w:sz w:val="22"/></w:rPr><w:t>ID</w:t></w:r></w:p></w:tc><w:tc><w:tcPr><w:tcW w:w="2098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SW_UC_005</w:t></w:r></w:p></w:tc><w:tc><w:tcPr><w:tcW w:w="209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 w:val="22"/></w:rPr><w:t>유스케이스명</w:t></w:r></w:p></w:tc><w:tc><w:tcPr><w:tcW w:w="2776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Cs w:val="20"/></w:rPr><w:t>이슈 관리</w:t></w:r></w:p></w:tc></w:tr><w:tr><w:trPr><w:trHeight w:val="3086" w:hRule="atLeast"/></w:trPr><w:tc><w:tcPr><w:tcW w:w="9068" w:type="dxa"/><w:gridSpan w:val="4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tabs><w:tab w:val="left" w:pos="3696" w:leader="none"/></w:tabs><w:snapToGrid w:val="false"/><w:spacing w:lineRule="auto" w:line="384" w:before="0" w:after="0"/><w:textAlignment w:val="baseline"/><w:rPr><w:rFonts w:eastAsia="맑은 고딕" w:cs="굴림" w:eastAsiaTheme="minorHAnsi"/><w:b/><w:b/><w:color w:val="000000"/><w:szCs w:val="20"/></w:rPr></w:pPr><w:r><w:rPr><w:rFonts w:cs="굴림"/><w:color w:val="000000"/><w:szCs w:val="20"/><w:highlight w:val="yellow"/></w:rPr><w:t>발사믹에 참고 자료 없음</w:t></w:r><w:r><w:rPr><w:rFonts w:eastAsia="맑은 고딕" w:cs="굴림" w:eastAsiaTheme="minorHAnsi"/><w:b/><w:color w:val="000000"/><w:sz w:val="24"/><w:szCs w:val="20"/></w:rPr><w:tab/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1. </w:t></w:r><w:r><w:rPr><w:rFonts w:cs="굴림"/><w:color w:val="000000"/><w:sz w:val="22"/></w:rPr><w:t>주요 액터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w:t>-User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2. </w:t></w:r><w:r><w:rPr><w:rFonts w:cs="굴림"/><w:color w:val="000000"/><w:sz w:val="22"/></w:rPr><w:t>이해관계자와 관심사항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3. </w:t></w:r><w:r><w:rPr><w:rFonts w:cs="굴림"/><w:color w:val="000000"/><w:sz w:val="22"/></w:rPr><w:t>전제조건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>-</w:t></w:r><w:r><w:rPr><w:rFonts w:eastAsia="맑은 고딕" w:cs="굴림" w:eastAsiaTheme="minorHAnsi"/><w:color w:val="000000"/><w:szCs w:val="20"/></w:rPr><w:t xml:space="preserve"> User</w:t></w:r><w:r><w:rPr><w:rFonts w:cs="굴림"/><w:color w:val="000000"/><w:szCs w:val="20"/></w:rPr><w:t>는 본 프로그램에 로그인 된 상태여야 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4. </w:t></w:r><w:r><w:rPr><w:rFonts w:cs="굴림"/><w:color w:val="000000"/><w:sz w:val="22"/></w:rPr><w:t>종료조건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5. </w:t></w:r><w:r><w:rPr><w:rFonts w:cs="굴림"/><w:color w:val="000000"/><w:sz w:val="22"/></w:rPr><w:t>기본 시나리오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/w:r><w:r><w:rPr><w:rFonts w:cs="굴림"/><w:color w:val="000000"/><w:szCs w:val="20"/></w:rPr><w:t>가</w:t></w:r><w:r><w:rPr><w:rFonts w:eastAsia="맑은 고딕" w:cs="굴림" w:eastAsiaTheme="minorHAnsi"/><w:color w:val="000000"/><w:szCs w:val="20"/></w:rPr><w:t xml:space="preserve">. </w:t></w:r><w:r><w:rPr><w:rFonts w:cs="굴림"/><w:color w:val="000000"/><w:szCs w:val="20"/></w:rPr><w:t>이슈 생성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>1)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>2)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>3)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/w:r><w:r><w:rPr><w:rFonts w:cs="굴림"/><w:color w:val="000000"/><w:szCs w:val="20"/></w:rPr><w:t>나</w:t></w:r><w:r><w:rPr><w:rFonts w:eastAsia="맑은 고딕" w:cs="굴림" w:eastAsiaTheme="minorHAnsi"/><w:color w:val="000000"/><w:szCs w:val="20"/></w:rPr><w:t xml:space="preserve">. </w:t></w:r><w:r><w:rPr><w:rFonts w:cs="굴림"/><w:color w:val="000000"/><w:szCs w:val="20"/></w:rPr><w:t>이슈 삭제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>1)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>2)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>3)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/w:r><w:r><w:rPr><w:rFonts w:cs="굴림"/><w:color w:val="000000"/><w:szCs w:val="20"/></w:rPr><w:t>다</w:t></w:r><w:r><w:rPr><w:rFonts w:eastAsia="맑은 고딕" w:cs="굴림" w:eastAsiaTheme="minorHAnsi"/><w:color w:val="000000"/><w:szCs w:val="20"/></w:rPr><w:t xml:space="preserve">. </w:t></w:r><w:r><w:rPr><w:rFonts w:cs="굴림"/><w:color w:val="000000"/><w:szCs w:val="20"/></w:rPr><w:t>이슈 전파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>1)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>2)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>3)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6. </w:t></w:r><w:r><w:rPr><w:rFonts w:cs="굴림"/><w:color w:val="000000"/><w:sz w:val="22"/></w:rPr><w:t>대안 시나리오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7. </w:t></w:r><w:r><w:rPr><w:rFonts w:cs="굴림"/><w:color w:val="000000"/><w:sz w:val="22"/></w:rPr><w:t>구현 시 고려 사항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w:t xml:space="preserve">8. </w:t></w:r><w:r><w:rPr><w:rFonts w:cs="굴림"/><w:color w:val="000000"/><w:sz w:val="22"/></w:rPr><w:t>발생 빈도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/w:r></w:p></w:tc></w:tr></w:tbl><w:p><w:pPr><w:pStyle w:val="Normal"/><w:rPr></w:rPr></w:pPr><w:r><w:rPr></w:rPr></w:r></w:p><w:tbl><w:tblPr><w:tblW w:w="9069" w:type="dxa"/><w:jc w:val="left"/><w:tblInd w:w="87" w:type="dxa"/><w:tbl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blBorders><w:tblCellMar><w:top w:w="28" w:type="dxa"/><w:left w:w="99" w:type="dxa"/><w:bottom w:w="28" w:type="dxa"/><w:right w:w="102" w:type="dxa"/></w:tblCellMar><w:tblLook w:val="04a0" w:noVBand="1" w:noHBand="0" w:lastColumn="0" w:firstColumn="1" w:lastRow="0" w:firstRow="1"/></w:tblPr><w:tblGrid><w:gridCol w:w="2097"/><w:gridCol w:w="2098"/><w:gridCol w:w="2097"/><w:gridCol w:w="2776"/></w:tblGrid><w:tr><w:trPr><w:trHeight w:val="276" w:hRule="atLeast"/></w:trPr><w:tc><w:tcPr><w:tcW w:w="209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 w:val="22"/></w:rPr><w:t>유스케이스</w:t></w:r><w:r><w:rPr><w:rFonts w:eastAsia="맑은 고딕" w:cs="굴림" w:eastAsiaTheme="minorHAnsi"/><w:color w:val="000000"/><w:sz w:val="22"/></w:rPr><w:t>ID</w:t></w:r></w:p></w:tc><w:tc><w:tcPr><w:tcW w:w="2098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SW_UC_006</w:t></w:r></w:p></w:tc><w:tc><w:tcPr><w:tcW w:w="209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 w:val="22"/></w:rPr><w:t>유스케이스명</w:t></w:r></w:p></w:tc><w:tc><w:tcPr><w:tcW w:w="2776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Cs w:val="20"/></w:rPr><w:t>코드 컨벤션</w:t></w:r></w:p></w:tc></w:tr><w:tr><w:trPr><w:trHeight w:val="7668" w:hRule="atLeast"/></w:trPr><w:tc><w:tcPr><w:tcW w:w="9068" w:type="dxa"/><w:gridSpan w:val="4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1. </w:t></w:r><w:r><w:rPr><w:rFonts w:cs="굴림"/><w:color w:val="000000"/><w:sz w:val="22"/></w:rPr><w:t>주요 액터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w:t>-User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2. </w:t></w:r><w:r><w:rPr><w:rFonts w:cs="굴림"/><w:color w:val="000000"/><w:sz w:val="22"/></w:rPr><w:t>이해관계자와 관심사항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3. </w:t></w:r><w:r><w:rPr><w:rFonts w:cs="굴림"/><w:color w:val="000000"/><w:sz w:val="22"/></w:rPr><w:t>전제조건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w:t xml:space="preserve">- </w:t></w:r><w:r><w:rPr><w:rFonts w:cs="굴림"/><w:color w:val="000000"/><w:sz w:val="22"/></w:rPr><w:t>프로젝트 관련 권한이 있어야 한다</w:t></w:r><w:r><w:rPr><w:rFonts w:eastAsia="맑은 고딕" w:cs="굴림" w:eastAsiaTheme="minorHAnsi"/><w:color w:val="000000"/><w:sz w:val="22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w:t xml:space="preserve">- </w:t></w:r><w:r><w:rPr><w:rFonts w:cs="굴림"/><w:color w:val="000000"/><w:sz w:val="22"/></w:rPr><w:t>코드컨벤션을 진행할 프로젝트가 존재하고 있어야 한다</w:t></w:r><w:r><w:rPr><w:rFonts w:eastAsia="맑은 고딕" w:cs="굴림" w:eastAsiaTheme="minorHAnsi"/><w:color w:val="000000"/><w:sz w:val="22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4. </w:t></w:r><w:r><w:rPr><w:rFonts w:cs="굴림"/><w:color w:val="000000"/><w:sz w:val="22"/></w:rPr><w:t>종료조건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5. </w:t></w:r><w:r><w:rPr><w:rFonts w:cs="굴림"/><w:color w:val="000000"/><w:sz w:val="22"/></w:rPr><w:t>기본 시나리오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/w:r><w:r><w:rPr><w:rFonts w:cs="굴림"/><w:color w:val="000000"/><w:szCs w:val="20"/></w:rPr><w:t>가</w:t></w:r><w:r><w:rPr><w:rFonts w:eastAsia="맑은 고딕" w:cs="굴림" w:eastAsiaTheme="minorHAnsi"/><w:color w:val="000000"/><w:szCs w:val="20"/></w:rPr><w:t xml:space="preserve">. </w:t></w:r><w:r><w:rPr><w:rFonts w:cs="굴림"/><w:color w:val="000000"/><w:szCs w:val="20"/></w:rPr><w:t>코드 컨벤션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 xml:space="preserve">1) </w:t></w:r><w:r><w:rPr><w:rFonts w:cs="굴림"/><w:color w:val="000000"/><w:szCs w:val="20"/></w:rPr><w:t xml:space="preserve">프로그램 </w:t></w:r><w:r><w:rPr><w:rFonts w:eastAsia="맑은 고딕" w:cs="굴림" w:eastAsiaTheme="minorHAnsi"/><w:color w:val="000000"/><w:szCs w:val="20"/></w:rPr><w:t xml:space="preserve">main </w:t></w:r><w:r><w:rPr><w:rFonts w:cs="굴림"/><w:color w:val="000000"/><w:szCs w:val="20"/></w:rPr><w:t>화면에서 코드 컨벤션을 수행할 프로젝트를 선택한다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ind w:left="1600" w:hanging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 xml:space="preserve">2) code_convention_default_cmt_variable </w:t></w:r><w:r><w:rPr><w:rFonts w:cs="굴림"/><w:color w:val="000000"/><w:szCs w:val="20"/></w:rPr><w:t>화면에서 단위</w:t></w:r><w:r><w:rPr><w:rFonts w:eastAsia="맑은 고딕" w:cs="굴림" w:eastAsiaTheme="minorHAnsi"/><w:color w:val="000000"/><w:szCs w:val="20"/></w:rPr><w:t>(variable, function, statement)</w:t></w:r><w:r><w:rPr><w:rFonts w:cs="굴림"/><w:color w:val="000000"/><w:szCs w:val="20"/></w:rPr><w:t>를 선택해 코드 컨벤션을 수행한다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/w:r><w:r><w:rPr><w:rFonts w:cs="굴림"/><w:color w:val="000000"/><w:szCs w:val="20"/></w:rPr><w:t>나</w:t></w:r><w:r><w:rPr><w:rFonts w:eastAsia="맑은 고딕" w:cs="굴림" w:eastAsiaTheme="minorHAnsi"/><w:color w:val="000000"/><w:szCs w:val="20"/></w:rPr><w:t xml:space="preserve">. </w:t></w:r><w:r><w:rPr><w:rFonts w:cs="굴림"/><w:color w:val="000000"/><w:szCs w:val="20"/></w:rPr><w:t>룰 추가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 xml:space="preserve">1) code_convention_default_cmt_variable </w:t></w:r><w:r><w:rPr><w:rFonts w:cs="굴림"/><w:color w:val="000000"/><w:szCs w:val="20"/></w:rPr><w:t xml:space="preserve">화면에서 </w:t></w:r><w:r><w:rPr><w:rFonts w:eastAsia="맑은 고딕" w:cs="굴림" w:eastAsiaTheme="minorHAnsi"/><w:color w:val="000000"/><w:szCs w:val="20"/></w:rPr><w:t xml:space="preserve">+ </w:t></w:r><w:r><w:rPr><w:rFonts w:cs="굴림"/><w:color w:val="000000"/><w:szCs w:val="20"/></w:rPr><w:t>버튼을 선택한다</w:t></w:r><w:r><w:rPr><w:rFonts w:eastAsia="맑은 고딕" w:cs="굴림" w:eastAsiaTheme="minorHAnsi"/><w:color w:val="000000"/><w:szCs w:val="20"/></w:rPr><w:t xml:space="preserve">. 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 xml:space="preserve">2) rule_setting_pop1 </w:t></w:r><w:r><w:rPr><w:rFonts w:cs="굴림"/><w:color w:val="000000"/><w:szCs w:val="20"/></w:rPr><w:t>화면으로 넘어가며 유스케이스 “룰 관리“ 로 넘어간다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6. </w:t></w:r><w:r><w:rPr><w:rFonts w:cs="굴림"/><w:color w:val="000000"/><w:sz w:val="22"/></w:rPr><w:t>대안 시나리오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/w:r><w:r><w:rPr><w:rFonts w:cs="굴림"/><w:color w:val="000000"/><w:szCs w:val="20"/></w:rPr><w:t>가</w:t></w:r><w:r><w:rPr><w:rFonts w:eastAsia="맑은 고딕" w:cs="굴림" w:eastAsiaTheme="minorHAnsi"/><w:color w:val="000000"/><w:szCs w:val="20"/></w:rPr><w:t xml:space="preserve">. </w:t></w:r><w:r><w:rPr><w:rFonts w:cs="굴림"/><w:color w:val="000000"/><w:szCs w:val="20"/></w:rPr><w:t>관련 권한이 없어 코드컨벤션 실패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 xml:space="preserve">1) </w:t></w:r><w:r><w:rPr><w:rFonts w:cs="굴림"/><w:color w:val="000000"/><w:szCs w:val="20"/></w:rPr><w:t xml:space="preserve">상위 </w:t></w:r><w:r><w:rPr><w:rFonts w:eastAsia="맑은 고딕" w:cs="굴림" w:eastAsiaTheme="minorHAnsi"/><w:color w:val="000000"/><w:szCs w:val="20"/></w:rPr><w:t>User</w:t></w:r><w:r><w:rPr><w:rFonts w:cs="굴림"/><w:color w:val="000000"/><w:szCs w:val="20"/></w:rPr><w:t>에게 권한 요청한다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 xml:space="preserve">2) </w:t></w:r><w:r><w:rPr><w:rFonts w:cs="굴림"/><w:color w:val="000000"/><w:szCs w:val="20"/></w:rPr><w:t xml:space="preserve">상위 </w:t></w:r><w:r><w:rPr><w:rFonts w:eastAsia="맑은 고딕" w:cs="굴림" w:eastAsiaTheme="minorHAnsi"/><w:color w:val="000000"/><w:szCs w:val="20"/></w:rPr><w:t>User</w:t></w:r><w:r><w:rPr><w:rFonts w:cs="굴림"/><w:color w:val="000000"/><w:szCs w:val="20"/></w:rPr><w:t>가 승인해준다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 xml:space="preserve">3) </w:t></w:r><w:r><w:rPr><w:rFonts w:cs="굴림"/><w:color w:val="000000"/><w:szCs w:val="20"/></w:rPr><w:t>기본 시나리오 흐름을 수행한다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/w:r><w:r><w:rPr><w:rFonts w:cs="굴림"/><w:color w:val="000000"/><w:szCs w:val="20"/></w:rPr><w:t>나</w:t></w:r><w:r><w:rPr><w:rFonts w:eastAsia="맑은 고딕" w:cs="굴림" w:eastAsiaTheme="minorHAnsi"/><w:color w:val="000000"/><w:szCs w:val="20"/></w:rPr><w:t xml:space="preserve">. </w:t></w:r><w:r><w:rPr><w:rFonts w:cs="굴림"/><w:color w:val="000000"/><w:szCs w:val="20"/></w:rPr><w:t>확장 기능 사용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 xml:space="preserve">1) </w:t></w:r><w:r><w:rPr><w:rFonts w:cs="굴림"/><w:color w:val="000000"/><w:szCs w:val="20"/></w:rPr><w:t>현재 진행 중이던 작업을 저장한다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 xml:space="preserve">2) </w:t></w:r><w:r><w:rPr><w:rFonts w:cs="굴림"/><w:color w:val="000000"/><w:szCs w:val="20"/></w:rPr><w:t>원하는 확장 기능을 실행시킨다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Cs w:val="20"/></w:rPr><w:tab/><w:tab/><w:t xml:space="preserve">3) </w:t></w:r><w:r><w:rPr><w:rFonts w:cs="굴림"/><w:color w:val="000000"/><w:szCs w:val="20"/></w:rPr><w:t>확장 기능의 유스케이스로 넘어가 기본시나리오 흐름을 수행한다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7. </w:t></w:r><w:r><w:rPr><w:rFonts w:cs="굴림"/><w:color w:val="000000"/><w:sz w:val="22"/></w:rPr><w:t>구현 시 고려 사항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8. </w:t></w:r><w:r><w:rPr><w:rFonts w:cs="굴림"/><w:color w:val="000000"/><w:sz w:val="22"/></w:rPr><w:t>발생 빈도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/w:tc></w:tr></w:tbl><w:p><w:pPr><w:pStyle w:val="Normal"/><w:rPr><w:rFonts w:eastAsia="맑은 고딕" w:eastAsiaTheme="minorHAnsi"/></w:rPr></w:pPr><w:r><w:rPr><w:rFonts w:eastAsia="맑은 고딕" w:eastAsiaTheme="minorHAnsi"/></w:rPr></w:r></w:p><w:tbl><w:tblPr><w:tblW w:w="9069" w:type="dxa"/><w:jc w:val="left"/><w:tblInd w:w="87" w:type="dxa"/><w:tbl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blBorders><w:tblCellMar><w:top w:w="28" w:type="dxa"/><w:left w:w="99" w:type="dxa"/><w:bottom w:w="28" w:type="dxa"/><w:right w:w="102" w:type="dxa"/></w:tblCellMar><w:tblLook w:val="04a0" w:noVBand="1" w:noHBand="0" w:lastColumn="0" w:firstColumn="1" w:lastRow="0" w:firstRow="1"/></w:tblPr><w:tblGrid><w:gridCol w:w="2097"/><w:gridCol w:w="2098"/><w:gridCol w:w="2097"/><w:gridCol w:w="2776"/></w:tblGrid><w:tr><w:trPr><w:trHeight w:val="276" w:hRule="atLeast"/></w:trPr><w:tc><w:tcPr><w:tcW w:w="209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 w:val="22"/></w:rPr><w:t>유스케이스</w:t></w:r><w:r><w:rPr><w:rFonts w:eastAsia="맑은 고딕" w:cs="굴림" w:eastAsiaTheme="minorHAnsi"/><w:color w:val="000000"/><w:sz w:val="22"/></w:rPr><w:t>ID</w:t></w:r></w:p></w:tc><w:tc><w:tcPr><w:tcW w:w="2098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SW_UC_007</w:t></w:r></w:p></w:tc><w:tc><w:tcPr><w:tcW w:w="209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 w:val="22"/></w:rPr><w:t>유스케이스명</w:t></w:r></w:p></w:tc><w:tc><w:tcPr><w:tcW w:w="2776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Cs w:val="20"/></w:rPr><w:t>코드 리뷰</w:t></w:r></w:p></w:tc></w:tr><w:tr><w:trPr><w:trHeight w:val="7668" w:hRule="atLeast"/></w:trPr><w:tc><w:tcPr><w:tcW w:w="9068" w:type="dxa"/><w:gridSpan w:val="4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1. </w:t></w:r><w:r><w:rPr><w:rFonts w:cs="굴림"/><w:color w:val="000000"/><w:sz w:val="22"/></w:rPr><w:t>주요 액터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w:t>-User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2. </w:t></w:r><w:r><w:rPr><w:rFonts w:cs="굴림"/><w:color w:val="000000"/><w:sz w:val="22"/></w:rPr><w:t>이해관계자와 관심사항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3. </w:t></w:r><w:r><w:rPr><w:rFonts w:cs="굴림"/><w:color w:val="000000"/><w:sz w:val="22"/></w:rPr><w:t>전제조건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-User</w:t></w:r><w:r><w:rPr><w:rFonts w:cs="굴림"/><w:color w:val="000000"/><w:szCs w:val="20"/></w:rPr><w:t>는 본 프로그램에 로그인 된 상태여야 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w:t xml:space="preserve">- </w:t></w:r><w:r><w:rPr><w:rFonts w:cs="굴림"/><w:color w:val="000000"/><w:sz w:val="22"/></w:rPr><w:t>프로젝트 관련 권한이 있어야 한다</w:t></w:r><w:r><w:rPr><w:rFonts w:eastAsia="맑은 고딕" w:cs="굴림" w:eastAsiaTheme="minorHAnsi"/><w:color w:val="000000"/><w:sz w:val="22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4. </w:t></w:r><w:r><w:rPr><w:rFonts w:cs="굴림"/><w:color w:val="000000"/><w:sz w:val="22"/></w:rPr><w:t>종료조건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5. </w:t></w:r><w:r><w:rPr><w:rFonts w:cs="굴림"/><w:color w:val="000000"/><w:sz w:val="22"/></w:rPr><w:t>기본 시나리오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 xml:space="preserve">1) </w:t></w:r><w:r><w:rPr><w:rFonts w:cs="굴림"/><w:color w:val="000000"/><w:szCs w:val="20"/></w:rPr><w:t xml:space="preserve">프로그램 </w:t></w:r><w:r><w:rPr><w:rFonts w:eastAsia="맑은 고딕" w:cs="굴림" w:eastAsiaTheme="minorHAnsi"/><w:color w:val="000000"/><w:szCs w:val="20"/></w:rPr><w:t xml:space="preserve">main </w:t></w:r><w:r><w:rPr><w:rFonts w:cs="굴림"/><w:color w:val="000000"/><w:szCs w:val="20"/></w:rPr><w:t xml:space="preserve">화면에서 </w:t></w:r><w:r><w:rPr><w:rFonts w:eastAsia="맑은 고딕" w:cs="굴림" w:eastAsiaTheme="minorHAnsi"/><w:color w:val="000000"/><w:szCs w:val="20"/></w:rPr><w:t>Code-Review</w:t></w:r><w:r><w:rPr><w:rFonts w:cs="굴림"/><w:color w:val="000000"/><w:szCs w:val="20"/></w:rPr><w:t>를 선택한다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 xml:space="preserve">2) </w:t></w:r><w:r><w:rPr><w:rFonts w:cs="굴림"/><w:color w:val="000000"/><w:szCs w:val="20"/></w:rPr><w:t>소스 코드를 확인하고 코멘트를 남긴다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 xml:space="preserve">3) </w:t></w:r><w:r><w:rPr><w:rFonts w:cs="굴림"/><w:color w:val="000000"/><w:szCs w:val="20"/></w:rPr><w:t xml:space="preserve">남긴 코멘트에 대해서 </w:t></w:r><w:r><w:rPr><w:rFonts w:eastAsia="맑은 고딕" w:cs="굴림" w:eastAsiaTheme="minorHAnsi"/><w:color w:val="000000"/><w:szCs w:val="20"/></w:rPr><w:t xml:space="preserve">confirm, fail </w:t></w:r><w:r><w:rPr><w:rFonts w:cs="굴림"/><w:color w:val="000000"/><w:szCs w:val="20"/></w:rPr><w:t>에 대한 의견을 남긴다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w:t xml:space="preserve">6. </w:t></w:r><w:r><w:rPr><w:rFonts w:cs="굴림"/><w:color w:val="000000"/><w:sz w:val="22"/></w:rPr><w:t>대안 시나리오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Cs w:val="20"/></w:rPr><w:tab/><w:tab/><w:t xml:space="preserve">1) </w:t></w:r><w:r><w:rPr><w:rFonts w:cs="굴림"/><w:color w:val="000000"/><w:szCs w:val="20"/></w:rPr><w:t>현재 진행 중이던 작업을 저장한다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 xml:space="preserve">2) </w:t></w:r><w:r><w:rPr><w:rFonts w:cs="굴림"/><w:color w:val="000000"/><w:szCs w:val="20"/></w:rPr><w:t>원하는 확장 기능을 실행시킨다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Cs w:val="20"/></w:rPr><w:tab/><w:tab/><w:t xml:space="preserve">3) </w:t></w:r><w:r><w:rPr><w:rFonts w:cs="굴림"/><w:color w:val="000000"/><w:szCs w:val="20"/></w:rPr><w:t>확장 기능의 유스케이스로 넘어가 기본시나리오 흐름을 수행한다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7. </w:t></w:r><w:r><w:rPr><w:rFonts w:cs="굴림"/><w:color w:val="000000"/><w:sz w:val="22"/></w:rPr><w:t>구현 시 고려 사항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8. </w:t></w:r><w:r><w:rPr><w:rFonts w:cs="굴림"/><w:color w:val="000000"/><w:sz w:val="22"/></w:rPr><w:t>발생 빈도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/w:tc></w:tr></w:tbl><w:p><w:pPr><w:pStyle w:val="Normal"/><w:rPr></w:rPr></w:pPr><w:r><w:rPr></w:rPr></w:r></w:p><w:tbl><w:tblPr><w:tblW w:w="9069" w:type="dxa"/><w:jc w:val="left"/><w:tblInd w:w="87" w:type="dxa"/><w:tbl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blBorders><w:tblCellMar><w:top w:w="28" w:type="dxa"/><w:left w:w="99" w:type="dxa"/><w:bottom w:w="28" w:type="dxa"/><w:right w:w="102" w:type="dxa"/></w:tblCellMar><w:tblLook w:val="04a0" w:noVBand="1" w:noHBand="0" w:lastColumn="0" w:firstColumn="1" w:lastRow="0" w:firstRow="1"/></w:tblPr><w:tblGrid><w:gridCol w:w="2097"/><w:gridCol w:w="2098"/><w:gridCol w:w="2097"/><w:gridCol w:w="2776"/></w:tblGrid><w:tr><w:trPr><w:trHeight w:val="276" w:hRule="atLeast"/></w:trPr><w:tc><w:tcPr><w:tcW w:w="209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 w:val="22"/></w:rPr><w:t>유스케이스</w:t></w:r><w:r><w:rPr><w:rFonts w:eastAsia="맑은 고딕" w:cs="굴림" w:eastAsiaTheme="minorHAnsi"/><w:color w:val="000000"/><w:sz w:val="22"/></w:rPr><w:t>ID</w:t></w:r></w:p></w:tc><w:tc><w:tcPr><w:tcW w:w="2098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SW_UC_008</w:t></w:r></w:p></w:tc><w:tc><w:tcPr><w:tcW w:w="209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 w:val="22"/></w:rPr><w:t>유스케이스명</w:t></w:r></w:p></w:tc><w:tc><w:tcPr><w:tcW w:w="2776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Cs w:val="20"/></w:rPr><w:t>멤버 관리</w:t></w:r></w:p></w:tc></w:tr><w:tr><w:trPr><w:trHeight w:val="7197" w:hRule="atLeast"/></w:trPr><w:tc><w:tcPr><w:tcW w:w="9068" w:type="dxa"/><w:gridSpan w:val="4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1. </w:t></w:r><w:r><w:rPr><w:rFonts w:cs="굴림"/><w:color w:val="000000"/><w:sz w:val="22"/></w:rPr><w:t>주요 액터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w:t>-User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2. </w:t></w:r><w:r><w:rPr><w:rFonts w:cs="굴림"/><w:color w:val="000000"/><w:sz w:val="22"/></w:rPr><w:t>이해관계자와 관심사항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3. </w:t></w:r><w:r><w:rPr><w:rFonts w:cs="굴림"/><w:color w:val="000000"/><w:sz w:val="22"/></w:rPr><w:t>전제조건</w:t></w:r></w:p><w:p><w:pPr><w:pStyle w:val="Normal"/><w:tabs><w:tab w:val="left" w:pos="1896" w:leader="none"/></w:tabs><w:snapToGrid w:val="false"/><w:spacing w:lineRule="auto" w:line="384" w:before="0" w:after="0"/><w:ind w:firstLine="200"/><w:textAlignment w:val="baseline"/><w:rPr><w:rFonts w:eastAsia="맑은 고딕" w:cs="굴림" w:eastAsiaTheme="minorHAnsi"/><w:color w:val="000000"/><w:szCs w:val="20"/></w:rPr></w:pPr><w:r><w:rPr><w:rFonts w:cs="굴림"/><w:color w:val="000000"/><w:szCs w:val="20"/></w:rPr><w:t>“</w:t></w:r><w:r><w:rPr><w:rFonts w:cs="굴림"/><w:color w:val="000000"/><w:szCs w:val="20"/></w:rPr><w:t>코드컨벤션” 유스케이스 실행 후</w:t></w:r><w:r><w:rPr><w:rFonts w:eastAsia="맑은 고딕" w:cs="굴림" w:eastAsiaTheme="minorHAnsi"/><w:color w:val="000000"/><w:szCs w:val="20"/></w:rPr><w:t xml:space="preserve">, </w:t></w:r><w:r><w:rPr><w:rFonts w:cs="굴림"/><w:color w:val="000000"/><w:szCs w:val="20"/></w:rPr><w:t>추가적으로 실행할 수 있다</w:t></w:r><w:r><w:rPr><w:rFonts w:eastAsia="맑은 고딕" w:cs="굴림" w:eastAsiaTheme="minorHAnsi"/><w:color w:val="000000"/><w:szCs w:val="20"/></w:rPr><w:t>.</w:t></w:r></w:p><w:p><w:pPr><w:pStyle w:val="Normal"/><w:tabs><w:tab w:val="left" w:pos="1896" w:leader="none"/></w:tabs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Cs w:val="20"/></w:rPr><w:t xml:space="preserve"> “</w:t></w:r><w:r><w:rPr><w:rFonts w:cs="굴림"/><w:color w:val="000000"/><w:szCs w:val="20"/></w:rPr><w:t>코드리뷰” 유스케이스 실행 후</w:t></w:r><w:r><w:rPr><w:rFonts w:eastAsia="맑은 고딕" w:cs="굴림" w:eastAsiaTheme="minorHAnsi"/><w:color w:val="000000"/><w:szCs w:val="20"/></w:rPr><w:t xml:space="preserve">, </w:t></w:r><w:r><w:rPr><w:rFonts w:cs="굴림"/><w:color w:val="000000"/><w:szCs w:val="20"/></w:rPr><w:t>추가적으로 실행할 수 있다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4. </w:t></w:r><w:r><w:rPr><w:rFonts w:cs="굴림"/><w:color w:val="000000"/><w:sz w:val="22"/></w:rPr><w:t>종료조건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5. </w:t></w:r><w:r><w:rPr><w:rFonts w:cs="굴림"/><w:color w:val="000000"/><w:sz w:val="22"/></w:rPr><w:t>기본 시나리오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/w:r><w:r><w:rPr><w:rFonts w:cs="굴림"/><w:color w:val="000000"/><w:szCs w:val="20"/></w:rPr><w:t>가</w:t></w:r><w:r><w:rPr><w:rFonts w:eastAsia="맑은 고딕" w:cs="굴림" w:eastAsiaTheme="minorHAnsi"/><w:color w:val="000000"/><w:szCs w:val="20"/></w:rPr><w:t xml:space="preserve">. </w:t></w:r><w:r><w:rPr><w:rFonts w:cs="굴림"/><w:color w:val="000000"/><w:szCs w:val="20"/></w:rPr><w:t xml:space="preserve">멤버 보기 </w:t></w:r><w:r><w:rPr><w:rFonts w:cs="굴림"/><w:color w:val="000000"/><w:szCs w:val="20"/><w:highlight w:val="yellow"/></w:rPr><w:t>발사믹에 참고 자료 없음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>1)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/w:r><w:r><w:rPr><w:rFonts w:cs="굴림"/><w:color w:val="000000"/><w:szCs w:val="20"/></w:rPr><w:t>나</w:t></w:r><w:r><w:rPr><w:rFonts w:eastAsia="맑은 고딕" w:cs="굴림" w:eastAsiaTheme="minorHAnsi"/><w:color w:val="000000"/><w:szCs w:val="20"/></w:rPr><w:t xml:space="preserve">. </w:t></w:r><w:r><w:rPr><w:rFonts w:cs="굴림"/><w:color w:val="000000"/><w:szCs w:val="20"/></w:rPr><w:t>멤버 추가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 xml:space="preserve">1) main_addProc_sel1 </w:t></w:r><w:r><w:rPr><w:rFonts w:cs="굴림"/><w:color w:val="000000"/><w:szCs w:val="20"/></w:rPr><w:t xml:space="preserve">화면에서 알고있는 </w:t></w:r><w:r><w:rPr><w:rFonts w:eastAsia="맑은 고딕" w:cs="굴림" w:eastAsiaTheme="minorHAnsi"/><w:color w:val="000000"/><w:szCs w:val="20"/></w:rPr><w:t>user</w:t></w:r><w:r><w:rPr><w:rFonts w:cs="굴림"/><w:color w:val="000000"/><w:szCs w:val="20"/></w:rPr><w:t>를 추가한다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 xml:space="preserve">2) main_addProc_sel1 </w:t></w:r><w:r><w:rPr><w:rFonts w:cs="굴림"/><w:color w:val="000000"/><w:szCs w:val="20"/></w:rPr><w:t xml:space="preserve">화면에서 </w:t></w:r><w:r><w:rPr><w:rFonts w:eastAsia="맑은 고딕" w:cs="굴림" w:eastAsiaTheme="minorHAnsi"/><w:color w:val="000000"/><w:szCs w:val="20"/></w:rPr><w:t>ok</w:t></w:r><w:r><w:rPr><w:rFonts w:cs="굴림"/><w:color w:val="000000"/><w:szCs w:val="20"/></w:rPr><w:t>를 선택한다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/w:r><w:r><w:rPr><w:rFonts w:cs="굴림"/><w:color w:val="000000"/><w:szCs w:val="20"/></w:rPr><w:t>다</w:t></w:r><w:r><w:rPr><w:rFonts w:eastAsia="맑은 고딕" w:cs="굴림" w:eastAsiaTheme="minorHAnsi"/><w:color w:val="000000"/><w:szCs w:val="20"/></w:rPr><w:t xml:space="preserve">. </w:t></w:r><w:r><w:rPr><w:rFonts w:cs="굴림"/><w:color w:val="000000"/><w:szCs w:val="20"/></w:rPr><w:t>멤버 초대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 xml:space="preserve">1) main_addProc_sel1 </w:t></w:r><w:r><w:rPr><w:rFonts w:cs="굴림"/><w:color w:val="000000"/><w:szCs w:val="20"/></w:rPr><w:t xml:space="preserve">화면에서 초대할 </w:t></w:r><w:r><w:rPr><w:rFonts w:eastAsia="맑은 고딕" w:cs="굴림" w:eastAsiaTheme="minorHAnsi"/><w:color w:val="000000"/><w:szCs w:val="20"/></w:rPr><w:t>user</w:t></w:r><w:r><w:rPr><w:rFonts w:cs="굴림"/><w:color w:val="000000"/><w:szCs w:val="20"/></w:rPr><w:t>의 메일을 작성한다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>2) send</w:t></w:r><w:r><w:rPr><w:rFonts w:cs="굴림"/><w:color w:val="000000"/><w:szCs w:val="20"/></w:rPr><w:t>를 선택한다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 xml:space="preserve">3) </w:t></w:r><w:r><w:rPr><w:rFonts w:cs="굴림"/><w:color w:val="000000"/><w:szCs w:val="20"/></w:rPr><w:t xml:space="preserve">프로그램은 </w:t></w:r><w:r><w:rPr><w:rFonts w:eastAsia="맑은 고딕" w:cs="굴림" w:eastAsiaTheme="minorHAnsi"/><w:color w:val="000000"/><w:szCs w:val="20"/></w:rPr><w:t xml:space="preserve">main_addProc_sel1_email </w:t></w:r><w:r><w:rPr><w:rFonts w:cs="굴림"/><w:color w:val="000000"/><w:szCs w:val="20"/></w:rPr><w:t>의 알림창을 띄운다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/w:r><w:r><w:rPr><w:rFonts w:cs="굴림"/><w:color w:val="000000"/><w:szCs w:val="20"/></w:rPr><w:t>라</w:t></w:r><w:r><w:rPr><w:rFonts w:eastAsia="맑은 고딕" w:cs="굴림" w:eastAsiaTheme="minorHAnsi"/><w:color w:val="000000"/><w:szCs w:val="20"/></w:rPr><w:t xml:space="preserve">. </w:t></w:r><w:r><w:rPr><w:rFonts w:cs="굴림"/><w:color w:val="000000"/><w:szCs w:val="20"/></w:rPr><w:t xml:space="preserve">멤버 삭제 </w:t></w:r><w:r><w:rPr><w:rFonts w:cs="굴림"/><w:color w:val="000000"/><w:szCs w:val="20"/><w:highlight w:val="yellow"/></w:rPr><w:t>발사믹에 참고 자료 없음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>1)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>2)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>3)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w:t xml:space="preserve">6. </w:t></w:r><w:r><w:rPr><w:rFonts w:cs="굴림"/><w:color w:val="000000"/><w:sz w:val="22"/></w:rPr><w:t>대안 시나리오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/w:r><w:r><w:rPr><w:rFonts w:cs="굴림"/><w:color w:val="000000"/><w:szCs w:val="20"/></w:rPr><w:t>가</w:t></w:r><w:r><w:rPr><w:rFonts w:eastAsia="맑은 고딕" w:cs="굴림" w:eastAsiaTheme="minorHAnsi"/><w:color w:val="000000"/><w:szCs w:val="20"/></w:rPr><w:t xml:space="preserve">. </w:t></w:r><w:r><w:rPr><w:rFonts w:cs="굴림"/><w:color w:val="000000"/><w:szCs w:val="20"/></w:rPr><w:t>시스템에 존재하지 않는 멤버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 xml:space="preserve">1) </w:t></w:r><w:r><w:rPr><w:rFonts w:cs="굴림"/><w:color w:val="000000"/><w:szCs w:val="20"/></w:rPr><w:t>기본시나리오 “다</w:t></w:r><w:r><w:rPr><w:rFonts w:eastAsia="맑은 고딕" w:cs="굴림" w:eastAsiaTheme="minorHAnsi"/><w:color w:val="000000"/><w:szCs w:val="20"/></w:rPr><w:t xml:space="preserve">. </w:t></w:r><w:r><w:rPr><w:rFonts w:cs="굴림"/><w:color w:val="000000"/><w:szCs w:val="20"/></w:rPr><w:t>멤버 초대” 흐름을 수행한다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 xml:space="preserve">2) </w:t></w:r><w:r><w:rPr><w:rFonts w:cs="굴림"/><w:color w:val="000000"/><w:szCs w:val="20"/></w:rPr><w:t>초대 메일을 받은 멤버는 유스케이스 “회원가입”을 수행한다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/w:r><w:r><w:rPr><w:rFonts w:cs="굴림"/><w:color w:val="000000"/><w:szCs w:val="20"/></w:rPr><w:t>나</w:t></w:r><w:r><w:rPr><w:rFonts w:eastAsia="맑은 고딕" w:cs="굴림" w:eastAsiaTheme="minorHAnsi"/><w:color w:val="000000"/><w:szCs w:val="20"/></w:rPr><w:t xml:space="preserve">. </w:t></w:r><w:r><w:rPr><w:rFonts w:cs="굴림"/><w:color w:val="000000"/><w:szCs w:val="20"/></w:rPr><w:t>프로젝트 멤버 중복 추가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 xml:space="preserve">1) </w:t></w:r><w:r><w:rPr><w:rFonts w:cs="굴림"/><w:color w:val="000000"/><w:szCs w:val="20"/></w:rPr><w:t>기본시나리오 “나</w:t></w:r><w:r><w:rPr><w:rFonts w:eastAsia="맑은 고딕" w:cs="굴림" w:eastAsiaTheme="minorHAnsi"/><w:color w:val="000000"/><w:szCs w:val="20"/></w:rPr><w:t xml:space="preserve">. </w:t></w:r><w:r><w:rPr><w:rFonts w:cs="굴림"/><w:color w:val="000000"/><w:szCs w:val="20"/></w:rPr><w:t>멤버 추가” 흐름을 수행한다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Cs w:val="20"/></w:rPr><w:tab/><w:tab/><w:t xml:space="preserve">2) </w:t></w:r><w:r><w:rPr><w:rFonts w:cs="굴림"/><w:color w:val="000000"/><w:szCs w:val="20"/></w:rPr><w:t>프로그램 이미 추가됐다는 경고창을 띄운다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7. </w:t></w:r><w:r><w:rPr><w:rFonts w:cs="굴림"/><w:color w:val="000000"/><w:sz w:val="22"/></w:rPr><w:t>구현 시 고려 사항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8. </w:t></w:r><w:r><w:rPr><w:rFonts w:cs="굴림"/><w:color w:val="000000"/><w:sz w:val="22"/></w:rPr><w:t>발생 빈도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/w:tc></w:tr></w:tbl><w:p><w:pPr><w:pStyle w:val="Normal"/><w:rPr></w:rPr></w:pPr><w:r><w:rPr></w:rPr></w:r></w:p><w:tbl><w:tblPr><w:tblW w:w="9069" w:type="dxa"/><w:jc w:val="left"/><w:tblInd w:w="87" w:type="dxa"/><w:tbl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blBorders><w:tblCellMar><w:top w:w="28" w:type="dxa"/><w:left w:w="99" w:type="dxa"/><w:bottom w:w="28" w:type="dxa"/><w:right w:w="102" w:type="dxa"/></w:tblCellMar><w:tblLook w:val="04a0" w:noVBand="1" w:noHBand="0" w:lastColumn="0" w:firstColumn="1" w:lastRow="0" w:firstRow="1"/></w:tblPr><w:tblGrid><w:gridCol w:w="2097"/><w:gridCol w:w="2098"/><w:gridCol w:w="2097"/><w:gridCol w:w="2776"/></w:tblGrid><w:tr><w:trPr><w:trHeight w:val="276" w:hRule="atLeast"/></w:trPr><w:tc><w:tcPr><w:tcW w:w="209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 w:val="22"/></w:rPr><w:t>유스케이스</w:t></w:r><w:r><w:rPr><w:rFonts w:eastAsia="맑은 고딕" w:cs="굴림" w:eastAsiaTheme="minorHAnsi"/><w:color w:val="000000"/><w:sz w:val="22"/></w:rPr><w:t>ID</w:t></w:r></w:p></w:tc><w:tc><w:tcPr><w:tcW w:w="2098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SW_UC_009</w:t></w:r></w:p></w:tc><w:tc><w:tcPr><w:tcW w:w="209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 w:val="22"/></w:rPr><w:t>유스케이스명</w:t></w:r></w:p></w:tc><w:tc><w:tcPr><w:tcW w:w="2776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Cs w:val="20"/></w:rPr><w:t>룰 관리</w:t></w:r></w:p></w:tc></w:tr><w:tr><w:trPr><w:trHeight w:val="4645" w:hRule="atLeast"/></w:trPr><w:tc><w:tcPr><w:tcW w:w="9068" w:type="dxa"/><w:gridSpan w:val="4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1. </w:t></w:r><w:r><w:rPr><w:rFonts w:cs="굴림"/><w:color w:val="000000"/><w:sz w:val="22"/></w:rPr><w:t>주요 액터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w:t>-User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2. </w:t></w:r><w:r><w:rPr><w:rFonts w:cs="굴림"/><w:color w:val="000000"/><w:sz w:val="22"/></w:rPr><w:t>이해관계자와 관심사항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3. </w:t></w:r><w:r><w:rPr><w:rFonts w:cs="굴림"/><w:color w:val="000000"/><w:sz w:val="22"/></w:rPr><w:t>전제조건</w:t></w:r></w:p><w:p><w:pPr><w:pStyle w:val="Normal"/><w:tabs><w:tab w:val="left" w:pos="1896" w:leader="none"/></w:tabs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- “</w:t></w:r><w:r><w:rPr><w:rFonts w:cs="굴림"/><w:color w:val="000000"/><w:szCs w:val="20"/></w:rPr><w:t>코드컨벤션” 유스케이스 실행 후</w:t></w:r><w:r><w:rPr><w:rFonts w:eastAsia="맑은 고딕" w:cs="굴림" w:eastAsiaTheme="minorHAnsi"/><w:color w:val="000000"/><w:szCs w:val="20"/></w:rPr><w:t xml:space="preserve">, </w:t></w:r><w:r><w:rPr><w:rFonts w:cs="굴림"/><w:color w:val="000000"/><w:szCs w:val="20"/></w:rPr><w:t>추가적으로 실행할 수 있다</w:t></w:r><w:r><w:rPr><w:rFonts w:eastAsia="맑은 고딕" w:cs="굴림" w:eastAsiaTheme="minorHAnsi"/><w:color w:val="000000"/><w:szCs w:val="20"/></w:rPr><w:t>.</w:t></w:r></w:p><w:p><w:pPr><w:pStyle w:val="Normal"/><w:tabs><w:tab w:val="left" w:pos="1896" w:leader="none"/></w:tabs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 xml:space="preserve">- </w:t></w:r><w:r><w:rPr><w:rFonts w:cs="굴림"/><w:color w:val="000000"/><w:szCs w:val="20"/></w:rPr><w:t>룰 관리 관련 권한을 갖고 있다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4. </w:t></w:r><w:r><w:rPr><w:rFonts w:cs="굴림"/><w:color w:val="000000"/><w:sz w:val="22"/></w:rPr><w:t>종료조건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5. </w:t></w:r><w:r><w:rPr><w:rFonts w:cs="굴림"/><w:color w:val="000000"/><w:sz w:val="22"/></w:rPr><w:t>기본 시나리오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/w:r><w:r><w:rPr><w:rFonts w:cs="굴림"/><w:color w:val="000000"/><w:szCs w:val="20"/></w:rPr><w:t>가</w:t></w:r><w:r><w:rPr><w:rFonts w:eastAsia="맑은 고딕" w:cs="굴림" w:eastAsiaTheme="minorHAnsi"/><w:color w:val="000000"/><w:szCs w:val="20"/></w:rPr><w:t xml:space="preserve">. </w:t></w:r><w:r><w:rPr><w:rFonts w:cs="굴림"/><w:color w:val="000000"/><w:szCs w:val="20"/></w:rPr><w:t>룰 생성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 xml:space="preserve">1) </w:t></w:r><w:r><w:rPr><w:rFonts w:cs="굴림"/><w:color w:val="000000"/><w:szCs w:val="20"/></w:rPr><w:t xml:space="preserve">프로그램 </w:t></w:r><w:r><w:rPr><w:rFonts w:eastAsia="맑은 고딕" w:cs="굴림" w:eastAsiaTheme="minorHAnsi"/><w:color w:val="000000"/><w:szCs w:val="20"/></w:rPr><w:t xml:space="preserve">rule_setting_pop1 </w:t></w:r><w:r><w:rPr><w:rFonts w:cs="굴림"/><w:color w:val="000000"/><w:szCs w:val="20"/></w:rPr><w:t xml:space="preserve">화면에서 </w:t></w:r><w:r><w:rPr><w:rFonts w:eastAsia="맑은 고딕" w:cs="굴림" w:eastAsiaTheme="minorHAnsi"/><w:color w:val="000000"/><w:szCs w:val="20"/></w:rPr><w:t xml:space="preserve">Rule setting </w:t></w:r><w:r><w:rPr><w:rFonts w:cs="굴림"/><w:color w:val="000000"/><w:szCs w:val="20"/></w:rPr><w:t>창에서 선택한다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 xml:space="preserve">2) </w:t></w:r><w:r><w:rPr><w:rFonts w:cs="굴림"/><w:color w:val="000000"/><w:szCs w:val="20"/></w:rPr><w:t xml:space="preserve">원하는 룰 생성 후에 </w:t></w:r><w:r><w:rPr><w:rFonts w:eastAsia="맑은 고딕" w:cs="굴림" w:eastAsiaTheme="minorHAnsi"/><w:color w:val="000000"/><w:szCs w:val="20"/></w:rPr><w:t>ok</w:t></w:r><w:r><w:rPr><w:rFonts w:cs="굴림"/><w:color w:val="000000"/><w:szCs w:val="20"/></w:rPr><w:t>를 선택한다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/w:r><w:r><w:rPr><w:rFonts w:cs="굴림"/><w:color w:val="000000"/><w:szCs w:val="20"/></w:rPr><w:t>나</w:t></w:r><w:r><w:rPr><w:rFonts w:eastAsia="맑은 고딕" w:cs="굴림" w:eastAsiaTheme="minorHAnsi"/><w:color w:val="000000"/><w:szCs w:val="20"/></w:rPr><w:t xml:space="preserve">. </w:t></w:r><w:r><w:rPr><w:rFonts w:cs="굴림"/><w:color w:val="000000"/><w:szCs w:val="20"/></w:rPr><w:t>룰 삭제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 xml:space="preserve">1) </w:t></w:r><w:r><w:rPr><w:rFonts w:cs="굴림"/><w:color w:val="000000"/><w:szCs w:val="20"/></w:rPr><w:t xml:space="preserve">프로그램 </w:t></w:r><w:r><w:rPr><w:rFonts w:eastAsia="맑은 고딕" w:cs="굴림" w:eastAsiaTheme="minorHAnsi"/><w:color w:val="000000"/><w:szCs w:val="20"/></w:rPr><w:t xml:space="preserve">rule_setting_pop1 </w:t></w:r><w:r><w:rPr><w:rFonts w:cs="굴림"/><w:color w:val="000000"/><w:szCs w:val="20"/></w:rPr><w:t xml:space="preserve">화면에서 </w:t></w:r><w:r><w:rPr><w:rFonts w:eastAsia="맑은 고딕" w:cs="굴림" w:eastAsiaTheme="minorHAnsi"/><w:color w:val="000000"/><w:szCs w:val="20"/></w:rPr><w:t xml:space="preserve">Rule setting </w:t></w:r><w:r><w:rPr><w:rFonts w:cs="굴림"/><w:color w:val="000000"/><w:szCs w:val="20"/></w:rPr><w:t>창에서 삭제할 룰을 선택</w:t></w:r><w:r><w:rPr><w:rFonts w:eastAsia="맑은 고딕" w:cs="굴림" w:eastAsiaTheme="minorHAnsi"/><w:color w:val="000000"/><w:szCs w:val="20"/></w:rPr><w:tab/><w:tab/></w:r><w:r><w:rPr><w:rFonts w:cs="굴림"/><w:color w:val="000000"/><w:szCs w:val="20"/></w:rPr><w:t>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/w:r><w:r><w:rPr><w:rFonts w:cs="굴림"/><w:color w:val="000000"/><w:szCs w:val="20"/></w:rPr><w:t>다</w:t></w:r><w:r><w:rPr><w:rFonts w:eastAsia="맑은 고딕" w:cs="굴림" w:eastAsiaTheme="minorHAnsi"/><w:color w:val="000000"/><w:szCs w:val="20"/></w:rPr><w:t xml:space="preserve">. </w:t></w:r><w:r><w:rPr><w:rFonts w:cs="굴림"/><w:color w:val="000000"/><w:szCs w:val="20"/></w:rPr><w:t xml:space="preserve">룰 전파 </w:t></w:r><w:r><w:rPr><w:rFonts w:cs="굴림"/><w:color w:val="000000"/><w:szCs w:val="20"/><w:highlight w:val="yellow"/></w:rPr><w:t>발사믹에 참고 자료 없음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6. </w:t></w:r><w:r><w:rPr><w:rFonts w:cs="굴림"/><w:color w:val="000000"/><w:sz w:val="22"/></w:rPr><w:t>대안 시나리오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/w:r><w:r><w:rPr><w:rFonts w:cs="굴림"/><w:color w:val="000000"/><w:szCs w:val="20"/></w:rPr><w:t>가</w:t></w:r><w:r><w:rPr><w:rFonts w:eastAsia="맑은 고딕" w:cs="굴림" w:eastAsiaTheme="minorHAnsi"/><w:color w:val="000000"/><w:szCs w:val="20"/></w:rPr><w:t xml:space="preserve">. </w:t></w:r><w:r><w:rPr><w:rFonts w:cs="굴림"/><w:color w:val="000000"/><w:szCs w:val="20"/></w:rPr><w:t>룰 관리 관련 권한이 없어 실패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 xml:space="preserve">1) </w:t></w:r><w:r><w:rPr><w:rFonts w:cs="굴림"/><w:color w:val="000000"/><w:szCs w:val="20"/></w:rPr><w:t xml:space="preserve">상위 </w:t></w:r><w:r><w:rPr><w:rFonts w:eastAsia="맑은 고딕" w:cs="굴림" w:eastAsiaTheme="minorHAnsi"/><w:color w:val="000000"/><w:szCs w:val="20"/></w:rPr><w:t>User</w:t></w:r><w:r><w:rPr><w:rFonts w:cs="굴림"/><w:color w:val="000000"/><w:szCs w:val="20"/></w:rPr><w:t>에게 권한 요청한다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 xml:space="preserve">2) </w:t></w:r><w:r><w:rPr><w:rFonts w:cs="굴림"/><w:color w:val="000000"/><w:szCs w:val="20"/></w:rPr><w:t xml:space="preserve">상위 </w:t></w:r><w:r><w:rPr><w:rFonts w:eastAsia="맑은 고딕" w:cs="굴림" w:eastAsiaTheme="minorHAnsi"/><w:color w:val="000000"/><w:szCs w:val="20"/></w:rPr><w:t>User</w:t></w:r><w:r><w:rPr><w:rFonts w:cs="굴림"/><w:color w:val="000000"/><w:szCs w:val="20"/></w:rPr><w:t>가 승인해준다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 xml:space="preserve">3) </w:t></w:r><w:r><w:rPr><w:rFonts w:cs="굴림"/><w:color w:val="000000"/><w:szCs w:val="20"/></w:rPr><w:t>기본 시나리오 흐름을 수행한다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7. </w:t></w:r><w:r><w:rPr><w:rFonts w:cs="굴림"/><w:color w:val="000000"/><w:sz w:val="22"/></w:rPr><w:t>구현 시 고려 사항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8. </w:t></w:r><w:r><w:rPr><w:rFonts w:cs="굴림"/><w:color w:val="000000"/><w:sz w:val="22"/></w:rPr><w:t>발생 빈도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/w:tc></w:tr></w:tbl><w:p><w:pPr><w:pStyle w:val="Normal"/><w:rPr></w:rPr></w:pPr><w:r><w:rPr></w:rPr></w:r></w:p><w:tbl><w:tblPr><w:tblW w:w="9069" w:type="dxa"/><w:jc w:val="left"/><w:tblInd w:w="87" w:type="dxa"/><w:tbl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blBorders><w:tblCellMar><w:top w:w="28" w:type="dxa"/><w:left w:w="99" w:type="dxa"/><w:bottom w:w="28" w:type="dxa"/><w:right w:w="102" w:type="dxa"/></w:tblCellMar><w:tblLook w:val="04a0" w:noVBand="1" w:noHBand="0" w:lastColumn="0" w:firstColumn="1" w:lastRow="0" w:firstRow="1"/></w:tblPr><w:tblGrid><w:gridCol w:w="2097"/><w:gridCol w:w="2098"/><w:gridCol w:w="2097"/><w:gridCol w:w="2776"/></w:tblGrid><w:tr><w:trPr><w:trHeight w:val="276" w:hRule="atLeast"/></w:trPr><w:tc><w:tcPr><w:tcW w:w="209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 w:val="22"/></w:rPr><w:t>유스케이스</w:t></w:r><w:r><w:rPr><w:rFonts w:eastAsia="맑은 고딕" w:cs="굴림" w:eastAsiaTheme="minorHAnsi"/><w:color w:val="000000"/><w:sz w:val="22"/></w:rPr><w:t>ID</w:t></w:r></w:p></w:tc><w:tc><w:tcPr><w:tcW w:w="2098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SW_UC_010</w:t></w:r></w:p></w:tc><w:tc><w:tcPr><w:tcW w:w="209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 w:val="22"/></w:rPr><w:t>유스케이스명</w:t></w:r></w:p></w:tc><w:tc><w:tcPr><w:tcW w:w="2776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Cs w:val="20"/></w:rPr><w:t>파일 관리</w:t></w:r></w:p></w:tc></w:tr><w:tr><w:trPr><w:trHeight w:val="3653" w:hRule="atLeast"/></w:trPr><w:tc><w:tcPr><w:tcW w:w="9068" w:type="dxa"/><w:gridSpan w:val="4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1. </w:t></w:r><w:r><w:rPr><w:rFonts w:cs="굴림"/><w:color w:val="000000"/><w:sz w:val="22"/></w:rPr><w:t>주요 액터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w:t>-User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2. </w:t></w:r><w:r><w:rPr><w:rFonts w:cs="굴림"/><w:color w:val="000000"/><w:sz w:val="22"/></w:rPr><w:t>이해관계자와 관심사항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3. </w:t></w:r><w:r><w:rPr><w:rFonts w:cs="굴림"/><w:color w:val="000000"/><w:sz w:val="22"/></w:rPr><w:t>전제조건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>-</w:t></w:r><w:r><w:rPr><w:rFonts w:eastAsia="맑은 고딕" w:cs="굴림" w:eastAsiaTheme="minorHAnsi"/><w:color w:val="000000"/><w:szCs w:val="20"/></w:rPr><w:t xml:space="preserve"> User</w:t></w:r><w:r><w:rPr><w:rFonts w:cs="굴림"/><w:color w:val="000000"/><w:szCs w:val="20"/></w:rPr><w:t>는 본 프로그램에 로그인 된 상태여야 한다</w:t></w:r><w:r><w:rPr><w:rFonts w:eastAsia="맑은 고딕" w:cs="굴림" w:eastAsiaTheme="minorHAnsi"/><w:color w:val="000000"/><w:szCs w:val="20"/></w:rPr><w:t>.</w:t></w:r></w:p><w:p><w:pPr><w:pStyle w:val="Normal"/><w:tabs><w:tab w:val="left" w:pos="1896" w:leader="none"/></w:tabs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 xml:space="preserve">- </w:t></w:r><w:r><w:rPr><w:rFonts w:cs="굴림"/><w:color w:val="000000"/><w:szCs w:val="20"/></w:rPr><w:t>파일 관리 관련 권한을 갖고 있다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4. </w:t></w:r><w:r><w:rPr><w:rFonts w:cs="굴림"/><w:color w:val="000000"/><w:sz w:val="22"/></w:rPr><w:t>종료조건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5. </w:t></w:r><w:r><w:rPr><w:rFonts w:cs="굴림"/><w:color w:val="000000"/><w:sz w:val="22"/></w:rPr><w:t>기본 시나리오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Cs w:val="20"/></w:rPr><w:tab/></w:r><w:r><w:rPr><w:rFonts w:cs="굴림"/><w:color w:val="000000"/><w:szCs w:val="20"/></w:rPr><w:t>가</w:t></w:r><w:r><w:rPr><w:rFonts w:eastAsia="맑은 고딕" w:cs="굴림" w:eastAsiaTheme="minorHAnsi"/><w:color w:val="000000"/><w:szCs w:val="20"/></w:rPr><w:t xml:space="preserve">. </w:t></w:r><w:r><w:rPr><w:rFonts w:cs="굴림"/><w:color w:val="000000"/><w:szCs w:val="20"/></w:rPr><w:t>파일 업로드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 xml:space="preserve">1) </w:t></w:r><w:r><w:rPr><w:rFonts w:cs="굴림"/><w:color w:val="000000"/><w:szCs w:val="20"/></w:rPr><w:t xml:space="preserve">프로그램 </w:t></w:r><w:r><w:rPr><w:rFonts w:eastAsia="맑은 고딕" w:cs="굴림" w:eastAsiaTheme="minorHAnsi"/><w:color w:val="000000"/><w:szCs w:val="20"/></w:rPr><w:t xml:space="preserve">main_addProc_sel2 </w:t></w:r><w:r><w:rPr><w:rFonts w:cs="굴림"/><w:color w:val="000000"/><w:szCs w:val="20"/></w:rPr><w:t>화면에서 프로젝트의 클립을 선택한다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>2) Upload zip</w:t></w:r><w:r><w:rPr><w:rFonts w:cs="굴림"/><w:color w:val="000000"/><w:szCs w:val="20"/></w:rPr><w:t>을 선택하고 원하는 파일을 업로드 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Cs w:val="20"/></w:rPr><w:tab/></w:r><w:r><w:rPr><w:rFonts w:cs="굴림"/><w:color w:val="000000"/><w:szCs w:val="20"/></w:rPr><w:t>나</w:t></w:r><w:r><w:rPr><w:rFonts w:eastAsia="맑은 고딕" w:cs="굴림" w:eastAsiaTheme="minorHAnsi"/><w:color w:val="000000"/><w:szCs w:val="20"/></w:rPr><w:t xml:space="preserve">. </w:t></w:r><w:r><w:rPr><w:rFonts w:cs="굴림"/><w:color w:val="000000"/><w:szCs w:val="20"/></w:rPr><w:t>파일 다운로드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 xml:space="preserve">1) </w:t></w:r><w:r><w:rPr><w:rFonts w:cs="굴림"/><w:color w:val="000000"/><w:szCs w:val="20"/></w:rPr><w:t xml:space="preserve">프로그램 </w:t></w:r><w:r><w:rPr><w:rFonts w:eastAsia="맑은 고딕" w:cs="굴림" w:eastAsiaTheme="minorHAnsi"/><w:color w:val="000000"/><w:szCs w:val="20"/></w:rPr><w:t xml:space="preserve">main_addProc_sel2 </w:t></w:r><w:r><w:rPr><w:rFonts w:cs="굴림"/><w:color w:val="000000"/><w:szCs w:val="20"/></w:rPr><w:t>화면에서 프로젝트의 클립을 선택한다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>2) Download zip</w:t></w:r><w:r><w:rPr><w:rFonts w:cs="굴림"/><w:color w:val="000000"/><w:szCs w:val="20"/></w:rPr><w:t>을 선택하고 원하는 파일을 다운로드 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6. </w:t></w:r><w:r><w:rPr><w:rFonts w:cs="굴림"/><w:color w:val="000000"/><w:sz w:val="22"/></w:rPr><w:t>대안 시나리오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Cs w:val="20"/></w:rPr><w:tab/></w:r><w:r><w:rPr><w:rFonts w:cs="굴림"/><w:color w:val="000000"/><w:szCs w:val="20"/></w:rPr><w:t>가</w:t></w:r><w:r><w:rPr><w:rFonts w:eastAsia="맑은 고딕" w:cs="굴림" w:eastAsiaTheme="minorHAnsi"/><w:color w:val="000000"/><w:szCs w:val="20"/></w:rPr><w:t xml:space="preserve">. </w:t></w:r><w:r><w:rPr><w:rFonts w:cs="굴림"/><w:color w:val="000000"/><w:szCs w:val="20"/></w:rPr><w:t xml:space="preserve">파일 확장자 </w:t></w:r><w:r><w:rPr><w:rFonts w:eastAsia="맑은 고딕" w:cs="굴림" w:eastAsiaTheme="minorHAnsi"/><w:color w:val="000000"/><w:szCs w:val="20"/></w:rPr><w:t xml:space="preserve">(.zip) </w:t></w:r><w:r><w:rPr><w:rFonts w:cs="굴림"/><w:color w:val="000000"/><w:szCs w:val="20"/></w:rPr><w:t>불일치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 xml:space="preserve">1) </w:t></w:r><w:r><w:rPr><w:rFonts w:cs="굴림"/><w:color w:val="000000"/><w:szCs w:val="20"/></w:rPr><w:t xml:space="preserve">파일 확장자 </w:t></w:r><w:r><w:rPr><w:rFonts w:eastAsia="맑은 고딕" w:cs="굴림" w:eastAsiaTheme="minorHAnsi"/><w:color w:val="000000"/><w:szCs w:val="20"/></w:rPr><w:t xml:space="preserve">(.zip) </w:t></w:r><w:r><w:rPr><w:rFonts w:cs="굴림"/><w:color w:val="000000"/><w:szCs w:val="20"/></w:rPr><w:t>가 일치하지 않아 파일 관리 관련 기능을 수행하지 못한다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 xml:space="preserve">2) </w:t></w:r><w:r><w:rPr><w:rFonts w:cs="굴림"/><w:color w:val="000000"/><w:szCs w:val="20"/></w:rPr><w:t>파일 확장자를 수정한 후</w:t></w:r><w:r><w:rPr><w:rFonts w:eastAsia="맑은 고딕" w:cs="굴림" w:eastAsiaTheme="minorHAnsi"/><w:color w:val="000000"/><w:szCs w:val="20"/></w:rPr><w:t xml:space="preserve">, </w:t></w:r><w:r><w:rPr><w:rFonts w:cs="굴림"/><w:color w:val="000000"/><w:szCs w:val="20"/></w:rPr><w:t>기본 시나리오 흐름을 수행한다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/w:r><w:r><w:rPr><w:rFonts w:cs="굴림"/><w:color w:val="000000"/><w:szCs w:val="20"/></w:rPr><w:t>나</w:t></w:r><w:r><w:rPr><w:rFonts w:eastAsia="맑은 고딕" w:cs="굴림" w:eastAsiaTheme="minorHAnsi"/><w:color w:val="000000"/><w:szCs w:val="20"/></w:rPr><w:t xml:space="preserve">. </w:t></w:r><w:r><w:rPr><w:rFonts w:cs="굴림"/><w:color w:val="000000"/><w:szCs w:val="20"/></w:rPr><w:t>파일 관리 관련 권한이 없어 실패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 xml:space="preserve">1) </w:t></w:r><w:r><w:rPr><w:rFonts w:cs="굴림"/><w:color w:val="000000"/><w:szCs w:val="20"/></w:rPr><w:t xml:space="preserve">상위 </w:t></w:r><w:r><w:rPr><w:rFonts w:eastAsia="맑은 고딕" w:cs="굴림" w:eastAsiaTheme="minorHAnsi"/><w:color w:val="000000"/><w:szCs w:val="20"/></w:rPr><w:t>User</w:t></w:r><w:r><w:rPr><w:rFonts w:cs="굴림"/><w:color w:val="000000"/><w:szCs w:val="20"/></w:rPr><w:t>에게 권한 요청한다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 xml:space="preserve">2) </w:t></w:r><w:r><w:rPr><w:rFonts w:cs="굴림"/><w:color w:val="000000"/><w:szCs w:val="20"/></w:rPr><w:t xml:space="preserve">상위 </w:t></w:r><w:r><w:rPr><w:rFonts w:eastAsia="맑은 고딕" w:cs="굴림" w:eastAsiaTheme="minorHAnsi"/><w:color w:val="000000"/><w:szCs w:val="20"/></w:rPr><w:t>User</w:t></w:r><w:r><w:rPr><w:rFonts w:cs="굴림"/><w:color w:val="000000"/><w:szCs w:val="20"/></w:rPr><w:t>가 승인해준다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 xml:space="preserve">3) </w:t></w:r><w:r><w:rPr><w:rFonts w:cs="굴림"/><w:color w:val="000000"/><w:szCs w:val="20"/></w:rPr><w:t>기본 시나리오 흐름을 수행한다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7. </w:t></w:r><w:r><w:rPr><w:rFonts w:cs="굴림"/><w:color w:val="000000"/><w:sz w:val="22"/></w:rPr><w:t>구현 시 고려 사항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8. </w:t></w:r><w:r><w:rPr><w:rFonts w:cs="굴림"/><w:color w:val="000000"/><w:sz w:val="22"/></w:rPr><w:t>발생 빈도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/w:tc></w:tr></w:tbl><w:p><w:pPr><w:pStyle w:val="Normal"/><w:rPr></w:rPr></w:pPr><w:r><w:rPr></w:rPr></w:r></w:p><w:tbl><w:tblPr><w:tblW w:w="9069" w:type="dxa"/><w:jc w:val="left"/><w:tblInd w:w="87" w:type="dxa"/><w:tbl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blBorders><w:tblCellMar><w:top w:w="28" w:type="dxa"/><w:left w:w="99" w:type="dxa"/><w:bottom w:w="28" w:type="dxa"/><w:right w:w="102" w:type="dxa"/></w:tblCellMar><w:tblLook w:val="04a0" w:noVBand="1" w:noHBand="0" w:lastColumn="0" w:firstColumn="1" w:lastRow="0" w:firstRow="1"/></w:tblPr><w:tblGrid><w:gridCol w:w="2097"/><w:gridCol w:w="2098"/><w:gridCol w:w="2097"/><w:gridCol w:w="2776"/></w:tblGrid><w:tr><w:trPr><w:trHeight w:val="276" w:hRule="atLeast"/></w:trPr><w:tc><w:tcPr><w:tcW w:w="209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 w:val="22"/></w:rPr><w:t>유스케이스</w:t></w:r><w:r><w:rPr><w:rFonts w:eastAsia="맑은 고딕" w:cs="굴림" w:eastAsiaTheme="minorHAnsi"/><w:color w:val="000000"/><w:sz w:val="22"/></w:rPr><w:t>ID</w:t></w:r></w:p></w:tc><w:tc><w:tcPr><w:tcW w:w="2098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SW_UC_011</w:t></w:r></w:p></w:tc><w:tc><w:tcPr><w:tcW w:w="209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 w:val="22"/></w:rPr><w:t>유스케이스명</w:t></w:r></w:p></w:tc><w:tc><w:tcPr><w:tcW w:w="2776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Cs w:val="20"/></w:rPr><w:t>일정 관리</w:t></w:r></w:p></w:tc></w:tr><w:tr><w:trPr><w:trHeight w:val="7668" w:hRule="atLeast"/></w:trPr><w:tc><w:tcPr><w:tcW w:w="9068" w:type="dxa"/><w:gridSpan w:val="4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cs="굴림"/><w:color w:val="000000"/><w:szCs w:val="20"/><w:highlight w:val="yellow"/></w:rPr><w:t>발사믹에 참고 자료 없음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1. </w:t></w:r><w:r><w:rPr><w:rFonts w:cs="굴림"/><w:color w:val="000000"/><w:sz w:val="22"/></w:rPr><w:t>주요 액터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w:t>-User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2. </w:t></w:r><w:r><w:rPr><w:rFonts w:cs="굴림"/><w:color w:val="000000"/><w:sz w:val="22"/></w:rPr><w:t>이해관계자와 관심사항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3. </w:t></w:r><w:r><w:rPr><w:rFonts w:cs="굴림"/><w:color w:val="000000"/><w:sz w:val="22"/></w:rPr><w:t>전제조건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>-</w:t></w:r><w:r><w:rPr><w:rFonts w:eastAsia="맑은 고딕" w:cs="굴림" w:eastAsiaTheme="minorHAnsi"/><w:color w:val="000000"/><w:szCs w:val="20"/></w:rPr><w:t xml:space="preserve"> User</w:t></w:r><w:r><w:rPr><w:rFonts w:cs="굴림"/><w:color w:val="000000"/><w:szCs w:val="20"/></w:rPr><w:t>는 본 프로그램에 로그인 된 상태여야 한다</w:t></w:r><w:r><w:rPr><w:rFonts w:eastAsia="맑은 고딕" w:cs="굴림" w:eastAsiaTheme="minorHAnsi"/><w:color w:val="000000"/><w:szCs w:val="20"/></w:rPr><w:t>.</w:t></w:r></w:p><w:p><w:pPr><w:pStyle w:val="Normal"/><w:tabs><w:tab w:val="left" w:pos="1896" w:leader="none"/></w:tabs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 xml:space="preserve">- </w:t></w:r><w:r><w:rPr><w:rFonts w:cs="굴림"/><w:color w:val="000000"/><w:szCs w:val="20"/></w:rPr><w:t>일정 관리 관련 권한을 갖고 있다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4. </w:t></w:r><w:r><w:rPr><w:rFonts w:cs="굴림"/><w:color w:val="000000"/><w:sz w:val="22"/></w:rPr><w:t>종료조건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5. </w:t></w:r><w:r><w:rPr><w:rFonts w:cs="굴림"/><w:color w:val="000000"/><w:sz w:val="22"/></w:rPr><w:t>기본 시나리오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Cs w:val="20"/></w:rPr><w:tab/></w:r><w:r><w:rPr><w:rFonts w:cs="굴림"/><w:color w:val="000000"/><w:szCs w:val="20"/></w:rPr><w:t>가</w:t></w:r><w:r><w:rPr><w:rFonts w:eastAsia="맑은 고딕" w:cs="굴림" w:eastAsiaTheme="minorHAnsi"/><w:color w:val="000000"/><w:szCs w:val="20"/></w:rPr><w:t xml:space="preserve">. </w:t></w:r><w:r><w:rPr><w:rFonts w:cs="굴림"/><w:color w:val="000000"/><w:szCs w:val="20"/></w:rPr><w:t>일정 추가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>1)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>2)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Cs w:val="20"/></w:rPr><w:tab/></w:r><w:r><w:rPr><w:rFonts w:cs="굴림"/><w:color w:val="000000"/><w:szCs w:val="20"/></w:rPr><w:t>나</w:t></w:r><w:r><w:rPr><w:rFonts w:eastAsia="맑은 고딕" w:cs="굴림" w:eastAsiaTheme="minorHAnsi"/><w:color w:val="000000"/><w:szCs w:val="20"/></w:rPr><w:t xml:space="preserve">. </w:t></w:r><w:r><w:rPr><w:rFonts w:cs="굴림"/><w:color w:val="000000"/><w:szCs w:val="20"/></w:rPr><w:t>일정 삭제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>1)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>2)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Cs w:val="20"/></w:rPr><w:tab/></w:r><w:r><w:rPr><w:rFonts w:cs="굴림"/><w:color w:val="000000"/><w:szCs w:val="20"/></w:rPr><w:t>다</w:t></w:r><w:r><w:rPr><w:rFonts w:eastAsia="맑은 고딕" w:cs="굴림" w:eastAsiaTheme="minorHAnsi"/><w:color w:val="000000"/><w:szCs w:val="20"/></w:rPr><w:t xml:space="preserve">. </w:t></w:r><w:r><w:rPr><w:rFonts w:cs="굴림"/><w:color w:val="000000"/><w:szCs w:val="20"/></w:rPr><w:t>일정 공유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>1)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>2)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Cs w:val="20"/></w:rPr><w:tab/></w:r><w:r><w:rPr><w:rFonts w:cs="굴림"/><w:color w:val="000000"/><w:szCs w:val="20"/></w:rPr><w:t>라</w:t></w:r><w:r><w:rPr><w:rFonts w:eastAsia="맑은 고딕" w:cs="굴림" w:eastAsiaTheme="minorHAnsi"/><w:color w:val="000000"/><w:szCs w:val="20"/></w:rPr><w:t xml:space="preserve">. </w:t></w:r><w:r><w:rPr><w:rFonts w:cs="굴림"/><w:color w:val="000000"/><w:szCs w:val="20"/></w:rPr><w:t>일정 알림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>1)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>2)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 w:val="22"/></w:rPr><w:t xml:space="preserve"> </w:t></w:r><w:r><w:rPr><w:rFonts w:eastAsia="맑은 고딕" w:cs="굴림" w:eastAsiaTheme="minorHAnsi"/><w:color w:val="000000"/><w:sz w:val="22"/></w:rPr><w:t xml:space="preserve">6. </w:t></w:r><w:r><w:rPr><w:rFonts w:cs="굴림"/><w:color w:val="000000"/><w:sz w:val="22"/></w:rPr><w:t>대안 시나리오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7. </w:t></w:r><w:r><w:rPr><w:rFonts w:cs="굴림"/><w:color w:val="000000"/><w:sz w:val="22"/></w:rPr><w:t>구현 시 고려 사항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8. </w:t></w:r><w:r><w:rPr><w:rFonts w:cs="굴림"/><w:color w:val="000000"/><w:sz w:val="22"/></w:rPr><w:t>발생 빈도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/w:tc></w:tr></w:tbl><w:p><w:pPr><w:pStyle w:val="Normal"/><w:rPr></w:rPr></w:pPr><w:r><w:rPr></w:rPr></w:r></w:p><w:tbl><w:tblPr><w:tblW w:w="9069" w:type="dxa"/><w:jc w:val="left"/><w:tblInd w:w="87" w:type="dxa"/><w:tbl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blBorders><w:tblCellMar><w:top w:w="28" w:type="dxa"/><w:left w:w="99" w:type="dxa"/><w:bottom w:w="28" w:type="dxa"/><w:right w:w="102" w:type="dxa"/></w:tblCellMar><w:tblLook w:val="04a0" w:noVBand="1" w:noHBand="0" w:lastColumn="0" w:firstColumn="1" w:lastRow="0" w:firstRow="1"/></w:tblPr><w:tblGrid><w:gridCol w:w="2097"/><w:gridCol w:w="2098"/><w:gridCol w:w="2097"/><w:gridCol w:w="2776"/></w:tblGrid><w:tr><w:trPr><w:trHeight w:val="276" w:hRule="atLeast"/></w:trPr><w:tc><w:tcPr><w:tcW w:w="209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 w:val="22"/></w:rPr><w:t>유스케이스</w:t></w:r><w:r><w:rPr><w:rFonts w:eastAsia="맑은 고딕" w:cs="굴림" w:eastAsiaTheme="minorHAnsi"/><w:color w:val="000000"/><w:sz w:val="22"/></w:rPr><w:t>ID</w:t></w:r></w:p></w:tc><w:tc><w:tcPr><w:tcW w:w="2098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SW_UC_012</w:t></w:r></w:p></w:tc><w:tc><w:tcPr><w:tcW w:w="209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 w:val="22"/></w:rPr><w:t>유스케이스명</w:t></w:r></w:p></w:tc><w:tc><w:tcPr><w:tcW w:w="2776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Cs w:val="20"/></w:rPr><w:t>히스토리 관리</w:t></w:r></w:p></w:tc></w:tr><w:tr><w:trPr><w:trHeight w:val="2944" w:hRule="atLeast"/></w:trPr><w:tc><w:tcPr><w:tcW w:w="9068" w:type="dxa"/><w:gridSpan w:val="4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1. </w:t></w:r><w:r><w:rPr><w:rFonts w:cs="굴림"/><w:color w:val="000000"/><w:sz w:val="22"/></w:rPr><w:t>주요 액터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w:t>-User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2. </w:t></w:r><w:r><w:rPr><w:rFonts w:cs="굴림"/><w:color w:val="000000"/><w:sz w:val="22"/></w:rPr><w:t>이해관계자와 관심사항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3. </w:t></w:r><w:r><w:rPr><w:rFonts w:cs="굴림"/><w:color w:val="000000"/><w:sz w:val="22"/></w:rPr><w:t>전제조건</w:t></w:r></w:p><w:p><w:pPr><w:pStyle w:val="Normal"/><w:tabs><w:tab w:val="left" w:pos="1896" w:leader="none"/></w:tabs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>-</w:t></w:r><w:r><w:rPr><w:rFonts w:eastAsia="맑은 고딕" w:cs="굴림" w:eastAsiaTheme="minorHAnsi"/><w:color w:val="000000"/><w:szCs w:val="20"/></w:rPr><w:t>“</w:t></w:r><w:r><w:rPr><w:rFonts w:cs="굴림"/><w:color w:val="000000"/><w:szCs w:val="20"/></w:rPr><w:t>코드컨벤션” 유스케이스 실행 후</w:t></w:r><w:r><w:rPr><w:rFonts w:eastAsia="맑은 고딕" w:cs="굴림" w:eastAsiaTheme="minorHAnsi"/><w:color w:val="000000"/><w:szCs w:val="20"/></w:rPr><w:t xml:space="preserve">, </w:t></w:r><w:r><w:rPr><w:rFonts w:cs="굴림"/><w:color w:val="000000"/><w:szCs w:val="20"/></w:rPr><w:t>추가적으로 실행할 수 있다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4. </w:t></w:r><w:r><w:rPr><w:rFonts w:cs="굴림"/><w:color w:val="000000"/><w:sz w:val="22"/></w:rPr><w:t>종료조건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5. </w:t></w:r><w:r><w:rPr><w:rFonts w:cs="굴림"/><w:color w:val="000000"/><w:sz w:val="22"/></w:rPr><w:t>기본 시나리오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/w:r><w:r><w:rPr><w:rFonts w:cs="굴림"/><w:color w:val="000000"/><w:szCs w:val="20"/></w:rPr><w:t>가</w:t></w:r><w:r><w:rPr><w:rFonts w:eastAsia="맑은 고딕" w:cs="굴림" w:eastAsiaTheme="minorHAnsi"/><w:color w:val="000000"/><w:szCs w:val="20"/></w:rPr><w:t xml:space="preserve">. </w:t></w:r><w:r><w:rPr><w:rFonts w:cs="굴림"/><w:color w:val="000000"/><w:szCs w:val="20"/></w:rPr><w:t>히스토리 로드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 xml:space="preserve">1) </w:t></w:r><w:r><w:rPr><w:rFonts w:cs="굴림"/><w:color w:val="000000"/><w:szCs w:val="20"/></w:rPr><w:t xml:space="preserve">프로그램 </w:t></w:r><w:r><w:rPr><w:rFonts w:eastAsia="맑은 고딕" w:cs="굴림" w:eastAsiaTheme="minorHAnsi"/><w:color w:val="000000"/><w:szCs w:val="20"/></w:rPr><w:t xml:space="preserve">code_convention_default_cmt_variable </w:t></w:r><w:r><w:rPr><w:rFonts w:cs="굴림"/><w:color w:val="000000"/><w:szCs w:val="20"/></w:rPr><w:t xml:space="preserve">화면에서 </w:t></w:r><w:r><w:rPr><w:rFonts w:eastAsia="맑은 고딕" w:cs="굴림" w:eastAsiaTheme="minorHAnsi"/><w:color w:val="000000"/><w:szCs w:val="20"/></w:rPr><w:t xml:space="preserve">History </w:t></w:r><w:r><w:rPr><w:rFonts w:cs="굴림"/><w:color w:val="000000"/><w:szCs w:val="20"/></w:rPr><w:t xml:space="preserve">를 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/w:r><w:r><w:rPr><w:rFonts w:cs="굴림"/><w:color w:val="000000"/><w:szCs w:val="20"/></w:rPr><w:t>선택한다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 xml:space="preserve">2) History </w:t></w:r><w:r><w:rPr><w:rFonts w:cs="굴림"/><w:color w:val="000000"/><w:szCs w:val="20"/></w:rPr><w:t>창에서 원하는 기능을 선택한다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 xml:space="preserve">3) </w:t></w:r><w:r><w:rPr><w:rFonts w:cs="굴림"/><w:color w:val="000000"/><w:szCs w:val="20"/></w:rPr><w:t>원하는 히스토리를 관리</w:t></w:r><w:r><w:rPr><w:rFonts w:eastAsia="맑은 고딕" w:cs="굴림" w:eastAsiaTheme="minorHAnsi"/><w:color w:val="000000"/><w:szCs w:val="20"/></w:rPr><w:t xml:space="preserve">, </w:t></w:r><w:r><w:rPr><w:rFonts w:cs="굴림"/><w:color w:val="000000"/><w:szCs w:val="20"/></w:rPr><w:t>로드</w:t></w:r><w:r><w:rPr><w:rFonts w:eastAsia="맑은 고딕" w:cs="굴림" w:eastAsiaTheme="minorHAnsi"/><w:color w:val="000000"/><w:szCs w:val="20"/></w:rPr><w:t xml:space="preserve">, </w:t></w:r><w:r><w:rPr><w:rFonts w:cs="굴림"/><w:color w:val="000000"/><w:szCs w:val="20"/></w:rPr><w:t>업데이트</w:t></w:r><w:r><w:rPr><w:rFonts w:eastAsia="맑은 고딕" w:cs="굴림" w:eastAsiaTheme="minorHAnsi"/><w:color w:val="000000"/><w:szCs w:val="20"/></w:rPr><w:t xml:space="preserve">, </w:t></w:r><w:r><w:rPr><w:rFonts w:cs="굴림"/><w:color w:val="000000"/><w:szCs w:val="20"/></w:rPr><w:t>삭제한다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/w:r><w:r><w:rPr><w:rFonts w:cs="굴림"/><w:color w:val="000000"/><w:szCs w:val="20"/></w:rPr><w:t>나</w:t></w:r><w:r><w:rPr><w:rFonts w:eastAsia="맑은 고딕" w:cs="굴림" w:eastAsiaTheme="minorHAnsi"/><w:color w:val="000000"/><w:szCs w:val="20"/></w:rPr><w:t xml:space="preserve">. </w:t></w:r><w:r><w:rPr><w:rFonts w:cs="굴림"/><w:color w:val="000000"/><w:szCs w:val="20"/></w:rPr><w:t>히스토리 옵션 선택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 xml:space="preserve">1) </w:t></w:r><w:r><w:rPr><w:rFonts w:cs="굴림"/><w:color w:val="000000"/><w:szCs w:val="20"/></w:rPr><w:t xml:space="preserve">프로그램 </w:t></w:r><w:r><w:rPr><w:rFonts w:eastAsia="맑은 고딕" w:cs="굴림" w:eastAsiaTheme="minorHAnsi"/><w:color w:val="000000"/><w:szCs w:val="20"/></w:rPr><w:t xml:space="preserve">code_convention_default_cmt_variable </w:t></w:r><w:r><w:rPr><w:rFonts w:cs="굴림"/><w:color w:val="000000"/><w:szCs w:val="20"/></w:rPr><w:t xml:space="preserve">화면에서 </w:t></w:r><w:r><w:rPr><w:rFonts w:eastAsia="맑은 고딕" w:cs="굴림" w:eastAsiaTheme="minorHAnsi"/><w:color w:val="000000"/><w:szCs w:val="20"/></w:rPr><w:t xml:space="preserve">History </w:t></w:r><w:r><w:rPr><w:rFonts w:cs="굴림"/><w:color w:val="000000"/><w:szCs w:val="20"/></w:rPr><w:t xml:space="preserve">를 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/w:r><w:r><w:rPr><w:rFonts w:cs="굴림"/><w:color w:val="000000"/><w:szCs w:val="20"/></w:rPr><w:t>선택한다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 xml:space="preserve">2) </w:t></w:r><w:r><w:rPr><w:rFonts w:cs="굴림"/><w:color w:val="000000"/><w:szCs w:val="20"/></w:rPr><w:t xml:space="preserve">원하는 </w:t></w:r><w:r><w:rPr><w:rFonts w:eastAsia="맑은 고딕" w:cs="굴림" w:eastAsiaTheme="minorHAnsi"/><w:color w:val="000000"/><w:szCs w:val="20"/></w:rPr><w:t>option</w:t></w:r><w:r><w:rPr><w:rFonts w:cs="굴림"/><w:color w:val="000000"/><w:szCs w:val="20"/></w:rPr><w:t>을 선택한다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ab/><w:t>3) ok</w:t></w:r><w:r><w:rPr><w:rFonts w:cs="굴림"/><w:color w:val="000000"/><w:szCs w:val="20"/></w:rPr><w:t>를 선택한다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6. </w:t></w:r><w:r><w:rPr><w:rFonts w:cs="굴림"/><w:color w:val="000000"/><w:sz w:val="22"/></w:rPr><w:t>대안 시나리오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7. </w:t></w:r><w:r><w:rPr><w:rFonts w:cs="굴림"/><w:color w:val="000000"/><w:sz w:val="22"/></w:rPr><w:t>구현 시 고려 사항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8. </w:t></w:r><w:r><w:rPr><w:rFonts w:cs="굴림"/><w:color w:val="000000"/><w:sz w:val="22"/></w:rPr><w:t>발생 빈도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/w:tc></w:tr></w:tbl><w:p><w:pPr><w:pStyle w:val="Normal"/><w:rPr></w:rPr></w:pPr><w:r><w:rPr></w:rPr></w:r></w:p><w:tbl><w:tblPr><w:tblW w:w="9069" w:type="dxa"/><w:jc w:val="left"/><w:tblInd w:w="87" w:type="dxa"/><w:tbl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blBorders><w:tblCellMar><w:top w:w="28" w:type="dxa"/><w:left w:w="99" w:type="dxa"/><w:bottom w:w="28" w:type="dxa"/><w:right w:w="102" w:type="dxa"/></w:tblCellMar><w:tblLook w:val="04a0" w:noVBand="1" w:noHBand="0" w:lastColumn="0" w:firstColumn="1" w:lastRow="0" w:firstRow="1"/></w:tblPr><w:tblGrid><w:gridCol w:w="2097"/><w:gridCol w:w="2098"/><w:gridCol w:w="2097"/><w:gridCol w:w="2776"/></w:tblGrid><w:tr><w:trPr><w:trHeight w:val="276" w:hRule="atLeast"/></w:trPr><w:tc><w:tcPr><w:tcW w:w="209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 w:val="22"/></w:rPr><w:t>유스케이스</w:t></w:r><w:r><w:rPr><w:rFonts w:eastAsia="맑은 고딕" w:cs="굴림" w:eastAsiaTheme="minorHAnsi"/><w:color w:val="000000"/><w:sz w:val="22"/></w:rPr><w:t>ID</w:t></w:r></w:p></w:tc><w:tc><w:tcPr><w:tcW w:w="2098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SW_UC_013</w:t></w:r></w:p></w:tc><w:tc><w:tcPr><w:tcW w:w="209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 w:val="22"/></w:rPr><w:t>유스케이스명</w:t></w:r></w:p></w:tc><w:tc><w:tcPr><w:tcW w:w="2776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Cs w:val="20"/></w:rPr><w:t>진행상황 알림</w:t></w:r></w:p></w:tc></w:tr><w:tr><w:trPr><w:trHeight w:val="7668" w:hRule="atLeast"/></w:trPr><w:tc><w:tcPr><w:tcW w:w="9068" w:type="dxa"/><w:gridSpan w:val="4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cs="굴림"/><w:color w:val="000000"/><w:szCs w:val="20"/><w:highlight w:val="yellow"/></w:rPr><w:t>발사믹에 참고 자료 없음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1. </w:t></w:r><w:r><w:rPr><w:rFonts w:cs="굴림"/><w:color w:val="000000"/><w:sz w:val="22"/></w:rPr><w:t>주요 액터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w:t>-User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2. </w:t></w:r><w:r><w:rPr><w:rFonts w:cs="굴림"/><w:color w:val="000000"/><w:sz w:val="22"/></w:rPr><w:t>이해관계자와 관심사항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3. </w:t></w:r><w:r><w:rPr><w:rFonts w:cs="굴림"/><w:color w:val="000000"/><w:sz w:val="22"/></w:rPr><w:t>전제조건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- “</w:t></w:r><w:r><w:rPr><w:rFonts w:cs="굴림"/><w:color w:val="000000"/><w:szCs w:val="20"/></w:rPr><w:t>코드컨벤션” 유스케이스 실행 후</w:t></w:r><w:r><w:rPr><w:rFonts w:eastAsia="맑은 고딕" w:cs="굴림" w:eastAsiaTheme="minorHAnsi"/><w:color w:val="000000"/><w:szCs w:val="20"/></w:rPr><w:t xml:space="preserve">, </w:t></w:r><w:r><w:rPr><w:rFonts w:cs="굴림"/><w:color w:val="000000"/><w:szCs w:val="20"/></w:rPr><w:t>추가적으로 실행할 수 있다</w:t></w:r><w:r><w:rPr><w:rFonts w:eastAsia="맑은 고딕" w:cs="굴림" w:eastAsiaTheme="minorHAnsi"/><w:color w:val="000000"/><w:szCs w:val="20"/></w:rPr><w:t>.</w:t></w:r></w:p><w:p><w:pPr><w:pStyle w:val="Normal"/><w:tabs><w:tab w:val="left" w:pos="1896" w:leader="none"/></w:tabs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- “</w:t></w:r><w:r><w:rPr><w:rFonts w:cs="굴림"/><w:color w:val="000000"/><w:szCs w:val="20"/></w:rPr><w:t>코드리뷰” 유스케이스 실행 후</w:t></w:r><w:r><w:rPr><w:rFonts w:eastAsia="맑은 고딕" w:cs="굴림" w:eastAsiaTheme="minorHAnsi"/><w:color w:val="000000"/><w:szCs w:val="20"/></w:rPr><w:t xml:space="preserve">, </w:t></w:r><w:r><w:rPr><w:rFonts w:cs="굴림"/><w:color w:val="000000"/><w:szCs w:val="20"/></w:rPr><w:t>추가적으로 실행할 수 있다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4. </w:t></w:r><w:r><w:rPr><w:rFonts w:cs="굴림"/><w:color w:val="000000"/><w:sz w:val="22"/></w:rPr><w:t>종료조건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5. </w:t></w:r><w:r><w:rPr><w:rFonts w:cs="굴림"/><w:color w:val="000000"/><w:sz w:val="22"/></w:rPr><w:t>기본 시나리오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6. </w:t></w:r><w:r><w:rPr><w:rFonts w:cs="굴림"/><w:color w:val="000000"/><w:sz w:val="22"/></w:rPr><w:t>대안 시나리오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7. </w:t></w:r><w:r><w:rPr><w:rFonts w:cs="굴림"/><w:color w:val="000000"/><w:sz w:val="22"/></w:rPr><w:t>구현 시 고려 사항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8. </w:t></w:r><w:r><w:rPr><w:rFonts w:cs="굴림"/><w:color w:val="000000"/><w:sz w:val="22"/></w:rPr><w:t>발생 빈도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/w:tc></w:tr></w:tbl><w:p><w:pPr><w:pStyle w:val="Normal"/><w:rPr></w:rPr></w:pPr><w:r><w:rPr></w:rPr></w:r></w:p><w:tbl><w:tblPr><w:tblW w:w="9069" w:type="dxa"/><w:jc w:val="left"/><w:tblInd w:w="87" w:type="dxa"/><w:tbl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blBorders><w:tblCellMar><w:top w:w="28" w:type="dxa"/><w:left w:w="99" w:type="dxa"/><w:bottom w:w="28" w:type="dxa"/><w:right w:w="102" w:type="dxa"/></w:tblCellMar><w:tblLook w:val="04a0" w:noVBand="1" w:noHBand="0" w:lastColumn="0" w:firstColumn="1" w:lastRow="0" w:firstRow="1"/></w:tblPr><w:tblGrid><w:gridCol w:w="2097"/><w:gridCol w:w="2098"/><w:gridCol w:w="2097"/><w:gridCol w:w="2776"/></w:tblGrid><w:tr><w:trPr><w:trHeight w:val="276" w:hRule="atLeast"/></w:trPr><w:tc><w:tcPr><w:tcW w:w="209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 w:val="22"/></w:rPr><w:t>유스케이스</w:t></w:r><w:r><w:rPr><w:rFonts w:eastAsia="맑은 고딕" w:cs="굴림" w:eastAsiaTheme="minorHAnsi"/><w:color w:val="000000"/><w:sz w:val="22"/></w:rPr><w:t>ID</w:t></w:r></w:p></w:tc><w:tc><w:tcPr><w:tcW w:w="2098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SW_UC_014</w:t></w:r></w:p></w:tc><w:tc><w:tcPr><w:tcW w:w="209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 w:val="22"/></w:rPr><w:t>유스케이스명</w:t></w:r></w:p></w:tc><w:tc><w:tcPr><w:tcW w:w="2776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Cs w:val="20"/></w:rPr><w:t>포스트잇</w:t></w:r></w:p></w:tc></w:tr><w:tr><w:trPr><w:trHeight w:val="7668" w:hRule="atLeast"/></w:trPr><w:tc><w:tcPr><w:tcW w:w="9068" w:type="dxa"/><w:gridSpan w:val="4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1. </w:t></w:r><w:r><w:rPr><w:rFonts w:cs="굴림"/><w:color w:val="000000"/><w:sz w:val="22"/></w:rPr><w:t>주요 액터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w:t>-User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2. </w:t></w:r><w:r><w:rPr><w:rFonts w:cs="굴림"/><w:color w:val="000000"/><w:sz w:val="22"/></w:rPr><w:t>이해관계자와 관심사항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3. </w:t></w:r><w:r><w:rPr><w:rFonts w:cs="굴림"/><w:color w:val="000000"/><w:sz w:val="22"/></w:rPr><w:t>전제조건</w:t></w:r></w:p><w:p><w:pPr><w:pStyle w:val="Normal"/><w:tabs><w:tab w:val="left" w:pos="1896" w:leader="none"/></w:tabs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- “</w:t></w:r><w:r><w:rPr><w:rFonts w:cs="굴림"/><w:color w:val="000000"/><w:szCs w:val="20"/></w:rPr><w:t>코드리뷰” 유스케이스 실행 후</w:t></w:r><w:r><w:rPr><w:rFonts w:eastAsia="맑은 고딕" w:cs="굴림" w:eastAsiaTheme="minorHAnsi"/><w:color w:val="000000"/><w:szCs w:val="20"/></w:rPr><w:t xml:space="preserve">, </w:t></w:r><w:r><w:rPr><w:rFonts w:cs="굴림"/><w:color w:val="000000"/><w:szCs w:val="20"/></w:rPr><w:t>추가적으로 실행할 수 있다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4. </w:t></w:r><w:r><w:rPr><w:rFonts w:cs="굴림"/><w:color w:val="000000"/><w:sz w:val="22"/></w:rPr><w:t>종료조건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5. </w:t></w:r><w:r><w:rPr><w:rFonts w:cs="굴림"/><w:color w:val="000000"/><w:sz w:val="22"/></w:rPr><w:t>기본 시나리오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Cs w:val="20"/></w:rPr><w:tab/><w:t xml:space="preserve">1) </w:t></w:r><w:r><w:rPr><w:rFonts w:cs="굴림"/><w:color w:val="000000"/><w:szCs w:val="20"/></w:rPr><w:t xml:space="preserve">프로그램의 </w:t></w:r><w:r><w:rPr><w:rFonts w:eastAsia="맑은 고딕" w:cs="굴림" w:eastAsiaTheme="minorHAnsi"/><w:color w:val="000000"/><w:szCs w:val="20"/></w:rPr><w:t xml:space="preserve">code_review </w:t></w:r><w:r><w:rPr><w:rFonts w:cs="굴림"/><w:color w:val="000000"/><w:szCs w:val="20"/></w:rPr><w:t xml:space="preserve">화면에서 </w:t></w:r><w:r><w:rPr><w:rFonts w:eastAsia="맑은 고딕" w:cs="굴림" w:eastAsiaTheme="minorHAnsi"/><w:color w:val="000000"/><w:szCs w:val="20"/></w:rPr><w:t>P(</w:t></w:r><w:r><w:rPr><w:rFonts w:cs="굴림"/><w:color w:val="000000"/><w:szCs w:val="20"/></w:rPr><w:t>포스트잇</w:t></w:r><w:r><w:rPr><w:rFonts w:eastAsia="맑은 고딕" w:cs="굴림" w:eastAsiaTheme="minorHAnsi"/><w:color w:val="000000"/><w:szCs w:val="20"/></w:rPr><w:t>)</w:t></w:r><w:r><w:rPr><w:rFonts w:cs="굴림"/><w:color w:val="000000"/><w:szCs w:val="20"/></w:rPr><w:t>을 선택한다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ab/><w:t xml:space="preserve">2) </w:t></w:r><w:r><w:rPr><w:rFonts w:cs="굴림"/><w:color w:val="000000"/><w:szCs w:val="20"/></w:rPr><w:t xml:space="preserve">프로그램의 </w:t></w:r><w:r><w:rPr><w:rFonts w:eastAsia="맑은 고딕" w:cs="굴림" w:eastAsiaTheme="minorHAnsi"/><w:color w:val="000000"/><w:szCs w:val="20"/></w:rPr><w:t xml:space="preserve">code_review_postit </w:t></w:r><w:r><w:rPr><w:rFonts w:cs="굴림"/><w:color w:val="000000"/><w:szCs w:val="20"/></w:rPr><w:t>화면에서 코멘트를 작성한다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Cs w:val="20"/></w:rPr><w:tab/><w:t xml:space="preserve">3) </w:t></w:r><w:r><w:rPr><w:rFonts w:cs="굴림"/><w:color w:val="000000"/><w:szCs w:val="20"/></w:rPr><w:t>원하는 곳에 포스트잇을 붙인다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6. </w:t></w:r><w:r><w:rPr><w:rFonts w:cs="굴림"/><w:color w:val="000000"/><w:sz w:val="22"/></w:rPr><w:t>대안 시나리오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7. </w:t></w:r><w:r><w:rPr><w:rFonts w:cs="굴림"/><w:color w:val="000000"/><w:sz w:val="22"/></w:rPr><w:t>구현 시 고려 사항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8. </w:t></w:r><w:r><w:rPr><w:rFonts w:cs="굴림"/><w:color w:val="000000"/><w:sz w:val="22"/></w:rPr><w:t>발생 빈도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/w:tc></w:tr></w:tbl><w:p><w:pPr><w:pStyle w:val="Normal"/><w:rPr></w:rPr></w:pPr><w:r><w:rPr></w:rPr></w:r></w:p><w:tbl><w:tblPr><w:tblW w:w="9069" w:type="dxa"/><w:jc w:val="left"/><w:tblInd w:w="87" w:type="dxa"/><w:tbl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blBorders><w:tblCellMar><w:top w:w="28" w:type="dxa"/><w:left w:w="99" w:type="dxa"/><w:bottom w:w="28" w:type="dxa"/><w:right w:w="102" w:type="dxa"/></w:tblCellMar><w:tblLook w:val="04a0" w:noVBand="1" w:noHBand="0" w:lastColumn="0" w:firstColumn="1" w:lastRow="0" w:firstRow="1"/></w:tblPr><w:tblGrid><w:gridCol w:w="2097"/><w:gridCol w:w="2098"/><w:gridCol w:w="2097"/><w:gridCol w:w="2776"/></w:tblGrid><w:tr><w:trPr><w:trHeight w:val="276" w:hRule="atLeast"/></w:trPr><w:tc><w:tcPr><w:tcW w:w="209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 w:val="22"/></w:rPr><w:t>유스케이스</w:t></w:r><w:r><w:rPr><w:rFonts w:eastAsia="맑은 고딕" w:cs="굴림" w:eastAsiaTheme="minorHAnsi"/><w:color w:val="000000"/><w:sz w:val="22"/></w:rPr><w:t>ID</w:t></w:r></w:p></w:tc><w:tc><w:tcPr><w:tcW w:w="2098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SW_UC_015</w:t></w:r></w:p></w:tc><w:tc><w:tcPr><w:tcW w:w="209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 w:val="22"/></w:rPr><w:t>유스케이스명</w:t></w:r></w:p></w:tc><w:tc><w:tcPr><w:tcW w:w="2776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Cs w:val="20"/></w:rPr><w:t>하이라이트</w:t></w:r></w:p></w:tc></w:tr><w:tr><w:trPr><w:trHeight w:val="7668" w:hRule="atLeast"/></w:trPr><w:tc><w:tcPr><w:tcW w:w="9068" w:type="dxa"/><w:gridSpan w:val="4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1. </w:t></w:r><w:r><w:rPr><w:rFonts w:cs="굴림"/><w:color w:val="000000"/><w:sz w:val="22"/></w:rPr><w:t>주요 액터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w:t>-User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2. </w:t></w:r><w:r><w:rPr><w:rFonts w:cs="굴림"/><w:color w:val="000000"/><w:sz w:val="22"/></w:rPr><w:t>이해관계자와 관심사항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3. </w:t></w:r><w:r><w:rPr><w:rFonts w:cs="굴림"/><w:color w:val="000000"/><w:sz w:val="22"/></w:rPr><w:t>전제조건</w:t></w:r></w:p><w:p><w:pPr><w:pStyle w:val="Normal"/><w:tabs><w:tab w:val="left" w:pos="1896" w:leader="none"/></w:tabs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- “</w:t></w:r><w:r><w:rPr><w:rFonts w:cs="굴림"/><w:color w:val="000000"/><w:szCs w:val="20"/></w:rPr><w:t>코드리뷰” 유스케이스 실행 후</w:t></w:r><w:r><w:rPr><w:rFonts w:eastAsia="맑은 고딕" w:cs="굴림" w:eastAsiaTheme="minorHAnsi"/><w:color w:val="000000"/><w:szCs w:val="20"/></w:rPr><w:t xml:space="preserve">, </w:t></w:r><w:r><w:rPr><w:rFonts w:cs="굴림"/><w:color w:val="000000"/><w:szCs w:val="20"/></w:rPr><w:t>추가적으로 실행할 수 있다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4. </w:t></w:r><w:r><w:rPr><w:rFonts w:cs="굴림"/><w:color w:val="000000"/><w:sz w:val="22"/></w:rPr><w:t>종료조건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5. </w:t></w:r><w:r><w:rPr><w:rFonts w:cs="굴림"/><w:color w:val="000000"/><w:sz w:val="22"/></w:rPr><w:t>기본 시나리오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Cs w:val="20"/></w:rPr><w:tab/><w:t xml:space="preserve">1) </w:t></w:r><w:r><w:rPr><w:rFonts w:cs="굴림"/><w:color w:val="000000"/><w:szCs w:val="20"/></w:rPr><w:t xml:space="preserve">프로그램의 </w:t></w:r><w:r><w:rPr><w:rFonts w:eastAsia="맑은 고딕" w:cs="굴림" w:eastAsiaTheme="minorHAnsi"/><w:color w:val="000000"/><w:szCs w:val="20"/></w:rPr><w:t xml:space="preserve">code_review </w:t></w:r><w:r><w:rPr><w:rFonts w:cs="굴림"/><w:color w:val="000000"/><w:szCs w:val="20"/></w:rPr><w:t>화면에서 형광펜</w:t></w:r><w:r><w:rPr><w:rFonts w:eastAsia="맑은 고딕" w:cs="굴림" w:eastAsiaTheme="minorHAnsi"/><w:color w:val="000000"/><w:szCs w:val="20"/></w:rPr><w:t>(</w:t></w:r><w:r><w:rPr><w:rFonts w:cs="굴림"/><w:color w:val="000000"/><w:szCs w:val="20"/></w:rPr><w:t>하이라이트</w:t></w:r><w:r><w:rPr><w:rFonts w:eastAsia="맑은 고딕" w:cs="굴림" w:eastAsiaTheme="minorHAnsi"/><w:color w:val="000000"/><w:szCs w:val="20"/></w:rPr><w:t>)</w:t></w:r><w:r><w:rPr><w:rFonts w:cs="굴림"/><w:color w:val="000000"/><w:szCs w:val="20"/></w:rPr><w:t>을 선택한다</w:t></w:r><w:r><w:rPr><w:rFonts w:eastAsia="맑은 고딕" w:cs="굴림" w:eastAsiaTheme="minorHAnsi"/><w:color w:val="000000"/><w:szCs w:val="20"/></w:rPr><w:t>.</w:t></w:r><w:r><w:rPr><w:rFonts w:eastAsia="맑은 고딕" w:cs="굴림" w:eastAsiaTheme="minorHAnsi"/><w:color w:val="000000"/><w:sz w:val="22"/></w:rPr><w:t xml:space="preserve"> 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Cs w:val="20"/></w:rPr><w:tab/><w:t xml:space="preserve">2) </w:t></w:r><w:r><w:rPr><w:rFonts w:cs="굴림"/><w:color w:val="000000"/><w:szCs w:val="20"/></w:rPr><w:t xml:space="preserve">프로그램의 </w:t></w:r><w:r><w:rPr><w:rFonts w:eastAsia="맑은 고딕" w:cs="굴림" w:eastAsiaTheme="minorHAnsi"/><w:color w:val="000000"/><w:szCs w:val="20"/></w:rPr><w:t xml:space="preserve">code_review_hilight </w:t></w:r><w:r><w:rPr><w:rFonts w:cs="굴림"/><w:color w:val="000000"/><w:szCs w:val="20"/></w:rPr><w:t>화면에서 강조할 부분을 드래그한다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6. </w:t></w:r><w:r><w:rPr><w:rFonts w:cs="굴림"/><w:color w:val="000000"/><w:sz w:val="22"/></w:rPr><w:t>대안 시나리오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7. </w:t></w:r><w:r><w:rPr><w:rFonts w:cs="굴림"/><w:color w:val="000000"/><w:sz w:val="22"/></w:rPr><w:t>구현 시 고려 사항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8. </w:t></w:r><w:r><w:rPr><w:rFonts w:cs="굴림"/><w:color w:val="000000"/><w:sz w:val="22"/></w:rPr><w:t>발생 빈도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/w:tc></w:tr></w:tbl><w:p><w:pPr><w:pStyle w:val="Normal"/><w:rPr></w:rPr></w:pPr><w:r><w:rPr></w:rPr></w:r></w:p><w:tbl><w:tblPr><w:tblW w:w="9069" w:type="dxa"/><w:jc w:val="left"/><w:tblInd w:w="87" w:type="dxa"/><w:tbl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blBorders><w:tblCellMar><w:top w:w="28" w:type="dxa"/><w:left w:w="99" w:type="dxa"/><w:bottom w:w="28" w:type="dxa"/><w:right w:w="102" w:type="dxa"/></w:tblCellMar><w:tblLook w:val="04a0" w:noVBand="1" w:noHBand="0" w:lastColumn="0" w:firstColumn="1" w:lastRow="0" w:firstRow="1"/></w:tblPr><w:tblGrid><w:gridCol w:w="2097"/><w:gridCol w:w="2098"/><w:gridCol w:w="2097"/><w:gridCol w:w="2776"/></w:tblGrid><w:tr><w:trPr><w:trHeight w:val="276" w:hRule="atLeast"/></w:trPr><w:tc><w:tcPr><w:tcW w:w="209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 w:val="22"/></w:rPr><w:t>유스케이스</w:t></w:r><w:r><w:rPr><w:rFonts w:eastAsia="맑은 고딕" w:cs="굴림" w:eastAsiaTheme="minorHAnsi"/><w:color w:val="000000"/><w:sz w:val="22"/></w:rPr><w:t>ID</w:t></w:r></w:p></w:tc><w:tc><w:tcPr><w:tcW w:w="2098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SW_UC_016</w:t></w:r></w:p></w:tc><w:tc><w:tcPr><w:tcW w:w="209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 w:val="22"/></w:rPr><w:t>유스케이스명</w:t></w:r></w:p></w:tc><w:tc><w:tcPr><w:tcW w:w="2776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Cs w:val="20"/></w:rPr><w:t xml:space="preserve">코멘트 추가 </w:t></w:r></w:p></w:tc></w:tr><w:tr><w:trPr><w:trHeight w:val="7668" w:hRule="atLeast"/></w:trPr><w:tc><w:tcPr><w:tcW w:w="9068" w:type="dxa"/><w:gridSpan w:val="4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1. </w:t></w:r><w:r><w:rPr><w:rFonts w:cs="굴림"/><w:color w:val="000000"/><w:sz w:val="22"/></w:rPr><w:t>주요 액터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w:t>-User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2. </w:t></w:r><w:r><w:rPr><w:rFonts w:cs="굴림"/><w:color w:val="000000"/><w:sz w:val="22"/></w:rPr><w:t>이해관계자와 관심사항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3. </w:t></w:r><w:r><w:rPr><w:rFonts w:cs="굴림"/><w:color w:val="000000"/><w:sz w:val="22"/></w:rPr><w:t>전제조건</w:t></w:r></w:p><w:p><w:pPr><w:pStyle w:val="Normal"/><w:tabs><w:tab w:val="left" w:pos="1896" w:leader="none"/></w:tabs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- “</w:t></w:r><w:r><w:rPr><w:rFonts w:cs="굴림"/><w:color w:val="000000"/><w:szCs w:val="20"/></w:rPr><w:t>코드리뷰” 유스케이스 실행 후</w:t></w:r><w:r><w:rPr><w:rFonts w:eastAsia="맑은 고딕" w:cs="굴림" w:eastAsiaTheme="minorHAnsi"/><w:color w:val="000000"/><w:szCs w:val="20"/></w:rPr><w:t xml:space="preserve">, </w:t></w:r><w:r><w:rPr><w:rFonts w:cs="굴림"/><w:color w:val="000000"/><w:szCs w:val="20"/></w:rPr><w:t>추가적으로 실행할 수 있다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4. </w:t></w:r><w:r><w:rPr><w:rFonts w:cs="굴림"/><w:color w:val="000000"/><w:sz w:val="22"/></w:rPr><w:t>종료조건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5. </w:t></w:r><w:r><w:rPr><w:rFonts w:cs="굴림"/><w:color w:val="000000"/><w:sz w:val="22"/></w:rPr><w:t>기본 시나리오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6. </w:t></w:r><w:r><w:rPr><w:rFonts w:cs="굴림"/><w:color w:val="000000"/><w:sz w:val="22"/></w:rPr><w:t>대안 시나리오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7. </w:t></w:r><w:r><w:rPr><w:rFonts w:cs="굴림"/><w:color w:val="000000"/><w:sz w:val="22"/></w:rPr><w:t>구현 시 고려 사항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8. </w:t></w:r><w:r><w:rPr><w:rFonts w:cs="굴림"/><w:color w:val="000000"/><w:sz w:val="22"/></w:rPr><w:t>발생 빈도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/w:tc></w:tr></w:tbl><w:p><w:pPr><w:pStyle w:val="Normal"/><w:rPr></w:rPr></w:pPr><w:r><w:rPr></w:rPr></w:r></w:p><w:tbl><w:tblPr><w:tblW w:w="9069" w:type="dxa"/><w:jc w:val="left"/><w:tblInd w:w="87" w:type="dxa"/><w:tbl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blBorders><w:tblCellMar><w:top w:w="28" w:type="dxa"/><w:left w:w="99" w:type="dxa"/><w:bottom w:w="28" w:type="dxa"/><w:right w:w="102" w:type="dxa"/></w:tblCellMar><w:tblLook w:val="04a0" w:noVBand="1" w:noHBand="0" w:lastColumn="0" w:firstColumn="1" w:lastRow="0" w:firstRow="1"/></w:tblPr><w:tblGrid><w:gridCol w:w="2097"/><w:gridCol w:w="2098"/><w:gridCol w:w="2097"/><w:gridCol w:w="2776"/></w:tblGrid><w:tr><w:trPr><w:trHeight w:val="276" w:hRule="atLeast"/></w:trPr><w:tc><w:tcPr><w:tcW w:w="209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 w:val="22"/></w:rPr><w:t>유스케이스</w:t></w:r><w:r><w:rPr><w:rFonts w:eastAsia="맑은 고딕" w:cs="굴림" w:eastAsiaTheme="minorHAnsi"/><w:color w:val="000000"/><w:sz w:val="22"/></w:rPr><w:t>ID</w:t></w:r></w:p></w:tc><w:tc><w:tcPr><w:tcW w:w="2098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SW_UC_017</w:t></w:r></w:p></w:tc><w:tc><w:tcPr><w:tcW w:w="2097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color="auto" w:fill="D6D6D6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 w:val="22"/></w:rPr><w:t>유스케이스명</w:t></w:r></w:p></w:tc><w:tc><w:tcPr><w:tcW w:w="2776" w:type="dxa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cs="굴림"/><w:color w:val="000000"/><w:szCs w:val="20"/></w:rPr><w:t>코드리뷰 진행상황</w:t></w:r></w:p></w:tc></w:tr><w:tr><w:trPr><w:trHeight w:val="7668" w:hRule="atLeast"/></w:trPr><w:tc><w:tcPr><w:tcW w:w="9068" w:type="dxa"/><w:gridSpan w:val="4"/><w:tcBorders><w:top w:val="single" w:sz="2" w:space="0" w:color="000001"/><w:left w:val="single" w:sz="2" w:space="0" w:color="000001"/><w:bottom w:val="single" w:sz="2" w:space="0" w:color="000001"/><w:right w:val="single" w:sz="2" w:space="0" w:color="000001"/><w:insideH w:val="single" w:sz="2" w:space="0" w:color="000001"/><w:insideV w:val="single" w:sz="2" w:space="0" w:color="000001"/></w:tcBorders><w:shd w:fill="auto" w:val="clear"/><w:tcMar><w:left w:w="99" w:type="dxa"/></w:tcMar><w:vAlign w:val="center"/></w:tcPr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1. </w:t></w:r><w:r><w:rPr><w:rFonts w:cs="굴림"/><w:color w:val="000000"/><w:sz w:val="22"/></w:rPr><w:t>주요 액터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w:t>-User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2. </w:t></w:r><w:r><w:rPr><w:rFonts w:cs="굴림"/><w:color w:val="000000"/><w:sz w:val="22"/></w:rPr><w:t>이해관계자와 관심사항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3. </w:t></w:r><w:r><w:rPr><w:rFonts w:cs="굴림"/><w:color w:val="000000"/><w:sz w:val="22"/></w:rPr><w:t>전제조건</w:t></w:r></w:p><w:p><w:pPr><w:pStyle w:val="Normal"/><w:tabs><w:tab w:val="left" w:pos="1896" w:leader="none"/></w:tabs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Cs w:val="20"/></w:rPr><w:t>- “</w:t></w:r><w:r><w:rPr><w:rFonts w:cs="굴림"/><w:color w:val="000000"/><w:szCs w:val="20"/></w:rPr><w:t>코드리뷰” 유스케이스 실행 후</w:t></w:r><w:r><w:rPr><w:rFonts w:eastAsia="맑은 고딕" w:cs="굴림" w:eastAsiaTheme="minorHAnsi"/><w:color w:val="000000"/><w:szCs w:val="20"/></w:rPr><w:t xml:space="preserve">, </w:t></w:r><w:r><w:rPr><w:rFonts w:cs="굴림"/><w:color w:val="000000"/><w:szCs w:val="20"/></w:rPr><w:t>추가적으로 실행할 수 있다</w:t></w:r><w:r><w:rPr><w:rFonts w:eastAsia="맑은 고딕" w:cs="굴림" w:eastAsiaTheme="minorHAnsi"/><w:color w:val="000000"/><w:szCs w:val="20"/></w:rPr><w:t>.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4. </w:t></w:r><w:r><w:rPr><w:rFonts w:cs="굴림"/><w:color w:val="000000"/><w:sz w:val="22"/></w:rPr><w:t>종료조건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5. </w:t></w:r><w:r><w:rPr><w:rFonts w:cs="굴림"/><w:color w:val="000000"/><w:sz w:val="22"/></w:rPr><w:t>기본 시나리오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6. </w:t></w:r><w:r><w:rPr><w:rFonts w:cs="굴림"/><w:color w:val="000000"/><w:sz w:val="22"/></w:rPr><w:t>대안 시나리오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7. </w:t></w:r><w:r><w:rPr><w:rFonts w:cs="굴림"/><w:color w:val="000000"/><w:sz w:val="22"/></w:rPr><w:t>구현 시 고려 사항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Cs w:val="20"/></w:rPr></w:pPr><w:r><w:rPr><w:rFonts w:eastAsia="맑은 고딕" w:cs="굴림" w:eastAsiaTheme="minorHAnsi"/><w:color w:val="000000"/><w:sz w:val="22"/></w:rPr><w:t xml:space="preserve">8. </w:t></w:r><w:r><w:rPr><w:rFonts w:cs="굴림"/><w:color w:val="000000"/><w:sz w:val="22"/></w:rPr><w:t>발생 빈도</w:t></w:r></w:p><w:p><w:pPr><w:pStyle w:val="Normal"/><w:snapToGrid w:val="false"/><w:spacing w:lineRule="auto" w:line="384" w:before="0" w:after="0"/><w:textAlignment w:val="baseline"/><w:rPr><w:rFonts w:eastAsia="맑은 고딕" w:cs="굴림" w:eastAsiaTheme="minorHAnsi"/><w:color w:val="000000"/><w:sz w:val="22"/></w:rPr></w:pPr><w:r><w:rPr><w:rFonts w:eastAsia="맑은 고딕" w:cs="굴림" w:eastAsiaTheme="minorHAnsi"/><w:color w:val="000000"/><w:sz w:val="22"/></w:rPr></w:r></w:p></w:tc></w:tr></w:tbl><w:p><w:pPr><w:pStyle w:val="Normal"/><w:rPr></w:rPr></w:pPr><w:r><w:rPr></w:rPr></w:r></w:p><w:p><w:pPr><w:pStyle w:val="Normal"/><w:widowControl w:val="false"/><w:bidi w:val="0"/><w:spacing w:lineRule="auto" w:line="259" w:before="0" w:after="160"/><w:jc w:val="left"/><w:rPr></w:rPr></w:pPr><w:r><w:rPr></w:rPr></w:r></w:p><w:sectPr><w:type w:val="nextPage"/><w:pgSz w:w="11906" w:h="16838"/><w:pgMar w:left="1440" w:right="1440" w:header="0" w:top="1701" w:footer="0" w:bottom="1440" w:gutter="0"/><w:pgNumType w:fmt="decimal"/><w:formProt w:val="false"/><w:textDirection w:val="lrTb"/><w:docGrid w:type="default" w:linePitch="360" w:charSpace="2047"/></w:sectPr></w:body>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바탕">
    <w:charset w:val="01"/>
    <w:family w:val="roman"/>
    <w:pitch w:val="variable"/>
  </w:font>
  <w:font w:name="굴림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한양신명조">
    <w:charset w:val="01"/>
    <w:family w:val="roman"/>
    <w:pitch w:val="variable"/>
  </w:font>
  <w:font w:name="휴먼모음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d4c41"/>
    <w:pPr>
      <w:widowControl w:val="false"/>
      <w:bidi w:val="0"/>
      <w:spacing w:lineRule="auto" w:line="259" w:before="0" w:after="160"/>
      <w:jc w:val="left"/>
    </w:pPr>
    <w:rPr>
      <w:rFonts w:ascii="맑은 고딕" w:hAnsi="맑은 고딕" w:eastAsia="맑은 고딕" w:cs="" w:asciiTheme="minorHAnsi" w:cstheme="minorBidi" w:eastAsiaTheme="minorEastAsia" w:hAnsiTheme="minorHAnsi"/>
      <w:color w:val="auto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인터넷 링크"/>
    <w:basedOn w:val="DefaultParagraphFont"/>
    <w:uiPriority w:val="99"/>
    <w:unhideWhenUsed/>
    <w:rsid w:val="00c147f6"/>
    <w:rPr>
      <w:color w:val="0563C1" w:themeColor="hyperlink"/>
      <w:u w:val="single"/>
    </w:rPr>
  </w:style>
  <w:style w:type="character" w:styleId="Mention" w:customStyle="1">
    <w:name w:val="Mention"/>
    <w:basedOn w:val="DefaultParagraphFont"/>
    <w:uiPriority w:val="99"/>
    <w:semiHidden/>
    <w:unhideWhenUsed/>
    <w:qFormat/>
    <w:rsid w:val="00c147f6"/>
    <w:rPr>
      <w:color w:val="2B579A"/>
      <w:shd w:fill="E6E6E6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147f6"/>
    <w:rPr>
      <w:color w:val="954F72" w:themeColor="followedHyperlink"/>
      <w:u w:val="single"/>
    </w:rPr>
  </w:style>
  <w:style w:type="character" w:styleId="Char" w:customStyle="1">
    <w:name w:val="본문 Char"/>
    <w:basedOn w:val="DefaultParagraphFont"/>
    <w:link w:val="a7"/>
    <w:uiPriority w:val="99"/>
    <w:semiHidden/>
    <w:qFormat/>
    <w:rsid w:val="000b6d41"/>
    <w:rPr>
      <w:rFonts w:ascii="바탕" w:hAnsi="바탕" w:eastAsia="굴림" w:cs="굴림"/>
      <w:color w:val="000000"/>
      <w:szCs w:val="20"/>
    </w:rPr>
  </w:style>
  <w:style w:type="character" w:styleId="Char1" w:customStyle="1">
    <w:name w:val="머리글 Char"/>
    <w:basedOn w:val="DefaultParagraphFont"/>
    <w:link w:val="a8"/>
    <w:uiPriority w:val="99"/>
    <w:qFormat/>
    <w:rsid w:val="000b6d41"/>
    <w:rPr/>
  </w:style>
  <w:style w:type="character" w:styleId="Char2" w:customStyle="1">
    <w:name w:val="바닥글 Char"/>
    <w:basedOn w:val="DefaultParagraphFont"/>
    <w:link w:val="a9"/>
    <w:uiPriority w:val="99"/>
    <w:qFormat/>
    <w:rsid w:val="000b6d41"/>
    <w:rPr/>
  </w:style>
  <w:style w:type="character" w:styleId="Char3" w:customStyle="1">
    <w:name w:val="풍선 도움말 텍스트 Char"/>
    <w:basedOn w:val="DefaultParagraphFont"/>
    <w:link w:val="aa"/>
    <w:uiPriority w:val="99"/>
    <w:semiHidden/>
    <w:qFormat/>
    <w:rsid w:val="00735921"/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character" w:styleId="ListLabel1">
    <w:name w:val="ListLabel 1"/>
    <w:qFormat/>
    <w:rPr>
      <w:rFonts w:eastAsia="굴림" w:cs="굴림"/>
    </w:rPr>
  </w:style>
  <w:style w:type="character" w:styleId="ListLabel2">
    <w:name w:val="ListLabel 2"/>
    <w:qFormat/>
    <w:rPr>
      <w:rFonts w:eastAsia="굴림" w:cs="굴림"/>
    </w:rPr>
  </w:style>
  <w:style w:type="character" w:styleId="ListLabel3">
    <w:name w:val="ListLabel 3"/>
    <w:qFormat/>
    <w:rPr>
      <w:rFonts w:ascii="굴림" w:hAnsi="굴림" w:eastAsia="굴림" w:cs="굴림"/>
      <w:sz w:val="24"/>
    </w:rPr>
  </w:style>
  <w:style w:type="paragraph" w:styleId="Style15">
    <w:name w:val="제목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6">
    <w:name w:val="Body Text"/>
    <w:basedOn w:val="Normal"/>
    <w:link w:val="Char"/>
    <w:uiPriority w:val="99"/>
    <w:semiHidden/>
    <w:unhideWhenUsed/>
    <w:rsid w:val="000b6d41"/>
    <w:pPr>
      <w:snapToGrid w:val="false"/>
      <w:spacing w:lineRule="auto" w:line="384" w:before="0" w:after="0"/>
      <w:ind w:left="300" w:hanging="0"/>
      <w:textAlignment w:val="baseline"/>
    </w:pPr>
    <w:rPr>
      <w:rFonts w:ascii="바탕" w:hAnsi="바탕" w:eastAsia="굴림" w:cs="굴림"/>
      <w:color w:val="000000"/>
      <w:szCs w:val="20"/>
    </w:rPr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4a020a"/>
    <w:pPr>
      <w:widowControl/>
      <w:spacing w:lineRule="auto" w:line="240" w:beforeAutospacing="1" w:afterAutospacing="1"/>
      <w:jc w:val="left"/>
    </w:pPr>
    <w:rPr>
      <w:rFonts w:ascii="굴림" w:hAnsi="굴림" w:eastAsia="굴림" w:cs="굴림"/>
      <w:sz w:val="24"/>
      <w:szCs w:val="24"/>
    </w:rPr>
  </w:style>
  <w:style w:type="paragraph" w:styleId="ListParagraph">
    <w:name w:val="List Paragraph"/>
    <w:basedOn w:val="Normal"/>
    <w:uiPriority w:val="34"/>
    <w:qFormat/>
    <w:rsid w:val="00e1455e"/>
    <w:pPr>
      <w:ind w:left="800" w:hanging="0"/>
    </w:pPr>
    <w:rPr/>
  </w:style>
  <w:style w:type="paragraph" w:styleId="Style20">
    <w:name w:val="Header"/>
    <w:basedOn w:val="Normal"/>
    <w:link w:val="Char0"/>
    <w:uiPriority w:val="99"/>
    <w:unhideWhenUsed/>
    <w:rsid w:val="000b6d41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Style21">
    <w:name w:val="Footer"/>
    <w:basedOn w:val="Normal"/>
    <w:link w:val="Char1"/>
    <w:uiPriority w:val="99"/>
    <w:unhideWhenUsed/>
    <w:rsid w:val="000b6d41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BalloonText">
    <w:name w:val="Balloon Text"/>
    <w:basedOn w:val="Normal"/>
    <w:link w:val="Char2"/>
    <w:uiPriority w:val="99"/>
    <w:semiHidden/>
    <w:unhideWhenUsed/>
    <w:qFormat/>
    <w:rsid w:val="00735921"/>
    <w:pPr>
      <w:spacing w:lineRule="auto" w:line="240" w:before="0" w:after="0"/>
    </w:pPr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paragraph" w:styleId="Style22">
    <w:name w:val="표 내용"/>
    <w:basedOn w:val="Normal"/>
    <w:qFormat/>
    <w:pPr/>
    <w:rPr/>
  </w:style>
  <w:style w:type="paragraph" w:styleId="Style23">
    <w:name w:val="표제목"/>
    <w:basedOn w:val="Style22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wins/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Application>LibreOffice/5.1.6.2$Linux_X86_64 LibreOffice_project/10m0$Build-2</Application>
  <Pages>27</Pages>
  <Words>5727</Words>
  <Characters>7831</Characters>
  <CharactersWithSpaces>9637</CharactersWithSpaces>
  <Paragraphs>715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2017-06-02T17:53:00Z</dcterms:created>
  <dc:creator>권성욱</dc:creator>
  <dc:description/>
  <dc:language>ko-KR</dc:language>
  <cp:lastModifiedBy/>
  <dcterms:modified xsi:type="dcterms:W3CDTF">2017-08-11T14:02:52Z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