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A154" w14:textId="77777777" w:rsidR="002D71B1" w:rsidRPr="001E3B37" w:rsidRDefault="002D71B1" w:rsidP="002D71B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1E3B3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5651FFA3" w14:textId="71745CCE" w:rsidR="002D71B1" w:rsidRPr="001E3B37" w:rsidRDefault="002D71B1" w:rsidP="002D71B1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>“Tugas 0</w:t>
      </w:r>
      <w:r w:rsidR="007C47A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47A0">
        <w:rPr>
          <w:rFonts w:ascii="Times New Roman" w:hAnsi="Times New Roman" w:cs="Times New Roman"/>
          <w:color w:val="000000" w:themeColor="text1"/>
          <w:sz w:val="28"/>
          <w:szCs w:val="28"/>
        </w:rPr>
        <w:t>Static Keyword</w:t>
      </w:r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22C8EE2D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16605A6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1F367DB" w14:textId="77777777" w:rsidR="002D71B1" w:rsidRPr="001E3B37" w:rsidRDefault="002D71B1" w:rsidP="002D71B1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1E3B37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EED202B" wp14:editId="09F7D3DD">
            <wp:extent cx="2306320" cy="2240915"/>
            <wp:effectExtent l="0" t="0" r="0" b="6985"/>
            <wp:docPr id="16" name="Picture 1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F907" w14:textId="77777777" w:rsidR="002D71B1" w:rsidRPr="001E3B37" w:rsidRDefault="002D71B1" w:rsidP="002D71B1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1D54B6C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3B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EBB4BD2" w14:textId="77777777" w:rsidR="002D71B1" w:rsidRPr="001E3B37" w:rsidRDefault="002D71B1" w:rsidP="002D71B1">
      <w:pPr>
        <w:ind w:left="144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Muhammad Zaidan Ahbab</w:t>
      </w:r>
    </w:p>
    <w:p w14:paraId="02588C1D" w14:textId="77777777" w:rsidR="002D71B1" w:rsidRPr="001E3B37" w:rsidRDefault="002D71B1" w:rsidP="002D71B1">
      <w:pPr>
        <w:ind w:left="144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4523210081</w:t>
      </w:r>
    </w:p>
    <w:p w14:paraId="1A03D954" w14:textId="77777777" w:rsidR="002D71B1" w:rsidRPr="001E3B37" w:rsidRDefault="002D71B1" w:rsidP="002D71B1">
      <w:pPr>
        <w:ind w:left="144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Class</w:t>
      </w: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</w:p>
    <w:p w14:paraId="20B5261D" w14:textId="77777777" w:rsidR="002D71B1" w:rsidRPr="001E3B37" w:rsidRDefault="002D71B1" w:rsidP="002D71B1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083F2A9" w14:textId="77777777" w:rsidR="002D71B1" w:rsidRPr="001E3B37" w:rsidRDefault="002D71B1" w:rsidP="002D71B1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41012C37" w14:textId="77777777" w:rsidR="002D71B1" w:rsidRPr="001E3B37" w:rsidRDefault="002D71B1" w:rsidP="002D71B1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50A0641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3B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4C9EE85E" w14:textId="77777777" w:rsidR="002D71B1" w:rsidRPr="001E3B37" w:rsidRDefault="002D71B1" w:rsidP="002D71B1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1E3B37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 , S.Si., M.Kom</w:t>
      </w:r>
    </w:p>
    <w:p w14:paraId="0745488D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07FCFA01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0F0FB55C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8AD385A" w14:textId="77777777" w:rsidR="002D71B1" w:rsidRPr="001E3B37" w:rsidRDefault="002D71B1" w:rsidP="002D71B1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5857BBCC" w14:textId="77777777" w:rsidR="002D71B1" w:rsidRPr="001E3B37" w:rsidRDefault="002D71B1" w:rsidP="002D71B1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1E3B37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38CC588D" w14:textId="77777777" w:rsidR="002D71B1" w:rsidRPr="001E3B37" w:rsidRDefault="002D71B1" w:rsidP="002D71B1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1E3B37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3C2CE118" w14:textId="126DF217" w:rsidR="00CA1FAE" w:rsidRPr="001E3B37" w:rsidRDefault="002D71B1" w:rsidP="002D71B1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1E3B37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2024</w:t>
      </w:r>
    </w:p>
    <w:p w14:paraId="782C5E1F" w14:textId="33207660" w:rsidR="007C47A0" w:rsidRDefault="007C47A0" w:rsidP="007C47A0">
      <w:pPr>
        <w:pStyle w:val="Title"/>
        <w:rPr>
          <w:b/>
          <w:bCs/>
        </w:rPr>
      </w:pPr>
      <w:r>
        <w:rPr>
          <w:b/>
          <w:bCs/>
        </w:rPr>
        <w:lastRenderedPageBreak/>
        <w:t xml:space="preserve">Source Code </w:t>
      </w:r>
      <w:r w:rsidRPr="007C47A0">
        <w:rPr>
          <w:b/>
          <w:bCs/>
        </w:rPr>
        <w:t>Bagian 5: Studi Kasus dan Latihan Akhir</w:t>
      </w:r>
    </w:p>
    <w:p w14:paraId="20EF6120" w14:textId="77777777" w:rsidR="007C47A0" w:rsidRDefault="007C47A0" w:rsidP="007C47A0">
      <w:r>
        <w:t>Tugas Latihan</w:t>
      </w:r>
    </w:p>
    <w:p w14:paraId="4605FE36" w14:textId="77777777" w:rsidR="007C47A0" w:rsidRDefault="007C47A0" w:rsidP="007C47A0">
      <w:pPr>
        <w:pStyle w:val="ListParagraph"/>
        <w:numPr>
          <w:ilvl w:val="0"/>
          <w:numId w:val="5"/>
        </w:numPr>
      </w:pPr>
      <w:r>
        <w:t>Buat kelas LibraryManager dengan variabel static totalBooksAvailable.</w:t>
      </w:r>
    </w:p>
    <w:p w14:paraId="0B439913" w14:textId="77777777" w:rsidR="007C47A0" w:rsidRDefault="007C47A0" w:rsidP="007C47A0">
      <w:pPr>
        <w:pStyle w:val="ListParagraph"/>
        <w:numPr>
          <w:ilvl w:val="0"/>
          <w:numId w:val="5"/>
        </w:numPr>
      </w:pPr>
      <w:r>
        <w:t>Tambahkan metode static untuk mengelola buku (menambah, menghapus, dan menampilkan total buku).</w:t>
      </w:r>
    </w:p>
    <w:p w14:paraId="6433BB8A" w14:textId="3279F1F2" w:rsidR="007C47A0" w:rsidRPr="007C47A0" w:rsidRDefault="007C47A0" w:rsidP="007C47A0">
      <w:pPr>
        <w:pStyle w:val="ListParagraph"/>
        <w:numPr>
          <w:ilvl w:val="0"/>
          <w:numId w:val="5"/>
        </w:numPr>
      </w:pPr>
      <w:r>
        <w:t>Gunakan metode LibraryManager dalam kelas utama dan tunjukkan total buku yang tersedia</w:t>
      </w:r>
    </w:p>
    <w:p w14:paraId="482205EF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LibraryManager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C4A7FA2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totalBooksAvailable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10F5394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406138E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addBooks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82910AA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totalBooksAvailable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A71410C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books added."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5D9236E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6310408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1749548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removeBooks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08F8D9F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C47A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totalBooksAvailable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E38FBE2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totalBooksAvailable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B23DA80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books removed."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98252B1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7C47A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7AB2340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C47A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"Not enough books available to remove."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B7404A6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3CE32933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1B05BA5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5B8CC25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displayTotalBooks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6D7C5D03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C47A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books available: "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totalBooksAvailable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709376C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7A0037A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0B21F9B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7C47A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C7377AA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LibraryManager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addBooks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C47A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4C2A66C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LibraryManager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removeBooks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C47A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A776C33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C47A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LibraryManager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C47A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displayTotalBooks</w:t>
      </w: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27EE12F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89176D4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C47A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F888A0B" w14:textId="77777777" w:rsidR="007C47A0" w:rsidRPr="007C47A0" w:rsidRDefault="007C47A0" w:rsidP="007C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F89E25E" w14:textId="77777777" w:rsidR="007C47A0" w:rsidRPr="007C47A0" w:rsidRDefault="007C47A0" w:rsidP="007C47A0"/>
    <w:p w14:paraId="779E2D10" w14:textId="77777777" w:rsidR="007C47A0" w:rsidRDefault="007C47A0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16CF0373" w14:textId="47DCAB23" w:rsidR="007C47A0" w:rsidRPr="007C47A0" w:rsidRDefault="007C47A0" w:rsidP="007C47A0">
      <w:pPr>
        <w:pStyle w:val="Title"/>
        <w:rPr>
          <w:b/>
          <w:bCs/>
        </w:rPr>
      </w:pPr>
      <w:r>
        <w:rPr>
          <w:b/>
          <w:bCs/>
        </w:rPr>
        <w:lastRenderedPageBreak/>
        <w:t>Tampilan Layar</w:t>
      </w:r>
    </w:p>
    <w:p w14:paraId="154F02E1" w14:textId="7E12157B" w:rsidR="002D71B1" w:rsidRDefault="007C47A0" w:rsidP="002D71B1">
      <w:pPr>
        <w:rPr>
          <w:rFonts w:ascii="Times New Roman" w:hAnsi="Times New Roman" w:cs="Times New Roman"/>
        </w:rPr>
      </w:pPr>
      <w:r w:rsidRPr="007C47A0">
        <w:rPr>
          <w:rFonts w:ascii="Times New Roman" w:hAnsi="Times New Roman" w:cs="Times New Roman"/>
        </w:rPr>
        <w:drawing>
          <wp:inline distT="0" distB="0" distL="0" distR="0" wp14:anchorId="3B6EE393" wp14:editId="5F2DE0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7D37" w14:textId="77777777" w:rsidR="007C47A0" w:rsidRDefault="007C47A0" w:rsidP="002D71B1">
      <w:pPr>
        <w:rPr>
          <w:rFonts w:ascii="Times New Roman" w:hAnsi="Times New Roman" w:cs="Times New Roman"/>
        </w:rPr>
      </w:pPr>
    </w:p>
    <w:p w14:paraId="409FD22E" w14:textId="16EAD4F2" w:rsidR="007C47A0" w:rsidRDefault="007C47A0" w:rsidP="007C47A0">
      <w:pPr>
        <w:pStyle w:val="Title"/>
      </w:pPr>
      <w:r>
        <w:t>Hasil Running</w:t>
      </w:r>
    </w:p>
    <w:p w14:paraId="4CFD7443" w14:textId="29F534F8" w:rsidR="007C47A0" w:rsidRPr="007C47A0" w:rsidRDefault="007C47A0" w:rsidP="007C47A0">
      <w:r w:rsidRPr="007C47A0">
        <w:drawing>
          <wp:inline distT="0" distB="0" distL="0" distR="0" wp14:anchorId="3EFDE6F6" wp14:editId="3D24E20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7A0" w:rsidRPr="007C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 SemiBol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75A"/>
    <w:multiLevelType w:val="hybridMultilevel"/>
    <w:tmpl w:val="2F6C8F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142A7"/>
    <w:multiLevelType w:val="hybridMultilevel"/>
    <w:tmpl w:val="A0EE4882"/>
    <w:lvl w:ilvl="0" w:tplc="F8C09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0A30"/>
    <w:multiLevelType w:val="multilevel"/>
    <w:tmpl w:val="17C0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8016F"/>
    <w:multiLevelType w:val="multilevel"/>
    <w:tmpl w:val="6F3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55327"/>
    <w:multiLevelType w:val="hybridMultilevel"/>
    <w:tmpl w:val="4F7E0802"/>
    <w:lvl w:ilvl="0" w:tplc="F8C09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9081">
    <w:abstractNumId w:val="2"/>
  </w:num>
  <w:num w:numId="2" w16cid:durableId="1251964091">
    <w:abstractNumId w:val="3"/>
  </w:num>
  <w:num w:numId="3" w16cid:durableId="2043510265">
    <w:abstractNumId w:val="4"/>
  </w:num>
  <w:num w:numId="4" w16cid:durableId="1010521508">
    <w:abstractNumId w:val="1"/>
  </w:num>
  <w:num w:numId="5" w16cid:durableId="76299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B1"/>
    <w:rsid w:val="00101C09"/>
    <w:rsid w:val="001E3B37"/>
    <w:rsid w:val="00284E88"/>
    <w:rsid w:val="002D71B1"/>
    <w:rsid w:val="00362CF8"/>
    <w:rsid w:val="007C47A0"/>
    <w:rsid w:val="00901540"/>
    <w:rsid w:val="00A0382F"/>
    <w:rsid w:val="00CA1FAE"/>
    <w:rsid w:val="00CC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C8BB"/>
  <w15:chartTrackingRefBased/>
  <w15:docId w15:val="{13C7D0DA-DC16-416F-97AD-8A276C2F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B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1B1"/>
    <w:pPr>
      <w:keepNext/>
      <w:keepLines/>
      <w:spacing w:before="360" w:after="120" w:line="360" w:lineRule="auto"/>
      <w:jc w:val="both"/>
      <w:outlineLvl w:val="1"/>
    </w:pPr>
    <w:rPr>
      <w:rFonts w:ascii="Lora SemiBold" w:eastAsia="Lora SemiBold" w:hAnsi="Lora SemiBold" w:cs="Lora SemiBold"/>
      <w:sz w:val="32"/>
      <w:szCs w:val="32"/>
      <w:lang w:val="en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71B1"/>
    <w:rPr>
      <w:rFonts w:ascii="Lora SemiBold" w:eastAsia="Lora SemiBold" w:hAnsi="Lora SemiBold" w:cs="Lora SemiBold"/>
      <w:sz w:val="32"/>
      <w:szCs w:val="32"/>
      <w:lang w:val="en" w:eastAsia="id-ID"/>
    </w:rPr>
  </w:style>
  <w:style w:type="paragraph" w:styleId="NormalWeb">
    <w:name w:val="Normal (Web)"/>
    <w:basedOn w:val="Normal"/>
    <w:uiPriority w:val="99"/>
    <w:semiHidden/>
    <w:unhideWhenUsed/>
    <w:rsid w:val="00A0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038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38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C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4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Gaming</dc:creator>
  <cp:keywords/>
  <dc:description/>
  <cp:lastModifiedBy>Lenovo Ideapad Gaming</cp:lastModifiedBy>
  <cp:revision>2</cp:revision>
  <dcterms:created xsi:type="dcterms:W3CDTF">2024-10-17T07:12:00Z</dcterms:created>
  <dcterms:modified xsi:type="dcterms:W3CDTF">2024-11-07T08:17:00Z</dcterms:modified>
</cp:coreProperties>
</file>