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B2E4" w14:textId="77777777" w:rsidR="00484D50" w:rsidRPr="003B4690" w:rsidRDefault="00484D50" w:rsidP="00484D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8BEC870" w14:textId="77777777" w:rsidR="00484D50" w:rsidRPr="003B4690" w:rsidRDefault="00484D50" w:rsidP="00484D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Автор: Пумня О., КІТ101.8б</w:t>
      </w:r>
    </w:p>
    <w:p w14:paraId="4A1C7B61" w14:textId="7A1FFAF5" w:rsidR="00484D50" w:rsidRPr="003B4690" w:rsidRDefault="00484D50" w:rsidP="00484D5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06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.09.2019</w:t>
      </w:r>
    </w:p>
    <w:p w14:paraId="282FAAD7" w14:textId="009B384B" w:rsidR="00C75FE5" w:rsidRPr="003B4690" w:rsidRDefault="00484D50" w:rsidP="00484D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DCB413A" w14:textId="4B50D75F" w:rsidR="00132155" w:rsidRPr="003B4690" w:rsidRDefault="00132155" w:rsidP="00484D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НТЕРАКТИВНІ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166"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КОНСОЛЬНІ ПРОГРАМИ ДЛЯ ПЛАТФОРМИ </w:t>
      </w:r>
      <w:r w:rsidR="008C6166" w:rsidRPr="003B46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C6166"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ava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SE</w:t>
      </w:r>
    </w:p>
    <w:p w14:paraId="776335D8" w14:textId="7A9CD3C7" w:rsidR="008C6166" w:rsidRPr="003B4690" w:rsidRDefault="008C6166" w:rsidP="008C61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69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21636718"/>
      <w:r w:rsidRPr="003B4690">
        <w:rPr>
          <w:rFonts w:ascii="Times New Roman" w:hAnsi="Times New Roman" w:cs="Times New Roman"/>
          <w:sz w:val="28"/>
          <w:szCs w:val="28"/>
          <w:lang w:val="uk-UA"/>
        </w:rPr>
        <w:t>Реалізація діалогового режиму роботи з користувачем в консольних програмах мовою Java.</w:t>
      </w:r>
      <w:bookmarkEnd w:id="0"/>
    </w:p>
    <w:p w14:paraId="6D75846F" w14:textId="480F2219" w:rsidR="008C6166" w:rsidRPr="003B4690" w:rsidRDefault="008C6166" w:rsidP="008C61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69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9BE583" w14:textId="68772EA0" w:rsidR="008C6166" w:rsidRPr="003B4690" w:rsidRDefault="008C6166" w:rsidP="008C61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3F449115" w14:textId="4DB68EE7" w:rsidR="008C6166" w:rsidRPr="003B4690" w:rsidRDefault="008C6166" w:rsidP="008C616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введення даних;</w:t>
      </w:r>
    </w:p>
    <w:p w14:paraId="6F9516AC" w14:textId="01D77FEA" w:rsidR="008C6166" w:rsidRPr="003B4690" w:rsidRDefault="008C6166" w:rsidP="008C616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перегляд даних;</w:t>
      </w:r>
    </w:p>
    <w:p w14:paraId="4352F007" w14:textId="38D4722B" w:rsidR="008C6166" w:rsidRPr="003B4690" w:rsidRDefault="008C6166" w:rsidP="008C616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виконання обчислень;</w:t>
      </w:r>
    </w:p>
    <w:p w14:paraId="492C9D1C" w14:textId="0F05CDC6" w:rsidR="008C6166" w:rsidRPr="003B4690" w:rsidRDefault="008C6166" w:rsidP="008C616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відображення результату;</w:t>
      </w:r>
    </w:p>
    <w:p w14:paraId="7EF2E042" w14:textId="6BDDE1E9" w:rsidR="008C6166" w:rsidRPr="003B4690" w:rsidRDefault="008C6166" w:rsidP="008C616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завершення програми і т.д.</w:t>
      </w:r>
    </w:p>
    <w:p w14:paraId="3A309D22" w14:textId="416317D5" w:rsidR="007C6225" w:rsidRPr="003B4690" w:rsidRDefault="007C6225" w:rsidP="007C6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Забезпечити обробку параметрів командного рядка для визначення режиму роботи програми:</w:t>
      </w:r>
    </w:p>
    <w:p w14:paraId="11962910" w14:textId="53FE6A1B" w:rsidR="007C6225" w:rsidRPr="003B4690" w:rsidRDefault="007C6225" w:rsidP="007C622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параметр “-h” чи “-help”: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48DEC2FA" w14:textId="4C3855AC" w:rsidR="007C6225" w:rsidRPr="003B4690" w:rsidRDefault="007C6225" w:rsidP="007C622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параметр “-d” чи “-debug”: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283B8AB1" w14:textId="13CB0FEA" w:rsidR="007C6225" w:rsidRPr="003B4690" w:rsidRDefault="007C6225" w:rsidP="007C62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702E439F" w14:textId="75827DB3" w:rsidR="007C6225" w:rsidRPr="003B4690" w:rsidRDefault="007C6225" w:rsidP="007C62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Переробити попередню роботу </w:t>
      </w:r>
      <w:r w:rsidR="003B4690" w:rsidRPr="003B4690">
        <w:rPr>
          <w:rFonts w:ascii="Times New Roman" w:hAnsi="Times New Roman" w:cs="Times New Roman"/>
          <w:sz w:val="28"/>
          <w:szCs w:val="28"/>
          <w:lang w:val="uk-UA"/>
        </w:rPr>
        <w:t>так, щоб вона відповідала вимогам, описаним вище.</w:t>
      </w:r>
    </w:p>
    <w:p w14:paraId="2A1D41DA" w14:textId="6A05F0F2" w:rsidR="003B4690" w:rsidRPr="003B4690" w:rsidRDefault="003B4690" w:rsidP="003B4690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00F9545A" w14:textId="68D14472" w:rsidR="003B4690" w:rsidRPr="003B4690" w:rsidRDefault="003B4690" w:rsidP="003B469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69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6EB35D9E" w14:textId="77777777" w:rsidR="003B4690" w:rsidRPr="003B4690" w:rsidRDefault="003B4690" w:rsidP="003B4690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текст, у якому проводиться пошук</w:t>
      </w:r>
    </w:p>
    <w:p w14:paraId="721B6E95" w14:textId="77777777" w:rsidR="003B4690" w:rsidRPr="003B4690" w:rsidRDefault="003B4690" w:rsidP="003B469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слово, яке шукають</w:t>
      </w:r>
    </w:p>
    <w:p w14:paraId="216E3175" w14:textId="77777777" w:rsidR="003B4690" w:rsidRPr="003B4690" w:rsidRDefault="003B4690" w:rsidP="003B469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речення, яке буде додано після слова</w:t>
      </w:r>
    </w:p>
    <w:p w14:paraId="231C32CA" w14:textId="2222304D" w:rsidR="003B4690" w:rsidRPr="003B4690" w:rsidRDefault="003B4690" w:rsidP="003B469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String result;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текст – результат</w:t>
      </w:r>
    </w:p>
    <w:p w14:paraId="7B0A49FF" w14:textId="71BEE8AC" w:rsidR="003B4690" w:rsidRDefault="003B4690" w:rsidP="003B46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ArgsHandler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  <w:t>// обробник консольних команд (-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, -</w:t>
      </w:r>
      <w:r w:rsidRPr="003B46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3F0FDAE" w14:textId="626B239F" w:rsidR="003B4690" w:rsidRDefault="003B4690" w:rsidP="003B469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43427A2E" w14:textId="44107DE4" w:rsidR="003B4690" w:rsidRDefault="003B4690" w:rsidP="003B469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Pumnya</w:t>
      </w:r>
      <w:r w:rsidRPr="00BD12F2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47BA7F0D" w14:textId="4F7B1A5C" w:rsidR="003B4690" w:rsidRDefault="003B4690" w:rsidP="003B469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3B4690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діалоговий клас, реалізує текстове меню роботи.</w:t>
      </w:r>
    </w:p>
    <w:p w14:paraId="40AF08AC" w14:textId="60AC951E" w:rsidR="003B4690" w:rsidRDefault="003B4690" w:rsidP="003B469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StrBuilder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клас, який виконує індивідуальне завдання.</w:t>
      </w:r>
    </w:p>
    <w:p w14:paraId="57E17ADC" w14:textId="24E174E9" w:rsidR="003B4690" w:rsidRDefault="003B4690" w:rsidP="003B469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ArgsHandler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обробляє консольні команди.</w:t>
      </w:r>
    </w:p>
    <w:p w14:paraId="459B6648" w14:textId="77777777" w:rsidR="003B4690" w:rsidRDefault="003B4690" w:rsidP="003B469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784EE2B6" w14:textId="3AE262A4" w:rsidR="003B4690" w:rsidRDefault="003B4690" w:rsidP="003B46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Pumnya04.java</w:t>
      </w:r>
    </w:p>
    <w:p w14:paraId="5B824FB2" w14:textId="065F6D16" w:rsidR="00192736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>package pumnya04;</w:t>
      </w:r>
    </w:p>
    <w:p w14:paraId="3CCAEDF9" w14:textId="31385933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>public class Pumnya04 {</w:t>
      </w:r>
    </w:p>
    <w:p w14:paraId="50183FA0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public static void main(final String[] args) {</w:t>
      </w:r>
    </w:p>
    <w:p w14:paraId="4D4DB29E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ArgsHandler handler = new ArgsHandler(args);</w:t>
      </w:r>
    </w:p>
    <w:p w14:paraId="38CA3AE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if (!handler.empty()) {</w:t>
      </w:r>
    </w:p>
    <w:p w14:paraId="41429226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handler.execute();</w:t>
      </w:r>
    </w:p>
    <w:p w14:paraId="31ED9AA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035343F4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String text = null, word = null, sentence = null, result = null;</w:t>
      </w:r>
    </w:p>
    <w:p w14:paraId="2C62931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do {</w:t>
      </w:r>
    </w:p>
    <w:p w14:paraId="5CB20D69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UI.mainMenu();</w:t>
      </w:r>
    </w:p>
    <w:p w14:paraId="35B95222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UI.getChoice();</w:t>
      </w:r>
    </w:p>
    <w:p w14:paraId="2190A5C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switch (UI.choice) {</w:t>
      </w:r>
    </w:p>
    <w:p w14:paraId="4534FC24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case 0:</w:t>
      </w:r>
    </w:p>
    <w:p w14:paraId="1CB9CF0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if(ArgsHandler.debug) {</w:t>
      </w:r>
    </w:p>
    <w:p w14:paraId="1F4883EF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System.out.println("\nYou chosen 0. Exiting...");</w:t>
      </w:r>
    </w:p>
    <w:p w14:paraId="3BFA1E5F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056C0559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break;</w:t>
      </w:r>
    </w:p>
    <w:p w14:paraId="1C15CAD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case 1:</w:t>
      </w:r>
    </w:p>
    <w:p w14:paraId="0B13C46C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if(ArgsHandler.debug) {</w:t>
      </w:r>
    </w:p>
    <w:p w14:paraId="106311B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System.out.println("\nYou chosen 1. Setting values...");</w:t>
      </w:r>
    </w:p>
    <w:p w14:paraId="43AA7E74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7EC20918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text = UI.getText();</w:t>
      </w:r>
    </w:p>
    <w:p w14:paraId="74E3DF9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word = UI.getWord();</w:t>
      </w:r>
    </w:p>
    <w:p w14:paraId="6504B5A2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sentence = UI.getSentence();</w:t>
      </w:r>
    </w:p>
    <w:p w14:paraId="00B900B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break;</w:t>
      </w:r>
    </w:p>
    <w:p w14:paraId="545D1F6E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case 2:</w:t>
      </w:r>
    </w:p>
    <w:p w14:paraId="138BAC96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if(ArgsHandler.debug) {</w:t>
      </w:r>
    </w:p>
    <w:p w14:paraId="7068AB7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System.out.println("\nYou chosen 2. Getting values...");</w:t>
      </w:r>
    </w:p>
    <w:p w14:paraId="7A86DE2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23065E8F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 (text != null &amp;&amp; word != null &amp;&amp; sentence != null) {</w:t>
      </w:r>
    </w:p>
    <w:p w14:paraId="4666515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UI.printInfo(text, word, sentence);</w:t>
      </w:r>
    </w:p>
    <w:p w14:paraId="5E4A6132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667FB405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else {</w:t>
      </w:r>
    </w:p>
    <w:p w14:paraId="4C2A237E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System.out.format("%nFirst you need to add values.");</w:t>
      </w:r>
    </w:p>
    <w:p w14:paraId="07A08666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3450A09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break;</w:t>
      </w:r>
    </w:p>
    <w:p w14:paraId="142CA648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case 3:</w:t>
      </w:r>
    </w:p>
    <w:p w14:paraId="0FF3D633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if(ArgsHandler.debug) {</w:t>
      </w:r>
    </w:p>
    <w:p w14:paraId="186D254B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System.out.println("\nYou chosen 3. Executing task...");</w:t>
      </w:r>
    </w:p>
    <w:p w14:paraId="2E3C5BA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5C94F25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 (text != null &amp;&amp; word != null &amp;&amp; sentence != null) {</w:t>
      </w:r>
    </w:p>
    <w:p w14:paraId="59225AFC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result = StrBuilder.execute(text, word, sentence);</w:t>
      </w:r>
    </w:p>
    <w:p w14:paraId="16094BCB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7DAD60D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else {</w:t>
      </w:r>
    </w:p>
    <w:p w14:paraId="7F691DD9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System.out.format("%nFirst you need to add values.");</w:t>
      </w:r>
    </w:p>
    <w:p w14:paraId="7EAB16DF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049971C3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break;</w:t>
      </w:r>
    </w:p>
    <w:p w14:paraId="0DADE5F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case 4:</w:t>
      </w:r>
    </w:p>
    <w:p w14:paraId="635CCB76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if(ArgsHandler.debug) {</w:t>
      </w:r>
    </w:p>
    <w:p w14:paraId="79F662A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System.out.println("\nYou chosen 4. Printing out result...");</w:t>
      </w:r>
    </w:p>
    <w:p w14:paraId="7C348DD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073363C8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if (text != null &amp;&amp; word != null &amp;&amp; sentence != null) {</w:t>
      </w:r>
    </w:p>
    <w:p w14:paraId="598792F2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    UI.printResult(text, result);</w:t>
      </w:r>
    </w:p>
    <w:p w14:paraId="411D3CF5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19B86430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else {</w:t>
      </w:r>
    </w:p>
    <w:p w14:paraId="51E84F7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lastRenderedPageBreak/>
        <w:t xml:space="preserve">                        System.out.format("%nFirst you need to add values.");</w:t>
      </w:r>
    </w:p>
    <w:p w14:paraId="583D73C0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488E7FB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break;</w:t>
      </w:r>
    </w:p>
    <w:p w14:paraId="1DC57535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default:</w:t>
      </w:r>
    </w:p>
    <w:p w14:paraId="3B2E25CE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        System.out.println("\nEnter correct number.");</w:t>
      </w:r>
    </w:p>
    <w:p w14:paraId="746D2879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1AB6A59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} while (UI.choice != 0);</w:t>
      </w:r>
    </w:p>
    <w:p w14:paraId="6BFB609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9EEF2BD" w14:textId="4FD74DF6" w:rsidR="003B4690" w:rsidRPr="00192736" w:rsidRDefault="003B4690" w:rsidP="003B4690">
      <w:pPr>
        <w:rPr>
          <w:rFonts w:ascii="Consolas" w:hAnsi="Consolas" w:cs="Times New Roman"/>
          <w:sz w:val="16"/>
          <w:szCs w:val="16"/>
          <w:lang w:val="uk-UA"/>
        </w:rPr>
      </w:pPr>
      <w:r w:rsidRPr="00192736">
        <w:rPr>
          <w:rFonts w:ascii="Consolas" w:hAnsi="Consolas" w:cs="Times New Roman"/>
          <w:sz w:val="16"/>
          <w:szCs w:val="16"/>
          <w:lang w:val="uk-UA"/>
        </w:rPr>
        <w:t>}</w:t>
      </w:r>
    </w:p>
    <w:p w14:paraId="11D6C7D0" w14:textId="78B8B81B" w:rsidR="003B4690" w:rsidRDefault="003B4690" w:rsidP="003B469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214C75FA" w14:textId="1914C334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>package pumnya04;</w:t>
      </w:r>
    </w:p>
    <w:p w14:paraId="0D56C8F9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>import java.util.Scanner;</w:t>
      </w:r>
    </w:p>
    <w:p w14:paraId="5568B812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D6A6C8C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>class UI {</w:t>
      </w:r>
    </w:p>
    <w:p w14:paraId="66D300D0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int choice;</w:t>
      </w:r>
    </w:p>
    <w:p w14:paraId="071E1F9A" w14:textId="3C1ED85E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private static Scanner scan = new Scanner(System.in);</w:t>
      </w:r>
    </w:p>
    <w:p w14:paraId="29AEFC1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void mainMenu() {</w:t>
      </w:r>
    </w:p>
    <w:p w14:paraId="390A9B9C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System.out.format("%n1. Enter values.%n");</w:t>
      </w:r>
    </w:p>
    <w:p w14:paraId="6700768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System.out.format("2. Print values.%n");</w:t>
      </w:r>
    </w:p>
    <w:p w14:paraId="17D0F8FC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System.out.format("3. Task completion.%n");</w:t>
      </w:r>
    </w:p>
    <w:p w14:paraId="46EC9564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System.out.format("4. Print result.%n");</w:t>
      </w:r>
    </w:p>
    <w:p w14:paraId="7D2BFFDB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System.out.format("0. Exit.%n");</w:t>
      </w:r>
    </w:p>
    <w:p w14:paraId="1C036F4B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System.out.format("Enter your choose: ");</w:t>
      </w:r>
    </w:p>
    <w:p w14:paraId="5C2DBEB3" w14:textId="4C915A63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61F9D063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void printInfo(final String text, final String word, final String sentence) {</w:t>
      </w:r>
    </w:p>
    <w:p w14:paraId="47BC4D5E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System.out.format("%nText: " + text + "%n");</w:t>
      </w:r>
    </w:p>
    <w:p w14:paraId="1DF0DC1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System.out.format("Word: " + word + "%n");</w:t>
      </w:r>
    </w:p>
    <w:p w14:paraId="3C3899D4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System.out.format("Sentence: " + sentence + "%n");</w:t>
      </w:r>
    </w:p>
    <w:p w14:paraId="4F288DAA" w14:textId="7F45602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61CF9CC8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void printResult(final String text, final String result) {</w:t>
      </w:r>
    </w:p>
    <w:p w14:paraId="74BE7F5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System.out.format("%nSource text: " + text + "%n");</w:t>
      </w:r>
    </w:p>
    <w:p w14:paraId="4B273E63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System.out.format("Result: " + result + "%n");</w:t>
      </w:r>
    </w:p>
    <w:p w14:paraId="4BB03E2E" w14:textId="2386B05B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34E5855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void getChoice() {</w:t>
      </w:r>
    </w:p>
    <w:p w14:paraId="2F9F84C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choice = scan.nextInt();</w:t>
      </w:r>
    </w:p>
    <w:p w14:paraId="15B4ABB8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scan.nextLine();</w:t>
      </w:r>
    </w:p>
    <w:p w14:paraId="76CD1A39" w14:textId="5F079725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573F6D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String getText() {</w:t>
      </w:r>
    </w:p>
    <w:p w14:paraId="3CD172F1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System.out.format("%nEnter text: ");</w:t>
      </w:r>
    </w:p>
    <w:p w14:paraId="4A33636A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return scan.nextLine();</w:t>
      </w:r>
    </w:p>
    <w:p w14:paraId="461C0370" w14:textId="413E5EDA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BBCB80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String getWord() {</w:t>
      </w:r>
    </w:p>
    <w:p w14:paraId="51ECC44D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System.out.format("Enter word: ");</w:t>
      </w:r>
    </w:p>
    <w:p w14:paraId="03339D10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return scan.nextLine();</w:t>
      </w:r>
    </w:p>
    <w:p w14:paraId="6BDC4388" w14:textId="10C9A711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7C17B7DB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static String getSentence() {</w:t>
      </w:r>
    </w:p>
    <w:p w14:paraId="34F54BB7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System.out.format("Enter sentence: ");</w:t>
      </w:r>
    </w:p>
    <w:p w14:paraId="41666866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    return scan.nextLine();</w:t>
      </w:r>
    </w:p>
    <w:p w14:paraId="10BFDE62" w14:textId="77777777" w:rsidR="003B4690" w:rsidRPr="00192736" w:rsidRDefault="003B4690" w:rsidP="00192736">
      <w:pPr>
        <w:pStyle w:val="a4"/>
        <w:rPr>
          <w:rFonts w:ascii="Consolas" w:hAnsi="Consolas"/>
          <w:sz w:val="16"/>
          <w:szCs w:val="16"/>
          <w:lang w:val="uk-UA"/>
        </w:rPr>
      </w:pPr>
      <w:r w:rsidRPr="00192736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4B6C389" w14:textId="1EBD9F3D" w:rsidR="003B4690" w:rsidRDefault="003B4690" w:rsidP="003B46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2736">
        <w:rPr>
          <w:rFonts w:ascii="Consolas" w:hAnsi="Consolas" w:cs="Times New Roman"/>
          <w:sz w:val="16"/>
          <w:szCs w:val="16"/>
          <w:lang w:val="uk-UA"/>
        </w:rPr>
        <w:t>}</w:t>
      </w:r>
    </w:p>
    <w:p w14:paraId="6B92A593" w14:textId="310DF339" w:rsidR="003B4690" w:rsidRDefault="003B4690" w:rsidP="003B46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StrBuilder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7F305C3E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>package pumnya04;</w:t>
      </w:r>
    </w:p>
    <w:p w14:paraId="7D4FB7B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76472D8F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>class StrBuilder {</w:t>
      </w:r>
    </w:p>
    <w:p w14:paraId="23ABB79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static String execute(String text, String word, String sentence) {</w:t>
      </w:r>
    </w:p>
    <w:p w14:paraId="0DAE0FD1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if (ArgsHandler.debug) {</w:t>
      </w:r>
    </w:p>
    <w:p w14:paraId="69A18C1B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System.out.println("\nText: " + text);</w:t>
      </w:r>
    </w:p>
    <w:p w14:paraId="7588D713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System.out.println("Word: " + word);</w:t>
      </w:r>
    </w:p>
    <w:p w14:paraId="1DAFE9FE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System.out.println("Sentence: " + sentence);</w:t>
      </w:r>
    </w:p>
    <w:p w14:paraId="0C364DD6" w14:textId="7899B76D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A54CCC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StringBuilder builder = new StringBuilder(text);</w:t>
      </w:r>
    </w:p>
    <w:p w14:paraId="423FEE6E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int index = 0;</w:t>
      </w:r>
    </w:p>
    <w:p w14:paraId="29AAB9C8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while (true) {</w:t>
      </w:r>
    </w:p>
    <w:p w14:paraId="15A5F84A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index = builder.indexOf(word, index);</w:t>
      </w:r>
    </w:p>
    <w:p w14:paraId="1B32DF10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if (index &lt; 0)</w:t>
      </w:r>
    </w:p>
    <w:p w14:paraId="09A43ACA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7C6FFFEA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builder.insert(index + word.length(), sentence);</w:t>
      </w:r>
    </w:p>
    <w:p w14:paraId="6FB9BE79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index += word.length();</w:t>
      </w:r>
    </w:p>
    <w:p w14:paraId="43CD1B9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EA7945F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return builder.toString();</w:t>
      </w:r>
    </w:p>
    <w:p w14:paraId="6DF3BC4D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F389DAE" w14:textId="3A8BD43A" w:rsidR="003B4690" w:rsidRPr="00192736" w:rsidRDefault="00192736" w:rsidP="00192736">
      <w:pPr>
        <w:rPr>
          <w:rFonts w:ascii="Consolas" w:hAnsi="Consolas" w:cs="Times New Roman"/>
          <w:sz w:val="16"/>
          <w:szCs w:val="16"/>
          <w:lang w:val="en-US"/>
        </w:rPr>
      </w:pPr>
      <w:r w:rsidRPr="00192736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88B141A" w14:textId="3A70A40F" w:rsidR="003B4690" w:rsidRDefault="003B4690" w:rsidP="003B4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r w:rsidR="00192736">
        <w:rPr>
          <w:rFonts w:ascii="Times New Roman" w:hAnsi="Times New Roman" w:cs="Times New Roman"/>
          <w:b/>
          <w:bCs/>
          <w:sz w:val="28"/>
          <w:szCs w:val="28"/>
          <w:lang w:val="en-US"/>
        </w:rPr>
        <w:t>gsHandler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1833BD94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>package pumnya04;</w:t>
      </w:r>
    </w:p>
    <w:p w14:paraId="13FC84C6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97E67A3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>class ArgsHandler {</w:t>
      </w:r>
    </w:p>
    <w:p w14:paraId="615AAB89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private String[] args;</w:t>
      </w:r>
    </w:p>
    <w:p w14:paraId="6E73800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static boolean debug = false;</w:t>
      </w:r>
    </w:p>
    <w:p w14:paraId="6002B360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ArgsHandler(String[] args) { this.args = args; }</w:t>
      </w:r>
    </w:p>
    <w:p w14:paraId="62A8646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711FDCC3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boolean empty() { return args.length == 0; }</w:t>
      </w:r>
    </w:p>
    <w:p w14:paraId="6E652AE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3A2B1EA8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void execute() {</w:t>
      </w:r>
    </w:p>
    <w:p w14:paraId="2343E4EE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for (String i : args) {</w:t>
      </w:r>
    </w:p>
    <w:p w14:paraId="7EB24663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switch (i) {</w:t>
      </w:r>
    </w:p>
    <w:p w14:paraId="1843528E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case "-h":</w:t>
      </w:r>
    </w:p>
    <w:p w14:paraId="69C2DE89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System.out.println("\nAuthor: Pumnya Alexander, KIT101.8B");</w:t>
      </w:r>
    </w:p>
    <w:p w14:paraId="73E01C83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System.out.println("Task: Enter text. Insert the specified word after each " +</w:t>
      </w:r>
    </w:p>
    <w:p w14:paraId="77B2B94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        "specified word. Output the initial text and result.");</w:t>
      </w:r>
    </w:p>
    <w:p w14:paraId="1E7A19EE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System.out.println("-h (-help) : Print info about the work and console commands.");</w:t>
      </w:r>
    </w:p>
    <w:p w14:paraId="4D418A2A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System.out.println("-d (-debug) : Displays additional data.");</w:t>
      </w:r>
    </w:p>
    <w:p w14:paraId="665E4AC4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A67356B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case "-help":</w:t>
      </w:r>
    </w:p>
    <w:p w14:paraId="74791924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System.out.println("\nAuthor: Pumnya Alexander, KIT101.8B.");</w:t>
      </w:r>
    </w:p>
    <w:p w14:paraId="64C68106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System.out.println("Task: Enter text. Insert the specified word after each " +</w:t>
      </w:r>
    </w:p>
    <w:p w14:paraId="2E50A244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        "specified word. Output the initial text and result.");</w:t>
      </w:r>
    </w:p>
    <w:p w14:paraId="666DD16F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System.out.println("-h (-help) : Print info about the work and console commands.");</w:t>
      </w:r>
    </w:p>
    <w:p w14:paraId="1E087B26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System.out.println("-d (-debug) : Displays additional data.");</w:t>
      </w:r>
    </w:p>
    <w:p w14:paraId="466922E4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A6C669C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case "-d":</w:t>
      </w:r>
    </w:p>
    <w:p w14:paraId="3BA94A16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debug = true;</w:t>
      </w:r>
    </w:p>
    <w:p w14:paraId="688BF88B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5CCAE26F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case "-debug":</w:t>
      </w:r>
    </w:p>
    <w:p w14:paraId="6E5D926A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debug = true;</w:t>
      </w:r>
    </w:p>
    <w:p w14:paraId="16C6E166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6C1C751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default:</w:t>
      </w:r>
    </w:p>
    <w:p w14:paraId="33085049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System.out.format("%n Incorrect command %s.%n", i);</w:t>
      </w:r>
    </w:p>
    <w:p w14:paraId="60FCBC89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        System.out.println("-h, -help, -d, -debug is only allowed.");</w:t>
      </w:r>
    </w:p>
    <w:p w14:paraId="5AD9C090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EBD4A9F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EE4AEB2" w14:textId="77777777" w:rsidR="00192736" w:rsidRPr="00192736" w:rsidRDefault="00192736" w:rsidP="00192736">
      <w:pPr>
        <w:pStyle w:val="a4"/>
        <w:rPr>
          <w:rFonts w:ascii="Consolas" w:hAnsi="Consolas"/>
          <w:sz w:val="16"/>
          <w:szCs w:val="16"/>
          <w:lang w:val="en-US"/>
        </w:rPr>
      </w:pPr>
      <w:r w:rsidRPr="0019273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E52A280" w14:textId="560EC319" w:rsidR="00192736" w:rsidRPr="00192736" w:rsidRDefault="00192736" w:rsidP="001927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736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01F1736" w14:textId="4422D438" w:rsidR="00192736" w:rsidRDefault="00192736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073446C2" w14:textId="1BED9047" w:rsidR="00192736" w:rsidRDefault="00D26257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625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0BA30FE" wp14:editId="0A505F06">
            <wp:extent cx="2024063" cy="1162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007" cy="11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  <w:t>Рисунок 1 – Виконання першого пункту</w:t>
      </w:r>
    </w:p>
    <w:p w14:paraId="03C4A39A" w14:textId="7A5A3FF9" w:rsidR="00D26257" w:rsidRDefault="00D26257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625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C19D612" wp14:editId="559E7BAF">
            <wp:extent cx="2066925" cy="14125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888" cy="14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  <w:t>Рисунок 2 – Виконання другого пункту</w:t>
      </w:r>
    </w:p>
    <w:p w14:paraId="73552545" w14:textId="2F08FF53" w:rsidR="00D26257" w:rsidRDefault="00D26257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6257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2B0E0D58" wp14:editId="5522A7C2">
            <wp:extent cx="1501270" cy="9983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</w:r>
      <w:r w:rsidRPr="00D26257">
        <w:rPr>
          <w:rFonts w:ascii="Times New Roman" w:hAnsi="Times New Roman" w:cs="Times New Roman"/>
          <w:sz w:val="28"/>
          <w:lang w:val="uk-UA"/>
        </w:rPr>
        <w:t>Рисунок 3 – Виконання третього пункту</w:t>
      </w:r>
    </w:p>
    <w:p w14:paraId="0737E1AE" w14:textId="38CF68CE" w:rsidR="00D26257" w:rsidRDefault="00D26257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625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A7514B2" wp14:editId="01DD61A6">
            <wp:extent cx="2628900" cy="10930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25" cy="10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  <w:t>Рисунок 4 – Виконання четвертого пункту</w:t>
      </w:r>
    </w:p>
    <w:p w14:paraId="07F46EEC" w14:textId="615AF170" w:rsidR="00D26257" w:rsidRDefault="00D26257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625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3DFD0B7" wp14:editId="028F94C5">
            <wp:extent cx="4968736" cy="6867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506" cy="6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Рисунок 5 – Використання консольної команди </w:t>
      </w:r>
      <w:r>
        <w:rPr>
          <w:rFonts w:ascii="Times New Roman" w:hAnsi="Times New Roman" w:cs="Times New Roman"/>
          <w:sz w:val="28"/>
          <w:lang w:val="en-US"/>
        </w:rPr>
        <w:t>-h</w:t>
      </w:r>
    </w:p>
    <w:p w14:paraId="78ED488D" w14:textId="41523ECF" w:rsidR="00D26257" w:rsidRDefault="00D26257" w:rsidP="0019273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625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5F87862" wp14:editId="307DB4D1">
            <wp:extent cx="2331251" cy="1558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69" cy="15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  <w:t>Рисунок 6 – Використання консольної команди</w:t>
      </w:r>
      <w:r>
        <w:rPr>
          <w:rFonts w:ascii="Times New Roman" w:hAnsi="Times New Roman" w:cs="Times New Roman"/>
          <w:sz w:val="28"/>
          <w:lang w:val="en-US"/>
        </w:rPr>
        <w:t xml:space="preserve"> -d</w:t>
      </w:r>
    </w:p>
    <w:p w14:paraId="0B4073BA" w14:textId="3BA8C2B9" w:rsidR="00D27058" w:rsidRDefault="00D27058" w:rsidP="00D2705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Програма може використовуватись як засіб для форматування текстів.</w:t>
      </w:r>
    </w:p>
    <w:p w14:paraId="54431224" w14:textId="09436304" w:rsidR="00D27058" w:rsidRDefault="00D27058" w:rsidP="00D2705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14:paraId="793A505D" w14:textId="39ACB5E8" w:rsidR="00D27058" w:rsidRPr="00D27058" w:rsidRDefault="00D27058" w:rsidP="00D2705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</w:t>
      </w:r>
      <w:r>
        <w:rPr>
          <w:rFonts w:ascii="Times New Roman" w:hAnsi="Times New Roman" w:cs="Times New Roman"/>
          <w:sz w:val="28"/>
          <w:szCs w:val="28"/>
          <w:lang w:val="uk-UA"/>
        </w:rPr>
        <w:t>. Розроблено клас, що реалізує діалоговий режим роботи, а також клас, який оброблює консольні команди.</w:t>
      </w:r>
      <w:bookmarkStart w:id="1" w:name="_GoBack"/>
      <w:bookmarkEnd w:id="1"/>
    </w:p>
    <w:sectPr w:rsidR="00D27058" w:rsidRPr="00D2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4C28"/>
    <w:multiLevelType w:val="hybridMultilevel"/>
    <w:tmpl w:val="B5564F10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04"/>
    <w:rsid w:val="00132155"/>
    <w:rsid w:val="00192736"/>
    <w:rsid w:val="003B4690"/>
    <w:rsid w:val="00484D50"/>
    <w:rsid w:val="007C6225"/>
    <w:rsid w:val="008C6166"/>
    <w:rsid w:val="00B93E04"/>
    <w:rsid w:val="00C75FE5"/>
    <w:rsid w:val="00D26257"/>
    <w:rsid w:val="00D2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4C75"/>
  <w15:chartTrackingRefBased/>
  <w15:docId w15:val="{571350D3-4FEB-4522-9C6C-E9EFBA6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4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166"/>
    <w:pPr>
      <w:ind w:left="720"/>
      <w:contextualSpacing/>
    </w:pPr>
  </w:style>
  <w:style w:type="paragraph" w:styleId="a4">
    <w:name w:val="No Spacing"/>
    <w:uiPriority w:val="1"/>
    <w:qFormat/>
    <w:rsid w:val="003B4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2019-10-10T15:16:00Z</dcterms:created>
  <dcterms:modified xsi:type="dcterms:W3CDTF">2019-10-10T18:53:00Z</dcterms:modified>
</cp:coreProperties>
</file>