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E7B96" w14:textId="77777777" w:rsidR="00C06A07" w:rsidRPr="003B4690" w:rsidRDefault="00C06A07" w:rsidP="00C06A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47E8219A" w14:textId="77777777" w:rsidR="00C06A07" w:rsidRPr="003B4690" w:rsidRDefault="00C06A07" w:rsidP="00C06A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Автор: Пумня О., КІТ101.8б</w:t>
      </w:r>
    </w:p>
    <w:p w14:paraId="2F5DF161" w14:textId="3479840C" w:rsidR="00C06A07" w:rsidRPr="003B4690" w:rsidRDefault="00C06A07" w:rsidP="00C06A0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en-US"/>
        </w:rPr>
        <w:t>07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.2019</w:t>
      </w:r>
    </w:p>
    <w:p w14:paraId="0229853B" w14:textId="1A9B1C33" w:rsidR="00C06A07" w:rsidRDefault="00C06A07" w:rsidP="00C06A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B958ABF" w14:textId="25C130F1" w:rsidR="00C06A07" w:rsidRDefault="00C06A07" w:rsidP="00C06A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РОЗРОБКА ВЛАСНИХ КОНТЕЙНЕРІВ. ІТЕРАТОРИ</w:t>
      </w:r>
    </w:p>
    <w:p w14:paraId="462B0E25" w14:textId="6F92172F" w:rsidR="00C06A07" w:rsidRDefault="00C06A07" w:rsidP="00C06A0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6A07">
        <w:rPr>
          <w:rFonts w:ascii="Times New Roman" w:hAnsi="Times New Roman" w:cs="Times New Roman"/>
          <w:sz w:val="28"/>
          <w:szCs w:val="28"/>
          <w:lang w:val="uk-UA"/>
        </w:rPr>
        <w:t>Набуття навичок розробки власних контейнерів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</w:t>
      </w:r>
      <w:r w:rsidRPr="00C06A07">
        <w:rPr>
          <w:rFonts w:ascii="Times New Roman" w:hAnsi="Times New Roman" w:cs="Times New Roman"/>
          <w:sz w:val="28"/>
          <w:szCs w:val="28"/>
          <w:lang w:val="uk-UA"/>
        </w:rPr>
        <w:t>икористання ітераторів.</w:t>
      </w:r>
    </w:p>
    <w:p w14:paraId="52904A1B" w14:textId="16343288" w:rsidR="00C06A07" w:rsidRDefault="00C06A07" w:rsidP="00C06A0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Вимоги:</w:t>
      </w:r>
    </w:p>
    <w:p w14:paraId="6B83397C" w14:textId="6FC0EB29" w:rsidR="00C06A07" w:rsidRDefault="00C06A07" w:rsidP="00C06A0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6A07">
        <w:rPr>
          <w:rFonts w:ascii="Times New Roman" w:hAnsi="Times New Roman" w:cs="Times New Roman"/>
          <w:sz w:val="28"/>
          <w:szCs w:val="28"/>
          <w:lang w:val="uk-UA"/>
        </w:rPr>
        <w:t>Розробити клас-контейнер, що ітерується для збереження початкових даних завдання л.р. №3 у вигляді масиву рядків з можливістю додавання, видалення і зміни елементів.</w:t>
      </w:r>
    </w:p>
    <w:p w14:paraId="314704AA" w14:textId="6F821748" w:rsidR="004A2FEA" w:rsidRDefault="00C06A07" w:rsidP="004A2F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6A07">
        <w:rPr>
          <w:rFonts w:ascii="Times New Roman" w:hAnsi="Times New Roman" w:cs="Times New Roman"/>
          <w:sz w:val="28"/>
          <w:szCs w:val="28"/>
          <w:lang w:val="uk-UA"/>
        </w:rPr>
        <w:t>В контейнері реалізувати та продемонструвати наступні методи:</w:t>
      </w:r>
    </w:p>
    <w:p w14:paraId="6CC42881" w14:textId="521C4AC1" w:rsidR="004A2FEA" w:rsidRDefault="004A2FEA" w:rsidP="004A2FE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FEA">
        <w:rPr>
          <w:rFonts w:ascii="Times New Roman" w:hAnsi="Times New Roman" w:cs="Times New Roman"/>
          <w:sz w:val="28"/>
          <w:szCs w:val="28"/>
          <w:lang w:val="uk-UA"/>
        </w:rPr>
        <w:t>String toString() повертає вміст контейнера у вигляді рядка;</w:t>
      </w:r>
    </w:p>
    <w:p w14:paraId="0CD3F168" w14:textId="77777777" w:rsidR="004A2FEA" w:rsidRPr="004A2FEA" w:rsidRDefault="004A2FEA" w:rsidP="004A2FE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FEA">
        <w:rPr>
          <w:rFonts w:ascii="Times New Roman" w:hAnsi="Times New Roman" w:cs="Times New Roman"/>
          <w:sz w:val="28"/>
          <w:szCs w:val="28"/>
          <w:lang w:val="uk-UA"/>
        </w:rPr>
        <w:t>void add(String string) додає вказаний елемент до кінця контейнеру;</w:t>
      </w:r>
    </w:p>
    <w:p w14:paraId="39E0CCD1" w14:textId="77777777" w:rsidR="004A2FEA" w:rsidRPr="004A2FEA" w:rsidRDefault="004A2FEA" w:rsidP="004A2FE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FEA">
        <w:rPr>
          <w:rFonts w:ascii="Times New Roman" w:hAnsi="Times New Roman" w:cs="Times New Roman"/>
          <w:sz w:val="28"/>
          <w:szCs w:val="28"/>
          <w:lang w:val="uk-UA"/>
        </w:rPr>
        <w:t>void clear() видаляє всі елементи з контейнеру;</w:t>
      </w:r>
    </w:p>
    <w:p w14:paraId="001E43F3" w14:textId="77777777" w:rsidR="004A2FEA" w:rsidRPr="004A2FEA" w:rsidRDefault="004A2FEA" w:rsidP="004A2FE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FEA">
        <w:rPr>
          <w:rFonts w:ascii="Times New Roman" w:hAnsi="Times New Roman" w:cs="Times New Roman"/>
          <w:sz w:val="28"/>
          <w:szCs w:val="28"/>
          <w:lang w:val="uk-UA"/>
        </w:rPr>
        <w:t>boolean remove(String string) видаляє перший випадок вказаного елемента з контейнера;</w:t>
      </w:r>
    </w:p>
    <w:p w14:paraId="24216279" w14:textId="77777777" w:rsidR="004A2FEA" w:rsidRPr="004A2FEA" w:rsidRDefault="004A2FEA" w:rsidP="004A2FE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FEA">
        <w:rPr>
          <w:rFonts w:ascii="Times New Roman" w:hAnsi="Times New Roman" w:cs="Times New Roman"/>
          <w:sz w:val="28"/>
          <w:szCs w:val="28"/>
          <w:lang w:val="uk-UA"/>
        </w:rPr>
        <w:t>Object[] toArray() повертає масив, що містить всі елементи у контейнері;</w:t>
      </w:r>
    </w:p>
    <w:p w14:paraId="226CBE22" w14:textId="2D2DD67A" w:rsidR="004A2FEA" w:rsidRDefault="004A2FEA" w:rsidP="004A2FE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FEA">
        <w:rPr>
          <w:rFonts w:ascii="Times New Roman" w:hAnsi="Times New Roman" w:cs="Times New Roman"/>
          <w:sz w:val="28"/>
          <w:szCs w:val="28"/>
          <w:lang w:val="uk-UA"/>
        </w:rPr>
        <w:t>int size() повертає кількість елементів у контейнері;</w:t>
      </w:r>
    </w:p>
    <w:p w14:paraId="6EB620C9" w14:textId="77777777" w:rsidR="004A2FEA" w:rsidRPr="004A2FEA" w:rsidRDefault="004A2FEA" w:rsidP="004A2FE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FEA">
        <w:rPr>
          <w:rFonts w:ascii="Times New Roman" w:hAnsi="Times New Roman" w:cs="Times New Roman"/>
          <w:sz w:val="28"/>
          <w:szCs w:val="28"/>
          <w:lang w:val="uk-UA"/>
        </w:rPr>
        <w:t>boolean contains(String string) повертає true, якщо контейнер містить вказаний елемент;</w:t>
      </w:r>
    </w:p>
    <w:p w14:paraId="5C14BC26" w14:textId="77777777" w:rsidR="004A2FEA" w:rsidRPr="004A2FEA" w:rsidRDefault="004A2FEA" w:rsidP="004A2FE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FEA">
        <w:rPr>
          <w:rFonts w:ascii="Times New Roman" w:hAnsi="Times New Roman" w:cs="Times New Roman"/>
          <w:sz w:val="28"/>
          <w:szCs w:val="28"/>
          <w:lang w:val="uk-UA"/>
        </w:rPr>
        <w:t>boolean containsAll(Container container) повертає true, якщо контейнер містить всі елементи з зазначеного у параметрах;</w:t>
      </w:r>
    </w:p>
    <w:p w14:paraId="5289C110" w14:textId="12918FDB" w:rsidR="004A2FEA" w:rsidRDefault="004A2FEA" w:rsidP="004A2FE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FEA">
        <w:rPr>
          <w:rFonts w:ascii="Times New Roman" w:hAnsi="Times New Roman" w:cs="Times New Roman"/>
          <w:sz w:val="28"/>
          <w:szCs w:val="28"/>
          <w:lang w:val="uk-UA"/>
        </w:rPr>
        <w:t>public Iterator&lt;String&gt; iterator() повертає ітератор відповідно до Interface Iterable.</w:t>
      </w:r>
    </w:p>
    <w:p w14:paraId="75487B2E" w14:textId="69FF9C0F" w:rsidR="004A2FEA" w:rsidRDefault="004A2FEA" w:rsidP="004A2F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FEA">
        <w:rPr>
          <w:rFonts w:ascii="Times New Roman" w:hAnsi="Times New Roman" w:cs="Times New Roman"/>
          <w:sz w:val="28"/>
          <w:szCs w:val="28"/>
          <w:lang w:val="uk-UA"/>
        </w:rPr>
        <w:t>В класі ітератора відповідно до Interface Iterator реалізувати методи:</w:t>
      </w:r>
    </w:p>
    <w:p w14:paraId="722060C9" w14:textId="77777777" w:rsidR="004A2FEA" w:rsidRPr="004A2FEA" w:rsidRDefault="004A2FEA" w:rsidP="004A2FE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FEA">
        <w:rPr>
          <w:rFonts w:ascii="Times New Roman" w:hAnsi="Times New Roman" w:cs="Times New Roman"/>
          <w:sz w:val="28"/>
          <w:szCs w:val="28"/>
          <w:lang w:val="uk-UA"/>
        </w:rPr>
        <w:t>public boolean hasNext();</w:t>
      </w:r>
    </w:p>
    <w:p w14:paraId="5F2DFB06" w14:textId="77777777" w:rsidR="004A2FEA" w:rsidRPr="004A2FEA" w:rsidRDefault="004A2FEA" w:rsidP="004A2FE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FEA">
        <w:rPr>
          <w:rFonts w:ascii="Times New Roman" w:hAnsi="Times New Roman" w:cs="Times New Roman"/>
          <w:sz w:val="28"/>
          <w:szCs w:val="28"/>
          <w:lang w:val="uk-UA"/>
        </w:rPr>
        <w:t>public String next();</w:t>
      </w:r>
    </w:p>
    <w:p w14:paraId="5F079E40" w14:textId="128EF5C6" w:rsidR="004A2FEA" w:rsidRDefault="004A2FEA" w:rsidP="004A2FE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FEA">
        <w:rPr>
          <w:rFonts w:ascii="Times New Roman" w:hAnsi="Times New Roman" w:cs="Times New Roman"/>
          <w:sz w:val="28"/>
          <w:szCs w:val="28"/>
          <w:lang w:val="uk-UA"/>
        </w:rPr>
        <w:t>public void remove().</w:t>
      </w:r>
    </w:p>
    <w:p w14:paraId="11776D4C" w14:textId="7D5A1976" w:rsidR="004A2FEA" w:rsidRDefault="004A2FEA" w:rsidP="004A2F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FEA">
        <w:rPr>
          <w:rFonts w:ascii="Times New Roman" w:hAnsi="Times New Roman" w:cs="Times New Roman"/>
          <w:sz w:val="28"/>
          <w:szCs w:val="28"/>
          <w:lang w:val="uk-UA"/>
        </w:rPr>
        <w:t>Продемонструвати роботу ітератора за допомогою циклів while и for each.</w:t>
      </w:r>
    </w:p>
    <w:p w14:paraId="09AEA5BE" w14:textId="29A61617" w:rsidR="004A2FEA" w:rsidRDefault="004A2FEA" w:rsidP="004A2F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FEA">
        <w:rPr>
          <w:rFonts w:ascii="Times New Roman" w:hAnsi="Times New Roman" w:cs="Times New Roman"/>
          <w:sz w:val="28"/>
          <w:szCs w:val="28"/>
          <w:lang w:val="uk-UA"/>
        </w:rPr>
        <w:t>Забороняється використання контейнерів (колекцій) і алгоритмів з Java Collections Framework.</w:t>
      </w:r>
    </w:p>
    <w:p w14:paraId="63AA2E2B" w14:textId="57663BBF" w:rsidR="004A2FEA" w:rsidRDefault="004A2FEA" w:rsidP="004A2F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37507D" w14:textId="77777777" w:rsidR="004A2FEA" w:rsidRPr="003B4690" w:rsidRDefault="004A2FEA" w:rsidP="004A2F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ДО РОБОТИ</w:t>
      </w:r>
    </w:p>
    <w:p w14:paraId="080EF771" w14:textId="11F96927" w:rsidR="004A2FEA" w:rsidRDefault="004A2FEA" w:rsidP="004A2F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Переробити попередню роботу так, щоб вона відповідала вимогам, описаним вище.</w:t>
      </w:r>
    </w:p>
    <w:p w14:paraId="2843BC8F" w14:textId="38AFAC27" w:rsidR="004A2FEA" w:rsidRDefault="004A2FEA" w:rsidP="004A2F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14:paraId="466C17C1" w14:textId="1B916F71" w:rsidR="004A2FEA" w:rsidRDefault="004A2FEA" w:rsidP="004A2F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змінних</w:t>
      </w:r>
    </w:p>
    <w:p w14:paraId="356D0F3A" w14:textId="077376A1" w:rsidR="00CE4A06" w:rsidRPr="00CE4A06" w:rsidRDefault="00CE4A06" w:rsidP="00CE4A06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en-US"/>
        </w:rPr>
        <w:tab/>
      </w:r>
      <w:r w:rsidRPr="00CE4A06">
        <w:rPr>
          <w:rFonts w:ascii="Times New Roman" w:hAnsi="Times New Roman" w:cs="Times New Roman"/>
          <w:sz w:val="28"/>
          <w:szCs w:val="28"/>
          <w:lang w:val="en-US"/>
        </w:rPr>
        <w:t>MyContainer container;</w:t>
      </w:r>
      <w:r w:rsidRPr="00CE4A0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4A06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CE4A06">
        <w:rPr>
          <w:rFonts w:ascii="Times New Roman" w:hAnsi="Times New Roman" w:cs="Times New Roman"/>
          <w:sz w:val="28"/>
          <w:szCs w:val="28"/>
          <w:lang w:val="uk-UA"/>
        </w:rPr>
        <w:t xml:space="preserve"> об’єкт створеного класу </w:t>
      </w:r>
      <w:r w:rsidRPr="00CE4A06">
        <w:rPr>
          <w:rFonts w:ascii="Times New Roman" w:hAnsi="Times New Roman" w:cs="Times New Roman"/>
          <w:sz w:val="28"/>
          <w:szCs w:val="28"/>
          <w:lang w:val="en-US"/>
        </w:rPr>
        <w:t>MyContainer</w:t>
      </w:r>
    </w:p>
    <w:p w14:paraId="6BC9446D" w14:textId="3E1CD1D8" w:rsidR="00CE4A06" w:rsidRDefault="00CE4A06" w:rsidP="004A2F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MyIterator iter;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об’єкт створеного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</w:p>
    <w:p w14:paraId="3804C35C" w14:textId="348E345B" w:rsidR="00CE4A06" w:rsidRDefault="00CE4A06" w:rsidP="004A2FE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14:paraId="66C01C62" w14:textId="0399EE6C" w:rsidR="00CE4A06" w:rsidRPr="00CE4A06" w:rsidRDefault="00CE4A06" w:rsidP="004A2F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Pumnya</w:t>
      </w:r>
      <w:r w:rsidRPr="00CE4A06">
        <w:rPr>
          <w:rFonts w:ascii="Times New Roman" w:hAnsi="Times New Roman" w:cs="Times New Roman"/>
          <w:sz w:val="28"/>
          <w:szCs w:val="28"/>
          <w:lang w:val="ru-RU"/>
        </w:rPr>
        <w:t xml:space="preserve">05 – </w:t>
      </w:r>
      <w:r w:rsidRPr="00CE4A06">
        <w:rPr>
          <w:rFonts w:ascii="Times New Roman" w:hAnsi="Times New Roman" w:cs="Times New Roman"/>
          <w:sz w:val="28"/>
          <w:szCs w:val="28"/>
          <w:lang w:val="uk-UA"/>
        </w:rPr>
        <w:t>точка входу в програму.</w:t>
      </w:r>
    </w:p>
    <w:p w14:paraId="435C678C" w14:textId="2A0DFD53" w:rsidR="00CE4A06" w:rsidRDefault="00CE4A06" w:rsidP="004A2F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4A0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MyContainer</w:t>
      </w:r>
      <w:r w:rsidRPr="00CE4A0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розроблений клас-контейнер.</w:t>
      </w:r>
    </w:p>
    <w:p w14:paraId="2445CA36" w14:textId="4851D0B6" w:rsidR="00CE4A06" w:rsidRDefault="00CE4A06" w:rsidP="004A2FE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 </w:t>
      </w:r>
      <w:r>
        <w:rPr>
          <w:rFonts w:ascii="Times New Roman" w:hAnsi="Times New Roman" w:cs="Times New Roman"/>
          <w:sz w:val="28"/>
          <w:szCs w:val="28"/>
          <w:lang w:val="en-US"/>
        </w:rPr>
        <w:t>MyIterator – inner-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класу  </w:t>
      </w:r>
      <w:r>
        <w:rPr>
          <w:rFonts w:ascii="Times New Roman" w:hAnsi="Times New Roman" w:cs="Times New Roman"/>
          <w:sz w:val="28"/>
          <w:szCs w:val="28"/>
          <w:lang w:val="en-US"/>
        </w:rPr>
        <w:t>MyContainer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A36398" w14:textId="77777777" w:rsidR="00CE4A06" w:rsidRDefault="00CE4A06" w:rsidP="00CE4A0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14:paraId="05C0B009" w14:textId="1254B208" w:rsidR="00CE4A06" w:rsidRPr="00CE4A06" w:rsidRDefault="00CE4A06" w:rsidP="00CE4A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файлу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Pumnya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>0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591C82F8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>package labs.pumnya05;</w:t>
      </w:r>
    </w:p>
    <w:p w14:paraId="35D937A4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>import labs.pumnya05.MyContainer.MyIterator;</w:t>
      </w:r>
    </w:p>
    <w:p w14:paraId="6938565B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</w:p>
    <w:p w14:paraId="3155E1B6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>public final class Pumnya05 {</w:t>
      </w:r>
    </w:p>
    <w:p w14:paraId="46C0D83C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private Pumnya05() {</w:t>
      </w:r>
    </w:p>
    <w:p w14:paraId="6F345CD2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}</w:t>
      </w:r>
    </w:p>
    <w:p w14:paraId="46D9DB20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/**</w:t>
      </w:r>
    </w:p>
    <w:p w14:paraId="2EB837C3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* An entry point - main method.</w:t>
      </w:r>
    </w:p>
    <w:p w14:paraId="6C400536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* @param args - arguments of main method</w:t>
      </w:r>
    </w:p>
    <w:p w14:paraId="6F14CC7E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*/</w:t>
      </w:r>
    </w:p>
    <w:p w14:paraId="0BF602ED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public static void main(final String[] args) {</w:t>
      </w:r>
    </w:p>
    <w:p w14:paraId="77DAE907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// Creating container</w:t>
      </w:r>
    </w:p>
    <w:p w14:paraId="242AB4D2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MyContainer container = new MyContainer();</w:t>
      </w:r>
    </w:p>
    <w:p w14:paraId="156798C2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// Adding values</w:t>
      </w:r>
    </w:p>
    <w:p w14:paraId="425C145B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container.add("Germany");</w:t>
      </w:r>
    </w:p>
    <w:p w14:paraId="6185C4A4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container.add("France");</w:t>
      </w:r>
    </w:p>
    <w:p w14:paraId="63D5C2C2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container.add("Italy");</w:t>
      </w:r>
    </w:p>
    <w:p w14:paraId="1A9D7DFF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container.add("Spain");</w:t>
      </w:r>
    </w:p>
    <w:p w14:paraId="26F75A3C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container.add("Russia");</w:t>
      </w:r>
    </w:p>
    <w:p w14:paraId="7A4D64EB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// Creating iterator</w:t>
      </w:r>
    </w:p>
    <w:p w14:paraId="06258343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MyIterator iter = container.iterator();</w:t>
      </w:r>
    </w:p>
    <w:p w14:paraId="6829466D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System.out.print("While:      ");</w:t>
      </w:r>
    </w:p>
    <w:p w14:paraId="127FC06E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// Printing values by a while loop</w:t>
      </w:r>
    </w:p>
    <w:p w14:paraId="4A0606F7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while (iter.hasNext()) {</w:t>
      </w:r>
    </w:p>
    <w:p w14:paraId="644604C0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    System.out.print(iter.next() + " ");</w:t>
      </w:r>
    </w:p>
    <w:p w14:paraId="6D311D7A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}</w:t>
      </w:r>
    </w:p>
    <w:p w14:paraId="1044C876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System.out.println();</w:t>
      </w:r>
    </w:p>
    <w:p w14:paraId="39CB0327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// Printing values by a for each loop</w:t>
      </w:r>
    </w:p>
    <w:p w14:paraId="3C44B00E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System.out.print("For each:   ");</w:t>
      </w:r>
    </w:p>
    <w:p w14:paraId="3222EE77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for (String s : container) {</w:t>
      </w:r>
    </w:p>
    <w:p w14:paraId="01231BDC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    System.out.print(s + " ");</w:t>
      </w:r>
    </w:p>
    <w:p w14:paraId="3AF0651E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}</w:t>
      </w:r>
    </w:p>
    <w:p w14:paraId="33641175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System.out.println();</w:t>
      </w:r>
    </w:p>
    <w:p w14:paraId="20FE877A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// Using toString() method</w:t>
      </w:r>
    </w:p>
    <w:p w14:paraId="5FA02238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System.out.println("toString(): " + container.toString());</w:t>
      </w:r>
    </w:p>
    <w:p w14:paraId="1D4DA273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// Creating second container</w:t>
      </w:r>
    </w:p>
    <w:p w14:paraId="465DE307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MyContainer container2 = new MyContainer();</w:t>
      </w:r>
    </w:p>
    <w:p w14:paraId="1ADB67CD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// Add values into the second container</w:t>
      </w:r>
    </w:p>
    <w:p w14:paraId="6E29D84B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container2.add("Germany");</w:t>
      </w:r>
    </w:p>
    <w:p w14:paraId="565BB79F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container2.add("France");</w:t>
      </w:r>
    </w:p>
    <w:p w14:paraId="17A02AB4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container2.add("Italy");</w:t>
      </w:r>
    </w:p>
    <w:p w14:paraId="7692E9FE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System.out.println("Testing boolean methods:");</w:t>
      </w:r>
    </w:p>
    <w:p w14:paraId="7D27B4B9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// Using contains() method</w:t>
      </w:r>
    </w:p>
    <w:p w14:paraId="774D1C5B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System.out.println(container.contains("Ukraine"));</w:t>
      </w:r>
    </w:p>
    <w:p w14:paraId="6445D8B3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lastRenderedPageBreak/>
        <w:t xml:space="preserve">        // Using containsAll() method</w:t>
      </w:r>
    </w:p>
    <w:p w14:paraId="66973ECA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System.out.println(container.containsAll(container2));</w:t>
      </w:r>
    </w:p>
    <w:p w14:paraId="5350BD93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container2.add("Ukraine");</w:t>
      </w:r>
    </w:p>
    <w:p w14:paraId="5B858359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System.out.println(container.containsAll(container2));</w:t>
      </w:r>
    </w:p>
    <w:p w14:paraId="2C0CCA18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// Using remove() method</w:t>
      </w:r>
    </w:p>
    <w:p w14:paraId="01B1CF9E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container2.remove("Ukraine");</w:t>
      </w:r>
    </w:p>
    <w:p w14:paraId="1D768C29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System.out.println(container.containsAll(container2) + "\n");</w:t>
      </w:r>
    </w:p>
    <w:p w14:paraId="67EBB75E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// Creating second iterator</w:t>
      </w:r>
    </w:p>
    <w:p w14:paraId="58E68403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MyIterator iter2 = container2.iterator();</w:t>
      </w:r>
    </w:p>
    <w:p w14:paraId="1E635264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// Using iterator's methods</w:t>
      </w:r>
    </w:p>
    <w:p w14:paraId="635C7DFF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for (String s : container2) {</w:t>
      </w:r>
    </w:p>
    <w:p w14:paraId="6E5A9E43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    System.out.print(s + ' ');</w:t>
      </w:r>
    </w:p>
    <w:p w14:paraId="25766F7F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}</w:t>
      </w:r>
    </w:p>
    <w:p w14:paraId="4BA0180E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System.out.println();</w:t>
      </w:r>
    </w:p>
    <w:p w14:paraId="57C79E69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if (iter2.hasNext()) {</w:t>
      </w:r>
    </w:p>
    <w:p w14:paraId="20150D5F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    System.out.println(iter2.next());</w:t>
      </w:r>
    </w:p>
    <w:p w14:paraId="62AEA637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}</w:t>
      </w:r>
    </w:p>
    <w:p w14:paraId="612B685E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iter2.remove();</w:t>
      </w:r>
    </w:p>
    <w:p w14:paraId="594FB690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for (String s : container2) {</w:t>
      </w:r>
    </w:p>
    <w:p w14:paraId="621B990A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    System.out.print(s + ' ');</w:t>
      </w:r>
    </w:p>
    <w:p w14:paraId="57CAEF98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}</w:t>
      </w:r>
    </w:p>
    <w:p w14:paraId="1F5687B1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System.out.println();</w:t>
      </w:r>
    </w:p>
    <w:p w14:paraId="55A0533D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if (iter2.hasNext()) {</w:t>
      </w:r>
    </w:p>
    <w:p w14:paraId="02A61F02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    System.out.println(iter2.next());</w:t>
      </w:r>
    </w:p>
    <w:p w14:paraId="3A004D05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}</w:t>
      </w:r>
    </w:p>
    <w:p w14:paraId="389782A0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iter2.remove();</w:t>
      </w:r>
    </w:p>
    <w:p w14:paraId="277AFB62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for (String s : container2) {</w:t>
      </w:r>
    </w:p>
    <w:p w14:paraId="340AAE7A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    System.out.print(s + ' ');</w:t>
      </w:r>
    </w:p>
    <w:p w14:paraId="18D449ED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    }</w:t>
      </w:r>
    </w:p>
    <w:p w14:paraId="2324C724" w14:textId="77777777" w:rsidR="00CE4A06" w:rsidRPr="00CE4A06" w:rsidRDefault="00CE4A06" w:rsidP="00CE4A06">
      <w:pPr>
        <w:pStyle w:val="a4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 xml:space="preserve">    }</w:t>
      </w:r>
    </w:p>
    <w:p w14:paraId="563EA49D" w14:textId="54F872D7" w:rsidR="00CE4A06" w:rsidRPr="00CE4A06" w:rsidRDefault="00CE4A06" w:rsidP="00CE4A06">
      <w:pPr>
        <w:jc w:val="both"/>
        <w:rPr>
          <w:rFonts w:ascii="Consolas" w:hAnsi="Consolas" w:cstheme="minorHAnsi"/>
          <w:sz w:val="16"/>
          <w:szCs w:val="16"/>
          <w:lang w:val="en-US"/>
        </w:rPr>
      </w:pPr>
      <w:r w:rsidRPr="00CE4A06">
        <w:rPr>
          <w:rFonts w:ascii="Consolas" w:hAnsi="Consolas" w:cstheme="minorHAnsi"/>
          <w:sz w:val="16"/>
          <w:szCs w:val="16"/>
          <w:lang w:val="en-US"/>
        </w:rPr>
        <w:t>}</w:t>
      </w:r>
    </w:p>
    <w:p w14:paraId="2EEDF24D" w14:textId="41EE9433" w:rsidR="00CE4A06" w:rsidRDefault="00CE4A06" w:rsidP="00CE4A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MyContainer.java</w:t>
      </w:r>
    </w:p>
    <w:p w14:paraId="56A10827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>package labs.pumnya05;</w:t>
      </w:r>
    </w:p>
    <w:p w14:paraId="7AC292A9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15815D13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>import org.jetbrains.annotations.NotNull;</w:t>
      </w:r>
    </w:p>
    <w:p w14:paraId="1EDC6929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>import java.io.Serializable;</w:t>
      </w:r>
    </w:p>
    <w:p w14:paraId="08BB19C6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>import java.util.Arrays;</w:t>
      </w:r>
    </w:p>
    <w:p w14:paraId="0CD8662C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>import java.util.Iterator;</w:t>
      </w:r>
    </w:p>
    <w:p w14:paraId="64D46406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>import java.util.NoSuchElementException;</w:t>
      </w:r>
    </w:p>
    <w:p w14:paraId="430E234E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>/**</w:t>
      </w:r>
    </w:p>
    <w:p w14:paraId="106D3B1C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* Class MyContainer.</w:t>
      </w:r>
    </w:p>
    <w:p w14:paraId="4981577F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* Contains the range of methods to manipulate a container.</w:t>
      </w:r>
    </w:p>
    <w:p w14:paraId="02067111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* Class is iterable - can be iterated element by element.</w:t>
      </w:r>
    </w:p>
    <w:p w14:paraId="4C2C490E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* @author Pumnya Alexander</w:t>
      </w:r>
    </w:p>
    <w:p w14:paraId="59FB7A8C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*/</w:t>
      </w:r>
    </w:p>
    <w:p w14:paraId="1F994340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>public class MyContainer implements Iterable&lt;String&gt;, Serializable {</w:t>
      </w:r>
    </w:p>
    <w:p w14:paraId="55B5A16D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/** Identifying key for serialization. */</w:t>
      </w:r>
    </w:p>
    <w:p w14:paraId="33FEAEC3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private static final long serialVersionUID = 6126733392129125019L;</w:t>
      </w:r>
    </w:p>
    <w:p w14:paraId="4C83325A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/** Holds the elements of a container. */</w:t>
      </w:r>
    </w:p>
    <w:p w14:paraId="602F736C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protected String[] buffer = null;</w:t>
      </w:r>
    </w:p>
    <w:p w14:paraId="176BD014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1E1A3A94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Method concatenates all container elements into a string.</w:t>
      </w:r>
    </w:p>
    <w:p w14:paraId="6F45F2CA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@return container in a string</w:t>
      </w:r>
    </w:p>
    <w:p w14:paraId="698023F8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73F0D335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@Override</w:t>
      </w:r>
    </w:p>
    <w:p w14:paraId="78E38A97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public String toString() {</w:t>
      </w:r>
    </w:p>
    <w:p w14:paraId="4C48CA40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if (buffer == null || buffer.length == 0) {</w:t>
      </w:r>
    </w:p>
    <w:p w14:paraId="1F83DBC8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return null;</w:t>
      </w:r>
    </w:p>
    <w:p w14:paraId="20935C07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} else {</w:t>
      </w:r>
    </w:p>
    <w:p w14:paraId="503E4040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StringBuilder builder = new StringBuilder();</w:t>
      </w:r>
    </w:p>
    <w:p w14:paraId="7F33AA91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for (String i : buffer) {</w:t>
      </w:r>
    </w:p>
    <w:p w14:paraId="7C237C46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    builder.append(i).append(' ');</w:t>
      </w:r>
    </w:p>
    <w:p w14:paraId="78639684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1F92475B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return builder.toString();</w:t>
      </w:r>
    </w:p>
    <w:p w14:paraId="49C83C35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1BAA867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0DB4785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47537376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 Method for adding elements to a container.</w:t>
      </w:r>
    </w:p>
    <w:p w14:paraId="67814DE8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 @param string - string to initialize a new container element</w:t>
      </w:r>
    </w:p>
    <w:p w14:paraId="6696A787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3CA5D59D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public void add(final String string) {</w:t>
      </w:r>
    </w:p>
    <w:p w14:paraId="4100AD45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if (buffer == null) {</w:t>
      </w:r>
    </w:p>
    <w:p w14:paraId="5204039C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buffer = new String[1];</w:t>
      </w:r>
    </w:p>
    <w:p w14:paraId="7F0B65D0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buffer[0] = string;</w:t>
      </w:r>
    </w:p>
    <w:p w14:paraId="734DDD36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} else {</w:t>
      </w:r>
    </w:p>
    <w:p w14:paraId="0D2C5C2D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lastRenderedPageBreak/>
        <w:t xml:space="preserve">            buffer = Arrays.copyOf(buffer, buffer.length + 1);</w:t>
      </w:r>
    </w:p>
    <w:p w14:paraId="79D8F20D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buffer[buffer.length - 1] = string;</w:t>
      </w:r>
    </w:p>
    <w:p w14:paraId="12CAD669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A902D06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81BFF78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45247297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Returns last element.</w:t>
      </w:r>
    </w:p>
    <w:p w14:paraId="224CD616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@return last element of container</w:t>
      </w:r>
    </w:p>
    <w:p w14:paraId="78BDCB8D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2436DDF4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public String last() {</w:t>
      </w:r>
    </w:p>
    <w:p w14:paraId="67EDABAF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return buffer[buffer.length - 1];</w:t>
      </w:r>
    </w:p>
    <w:p w14:paraId="23E054CF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02242D1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6D6A3FEA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Method for resetting a container.</w:t>
      </w:r>
    </w:p>
    <w:p w14:paraId="2022D4BE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734843AE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public void clear() {</w:t>
      </w:r>
    </w:p>
    <w:p w14:paraId="36594F11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buffer = new String[0];</w:t>
      </w:r>
    </w:p>
    <w:p w14:paraId="1B3B0589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25021C0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172B9972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Method for removing an exact element by string criteria.</w:t>
      </w:r>
    </w:p>
    <w:p w14:paraId="7EAA63F5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@return false if removing cannot be done(no elements in container)</w:t>
      </w:r>
    </w:p>
    <w:p w14:paraId="69C99B06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        true if element has been found and successfully deleted</w:t>
      </w:r>
    </w:p>
    <w:p w14:paraId="764D1A1B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@param string - string to specify the element to remove</w:t>
      </w:r>
    </w:p>
    <w:p w14:paraId="06EF715A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2ADC40C5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public boolean remove(final String string) {</w:t>
      </w:r>
    </w:p>
    <w:p w14:paraId="5EAD8C72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if (buffer == null || buffer.length == 0) {</w:t>
      </w:r>
    </w:p>
    <w:p w14:paraId="42F1EB2C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return false;</w:t>
      </w:r>
    </w:p>
    <w:p w14:paraId="55D7D731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4675555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String[] newBuffer = new String[buffer.length - 1];</w:t>
      </w:r>
    </w:p>
    <w:p w14:paraId="1B417240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int index;</w:t>
      </w:r>
    </w:p>
    <w:p w14:paraId="38C8C8F5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for (index = 0; index &lt; buffer.length; index++) {</w:t>
      </w:r>
    </w:p>
    <w:p w14:paraId="09D23254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5FE17364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if (buffer[index].equals(string)) {</w:t>
      </w:r>
    </w:p>
    <w:p w14:paraId="6714A9FA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14:paraId="1EC9D62E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} else if (index == buffer.length - 1) {</w:t>
      </w:r>
    </w:p>
    <w:p w14:paraId="402A6DF0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    return false;</w:t>
      </w:r>
    </w:p>
    <w:p w14:paraId="36C8781D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3B4C7E7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965BAD1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int j = 0;</w:t>
      </w:r>
    </w:p>
    <w:p w14:paraId="1EBCABDC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for (int k = 0; k &lt; buffer.length; k++) {</w:t>
      </w:r>
    </w:p>
    <w:p w14:paraId="4719D8C9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if (k == index) {</w:t>
      </w:r>
    </w:p>
    <w:p w14:paraId="459E63E5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    continue;</w:t>
      </w:r>
    </w:p>
    <w:p w14:paraId="686B2FF7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731C0685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newBuffer[j++] = buffer[k];</w:t>
      </w:r>
    </w:p>
    <w:p w14:paraId="15331CD2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4E56B8B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buffer = Arrays.copyOf(newBuffer, newBuffer.length);</w:t>
      </w:r>
    </w:p>
    <w:p w14:paraId="505BA9BB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return true;</w:t>
      </w:r>
    </w:p>
    <w:p w14:paraId="678B5CE6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877C7F5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563EEB21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Method for converting container to an array.</w:t>
      </w:r>
    </w:p>
    <w:p w14:paraId="46CF24C2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@return an array of container elements</w:t>
      </w:r>
    </w:p>
    <w:p w14:paraId="13C2032A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15003030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public String[] toArray() {</w:t>
      </w:r>
    </w:p>
    <w:p w14:paraId="43455151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if (buffer == null) {</w:t>
      </w:r>
    </w:p>
    <w:p w14:paraId="554D6CE3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return null;</w:t>
      </w:r>
    </w:p>
    <w:p w14:paraId="16571FDA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76DAA71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return Arrays.copyOf(buffer, buffer.length);</w:t>
      </w:r>
    </w:p>
    <w:p w14:paraId="35306607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CC6DE21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14446BB0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Method for receiving the size of container.</w:t>
      </w:r>
    </w:p>
    <w:p w14:paraId="1FE3EE4B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@return current container size</w:t>
      </w:r>
    </w:p>
    <w:p w14:paraId="0639854C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67BB641D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public int size() {</w:t>
      </w:r>
    </w:p>
    <w:p w14:paraId="1AFC8C85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if (buffer == null) {</w:t>
      </w:r>
    </w:p>
    <w:p w14:paraId="65A797F1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return 0;</w:t>
      </w:r>
    </w:p>
    <w:p w14:paraId="697CD948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5A88C19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return buffer.length;</w:t>
      </w:r>
    </w:p>
    <w:p w14:paraId="5E139F54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1D44A49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38329428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Method for checking a container elements with a specified string.</w:t>
      </w:r>
    </w:p>
    <w:p w14:paraId="076AA0DF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@param string - string to find in a container</w:t>
      </w:r>
    </w:p>
    <w:p w14:paraId="20AA326D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@return true if contains, false if does not contain</w:t>
      </w:r>
    </w:p>
    <w:p w14:paraId="3C5D47E7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619C4D9F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public boolean contains(final String string) {</w:t>
      </w:r>
    </w:p>
    <w:p w14:paraId="445AAB65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if (buffer == null || buffer.length == 0) {</w:t>
      </w:r>
    </w:p>
    <w:p w14:paraId="656E2B57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return false;</w:t>
      </w:r>
    </w:p>
    <w:p w14:paraId="4E8186CA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A1CD995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for (String i : buffer) {</w:t>
      </w:r>
    </w:p>
    <w:p w14:paraId="1FD4200B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lastRenderedPageBreak/>
        <w:t xml:space="preserve">            if (i.equals(string)) {</w:t>
      </w:r>
    </w:p>
    <w:p w14:paraId="27DE0397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    return true;</w:t>
      </w:r>
    </w:p>
    <w:p w14:paraId="0B3C772C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29B4991E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1062EE57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return false;</w:t>
      </w:r>
    </w:p>
    <w:p w14:paraId="3E5E3C4C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03C0E65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5B0109EA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Method for checking the equality of two containers.</w:t>
      </w:r>
    </w:p>
    <w:p w14:paraId="51E62BF3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@param container - for comparing with another container</w:t>
      </w:r>
    </w:p>
    <w:p w14:paraId="0630F03C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@return true if both containers are the same</w:t>
      </w:r>
    </w:p>
    <w:p w14:paraId="1E7CD0F1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false if they are different</w:t>
      </w:r>
    </w:p>
    <w:p w14:paraId="3568684C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0175EEAD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public boolean containsAll(final MyContainer container) {</w:t>
      </w:r>
    </w:p>
    <w:p w14:paraId="245205C4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if (buffer == null || buffer.length == 0) {</w:t>
      </w:r>
    </w:p>
    <w:p w14:paraId="79B3FC67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return false;</w:t>
      </w:r>
    </w:p>
    <w:p w14:paraId="08E6FCB6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0798299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int equation = 0;</w:t>
      </w:r>
    </w:p>
    <w:p w14:paraId="7093EF10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String[] toCompare;</w:t>
      </w:r>
    </w:p>
    <w:p w14:paraId="76471D97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toCompare = container.toArray();</w:t>
      </w:r>
    </w:p>
    <w:p w14:paraId="21470F89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for (int i = 0; i &lt; container.size(); i++) {</w:t>
      </w:r>
    </w:p>
    <w:p w14:paraId="3E2BC0FA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if (this.contains(toCompare[i])) {</w:t>
      </w:r>
    </w:p>
    <w:p w14:paraId="2F97183A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    equation++;</w:t>
      </w:r>
    </w:p>
    <w:p w14:paraId="52894801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779C2D85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D8B3B61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return equation == container.size();</w:t>
      </w:r>
    </w:p>
    <w:p w14:paraId="2171E004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8ABC2E2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6060323D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Method for creating a correct iterator.</w:t>
      </w:r>
    </w:p>
    <w:p w14:paraId="65743BB4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@return a new iterator to a Container object</w:t>
      </w:r>
    </w:p>
    <w:p w14:paraId="372357A9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61E6BE1E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@NotNull</w:t>
      </w:r>
    </w:p>
    <w:p w14:paraId="6C1868ED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@Override</w:t>
      </w:r>
    </w:p>
    <w:p w14:paraId="7F7E38BD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public MyIterator iterator() {</w:t>
      </w:r>
    </w:p>
    <w:p w14:paraId="2853B98D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return new MyIterator(buffer);</w:t>
      </w:r>
    </w:p>
    <w:p w14:paraId="2F0218AF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E79CFD5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22270B8D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4EF2ECB9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Class MyIterator.</w:t>
      </w:r>
    </w:p>
    <w:p w14:paraId="58706081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Contains two fields of lower and higher bound of a container.</w:t>
      </w:r>
    </w:p>
    <w:p w14:paraId="6A3312E5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Constructor gets a storage field from Container and defines</w:t>
      </w:r>
    </w:p>
    <w:p w14:paraId="4468D9D2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both bounds.</w:t>
      </w:r>
    </w:p>
    <w:p w14:paraId="05792615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Contains methods for iterating over a container,</w:t>
      </w:r>
    </w:p>
    <w:p w14:paraId="4D807868" w14:textId="219AF46A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checking the existence of the next element and removing.</w:t>
      </w:r>
    </w:p>
    <w:p w14:paraId="54981DF3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 @author Pumnya Alexander</w:t>
      </w:r>
    </w:p>
    <w:p w14:paraId="6AC1C9E4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276B2F22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public class MyIterator implements Iterator&lt;String&gt; {</w:t>
      </w:r>
    </w:p>
    <w:p w14:paraId="55FBF621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/** Lower bound of a container. */</w:t>
      </w:r>
    </w:p>
    <w:p w14:paraId="3E1E3478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private int lowerBound;</w:t>
      </w:r>
    </w:p>
    <w:p w14:paraId="27CFA953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/** Higher bound of a container. */</w:t>
      </w:r>
    </w:p>
    <w:p w14:paraId="649FA4CD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private int higherBound;</w:t>
      </w:r>
    </w:p>
    <w:p w14:paraId="5B822988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/**</w:t>
      </w:r>
    </w:p>
    <w:p w14:paraId="2B80372D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* Constructor for processing the container data.</w:t>
      </w:r>
    </w:p>
    <w:p w14:paraId="70D17AFB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* Defines values of lower and higher bound.</w:t>
      </w:r>
    </w:p>
    <w:p w14:paraId="2F67F3E2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* @param buffer - array of container elements</w:t>
      </w:r>
    </w:p>
    <w:p w14:paraId="4203F2F4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*/</w:t>
      </w:r>
    </w:p>
    <w:p w14:paraId="2C8C49EB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MyIterator(final String[] buffer) {</w:t>
      </w:r>
    </w:p>
    <w:p w14:paraId="1CFC7698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lowerBound = -1;</w:t>
      </w:r>
    </w:p>
    <w:p w14:paraId="1C5E5DDE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higherBound = buffer.length - 1;</w:t>
      </w:r>
    </w:p>
    <w:p w14:paraId="6B43CD69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32C2517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/**</w:t>
      </w:r>
    </w:p>
    <w:p w14:paraId="6F97A537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* Method checks the existence of the next element.</w:t>
      </w:r>
    </w:p>
    <w:p w14:paraId="27AA2239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* @return true if the next element exists</w:t>
      </w:r>
    </w:p>
    <w:p w14:paraId="44EFA645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* false if it doesn't exist</w:t>
      </w:r>
    </w:p>
    <w:p w14:paraId="38CA7C6F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*/</w:t>
      </w:r>
    </w:p>
    <w:p w14:paraId="4B148038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@Override</w:t>
      </w:r>
    </w:p>
    <w:p w14:paraId="6C87D2A3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public boolean hasNext() {</w:t>
      </w:r>
    </w:p>
    <w:p w14:paraId="31A89F71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return lowerBound &lt; higherBound;</w:t>
      </w:r>
    </w:p>
    <w:p w14:paraId="2CF97F01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A8A11BE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/**</w:t>
      </w:r>
    </w:p>
    <w:p w14:paraId="1DD791B3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* Method for moving further through the container.</w:t>
      </w:r>
    </w:p>
    <w:p w14:paraId="71FD3440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* @return current iterated element</w:t>
      </w:r>
    </w:p>
    <w:p w14:paraId="19CA6C3F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*/</w:t>
      </w:r>
    </w:p>
    <w:p w14:paraId="05A75D12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@Override</w:t>
      </w:r>
    </w:p>
    <w:p w14:paraId="00AA2727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public String next() {</w:t>
      </w:r>
    </w:p>
    <w:p w14:paraId="1AACABB5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if (!this.hasNext()) {</w:t>
      </w:r>
    </w:p>
    <w:p w14:paraId="6D43FC7E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    throw new NoSuchElementException();</w:t>
      </w:r>
    </w:p>
    <w:p w14:paraId="643A6CE3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} else {</w:t>
      </w:r>
    </w:p>
    <w:p w14:paraId="3070337B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lastRenderedPageBreak/>
        <w:t xml:space="preserve">                lowerBound++;</w:t>
      </w:r>
    </w:p>
    <w:p w14:paraId="5B73C88E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    return buffer[lowerBound];</w:t>
      </w:r>
    </w:p>
    <w:p w14:paraId="03E1C562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075DF342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A49D65C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/**</w:t>
      </w:r>
    </w:p>
    <w:p w14:paraId="3DB167C8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* Method for removing the current element from iteration.</w:t>
      </w:r>
    </w:p>
    <w:p w14:paraId="59E72DC2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*/</w:t>
      </w:r>
    </w:p>
    <w:p w14:paraId="14D35DF8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@Override</w:t>
      </w:r>
    </w:p>
    <w:p w14:paraId="0BC8BB8E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public void remove() {</w:t>
      </w:r>
    </w:p>
    <w:p w14:paraId="2ECFDC80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String[] copyBuffer = Arrays.copyOf(buffer,</w:t>
      </w:r>
    </w:p>
    <w:p w14:paraId="774AF0E4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                                    buffer.length);</w:t>
      </w:r>
    </w:p>
    <w:p w14:paraId="1108453B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buffer = new String[buffer.length - 1];</w:t>
      </w:r>
    </w:p>
    <w:p w14:paraId="05549937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int j = 0;</w:t>
      </w:r>
    </w:p>
    <w:p w14:paraId="19868FFA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for (int i = 0; i &lt; copyBuffer.length; i++) {</w:t>
      </w:r>
    </w:p>
    <w:p w14:paraId="5A4E17C0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    if (i != lowerBound) {</w:t>
      </w:r>
    </w:p>
    <w:p w14:paraId="00F207DB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        buffer[j++] = copyBuffer[i];</w:t>
      </w:r>
    </w:p>
    <w:p w14:paraId="60240DA3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622BFF14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CE597E7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    higherBound--;</w:t>
      </w:r>
    </w:p>
    <w:p w14:paraId="1F015981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11D36283" w14:textId="77777777" w:rsidR="00CE4A06" w:rsidRPr="00CE4A06" w:rsidRDefault="00CE4A06" w:rsidP="00CE4A06">
      <w:pPr>
        <w:pStyle w:val="a4"/>
        <w:rPr>
          <w:rFonts w:ascii="Consolas" w:hAnsi="Consolas"/>
          <w:sz w:val="16"/>
          <w:szCs w:val="16"/>
          <w:lang w:val="en-US"/>
        </w:rPr>
      </w:pPr>
      <w:r w:rsidRPr="00CE4A06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8B84270" w14:textId="7576FB5A" w:rsidR="00CE4A06" w:rsidRPr="00CE4A06" w:rsidRDefault="00CE4A06" w:rsidP="00CE4A06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CE4A06">
        <w:rPr>
          <w:rFonts w:ascii="Consolas" w:hAnsi="Consolas" w:cs="Times New Roman"/>
          <w:sz w:val="16"/>
          <w:szCs w:val="16"/>
          <w:lang w:val="en-US"/>
        </w:rPr>
        <w:t>}</w:t>
      </w:r>
    </w:p>
    <w:p w14:paraId="74973159" w14:textId="77777777" w:rsidR="00CE4A06" w:rsidRDefault="00CE4A06" w:rsidP="00CE4A0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14:paraId="6FE878A4" w14:textId="0E47C590" w:rsidR="00CE4A06" w:rsidRDefault="00CE4A06" w:rsidP="00CE4A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4A0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EDD8D78" wp14:editId="0A952079">
            <wp:extent cx="2602524" cy="230789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826" cy="231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Рисунок 1 </w:t>
      </w:r>
      <w:r w:rsidR="00114FFC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</w:t>
      </w:r>
      <w:r w:rsidR="00114FFC">
        <w:rPr>
          <w:rFonts w:ascii="Times New Roman" w:hAnsi="Times New Roman" w:cs="Times New Roman"/>
          <w:sz w:val="28"/>
          <w:szCs w:val="28"/>
          <w:lang w:val="uk-UA"/>
        </w:rPr>
        <w:t xml:space="preserve"> роботи програми</w:t>
      </w:r>
    </w:p>
    <w:p w14:paraId="435599F6" w14:textId="46EE9489" w:rsidR="00114FFC" w:rsidRDefault="00114FFC" w:rsidP="00114F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Програма може використовуватись як контейнер для об’єктів типу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14FF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є можливість ітерування по контейнеру.</w:t>
      </w:r>
    </w:p>
    <w:p w14:paraId="49C5338C" w14:textId="7249B921" w:rsidR="00114FFC" w:rsidRDefault="00114FFC" w:rsidP="00114F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11501B81" w14:textId="6F4E8034" w:rsidR="00114FFC" w:rsidRPr="00114FFC" w:rsidRDefault="00114FFC" w:rsidP="00114FF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виконанні лабораторної роботи набуто практичних навичок щодо створення власних класів контейнерів та ітераторів. Досліджено </w:t>
      </w:r>
      <w:r w:rsidR="00350B8E">
        <w:rPr>
          <w:rFonts w:ascii="Times New Roman" w:hAnsi="Times New Roman" w:cs="Times New Roman"/>
          <w:sz w:val="28"/>
          <w:szCs w:val="28"/>
          <w:lang w:val="uk-UA"/>
        </w:rPr>
        <w:t>принцип роботи контейнерів та ітераторів.</w:t>
      </w:r>
      <w:bookmarkStart w:id="0" w:name="_GoBack"/>
      <w:bookmarkEnd w:id="0"/>
    </w:p>
    <w:sectPr w:rsidR="00114FFC" w:rsidRPr="00114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25DF0"/>
    <w:multiLevelType w:val="hybridMultilevel"/>
    <w:tmpl w:val="14B26B8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377EEB"/>
    <w:multiLevelType w:val="hybridMultilevel"/>
    <w:tmpl w:val="C966EB9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295402"/>
    <w:multiLevelType w:val="hybridMultilevel"/>
    <w:tmpl w:val="536A7BD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492183"/>
    <w:multiLevelType w:val="hybridMultilevel"/>
    <w:tmpl w:val="8BA25B4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7633F8D"/>
    <w:multiLevelType w:val="hybridMultilevel"/>
    <w:tmpl w:val="A87AC3B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7C405A"/>
    <w:multiLevelType w:val="hybridMultilevel"/>
    <w:tmpl w:val="20F6F1C8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48D483F"/>
    <w:multiLevelType w:val="hybridMultilevel"/>
    <w:tmpl w:val="DC44B908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1656DA"/>
    <w:multiLevelType w:val="hybridMultilevel"/>
    <w:tmpl w:val="3DF4036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0447B0"/>
    <w:multiLevelType w:val="hybridMultilevel"/>
    <w:tmpl w:val="D2E8A0B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61D77B2"/>
    <w:multiLevelType w:val="hybridMultilevel"/>
    <w:tmpl w:val="EA9AB93A"/>
    <w:lvl w:ilvl="0" w:tplc="CEAC17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257078"/>
    <w:multiLevelType w:val="hybridMultilevel"/>
    <w:tmpl w:val="E2A6A76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47"/>
    <w:rsid w:val="00114FFC"/>
    <w:rsid w:val="00244847"/>
    <w:rsid w:val="00350B8E"/>
    <w:rsid w:val="004A2FEA"/>
    <w:rsid w:val="009D4D8B"/>
    <w:rsid w:val="00C06A07"/>
    <w:rsid w:val="00CE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B011"/>
  <w15:chartTrackingRefBased/>
  <w15:docId w15:val="{F2CDE2DC-DB65-4B5A-803D-0A3EE2F1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A0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A07"/>
    <w:pPr>
      <w:ind w:left="720"/>
      <w:contextualSpacing/>
    </w:pPr>
  </w:style>
  <w:style w:type="paragraph" w:styleId="a4">
    <w:name w:val="No Spacing"/>
    <w:uiPriority w:val="1"/>
    <w:qFormat/>
    <w:rsid w:val="00CE4A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2019-11-07T14:16:00Z</dcterms:created>
  <dcterms:modified xsi:type="dcterms:W3CDTF">2019-11-07T15:29:00Z</dcterms:modified>
</cp:coreProperties>
</file>