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4E98" w14:textId="77777777" w:rsidR="008F415B" w:rsidRPr="003B4690" w:rsidRDefault="008F415B" w:rsidP="008F41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24040719"/>
      <w:r w:rsidRPr="003B469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FEF2B7" w14:textId="77777777" w:rsidR="008F415B" w:rsidRPr="003B4690" w:rsidRDefault="008F415B" w:rsidP="008F415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Автор: Пумня О., КІТ101.8б</w:t>
      </w:r>
    </w:p>
    <w:p w14:paraId="57B2139F" w14:textId="77777777" w:rsidR="008F415B" w:rsidRPr="003B4690" w:rsidRDefault="008F415B" w:rsidP="008F415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Дата: 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.2019</w:t>
      </w:r>
    </w:p>
    <w:p w14:paraId="10D79A5A" w14:textId="520AE518" w:rsidR="009D4D8B" w:rsidRDefault="008F415B" w:rsidP="008F41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bookmarkEnd w:id="0"/>
    <w:p w14:paraId="0703BC96" w14:textId="7774AF24" w:rsidR="008F415B" w:rsidRDefault="008F415B" w:rsidP="008F41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415B">
        <w:rPr>
          <w:rFonts w:ascii="Times New Roman" w:hAnsi="Times New Roman" w:cs="Times New Roman"/>
          <w:sz w:val="28"/>
          <w:szCs w:val="28"/>
          <w:lang w:val="uk-UA"/>
        </w:rPr>
        <w:t>ОБ’ЄКТНО-ОРІЄНТОВАНА ДЕКОМПОЗИЦІЯ</w:t>
      </w:r>
    </w:p>
    <w:p w14:paraId="526FE4CC" w14:textId="6F0FFF02" w:rsidR="008F415B" w:rsidRDefault="008F415B" w:rsidP="008F41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415B">
        <w:rPr>
          <w:rFonts w:ascii="Times New Roman" w:hAnsi="Times New Roman" w:cs="Times New Roman"/>
          <w:sz w:val="28"/>
          <w:szCs w:val="28"/>
          <w:lang w:val="uk-UA"/>
        </w:rPr>
        <w:t>Використання об’єктно-орієнтованого підходу для розробки об’єкта предметної (прикладної) галузі.</w:t>
      </w:r>
    </w:p>
    <w:p w14:paraId="53B6EBA8" w14:textId="216CF042" w:rsidR="008F415B" w:rsidRDefault="008F415B" w:rsidP="008F41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14:paraId="7B051625" w14:textId="77777777" w:rsidR="008F415B" w:rsidRPr="008F415B" w:rsidRDefault="008F415B" w:rsidP="008F4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415B">
        <w:rPr>
          <w:rFonts w:ascii="Times New Roman" w:hAnsi="Times New Roman" w:cs="Times New Roman"/>
          <w:sz w:val="28"/>
          <w:szCs w:val="28"/>
          <w:lang w:val="uk-UA"/>
        </w:rPr>
        <w:t>Використовуючи об’єктно-орієнтований аналіз, реалізувати класи для представлення сутностей відповідно прикладної задачі - domain-об’єктів.</w:t>
      </w:r>
    </w:p>
    <w:p w14:paraId="0D2F9663" w14:textId="77777777" w:rsidR="008F415B" w:rsidRPr="008F415B" w:rsidRDefault="008F415B" w:rsidP="008F4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415B">
        <w:rPr>
          <w:rFonts w:ascii="Times New Roman" w:hAnsi="Times New Roman" w:cs="Times New Roman"/>
          <w:sz w:val="28"/>
          <w:szCs w:val="28"/>
          <w:lang w:val="uk-UA"/>
        </w:rPr>
        <w:t>Забезпечити та продемонструвати коректне введення та відображення кирилиці.</w:t>
      </w:r>
    </w:p>
    <w:p w14:paraId="6B49DA68" w14:textId="6EA6A1B5" w:rsidR="008F415B" w:rsidRDefault="008F415B" w:rsidP="008F4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415B">
        <w:rPr>
          <w:rFonts w:ascii="Times New Roman" w:hAnsi="Times New Roman" w:cs="Times New Roman"/>
          <w:sz w:val="28"/>
          <w:szCs w:val="28"/>
          <w:lang w:val="uk-UA"/>
        </w:rPr>
        <w:t>Продемонструвати можливість управління масивом domain-об’єктів.</w:t>
      </w:r>
    </w:p>
    <w:p w14:paraId="09968030" w14:textId="7777F5EC" w:rsidR="008F415B" w:rsidRDefault="008F415B" w:rsidP="008F41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14:paraId="5022635B" w14:textId="7CF4DABB" w:rsidR="008F415B" w:rsidRDefault="008F415B" w:rsidP="008F41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F415B">
        <w:rPr>
          <w:rFonts w:ascii="Times New Roman" w:hAnsi="Times New Roman" w:cs="Times New Roman"/>
          <w:sz w:val="28"/>
          <w:szCs w:val="28"/>
          <w:lang w:val="uk-UA"/>
        </w:rPr>
        <w:t>Використовуючи об’єктно-орієнтований аналіз, реалізувати класи для представлення сутностей відповідно прикладної задач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F41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6C3626" w14:textId="58783EE1" w:rsidR="008F415B" w:rsidRDefault="008F415B" w:rsidP="008F41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Прикладна задача.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415B">
        <w:rPr>
          <w:rFonts w:ascii="Times New Roman" w:hAnsi="Times New Roman" w:cs="Times New Roman"/>
          <w:sz w:val="28"/>
          <w:szCs w:val="28"/>
          <w:lang w:val="uk-UA"/>
        </w:rPr>
        <w:t>Планувальник. Захід: дата, час початку і тривалість; місце проведення; опис; учасники (кількість не обмежена).</w:t>
      </w:r>
    </w:p>
    <w:p w14:paraId="6EC83FAF" w14:textId="77777777" w:rsidR="008F415B" w:rsidRDefault="008F415B" w:rsidP="008F41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24041091"/>
      <w:r w:rsidRPr="003B4690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bookmarkEnd w:id="1"/>
    <w:p w14:paraId="18111CD3" w14:textId="44917941" w:rsidR="008F415B" w:rsidRDefault="0043449D" w:rsidP="004344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14:paraId="1BE58290" w14:textId="301E0040" w:rsidR="0043449D" w:rsidRPr="0043449D" w:rsidRDefault="0043449D" w:rsidP="0043449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49D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ab/>
        <w:t>// зчитування даних з клавіатури</w:t>
      </w:r>
    </w:p>
    <w:p w14:paraId="04D68672" w14:textId="217832A1" w:rsidR="0043449D" w:rsidRPr="0043449D" w:rsidRDefault="0043449D" w:rsidP="0043449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43449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en-US"/>
        </w:rPr>
        <w:t>int size;</w:t>
      </w:r>
      <w:r w:rsidRPr="004344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>кількість заходів</w:t>
      </w:r>
    </w:p>
    <w:p w14:paraId="04102FAE" w14:textId="245C974E" w:rsidR="0043449D" w:rsidRDefault="0043449D" w:rsidP="004344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SchedulerEvent[] events;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заходів</w:t>
      </w:r>
    </w:p>
    <w:p w14:paraId="0F255884" w14:textId="1DF25D55" w:rsidR="0043449D" w:rsidRDefault="0043449D" w:rsidP="0043449D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14:paraId="75F3572C" w14:textId="6FA4BB2E" w:rsidR="0043449D" w:rsidRDefault="0043449D" w:rsidP="004344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Pumnya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E4A06"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програму.</w:t>
      </w:r>
    </w:p>
    <w:p w14:paraId="1DADBE09" w14:textId="758460C1" w:rsidR="00D50640" w:rsidRDefault="00D50640" w:rsidP="004344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D506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SchedulerEvent</w:t>
      </w:r>
      <w:r w:rsidRPr="00D5064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клас-планувальник (відображає 1 захід).</w:t>
      </w:r>
    </w:p>
    <w:p w14:paraId="3E5279E9" w14:textId="77777777" w:rsidR="00D50640" w:rsidRDefault="00D50640" w:rsidP="00D5064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14:paraId="7280C605" w14:textId="3EC9BA34" w:rsidR="00D50640" w:rsidRDefault="00D50640" w:rsidP="00D5064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05.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A4A77C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package labs.pumnya07;</w:t>
      </w:r>
    </w:p>
    <w:p w14:paraId="05E1ACC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3DAD99C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java.io.IOException;</w:t>
      </w:r>
    </w:p>
    <w:p w14:paraId="47F0E7B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java.text.ParseException;</w:t>
      </w:r>
    </w:p>
    <w:p w14:paraId="7FF7414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java.util.Scanner;</w:t>
      </w:r>
    </w:p>
    <w:p w14:paraId="4B91530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212A4F5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lastRenderedPageBreak/>
        <w:t>public final class Pumnya07 {</w:t>
      </w:r>
    </w:p>
    <w:p w14:paraId="6F33823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private Pumnya07() {</w:t>
      </w:r>
    </w:p>
    <w:p w14:paraId="26186E1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</w:t>
      </w:r>
      <w:r w:rsidRPr="00D50640">
        <w:rPr>
          <w:rFonts w:ascii="Consolas" w:hAnsi="Consolas"/>
          <w:sz w:val="16"/>
          <w:szCs w:val="16"/>
          <w:lang w:val="ru-RU"/>
        </w:rPr>
        <w:t>}</w:t>
      </w:r>
    </w:p>
    <w:p w14:paraId="12448C6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6ACA09C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Точка входа.</w:t>
      </w:r>
    </w:p>
    <w:p w14:paraId="63E6EFE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param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args</w:t>
      </w:r>
      <w:r w:rsidRPr="00D50640">
        <w:rPr>
          <w:rFonts w:ascii="Consolas" w:hAnsi="Consolas"/>
          <w:sz w:val="16"/>
          <w:szCs w:val="16"/>
          <w:lang w:val="ru-RU"/>
        </w:rPr>
        <w:t xml:space="preserve"> - аргументы функции</w:t>
      </w:r>
    </w:p>
    <w:p w14:paraId="2D8DBF6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throws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ParseException</w:t>
      </w:r>
      <w:r w:rsidRPr="00D50640">
        <w:rPr>
          <w:rFonts w:ascii="Consolas" w:hAnsi="Consolas"/>
          <w:sz w:val="16"/>
          <w:szCs w:val="16"/>
          <w:lang w:val="ru-RU"/>
        </w:rPr>
        <w:t xml:space="preserve"> если не удалось</w:t>
      </w:r>
    </w:p>
    <w:p w14:paraId="31F436B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спарсить дату или время</w:t>
      </w:r>
    </w:p>
    <w:p w14:paraId="00E31C9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throws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IOException</w:t>
      </w:r>
      <w:r w:rsidRPr="00D50640">
        <w:rPr>
          <w:rFonts w:ascii="Consolas" w:hAnsi="Consolas"/>
          <w:sz w:val="16"/>
          <w:szCs w:val="16"/>
          <w:lang w:val="ru-RU"/>
        </w:rPr>
        <w:t xml:space="preserve"> - при</w:t>
      </w:r>
    </w:p>
    <w:p w14:paraId="23CB883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некорректном считывании</w:t>
      </w:r>
    </w:p>
    <w:p w14:paraId="52369AC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*/</w:t>
      </w:r>
    </w:p>
    <w:p w14:paraId="13DB902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</w:t>
      </w:r>
      <w:r w:rsidRPr="00D50640">
        <w:rPr>
          <w:rFonts w:ascii="Consolas" w:hAnsi="Consolas"/>
          <w:sz w:val="16"/>
          <w:szCs w:val="16"/>
          <w:lang w:val="en-US"/>
        </w:rPr>
        <w:t>public static void main(final String[] args)</w:t>
      </w:r>
    </w:p>
    <w:p w14:paraId="6935120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throws IOException, ParseException {</w:t>
      </w:r>
    </w:p>
    <w:p w14:paraId="3400D6A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Scanner scan = new Scanner(System.in);</w:t>
      </w:r>
    </w:p>
    <w:p w14:paraId="1F36BAA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System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out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print</w:t>
      </w:r>
      <w:r w:rsidRPr="00D50640">
        <w:rPr>
          <w:rFonts w:ascii="Consolas" w:hAnsi="Consolas"/>
          <w:sz w:val="16"/>
          <w:szCs w:val="16"/>
          <w:lang w:val="ru-RU"/>
        </w:rPr>
        <w:t>("Сколько мероприятий"</w:t>
      </w:r>
    </w:p>
    <w:p w14:paraId="11A35C2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       </w:t>
      </w:r>
      <w:r w:rsidRPr="00D50640">
        <w:rPr>
          <w:rFonts w:ascii="Consolas" w:hAnsi="Consolas"/>
          <w:sz w:val="16"/>
          <w:szCs w:val="16"/>
          <w:lang w:val="en-US"/>
        </w:rPr>
        <w:t>+ " добавить? ");</w:t>
      </w:r>
    </w:p>
    <w:p w14:paraId="43141D7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int size = scan.nextInt();</w:t>
      </w:r>
    </w:p>
    <w:p w14:paraId="75BA2B8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scan.nextLine();</w:t>
      </w:r>
    </w:p>
    <w:p w14:paraId="0224ABB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SchedulerEvent[] events = new SchedulerEvent[size];</w:t>
      </w:r>
    </w:p>
    <w:p w14:paraId="53DC650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for (int i = 0; i &lt; events.length; i++) {</w:t>
      </w:r>
    </w:p>
    <w:p w14:paraId="491C4CF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System.out.format("МЕРОПРИЯТИЕ %d:%n", i + 1);</w:t>
      </w:r>
    </w:p>
    <w:p w14:paraId="5DC213B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events[i] = SchedulerEvent.generate();</w:t>
      </w:r>
    </w:p>
    <w:p w14:paraId="797A7DA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B34A39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for (int i = 0; i &lt; events.length; i++) {</w:t>
      </w:r>
    </w:p>
    <w:p w14:paraId="5D751CB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System.out.format("%nМЕРОПРИЯТИЕ %d:%n", i + 1);</w:t>
      </w:r>
    </w:p>
    <w:p w14:paraId="70DA92B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System.out.println(events[i].printInfo());</w:t>
      </w:r>
    </w:p>
    <w:p w14:paraId="0C3C075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5F38FA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BF9238C" w14:textId="1BDB69E4" w:rsidR="00D50640" w:rsidRPr="00D50640" w:rsidRDefault="00D50640" w:rsidP="00D50640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50640">
        <w:rPr>
          <w:rFonts w:ascii="Consolas" w:hAnsi="Consolas" w:cs="Times New Roman"/>
          <w:sz w:val="16"/>
          <w:szCs w:val="16"/>
          <w:lang w:val="en-US"/>
        </w:rPr>
        <w:t>}</w:t>
      </w:r>
    </w:p>
    <w:p w14:paraId="4003B0B0" w14:textId="688CE9E2" w:rsidR="00D50640" w:rsidRDefault="00D50640" w:rsidP="00D5064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05.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63DED50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package labs.pumnya07;</w:t>
      </w:r>
    </w:p>
    <w:p w14:paraId="769E7E8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3967DE0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java.io.BufferedReader;</w:t>
      </w:r>
    </w:p>
    <w:p w14:paraId="60BC763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java.io.IOException;</w:t>
      </w:r>
    </w:p>
    <w:p w14:paraId="39113D5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java.io.InputStreamReader;</w:t>
      </w:r>
    </w:p>
    <w:p w14:paraId="656AB5A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java.text.ParseException;</w:t>
      </w:r>
    </w:p>
    <w:p w14:paraId="49C898D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java.text.SimpleDateFormat;</w:t>
      </w:r>
    </w:p>
    <w:p w14:paraId="2F9C7EF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java.util.ArrayList;</w:t>
      </w:r>
    </w:p>
    <w:p w14:paraId="21C0BF0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java.util.List;</w:t>
      </w:r>
    </w:p>
    <w:p w14:paraId="7A6D207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java.util.Scanner;</w:t>
      </w:r>
    </w:p>
    <w:p w14:paraId="47838CE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java.util.regex.Matcher;</w:t>
      </w:r>
    </w:p>
    <w:p w14:paraId="1CC0AC8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import java.util.regex.Pattern;</w:t>
      </w:r>
    </w:p>
    <w:p w14:paraId="26A72BC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76484E3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>public class SchedulerEvent {</w:t>
      </w:r>
    </w:p>
    <w:p w14:paraId="4EEE29D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/** Хранение даты мероприятия. */</w:t>
      </w:r>
    </w:p>
    <w:p w14:paraId="21C6FE7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private String date;</w:t>
      </w:r>
    </w:p>
    <w:p w14:paraId="6A1DA06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</w:t>
      </w:r>
      <w:r w:rsidRPr="00D50640">
        <w:rPr>
          <w:rFonts w:ascii="Consolas" w:hAnsi="Consolas"/>
          <w:sz w:val="16"/>
          <w:szCs w:val="16"/>
          <w:lang w:val="ru-RU"/>
        </w:rPr>
        <w:t>/** Хранение времени начала мероприятия. */</w:t>
      </w:r>
    </w:p>
    <w:p w14:paraId="0DA07D7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</w:t>
      </w:r>
      <w:r w:rsidRPr="00D50640">
        <w:rPr>
          <w:rFonts w:ascii="Consolas" w:hAnsi="Consolas"/>
          <w:sz w:val="16"/>
          <w:szCs w:val="16"/>
          <w:lang w:val="en-US"/>
        </w:rPr>
        <w:t>private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String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time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60F93DF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 Хранение длительности мероприятия. */</w:t>
      </w:r>
    </w:p>
    <w:p w14:paraId="54CA94A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</w:t>
      </w:r>
      <w:r w:rsidRPr="00D50640">
        <w:rPr>
          <w:rFonts w:ascii="Consolas" w:hAnsi="Consolas"/>
          <w:sz w:val="16"/>
          <w:szCs w:val="16"/>
          <w:lang w:val="en-US"/>
        </w:rPr>
        <w:t>private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int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duration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7AB6A54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 Хранение места проведения. */</w:t>
      </w:r>
    </w:p>
    <w:p w14:paraId="4BEFC5B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</w:t>
      </w:r>
      <w:r w:rsidRPr="00D50640">
        <w:rPr>
          <w:rFonts w:ascii="Consolas" w:hAnsi="Consolas"/>
          <w:sz w:val="16"/>
          <w:szCs w:val="16"/>
          <w:lang w:val="en-US"/>
        </w:rPr>
        <w:t>private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String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eventVenue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4880385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 Хранение описания мероприятия. */</w:t>
      </w:r>
    </w:p>
    <w:p w14:paraId="79FD88E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</w:t>
      </w:r>
      <w:r w:rsidRPr="00D50640">
        <w:rPr>
          <w:rFonts w:ascii="Consolas" w:hAnsi="Consolas"/>
          <w:sz w:val="16"/>
          <w:szCs w:val="16"/>
          <w:lang w:val="en-US"/>
        </w:rPr>
        <w:t>private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String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description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0E796A4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 Хранение участников мероприятия. */</w:t>
      </w:r>
    </w:p>
    <w:p w14:paraId="62EEB20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</w:t>
      </w:r>
      <w:r w:rsidRPr="00D50640">
        <w:rPr>
          <w:rFonts w:ascii="Consolas" w:hAnsi="Consolas"/>
          <w:sz w:val="16"/>
          <w:szCs w:val="16"/>
          <w:lang w:val="en-US"/>
        </w:rPr>
        <w:t>private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List</w:t>
      </w:r>
      <w:r w:rsidRPr="00D50640">
        <w:rPr>
          <w:rFonts w:ascii="Consolas" w:hAnsi="Consolas"/>
          <w:sz w:val="16"/>
          <w:szCs w:val="16"/>
          <w:lang w:val="ru-RU"/>
        </w:rPr>
        <w:t>&lt;</w:t>
      </w:r>
      <w:r w:rsidRPr="00D50640">
        <w:rPr>
          <w:rFonts w:ascii="Consolas" w:hAnsi="Consolas"/>
          <w:sz w:val="16"/>
          <w:szCs w:val="16"/>
          <w:lang w:val="en-US"/>
        </w:rPr>
        <w:t>String</w:t>
      </w:r>
      <w:r w:rsidRPr="00D50640">
        <w:rPr>
          <w:rFonts w:ascii="Consolas" w:hAnsi="Consolas"/>
          <w:sz w:val="16"/>
          <w:szCs w:val="16"/>
          <w:lang w:val="ru-RU"/>
        </w:rPr>
        <w:t xml:space="preserve">&gt; </w:t>
      </w:r>
      <w:r w:rsidRPr="00D50640">
        <w:rPr>
          <w:rFonts w:ascii="Consolas" w:hAnsi="Consolas"/>
          <w:sz w:val="16"/>
          <w:szCs w:val="16"/>
          <w:lang w:val="en-US"/>
        </w:rPr>
        <w:t>participants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7A2FC18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151F565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Получение даты.</w:t>
      </w:r>
    </w:p>
    <w:p w14:paraId="6E4037C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 @return дату</w:t>
      </w:r>
    </w:p>
    <w:p w14:paraId="30A87D8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4AE53CC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String getDate() {</w:t>
      </w:r>
    </w:p>
    <w:p w14:paraId="575A4F4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this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date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3E9F2EB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7BD085A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09A49A6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Установка даты.</w:t>
      </w:r>
    </w:p>
    <w:p w14:paraId="0AC464E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param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d</w:t>
      </w:r>
      <w:r w:rsidRPr="00D50640">
        <w:rPr>
          <w:rFonts w:ascii="Consolas" w:hAnsi="Consolas"/>
          <w:sz w:val="16"/>
          <w:szCs w:val="16"/>
          <w:lang w:val="ru-RU"/>
        </w:rPr>
        <w:t xml:space="preserve"> - дата, которую нужно установить</w:t>
      </w:r>
    </w:p>
    <w:p w14:paraId="2B605CB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*/</w:t>
      </w:r>
    </w:p>
    <w:p w14:paraId="2AD2C8E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void setDate(final String d) {</w:t>
      </w:r>
    </w:p>
    <w:p w14:paraId="737224A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if (this.checkDate(d)) {</w:t>
      </w:r>
    </w:p>
    <w:p w14:paraId="7CF3FEB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this.date = d;</w:t>
      </w:r>
    </w:p>
    <w:p w14:paraId="3780992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</w:t>
      </w:r>
      <w:r w:rsidRPr="00D50640">
        <w:rPr>
          <w:rFonts w:ascii="Consolas" w:hAnsi="Consolas"/>
          <w:sz w:val="16"/>
          <w:szCs w:val="16"/>
          <w:lang w:val="ru-RU"/>
        </w:rPr>
        <w:t>}</w:t>
      </w:r>
    </w:p>
    <w:p w14:paraId="5B80A78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71A742D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38BB8A9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Проверка даты.</w:t>
      </w:r>
    </w:p>
    <w:p w14:paraId="0DC1B3E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param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d</w:t>
      </w:r>
      <w:r w:rsidRPr="00D50640">
        <w:rPr>
          <w:rFonts w:ascii="Consolas" w:hAnsi="Consolas"/>
          <w:sz w:val="16"/>
          <w:szCs w:val="16"/>
          <w:lang w:val="ru-RU"/>
        </w:rPr>
        <w:t xml:space="preserve"> - дата</w:t>
      </w:r>
    </w:p>
    <w:p w14:paraId="5B1E887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lastRenderedPageBreak/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- </w:t>
      </w:r>
      <w:r w:rsidRPr="00D50640">
        <w:rPr>
          <w:rFonts w:ascii="Consolas" w:hAnsi="Consolas"/>
          <w:sz w:val="16"/>
          <w:szCs w:val="16"/>
          <w:lang w:val="en-US"/>
        </w:rPr>
        <w:t>true</w:t>
      </w:r>
      <w:r w:rsidRPr="00D50640">
        <w:rPr>
          <w:rFonts w:ascii="Consolas" w:hAnsi="Consolas"/>
          <w:sz w:val="16"/>
          <w:szCs w:val="16"/>
          <w:lang w:val="ru-RU"/>
        </w:rPr>
        <w:t>, если дата подходит формату</w:t>
      </w:r>
    </w:p>
    <w:p w14:paraId="3D66333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*/</w:t>
      </w:r>
    </w:p>
    <w:p w14:paraId="14C8AE9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private boolean checkDate(final String d) {</w:t>
      </w:r>
    </w:p>
    <w:p w14:paraId="71DE7AE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final String df = "dd.MM.yyyy";</w:t>
      </w:r>
    </w:p>
    <w:p w14:paraId="7F1D8B3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try {</w:t>
      </w:r>
    </w:p>
    <w:p w14:paraId="2B71B52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SimpleDateFormat sdf = new SimpleDateFormat(df);</w:t>
      </w:r>
    </w:p>
    <w:p w14:paraId="443ECD9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sdf.setLenient(false);</w:t>
      </w:r>
    </w:p>
    <w:p w14:paraId="386102F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sdf.parse(d);</w:t>
      </w:r>
    </w:p>
    <w:p w14:paraId="7CBB04D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return true;</w:t>
      </w:r>
    </w:p>
    <w:p w14:paraId="2DB64AE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} catch (ParseException e) {</w:t>
      </w:r>
    </w:p>
    <w:p w14:paraId="4565729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false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5FE9D46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}</w:t>
      </w:r>
    </w:p>
    <w:p w14:paraId="28878E6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736EC45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7B6FC71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Получение времени.</w:t>
      </w:r>
    </w:p>
    <w:p w14:paraId="0A35130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время</w:t>
      </w:r>
    </w:p>
    <w:p w14:paraId="31278F0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*/</w:t>
      </w:r>
    </w:p>
    <w:p w14:paraId="55A765D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String getTime() {</w:t>
      </w:r>
    </w:p>
    <w:p w14:paraId="11FC03C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 this.time;</w:t>
      </w:r>
    </w:p>
    <w:p w14:paraId="0C2A25D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</w:t>
      </w:r>
      <w:r w:rsidRPr="00D50640">
        <w:rPr>
          <w:rFonts w:ascii="Consolas" w:hAnsi="Consolas"/>
          <w:sz w:val="16"/>
          <w:szCs w:val="16"/>
          <w:lang w:val="ru-RU"/>
        </w:rPr>
        <w:t>}</w:t>
      </w:r>
    </w:p>
    <w:p w14:paraId="47F976B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484B9E9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Установка времени.</w:t>
      </w:r>
    </w:p>
    <w:p w14:paraId="180F364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param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</w:t>
      </w:r>
      <w:r w:rsidRPr="00D50640">
        <w:rPr>
          <w:rFonts w:ascii="Consolas" w:hAnsi="Consolas"/>
          <w:sz w:val="16"/>
          <w:szCs w:val="16"/>
          <w:lang w:val="ru-RU"/>
        </w:rPr>
        <w:t xml:space="preserve"> - время, которое нужно установить</w:t>
      </w:r>
    </w:p>
    <w:p w14:paraId="1AA3446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*/</w:t>
      </w:r>
    </w:p>
    <w:p w14:paraId="0484C74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void setTime(final String t) {</w:t>
      </w:r>
    </w:p>
    <w:p w14:paraId="74DD41F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if (checkTime(t)) {</w:t>
      </w:r>
    </w:p>
    <w:p w14:paraId="673948E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this.time = t;</w:t>
      </w:r>
    </w:p>
    <w:p w14:paraId="1BAF60A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</w:t>
      </w:r>
      <w:r w:rsidRPr="00D50640">
        <w:rPr>
          <w:rFonts w:ascii="Consolas" w:hAnsi="Consolas"/>
          <w:sz w:val="16"/>
          <w:szCs w:val="16"/>
          <w:lang w:val="ru-RU"/>
        </w:rPr>
        <w:t>}</w:t>
      </w:r>
    </w:p>
    <w:p w14:paraId="321A9A4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419CE8C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3B9A545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Проверка времени.</w:t>
      </w:r>
    </w:p>
    <w:p w14:paraId="2AA141E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param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</w:t>
      </w:r>
      <w:r w:rsidRPr="00D50640">
        <w:rPr>
          <w:rFonts w:ascii="Consolas" w:hAnsi="Consolas"/>
          <w:sz w:val="16"/>
          <w:szCs w:val="16"/>
          <w:lang w:val="ru-RU"/>
        </w:rPr>
        <w:t xml:space="preserve"> - время</w:t>
      </w:r>
    </w:p>
    <w:p w14:paraId="07690CC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- </w:t>
      </w:r>
      <w:r w:rsidRPr="00D50640">
        <w:rPr>
          <w:rFonts w:ascii="Consolas" w:hAnsi="Consolas"/>
          <w:sz w:val="16"/>
          <w:szCs w:val="16"/>
          <w:lang w:val="en-US"/>
        </w:rPr>
        <w:t>true</w:t>
      </w:r>
      <w:r w:rsidRPr="00D50640">
        <w:rPr>
          <w:rFonts w:ascii="Consolas" w:hAnsi="Consolas"/>
          <w:sz w:val="16"/>
          <w:szCs w:val="16"/>
          <w:lang w:val="ru-RU"/>
        </w:rPr>
        <w:t>, если время подходит формату</w:t>
      </w:r>
    </w:p>
    <w:p w14:paraId="641C4FC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*/</w:t>
      </w:r>
    </w:p>
    <w:p w14:paraId="2D2CD66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private boolean checkTime(final String t) {</w:t>
      </w:r>
    </w:p>
    <w:p w14:paraId="2C29790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final String tf = "HH:mm";</w:t>
      </w:r>
    </w:p>
    <w:p w14:paraId="4E15761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try {</w:t>
      </w:r>
    </w:p>
    <w:p w14:paraId="2860E53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SimpleDateFormat sdf = new SimpleDateFormat(tf);</w:t>
      </w:r>
    </w:p>
    <w:p w14:paraId="28464F0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sdf.setLenient(false);</w:t>
      </w:r>
    </w:p>
    <w:p w14:paraId="2C53073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sdf.parse(t);</w:t>
      </w:r>
    </w:p>
    <w:p w14:paraId="084918A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return true;</w:t>
      </w:r>
    </w:p>
    <w:p w14:paraId="7744B88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} catch (ParseException e) {</w:t>
      </w:r>
    </w:p>
    <w:p w14:paraId="226813C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false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0DCB48C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}</w:t>
      </w:r>
    </w:p>
    <w:p w14:paraId="4AB4D15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15CED90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3B68E21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Получение длительности мероприятия.</w:t>
      </w:r>
    </w:p>
    <w:p w14:paraId="41B78D6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 @return длительность</w:t>
      </w:r>
    </w:p>
    <w:p w14:paraId="39B8E04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04816D5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int getDuration() {</w:t>
      </w:r>
    </w:p>
    <w:p w14:paraId="744CA97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this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duration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3C0E855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141F04C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0505E39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Установка длительности.</w:t>
      </w:r>
    </w:p>
    <w:p w14:paraId="4DF7CC6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param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dur</w:t>
      </w:r>
      <w:r w:rsidRPr="00D50640">
        <w:rPr>
          <w:rFonts w:ascii="Consolas" w:hAnsi="Consolas"/>
          <w:sz w:val="16"/>
          <w:szCs w:val="16"/>
          <w:lang w:val="ru-RU"/>
        </w:rPr>
        <w:t xml:space="preserve"> - длительность,</w:t>
      </w:r>
    </w:p>
    <w:p w14:paraId="366A458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          которую нужно установить</w:t>
      </w:r>
    </w:p>
    <w:p w14:paraId="25F9C39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*/</w:t>
      </w:r>
    </w:p>
    <w:p w14:paraId="79D0CA7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void setDuration(final int dur) {</w:t>
      </w:r>
    </w:p>
    <w:p w14:paraId="59F374C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this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duration</w:t>
      </w:r>
      <w:r w:rsidRPr="00D50640">
        <w:rPr>
          <w:rFonts w:ascii="Consolas" w:hAnsi="Consolas"/>
          <w:sz w:val="16"/>
          <w:szCs w:val="16"/>
          <w:lang w:val="ru-RU"/>
        </w:rPr>
        <w:t xml:space="preserve"> = </w:t>
      </w:r>
      <w:r w:rsidRPr="00D50640">
        <w:rPr>
          <w:rFonts w:ascii="Consolas" w:hAnsi="Consolas"/>
          <w:sz w:val="16"/>
          <w:szCs w:val="16"/>
          <w:lang w:val="en-US"/>
        </w:rPr>
        <w:t>dur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6BD37F0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2BBE45F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3D8E83D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Получение места проведения.</w:t>
      </w:r>
    </w:p>
    <w:p w14:paraId="1F65E0E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 @return место проведения</w:t>
      </w:r>
    </w:p>
    <w:p w14:paraId="2270A33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5631D3B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String getVenue() {</w:t>
      </w:r>
    </w:p>
    <w:p w14:paraId="5093D47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this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eventVenue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5249DF6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770C188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</w:p>
    <w:p w14:paraId="2616EAE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583DBE2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Установка места проведения.</w:t>
      </w:r>
    </w:p>
    <w:p w14:paraId="53B41CF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 @param venue - место проведения</w:t>
      </w:r>
    </w:p>
    <w:p w14:paraId="3FC8A1F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0EFAB0A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void setVenue(final String venue) {</w:t>
      </w:r>
    </w:p>
    <w:p w14:paraId="4258301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if (this.checkVenue(venue)) {</w:t>
      </w:r>
    </w:p>
    <w:p w14:paraId="4C3AB7E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this.eventVenue = venue;</w:t>
      </w:r>
    </w:p>
    <w:p w14:paraId="03AD096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</w:t>
      </w:r>
      <w:r w:rsidRPr="00D50640">
        <w:rPr>
          <w:rFonts w:ascii="Consolas" w:hAnsi="Consolas"/>
          <w:sz w:val="16"/>
          <w:szCs w:val="16"/>
          <w:lang w:val="ru-RU"/>
        </w:rPr>
        <w:t>}</w:t>
      </w:r>
    </w:p>
    <w:p w14:paraId="204FA0D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29DB51A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lastRenderedPageBreak/>
        <w:t xml:space="preserve">    /**</w:t>
      </w:r>
    </w:p>
    <w:p w14:paraId="5DD8F1F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Проверка на корректность</w:t>
      </w:r>
    </w:p>
    <w:p w14:paraId="66C7CA0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ввода места проведения.</w:t>
      </w:r>
    </w:p>
    <w:p w14:paraId="199E4FF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param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venue</w:t>
      </w:r>
      <w:r w:rsidRPr="00D50640">
        <w:rPr>
          <w:rFonts w:ascii="Consolas" w:hAnsi="Consolas"/>
          <w:sz w:val="16"/>
          <w:szCs w:val="16"/>
          <w:lang w:val="ru-RU"/>
        </w:rPr>
        <w:t xml:space="preserve"> - место проведения</w:t>
      </w:r>
    </w:p>
    <w:p w14:paraId="696DFC3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true</w:t>
      </w:r>
      <w:r w:rsidRPr="00D50640">
        <w:rPr>
          <w:rFonts w:ascii="Consolas" w:hAnsi="Consolas"/>
          <w:sz w:val="16"/>
          <w:szCs w:val="16"/>
          <w:lang w:val="ru-RU"/>
        </w:rPr>
        <w:t>, если строка</w:t>
      </w:r>
    </w:p>
    <w:p w14:paraId="3B7182C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 удовлетворяет регулярному выражению</w:t>
      </w:r>
    </w:p>
    <w:p w14:paraId="0CB2D9F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4461CCF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boolean checkVenue(final String venue) {</w:t>
      </w:r>
    </w:p>
    <w:p w14:paraId="7701554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Pattern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pattern</w:t>
      </w:r>
      <w:r w:rsidRPr="00D50640">
        <w:rPr>
          <w:rFonts w:ascii="Consolas" w:hAnsi="Consolas"/>
          <w:sz w:val="16"/>
          <w:szCs w:val="16"/>
          <w:lang w:val="ru-RU"/>
        </w:rPr>
        <w:t xml:space="preserve"> = </w:t>
      </w:r>
      <w:r w:rsidRPr="00D50640">
        <w:rPr>
          <w:rFonts w:ascii="Consolas" w:hAnsi="Consolas"/>
          <w:sz w:val="16"/>
          <w:szCs w:val="16"/>
          <w:lang w:val="en-US"/>
        </w:rPr>
        <w:t>Pattern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compile</w:t>
      </w:r>
      <w:r w:rsidRPr="00D50640">
        <w:rPr>
          <w:rFonts w:ascii="Consolas" w:hAnsi="Consolas"/>
          <w:sz w:val="16"/>
          <w:szCs w:val="16"/>
          <w:lang w:val="ru-RU"/>
        </w:rPr>
        <w:t>(</w:t>
      </w:r>
    </w:p>
    <w:p w14:paraId="0931896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"^[А-Я][а-я]+(\\</w:t>
      </w:r>
      <w:r w:rsidRPr="00D50640">
        <w:rPr>
          <w:rFonts w:ascii="Consolas" w:hAnsi="Consolas"/>
          <w:sz w:val="16"/>
          <w:szCs w:val="16"/>
          <w:lang w:val="en-US"/>
        </w:rPr>
        <w:t>s</w:t>
      </w:r>
      <w:r w:rsidRPr="00D50640">
        <w:rPr>
          <w:rFonts w:ascii="Consolas" w:hAnsi="Consolas"/>
          <w:sz w:val="16"/>
          <w:szCs w:val="16"/>
          <w:lang w:val="ru-RU"/>
        </w:rPr>
        <w:t>[А-Я][а-я]+)?");</w:t>
      </w:r>
    </w:p>
    <w:p w14:paraId="4C7194D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Matcher matcher = pattern.matcher(venue);</w:t>
      </w:r>
    </w:p>
    <w:p w14:paraId="3C67636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matcher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matches</w:t>
      </w:r>
      <w:r w:rsidRPr="00D50640">
        <w:rPr>
          <w:rFonts w:ascii="Consolas" w:hAnsi="Consolas"/>
          <w:sz w:val="16"/>
          <w:szCs w:val="16"/>
          <w:lang w:val="ru-RU"/>
        </w:rPr>
        <w:t>();</w:t>
      </w:r>
    </w:p>
    <w:p w14:paraId="655C5C5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234EBF0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1F04734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Получение описания мероприятия.</w:t>
      </w:r>
    </w:p>
    <w:p w14:paraId="08C8041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 @return описание</w:t>
      </w:r>
    </w:p>
    <w:p w14:paraId="7C51221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4F95E0B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String getDescription() {</w:t>
      </w:r>
    </w:p>
    <w:p w14:paraId="43DA98D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this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description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342600B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30F738F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175026B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Установка описания мероприятия.</w:t>
      </w:r>
    </w:p>
    <w:p w14:paraId="78E9A73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 @param desc - описание</w:t>
      </w:r>
    </w:p>
    <w:p w14:paraId="36C11BC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2952CA9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void setDescription(final String desc) {</w:t>
      </w:r>
    </w:p>
    <w:p w14:paraId="683349B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if (this.checkDesc(desc)) {</w:t>
      </w:r>
    </w:p>
    <w:p w14:paraId="129FCE2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this.description = desc;</w:t>
      </w:r>
    </w:p>
    <w:p w14:paraId="17B5158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0F581F6" w14:textId="740E2BE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0558E0A" w14:textId="7A58CCEB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>
        <w:rPr>
          <w:rFonts w:ascii="Consolas" w:hAnsi="Consolas"/>
          <w:sz w:val="16"/>
          <w:szCs w:val="16"/>
          <w:lang w:val="ru-RU"/>
        </w:rPr>
        <w:t xml:space="preserve">    </w:t>
      </w:r>
      <w:r w:rsidRPr="00D50640">
        <w:rPr>
          <w:rFonts w:ascii="Consolas" w:hAnsi="Consolas"/>
          <w:sz w:val="16"/>
          <w:szCs w:val="16"/>
          <w:lang w:val="ru-RU"/>
        </w:rPr>
        <w:t>/**</w:t>
      </w:r>
    </w:p>
    <w:p w14:paraId="4D37064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Проверка на корректность</w:t>
      </w:r>
    </w:p>
    <w:p w14:paraId="52F79F5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ввода описания.</w:t>
      </w:r>
    </w:p>
    <w:p w14:paraId="00A7A6A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param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desc</w:t>
      </w:r>
      <w:r w:rsidRPr="00D50640">
        <w:rPr>
          <w:rFonts w:ascii="Consolas" w:hAnsi="Consolas"/>
          <w:sz w:val="16"/>
          <w:szCs w:val="16"/>
          <w:lang w:val="ru-RU"/>
        </w:rPr>
        <w:t xml:space="preserve"> - описание</w:t>
      </w:r>
    </w:p>
    <w:p w14:paraId="3AB0AE9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true</w:t>
      </w:r>
      <w:r w:rsidRPr="00D50640">
        <w:rPr>
          <w:rFonts w:ascii="Consolas" w:hAnsi="Consolas"/>
          <w:sz w:val="16"/>
          <w:szCs w:val="16"/>
          <w:lang w:val="ru-RU"/>
        </w:rPr>
        <w:t>, если строка</w:t>
      </w:r>
    </w:p>
    <w:p w14:paraId="27273FA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 удовлетворяет регулярному выражению</w:t>
      </w:r>
    </w:p>
    <w:p w14:paraId="27C2030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58FBB63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private boolean checkDesc(final String desc) {</w:t>
      </w:r>
    </w:p>
    <w:p w14:paraId="4B8ACB3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Pattern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pattern</w:t>
      </w:r>
      <w:r w:rsidRPr="00D50640">
        <w:rPr>
          <w:rFonts w:ascii="Consolas" w:hAnsi="Consolas"/>
          <w:sz w:val="16"/>
          <w:szCs w:val="16"/>
          <w:lang w:val="ru-RU"/>
        </w:rPr>
        <w:t xml:space="preserve"> = </w:t>
      </w:r>
      <w:r w:rsidRPr="00D50640">
        <w:rPr>
          <w:rFonts w:ascii="Consolas" w:hAnsi="Consolas"/>
          <w:sz w:val="16"/>
          <w:szCs w:val="16"/>
          <w:lang w:val="en-US"/>
        </w:rPr>
        <w:t>Pattern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compile</w:t>
      </w:r>
      <w:r w:rsidRPr="00D50640">
        <w:rPr>
          <w:rFonts w:ascii="Consolas" w:hAnsi="Consolas"/>
          <w:sz w:val="16"/>
          <w:szCs w:val="16"/>
          <w:lang w:val="ru-RU"/>
        </w:rPr>
        <w:t>(</w:t>
      </w:r>
    </w:p>
    <w:p w14:paraId="26A3491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"^[А-Я][а-я]+(\\</w:t>
      </w:r>
      <w:r w:rsidRPr="00D50640">
        <w:rPr>
          <w:rFonts w:ascii="Consolas" w:hAnsi="Consolas"/>
          <w:sz w:val="16"/>
          <w:szCs w:val="16"/>
          <w:lang w:val="en-US"/>
        </w:rPr>
        <w:t>s</w:t>
      </w:r>
      <w:r w:rsidRPr="00D50640">
        <w:rPr>
          <w:rFonts w:ascii="Consolas" w:hAnsi="Consolas"/>
          <w:sz w:val="16"/>
          <w:szCs w:val="16"/>
          <w:lang w:val="ru-RU"/>
        </w:rPr>
        <w:t>?[А-Я]?[а-я]+)+\\.$");</w:t>
      </w:r>
    </w:p>
    <w:p w14:paraId="6137A2B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Matcher matcher = pattern.matcher(desc);</w:t>
      </w:r>
    </w:p>
    <w:p w14:paraId="2E6B0D0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matcher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matches</w:t>
      </w:r>
      <w:r w:rsidRPr="00D50640">
        <w:rPr>
          <w:rFonts w:ascii="Consolas" w:hAnsi="Consolas"/>
          <w:sz w:val="16"/>
          <w:szCs w:val="16"/>
          <w:lang w:val="ru-RU"/>
        </w:rPr>
        <w:t>();</w:t>
      </w:r>
    </w:p>
    <w:p w14:paraId="5BDF42E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1F1723D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55C79DB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Получение участников мероприятия.</w:t>
      </w:r>
    </w:p>
    <w:p w14:paraId="65FB4E4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 @return массив участников</w:t>
      </w:r>
    </w:p>
    <w:p w14:paraId="74F7B65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5E1BF82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List&lt;String&gt; getParticipants() {</w:t>
      </w:r>
    </w:p>
    <w:p w14:paraId="720CFA3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 this.participants;</w:t>
      </w:r>
    </w:p>
    <w:p w14:paraId="76E7F35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B6EFEB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2C2D74B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 Сеттер для участников.</w:t>
      </w:r>
    </w:p>
    <w:p w14:paraId="66E25A1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 @param part - набор участников</w:t>
      </w:r>
    </w:p>
    <w:p w14:paraId="14A7934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7BCAD47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void setParticipants(final List&lt;String&gt; part) {</w:t>
      </w:r>
    </w:p>
    <w:p w14:paraId="2F462E8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this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participants</w:t>
      </w:r>
      <w:r w:rsidRPr="00D50640">
        <w:rPr>
          <w:rFonts w:ascii="Consolas" w:hAnsi="Consolas"/>
          <w:sz w:val="16"/>
          <w:szCs w:val="16"/>
          <w:lang w:val="ru-RU"/>
        </w:rPr>
        <w:t xml:space="preserve"> = </w:t>
      </w:r>
      <w:r w:rsidRPr="00D50640">
        <w:rPr>
          <w:rFonts w:ascii="Consolas" w:hAnsi="Consolas"/>
          <w:sz w:val="16"/>
          <w:szCs w:val="16"/>
          <w:lang w:val="en-US"/>
        </w:rPr>
        <w:t>part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3274B62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427CFBB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4FD0830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Установка участников мероприятия.</w:t>
      </w:r>
    </w:p>
    <w:p w14:paraId="0D3E7EB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param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partAmount</w:t>
      </w:r>
      <w:r w:rsidRPr="00D50640">
        <w:rPr>
          <w:rFonts w:ascii="Consolas" w:hAnsi="Consolas"/>
          <w:sz w:val="16"/>
          <w:szCs w:val="16"/>
          <w:lang w:val="ru-RU"/>
        </w:rPr>
        <w:t xml:space="preserve"> - количество участников</w:t>
      </w:r>
    </w:p>
    <w:p w14:paraId="318F81D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список участников</w:t>
      </w:r>
    </w:p>
    <w:p w14:paraId="6975667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throws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IOException</w:t>
      </w:r>
      <w:r w:rsidRPr="00D50640">
        <w:rPr>
          <w:rFonts w:ascii="Consolas" w:hAnsi="Consolas"/>
          <w:sz w:val="16"/>
          <w:szCs w:val="16"/>
          <w:lang w:val="ru-RU"/>
        </w:rPr>
        <w:t xml:space="preserve"> - при</w:t>
      </w:r>
    </w:p>
    <w:p w14:paraId="57E85D4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некорректном считывании</w:t>
      </w:r>
    </w:p>
    <w:p w14:paraId="0850927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*/</w:t>
      </w:r>
    </w:p>
    <w:p w14:paraId="1610A9B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</w:t>
      </w:r>
      <w:r w:rsidRPr="00D50640">
        <w:rPr>
          <w:rFonts w:ascii="Consolas" w:hAnsi="Consolas"/>
          <w:sz w:val="16"/>
          <w:szCs w:val="16"/>
          <w:lang w:val="en-US"/>
        </w:rPr>
        <w:t>public List&lt;String&gt; fillParticipants(final int partAmount)</w:t>
      </w:r>
    </w:p>
    <w:p w14:paraId="184C99D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throws IOException {</w:t>
      </w:r>
    </w:p>
    <w:p w14:paraId="4DB5BED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BufferedReader reader = new BufferedReader(</w:t>
      </w:r>
    </w:p>
    <w:p w14:paraId="5066343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                    new InputStreamReader(System.in));</w:t>
      </w:r>
    </w:p>
    <w:p w14:paraId="7BEED99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System.out.format("Введите имена"</w:t>
      </w:r>
    </w:p>
    <w:p w14:paraId="151EFA2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    + " %s участников.%n", partAmount);</w:t>
      </w:r>
    </w:p>
    <w:p w14:paraId="606FAB4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String name;</w:t>
      </w:r>
    </w:p>
    <w:p w14:paraId="370A4EA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this.participants = new ArrayList&lt;&gt;();</w:t>
      </w:r>
    </w:p>
    <w:p w14:paraId="21776B2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for (int i = 0; i &lt; partAmount; i++) {</w:t>
      </w:r>
    </w:p>
    <w:p w14:paraId="7D5689E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System.out.format("Участник №%d: ", i + 1);</w:t>
      </w:r>
    </w:p>
    <w:p w14:paraId="7BF4B7A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name = reader.readLine();</w:t>
      </w:r>
    </w:p>
    <w:p w14:paraId="763795E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if (checkName(name)) {</w:t>
      </w:r>
    </w:p>
    <w:p w14:paraId="4D7EBD5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    this.participants.add(name);</w:t>
      </w:r>
    </w:p>
    <w:p w14:paraId="1231DD1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} else {</w:t>
      </w:r>
    </w:p>
    <w:p w14:paraId="1DFC71B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lastRenderedPageBreak/>
        <w:t xml:space="preserve">                i</w:t>
      </w:r>
      <w:r w:rsidRPr="00D50640">
        <w:rPr>
          <w:rFonts w:ascii="Consolas" w:hAnsi="Consolas"/>
          <w:sz w:val="16"/>
          <w:szCs w:val="16"/>
          <w:lang w:val="ru-RU"/>
        </w:rPr>
        <w:t>--;</w:t>
      </w:r>
    </w:p>
    <w:p w14:paraId="78A3143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}</w:t>
      </w:r>
    </w:p>
    <w:p w14:paraId="234BEF5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}</w:t>
      </w:r>
    </w:p>
    <w:p w14:paraId="332A3A5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this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participants</w:t>
      </w:r>
      <w:r w:rsidRPr="00D50640">
        <w:rPr>
          <w:rFonts w:ascii="Consolas" w:hAnsi="Consolas"/>
          <w:sz w:val="16"/>
          <w:szCs w:val="16"/>
          <w:lang w:val="ru-RU"/>
        </w:rPr>
        <w:t>;</w:t>
      </w:r>
    </w:p>
    <w:p w14:paraId="760C217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4A6CF5F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512440C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Проверка на корректность</w:t>
      </w:r>
    </w:p>
    <w:p w14:paraId="76D5A91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ввода имени участника.</w:t>
      </w:r>
    </w:p>
    <w:p w14:paraId="7DC3F9C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param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name</w:t>
      </w:r>
      <w:r w:rsidRPr="00D50640">
        <w:rPr>
          <w:rFonts w:ascii="Consolas" w:hAnsi="Consolas"/>
          <w:sz w:val="16"/>
          <w:szCs w:val="16"/>
          <w:lang w:val="ru-RU"/>
        </w:rPr>
        <w:t xml:space="preserve"> - имя</w:t>
      </w:r>
    </w:p>
    <w:p w14:paraId="6251D98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true</w:t>
      </w:r>
      <w:r w:rsidRPr="00D50640">
        <w:rPr>
          <w:rFonts w:ascii="Consolas" w:hAnsi="Consolas"/>
          <w:sz w:val="16"/>
          <w:szCs w:val="16"/>
          <w:lang w:val="ru-RU"/>
        </w:rPr>
        <w:t>, если строка</w:t>
      </w:r>
    </w:p>
    <w:p w14:paraId="7911E2B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 удовлетворяет регулярному выражению</w:t>
      </w:r>
    </w:p>
    <w:p w14:paraId="3E341AF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6FFB597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private boolean checkName(final String name) {</w:t>
      </w:r>
    </w:p>
    <w:p w14:paraId="18A3D4A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Pattern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pattern</w:t>
      </w:r>
      <w:r w:rsidRPr="00D50640">
        <w:rPr>
          <w:rFonts w:ascii="Consolas" w:hAnsi="Consolas"/>
          <w:sz w:val="16"/>
          <w:szCs w:val="16"/>
          <w:lang w:val="ru-RU"/>
        </w:rPr>
        <w:t xml:space="preserve"> = </w:t>
      </w:r>
      <w:r w:rsidRPr="00D50640">
        <w:rPr>
          <w:rFonts w:ascii="Consolas" w:hAnsi="Consolas"/>
          <w:sz w:val="16"/>
          <w:szCs w:val="16"/>
          <w:lang w:val="en-US"/>
        </w:rPr>
        <w:t>Pattern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compile</w:t>
      </w:r>
      <w:r w:rsidRPr="00D50640">
        <w:rPr>
          <w:rFonts w:ascii="Consolas" w:hAnsi="Consolas"/>
          <w:sz w:val="16"/>
          <w:szCs w:val="16"/>
          <w:lang w:val="ru-RU"/>
        </w:rPr>
        <w:t>(</w:t>
      </w:r>
    </w:p>
    <w:p w14:paraId="60216A3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"^[А-Я][а-я]+(\\</w:t>
      </w:r>
      <w:r w:rsidRPr="00D50640">
        <w:rPr>
          <w:rFonts w:ascii="Consolas" w:hAnsi="Consolas"/>
          <w:sz w:val="16"/>
          <w:szCs w:val="16"/>
          <w:lang w:val="en-US"/>
        </w:rPr>
        <w:t>s</w:t>
      </w:r>
      <w:r w:rsidRPr="00D50640">
        <w:rPr>
          <w:rFonts w:ascii="Consolas" w:hAnsi="Consolas"/>
          <w:sz w:val="16"/>
          <w:szCs w:val="16"/>
          <w:lang w:val="ru-RU"/>
        </w:rPr>
        <w:t>[А-Я][а-я]+)?");</w:t>
      </w:r>
    </w:p>
    <w:p w14:paraId="7CF4F3F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Matcher matcher = pattern.matcher(name);</w:t>
      </w:r>
    </w:p>
    <w:p w14:paraId="5C3FE36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matcher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matches</w:t>
      </w:r>
      <w:r w:rsidRPr="00D50640">
        <w:rPr>
          <w:rFonts w:ascii="Consolas" w:hAnsi="Consolas"/>
          <w:sz w:val="16"/>
          <w:szCs w:val="16"/>
          <w:lang w:val="ru-RU"/>
        </w:rPr>
        <w:t>();</w:t>
      </w:r>
    </w:p>
    <w:p w14:paraId="1A02F74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7ED6107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7543DBE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Создание мероприятия.</w:t>
      </w:r>
    </w:p>
    <w:p w14:paraId="47594D2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новое мероприятие</w:t>
      </w:r>
    </w:p>
    <w:p w14:paraId="47F15EE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throws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ParseException</w:t>
      </w:r>
      <w:r w:rsidRPr="00D50640">
        <w:rPr>
          <w:rFonts w:ascii="Consolas" w:hAnsi="Consolas"/>
          <w:sz w:val="16"/>
          <w:szCs w:val="16"/>
          <w:lang w:val="ru-RU"/>
        </w:rPr>
        <w:t xml:space="preserve"> если не удалось</w:t>
      </w:r>
    </w:p>
    <w:p w14:paraId="11D1C0C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спарсить дату или время.</w:t>
      </w:r>
    </w:p>
    <w:p w14:paraId="36DE0A8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throws</w:t>
      </w:r>
      <w:r w:rsidRPr="00D50640">
        <w:rPr>
          <w:rFonts w:ascii="Consolas" w:hAnsi="Consolas"/>
          <w:sz w:val="16"/>
          <w:szCs w:val="16"/>
          <w:lang w:val="ru-RU"/>
        </w:rPr>
        <w:t xml:space="preserve"> </w:t>
      </w:r>
      <w:r w:rsidRPr="00D50640">
        <w:rPr>
          <w:rFonts w:ascii="Consolas" w:hAnsi="Consolas"/>
          <w:sz w:val="16"/>
          <w:szCs w:val="16"/>
          <w:lang w:val="en-US"/>
        </w:rPr>
        <w:t>IOException</w:t>
      </w:r>
      <w:r w:rsidRPr="00D50640">
        <w:rPr>
          <w:rFonts w:ascii="Consolas" w:hAnsi="Consolas"/>
          <w:sz w:val="16"/>
          <w:szCs w:val="16"/>
          <w:lang w:val="ru-RU"/>
        </w:rPr>
        <w:t xml:space="preserve"> - при</w:t>
      </w:r>
    </w:p>
    <w:p w14:paraId="7F46D4A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некорректном считывании</w:t>
      </w:r>
    </w:p>
    <w:p w14:paraId="5B57FA6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*/</w:t>
      </w:r>
    </w:p>
    <w:p w14:paraId="592F34F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</w:t>
      </w:r>
      <w:r w:rsidRPr="00D50640">
        <w:rPr>
          <w:rFonts w:ascii="Consolas" w:hAnsi="Consolas"/>
          <w:sz w:val="16"/>
          <w:szCs w:val="16"/>
          <w:lang w:val="en-US"/>
        </w:rPr>
        <w:t>public static SchedulerEvent generate() throws ParseException, IOException {</w:t>
      </w:r>
    </w:p>
    <w:p w14:paraId="03109E6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Scanner in = new Scanner(System.in);</w:t>
      </w:r>
    </w:p>
    <w:p w14:paraId="2F98F29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SchedulerEvent se = new SchedulerEvent();</w:t>
      </w:r>
    </w:p>
    <w:p w14:paraId="199F4E4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System.out.print("Введите дату "</w:t>
      </w:r>
    </w:p>
    <w:p w14:paraId="0F8B700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             + "мероприятия (дд.мм.гггг): ");</w:t>
      </w:r>
    </w:p>
    <w:p w14:paraId="7354D19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se.setDate(in.nextLine());</w:t>
      </w:r>
    </w:p>
    <w:p w14:paraId="17FA92E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System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out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print</w:t>
      </w:r>
      <w:r w:rsidRPr="00D50640">
        <w:rPr>
          <w:rFonts w:ascii="Consolas" w:hAnsi="Consolas"/>
          <w:sz w:val="16"/>
          <w:szCs w:val="16"/>
          <w:lang w:val="ru-RU"/>
        </w:rPr>
        <w:t>("Введите время начала"</w:t>
      </w:r>
    </w:p>
    <w:p w14:paraId="02E1C4F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+ " мероприятия (чч:мм): ");</w:t>
      </w:r>
    </w:p>
    <w:p w14:paraId="2A4D070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se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setTime</w:t>
      </w:r>
      <w:r w:rsidRPr="00D50640">
        <w:rPr>
          <w:rFonts w:ascii="Consolas" w:hAnsi="Consolas"/>
          <w:sz w:val="16"/>
          <w:szCs w:val="16"/>
          <w:lang w:val="ru-RU"/>
        </w:rPr>
        <w:t>(</w:t>
      </w:r>
      <w:r w:rsidRPr="00D50640">
        <w:rPr>
          <w:rFonts w:ascii="Consolas" w:hAnsi="Consolas"/>
          <w:sz w:val="16"/>
          <w:szCs w:val="16"/>
          <w:lang w:val="en-US"/>
        </w:rPr>
        <w:t>in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nextLine</w:t>
      </w:r>
      <w:r w:rsidRPr="00D50640">
        <w:rPr>
          <w:rFonts w:ascii="Consolas" w:hAnsi="Consolas"/>
          <w:sz w:val="16"/>
          <w:szCs w:val="16"/>
          <w:lang w:val="ru-RU"/>
        </w:rPr>
        <w:t>());</w:t>
      </w:r>
    </w:p>
    <w:p w14:paraId="68144BB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System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out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print</w:t>
      </w:r>
      <w:r w:rsidRPr="00D50640">
        <w:rPr>
          <w:rFonts w:ascii="Consolas" w:hAnsi="Consolas"/>
          <w:sz w:val="16"/>
          <w:szCs w:val="16"/>
          <w:lang w:val="ru-RU"/>
        </w:rPr>
        <w:t>("Введите длительность"</w:t>
      </w:r>
    </w:p>
    <w:p w14:paraId="6DA9EC6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         + " мероприятия (в минутах): ");</w:t>
      </w:r>
    </w:p>
    <w:p w14:paraId="2ADFBA8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se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setDuration</w:t>
      </w:r>
      <w:r w:rsidRPr="00D50640">
        <w:rPr>
          <w:rFonts w:ascii="Consolas" w:hAnsi="Consolas"/>
          <w:sz w:val="16"/>
          <w:szCs w:val="16"/>
          <w:lang w:val="ru-RU"/>
        </w:rPr>
        <w:t>(</w:t>
      </w:r>
      <w:r w:rsidRPr="00D50640">
        <w:rPr>
          <w:rFonts w:ascii="Consolas" w:hAnsi="Consolas"/>
          <w:sz w:val="16"/>
          <w:szCs w:val="16"/>
          <w:lang w:val="en-US"/>
        </w:rPr>
        <w:t>in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nextInt</w:t>
      </w:r>
      <w:r w:rsidRPr="00D50640">
        <w:rPr>
          <w:rFonts w:ascii="Consolas" w:hAnsi="Consolas"/>
          <w:sz w:val="16"/>
          <w:szCs w:val="16"/>
          <w:lang w:val="ru-RU"/>
        </w:rPr>
        <w:t>());</w:t>
      </w:r>
    </w:p>
    <w:p w14:paraId="6402EDF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in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nextLine</w:t>
      </w:r>
      <w:r w:rsidRPr="00D50640">
        <w:rPr>
          <w:rFonts w:ascii="Consolas" w:hAnsi="Consolas"/>
          <w:sz w:val="16"/>
          <w:szCs w:val="16"/>
          <w:lang w:val="ru-RU"/>
        </w:rPr>
        <w:t>();</w:t>
      </w:r>
    </w:p>
    <w:p w14:paraId="5F6FBCF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System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out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print</w:t>
      </w:r>
      <w:r w:rsidRPr="00D50640">
        <w:rPr>
          <w:rFonts w:ascii="Consolas" w:hAnsi="Consolas"/>
          <w:sz w:val="16"/>
          <w:szCs w:val="16"/>
          <w:lang w:val="ru-RU"/>
        </w:rPr>
        <w:t>("Введите место проведения: ");</w:t>
      </w:r>
    </w:p>
    <w:p w14:paraId="5CB0942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se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setVenue</w:t>
      </w:r>
      <w:r w:rsidRPr="00D50640">
        <w:rPr>
          <w:rFonts w:ascii="Consolas" w:hAnsi="Consolas"/>
          <w:sz w:val="16"/>
          <w:szCs w:val="16"/>
          <w:lang w:val="ru-RU"/>
        </w:rPr>
        <w:t>(</w:t>
      </w:r>
      <w:r w:rsidRPr="00D50640">
        <w:rPr>
          <w:rFonts w:ascii="Consolas" w:hAnsi="Consolas"/>
          <w:sz w:val="16"/>
          <w:szCs w:val="16"/>
          <w:lang w:val="en-US"/>
        </w:rPr>
        <w:t>in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nextLine</w:t>
      </w:r>
      <w:r w:rsidRPr="00D50640">
        <w:rPr>
          <w:rFonts w:ascii="Consolas" w:hAnsi="Consolas"/>
          <w:sz w:val="16"/>
          <w:szCs w:val="16"/>
          <w:lang w:val="ru-RU"/>
        </w:rPr>
        <w:t>());</w:t>
      </w:r>
    </w:p>
    <w:p w14:paraId="7D30D99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</w:t>
      </w:r>
      <w:r w:rsidRPr="00D50640">
        <w:rPr>
          <w:rFonts w:ascii="Consolas" w:hAnsi="Consolas"/>
          <w:sz w:val="16"/>
          <w:szCs w:val="16"/>
          <w:lang w:val="en-US"/>
        </w:rPr>
        <w:t>System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out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print</w:t>
      </w:r>
      <w:r w:rsidRPr="00D50640">
        <w:rPr>
          <w:rFonts w:ascii="Consolas" w:hAnsi="Consolas"/>
          <w:sz w:val="16"/>
          <w:szCs w:val="16"/>
          <w:lang w:val="ru-RU"/>
        </w:rPr>
        <w:t>("Введите описание"</w:t>
      </w:r>
    </w:p>
    <w:p w14:paraId="56183086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         </w:t>
      </w:r>
      <w:r w:rsidRPr="00D50640">
        <w:rPr>
          <w:rFonts w:ascii="Consolas" w:hAnsi="Consolas"/>
          <w:sz w:val="16"/>
          <w:szCs w:val="16"/>
          <w:lang w:val="en-US"/>
        </w:rPr>
        <w:t>+ " мероприятия: ");</w:t>
      </w:r>
    </w:p>
    <w:p w14:paraId="790A673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se.setDescription(in.nextLine());</w:t>
      </w:r>
    </w:p>
    <w:p w14:paraId="1F2656F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System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out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print</w:t>
      </w:r>
      <w:r w:rsidRPr="00D50640">
        <w:rPr>
          <w:rFonts w:ascii="Consolas" w:hAnsi="Consolas"/>
          <w:sz w:val="16"/>
          <w:szCs w:val="16"/>
          <w:lang w:val="ru-RU"/>
        </w:rPr>
        <w:t>("Введите количество"</w:t>
      </w:r>
    </w:p>
    <w:p w14:paraId="1CE3EFC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</w:t>
      </w:r>
      <w:r w:rsidRPr="00D50640">
        <w:rPr>
          <w:rFonts w:ascii="Consolas" w:hAnsi="Consolas"/>
          <w:sz w:val="16"/>
          <w:szCs w:val="16"/>
          <w:lang w:val="en-US"/>
        </w:rPr>
        <w:t>+ " участников: ");</w:t>
      </w:r>
    </w:p>
    <w:p w14:paraId="6F72137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int amount = in.nextInt();</w:t>
      </w:r>
    </w:p>
    <w:p w14:paraId="066166D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in.nextLine();</w:t>
      </w:r>
    </w:p>
    <w:p w14:paraId="61B413C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List&lt;String&gt; part = se.fillParticipants(amount);</w:t>
      </w:r>
    </w:p>
    <w:p w14:paraId="5466F3C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se.setParticipants(part);</w:t>
      </w:r>
    </w:p>
    <w:p w14:paraId="0CA2441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 se;</w:t>
      </w:r>
    </w:p>
    <w:p w14:paraId="5D1D4BFB" w14:textId="39732AFF" w:rsid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</w:t>
      </w:r>
      <w:r w:rsidRPr="00D50640">
        <w:rPr>
          <w:rFonts w:ascii="Consolas" w:hAnsi="Consolas"/>
          <w:sz w:val="16"/>
          <w:szCs w:val="16"/>
          <w:lang w:val="ru-RU"/>
        </w:rPr>
        <w:t>}</w:t>
      </w:r>
    </w:p>
    <w:p w14:paraId="12453E79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</w:p>
    <w:p w14:paraId="47F8B19A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2AC23D7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Вывод информации о мероприятии.</w:t>
      </w:r>
    </w:p>
    <w:p w14:paraId="78BD7E0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* @</w:t>
      </w:r>
      <w:r w:rsidRPr="00D50640">
        <w:rPr>
          <w:rFonts w:ascii="Consolas" w:hAnsi="Consolas"/>
          <w:sz w:val="16"/>
          <w:szCs w:val="16"/>
          <w:lang w:val="en-US"/>
        </w:rPr>
        <w:t>return</w:t>
      </w:r>
      <w:r w:rsidRPr="00D50640">
        <w:rPr>
          <w:rFonts w:ascii="Consolas" w:hAnsi="Consolas"/>
          <w:sz w:val="16"/>
          <w:szCs w:val="16"/>
          <w:lang w:val="ru-RU"/>
        </w:rPr>
        <w:t xml:space="preserve"> строку с информацией</w:t>
      </w:r>
    </w:p>
    <w:p w14:paraId="1898FDC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</w:t>
      </w:r>
      <w:r w:rsidRPr="00D50640">
        <w:rPr>
          <w:rFonts w:ascii="Consolas" w:hAnsi="Consolas"/>
          <w:sz w:val="16"/>
          <w:szCs w:val="16"/>
          <w:lang w:val="en-US"/>
        </w:rPr>
        <w:t>*/</w:t>
      </w:r>
    </w:p>
    <w:p w14:paraId="404BB0E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String printInfo() {</w:t>
      </w:r>
    </w:p>
    <w:p w14:paraId="32CE54F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StringBuilder builder = new StringBuilder();</w:t>
      </w:r>
    </w:p>
    <w:p w14:paraId="309DCF9C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builder.append("Дата: ").append(this.getDate()).append("\n");</w:t>
      </w:r>
    </w:p>
    <w:p w14:paraId="31326BA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builder.append("Время начала: ").append(</w:t>
      </w:r>
    </w:p>
    <w:p w14:paraId="76582F7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    this.getTime()).append("\n");</w:t>
      </w:r>
    </w:p>
    <w:p w14:paraId="3022E87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builder.append("Длительность: ").append(</w:t>
      </w:r>
    </w:p>
    <w:p w14:paraId="463CE21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    this.getDuration()).append(" минут\n");</w:t>
      </w:r>
    </w:p>
    <w:p w14:paraId="28BA636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builder.append("Место проведения: ").append(</w:t>
      </w:r>
    </w:p>
    <w:p w14:paraId="118502A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    this.getVenue()).append("\n");</w:t>
      </w:r>
    </w:p>
    <w:p w14:paraId="36C2662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builder.append("Описание: ").append(</w:t>
      </w:r>
    </w:p>
    <w:p w14:paraId="5AD6B31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    this.getDescription()).append("\n");</w:t>
      </w:r>
    </w:p>
    <w:p w14:paraId="79A0BAD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builder.append("Участники: ");</w:t>
      </w:r>
    </w:p>
    <w:p w14:paraId="262D9DC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for (String name : this.getParticipants()) {</w:t>
      </w:r>
    </w:p>
    <w:p w14:paraId="3F09DD7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builder.append(name).append(" ");</w:t>
      </w:r>
    </w:p>
    <w:p w14:paraId="7882DF3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FBA6D3D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 builder.toString();</w:t>
      </w:r>
    </w:p>
    <w:p w14:paraId="3DFDADC7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800855B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5708DAA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 Переопределение toString().</w:t>
      </w:r>
    </w:p>
    <w:p w14:paraId="09B86C3F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031D55E0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lastRenderedPageBreak/>
        <w:t xml:space="preserve">    @Override</w:t>
      </w:r>
    </w:p>
    <w:p w14:paraId="17743391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public String toString() {</w:t>
      </w:r>
    </w:p>
    <w:p w14:paraId="5FEAF63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return "Дата: " + this.getDate() + "\n"</w:t>
      </w:r>
    </w:p>
    <w:p w14:paraId="53F40008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D50640">
        <w:rPr>
          <w:rFonts w:ascii="Consolas" w:hAnsi="Consolas"/>
          <w:sz w:val="16"/>
          <w:szCs w:val="16"/>
          <w:lang w:val="ru-RU"/>
        </w:rPr>
        <w:t xml:space="preserve">+ "Время начала: " + </w:t>
      </w:r>
      <w:r w:rsidRPr="00D50640">
        <w:rPr>
          <w:rFonts w:ascii="Consolas" w:hAnsi="Consolas"/>
          <w:sz w:val="16"/>
          <w:szCs w:val="16"/>
          <w:lang w:val="en-US"/>
        </w:rPr>
        <w:t>this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getTime</w:t>
      </w:r>
      <w:r w:rsidRPr="00D50640">
        <w:rPr>
          <w:rFonts w:ascii="Consolas" w:hAnsi="Consolas"/>
          <w:sz w:val="16"/>
          <w:szCs w:val="16"/>
          <w:lang w:val="ru-RU"/>
        </w:rPr>
        <w:t>() + "\</w:t>
      </w:r>
      <w:r w:rsidRPr="00D50640">
        <w:rPr>
          <w:rFonts w:ascii="Consolas" w:hAnsi="Consolas"/>
          <w:sz w:val="16"/>
          <w:szCs w:val="16"/>
          <w:lang w:val="en-US"/>
        </w:rPr>
        <w:t>n</w:t>
      </w:r>
      <w:r w:rsidRPr="00D50640">
        <w:rPr>
          <w:rFonts w:ascii="Consolas" w:hAnsi="Consolas"/>
          <w:sz w:val="16"/>
          <w:szCs w:val="16"/>
          <w:lang w:val="ru-RU"/>
        </w:rPr>
        <w:t>"</w:t>
      </w:r>
    </w:p>
    <w:p w14:paraId="52B2164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+ "Длительность: " + </w:t>
      </w:r>
      <w:r w:rsidRPr="00D50640">
        <w:rPr>
          <w:rFonts w:ascii="Consolas" w:hAnsi="Consolas"/>
          <w:sz w:val="16"/>
          <w:szCs w:val="16"/>
          <w:lang w:val="en-US"/>
        </w:rPr>
        <w:t>this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getDuration</w:t>
      </w:r>
      <w:r w:rsidRPr="00D50640">
        <w:rPr>
          <w:rFonts w:ascii="Consolas" w:hAnsi="Consolas"/>
          <w:sz w:val="16"/>
          <w:szCs w:val="16"/>
          <w:lang w:val="ru-RU"/>
        </w:rPr>
        <w:t>()</w:t>
      </w:r>
    </w:p>
    <w:p w14:paraId="150CDCA3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+ " минут\</w:t>
      </w:r>
      <w:r w:rsidRPr="00D50640">
        <w:rPr>
          <w:rFonts w:ascii="Consolas" w:hAnsi="Consolas"/>
          <w:sz w:val="16"/>
          <w:szCs w:val="16"/>
          <w:lang w:val="en-US"/>
        </w:rPr>
        <w:t>n</w:t>
      </w:r>
      <w:r w:rsidRPr="00D50640">
        <w:rPr>
          <w:rFonts w:ascii="Consolas" w:hAnsi="Consolas"/>
          <w:sz w:val="16"/>
          <w:szCs w:val="16"/>
          <w:lang w:val="ru-RU"/>
        </w:rPr>
        <w:t>"</w:t>
      </w:r>
    </w:p>
    <w:p w14:paraId="297919F4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ru-RU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+ "Место проведения: " + </w:t>
      </w:r>
      <w:r w:rsidRPr="00D50640">
        <w:rPr>
          <w:rFonts w:ascii="Consolas" w:hAnsi="Consolas"/>
          <w:sz w:val="16"/>
          <w:szCs w:val="16"/>
          <w:lang w:val="en-US"/>
        </w:rPr>
        <w:t>this</w:t>
      </w:r>
      <w:r w:rsidRPr="00D50640">
        <w:rPr>
          <w:rFonts w:ascii="Consolas" w:hAnsi="Consolas"/>
          <w:sz w:val="16"/>
          <w:szCs w:val="16"/>
          <w:lang w:val="ru-RU"/>
        </w:rPr>
        <w:t>.</w:t>
      </w:r>
      <w:r w:rsidRPr="00D50640">
        <w:rPr>
          <w:rFonts w:ascii="Consolas" w:hAnsi="Consolas"/>
          <w:sz w:val="16"/>
          <w:szCs w:val="16"/>
          <w:lang w:val="en-US"/>
        </w:rPr>
        <w:t>getVenue</w:t>
      </w:r>
      <w:r w:rsidRPr="00D50640">
        <w:rPr>
          <w:rFonts w:ascii="Consolas" w:hAnsi="Consolas"/>
          <w:sz w:val="16"/>
          <w:szCs w:val="16"/>
          <w:lang w:val="ru-RU"/>
        </w:rPr>
        <w:t>() + "\</w:t>
      </w:r>
      <w:r w:rsidRPr="00D50640">
        <w:rPr>
          <w:rFonts w:ascii="Consolas" w:hAnsi="Consolas"/>
          <w:sz w:val="16"/>
          <w:szCs w:val="16"/>
          <w:lang w:val="en-US"/>
        </w:rPr>
        <w:t>n</w:t>
      </w:r>
      <w:r w:rsidRPr="00D50640">
        <w:rPr>
          <w:rFonts w:ascii="Consolas" w:hAnsi="Consolas"/>
          <w:sz w:val="16"/>
          <w:szCs w:val="16"/>
          <w:lang w:val="ru-RU"/>
        </w:rPr>
        <w:t>"</w:t>
      </w:r>
    </w:p>
    <w:p w14:paraId="25E57D15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ru-RU"/>
        </w:rPr>
        <w:t xml:space="preserve">                </w:t>
      </w:r>
      <w:r w:rsidRPr="00D50640">
        <w:rPr>
          <w:rFonts w:ascii="Consolas" w:hAnsi="Consolas"/>
          <w:sz w:val="16"/>
          <w:szCs w:val="16"/>
          <w:lang w:val="en-US"/>
        </w:rPr>
        <w:t>+ "Описание: " + this.getDescription() + "\n";</w:t>
      </w:r>
    </w:p>
    <w:p w14:paraId="6FFC677E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411B36F2" w14:textId="77777777" w:rsidR="00D50640" w:rsidRPr="00D50640" w:rsidRDefault="00D50640" w:rsidP="00D50640">
      <w:pPr>
        <w:pStyle w:val="a4"/>
        <w:rPr>
          <w:rFonts w:ascii="Consolas" w:hAnsi="Consolas"/>
          <w:sz w:val="16"/>
          <w:szCs w:val="16"/>
          <w:lang w:val="en-US"/>
        </w:rPr>
      </w:pPr>
      <w:r w:rsidRPr="00D5064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EB742AA" w14:textId="4C17CA97" w:rsidR="00D50640" w:rsidRPr="00D50640" w:rsidRDefault="00D50640" w:rsidP="00D506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640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4C7C917" w14:textId="4F35A2CA" w:rsidR="00D50640" w:rsidRDefault="00D50640" w:rsidP="00D506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ВАРІАНТИ ВИКОРИСТАННЯ</w:t>
      </w:r>
    </w:p>
    <w:p w14:paraId="57B2EF2E" w14:textId="36B04E1E" w:rsidR="00D50640" w:rsidRDefault="008A4966" w:rsidP="00D506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496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EC5D62" wp14:editId="6886B612">
            <wp:extent cx="3962400" cy="3878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537" cy="38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1 </w:t>
      </w:r>
      <w:r w:rsidRPr="008A4966">
        <w:rPr>
          <w:rFonts w:ascii="Times New Roman" w:hAnsi="Times New Roman" w:cs="Times New Roman"/>
          <w:sz w:val="28"/>
          <w:szCs w:val="28"/>
          <w:lang w:val="uk-UA"/>
        </w:rPr>
        <w:t>– Результат роботи програми</w:t>
      </w:r>
    </w:p>
    <w:p w14:paraId="24B1B6E8" w14:textId="71C6D36F" w:rsidR="008A4966" w:rsidRDefault="008A4966" w:rsidP="008A49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Програма може бути використана для планування заходів.</w:t>
      </w:r>
    </w:p>
    <w:p w14:paraId="73AA4447" w14:textId="249276EE" w:rsidR="008A4966" w:rsidRDefault="008A4966" w:rsidP="008A49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21E95B42" w14:textId="25530B2A" w:rsidR="008A4966" w:rsidRPr="008A4966" w:rsidRDefault="008A4966" w:rsidP="008A49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виконанні лабораторної роботи набуто практичних навичок щодо розробки класів для заданих прикладних областей.</w:t>
      </w:r>
      <w:bookmarkStart w:id="2" w:name="_GoBack"/>
      <w:bookmarkEnd w:id="2"/>
    </w:p>
    <w:sectPr w:rsidR="008A4966" w:rsidRPr="008A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EC"/>
    <w:rsid w:val="0043449D"/>
    <w:rsid w:val="004823EC"/>
    <w:rsid w:val="008A4966"/>
    <w:rsid w:val="008F415B"/>
    <w:rsid w:val="009D4D8B"/>
    <w:rsid w:val="00D5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9B21"/>
  <w15:chartTrackingRefBased/>
  <w15:docId w15:val="{02E6D538-861E-4F27-A681-C754331D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15B"/>
    <w:pPr>
      <w:ind w:left="720"/>
      <w:contextualSpacing/>
    </w:pPr>
  </w:style>
  <w:style w:type="paragraph" w:styleId="a4">
    <w:name w:val="No Spacing"/>
    <w:uiPriority w:val="1"/>
    <w:qFormat/>
    <w:rsid w:val="00434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2019-11-07T14:16:00Z</dcterms:created>
  <dcterms:modified xsi:type="dcterms:W3CDTF">2019-11-07T16:50:00Z</dcterms:modified>
</cp:coreProperties>
</file>