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B295" w14:textId="77777777" w:rsidR="00B25E30" w:rsidRDefault="00B25E30" w:rsidP="00B25E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62E2B44D" w14:textId="2FD8D3C5" w:rsidR="00B25E30" w:rsidRPr="000A3EA7" w:rsidRDefault="00B25E30" w:rsidP="00B25E3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КІТ1</w:t>
      </w:r>
      <w:r w:rsidR="000A3EA7" w:rsidRPr="000A3EA7">
        <w:rPr>
          <w:rFonts w:ascii="Times New Roman" w:hAnsi="Times New Roman" w:cs="Times New Roman"/>
          <w:sz w:val="28"/>
          <w:szCs w:val="28"/>
        </w:rPr>
        <w:t>18</w:t>
      </w:r>
      <w:r w:rsidR="000A3EA7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2E2BD453" w14:textId="55323600" w:rsidR="00B25E30" w:rsidRPr="000A3EA7" w:rsidRDefault="00B25E30" w:rsidP="00B25E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01.02.20</w:t>
      </w:r>
      <w:r w:rsidR="00F363B3" w:rsidRPr="000A3EA7">
        <w:rPr>
          <w:rFonts w:ascii="Times New Roman" w:hAnsi="Times New Roman" w:cs="Times New Roman"/>
          <w:sz w:val="28"/>
          <w:szCs w:val="28"/>
        </w:rPr>
        <w:t>20</w:t>
      </w:r>
    </w:p>
    <w:p w14:paraId="14B56759" w14:textId="7B7B8C9A" w:rsidR="004A58E2" w:rsidRDefault="00B25E30" w:rsidP="00B25E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№9</w:t>
      </w:r>
    </w:p>
    <w:p w14:paraId="4DCDE9A1" w14:textId="32C163F3" w:rsidR="00B25E30" w:rsidRPr="00F363B3" w:rsidRDefault="00B25E30" w:rsidP="00B25E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ПАРАМЕТРИЗАЦІЯ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0242A42" w14:textId="1CDECFBC" w:rsidR="00B25E30" w:rsidRDefault="00B25E30" w:rsidP="00B25E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3B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Вивчення принципів параметризації в</w:t>
      </w:r>
      <w:r w:rsidRPr="00B25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Розробка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класів та методів.</w:t>
      </w:r>
    </w:p>
    <w:p w14:paraId="2AD42C40" w14:textId="7EEC4C24" w:rsidR="00B25E30" w:rsidRDefault="00B25E30" w:rsidP="00B25E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4A320973" w14:textId="1B8B2239" w:rsidR="00B25E30" w:rsidRDefault="00B25E30" w:rsidP="00B25E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власний клас-контейнер, що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параметризується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), на основі зв'язних списків для реалізації колекції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>-об’єктів лабораторної роботи №7.</w:t>
      </w:r>
    </w:p>
    <w:p w14:paraId="43ACAEF6" w14:textId="35D7363F" w:rsidR="00B25E30" w:rsidRDefault="00B25E30" w:rsidP="00B25E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розроблених класів-контейнерів забезпечити можливість використання їх об'єктів у циклі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 в якості джерела даних.</w:t>
      </w:r>
    </w:p>
    <w:p w14:paraId="1C48D014" w14:textId="43FFBFF3" w:rsidR="00B25E30" w:rsidRDefault="00B25E30" w:rsidP="00B25E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E30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 w14:paraId="4573A64B" w14:textId="55D39A98" w:rsidR="00B25E30" w:rsidRDefault="00B25E30" w:rsidP="00B25E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E30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31DEA006" w14:textId="3046F1C8" w:rsidR="00B25E30" w:rsidRDefault="00B25E30" w:rsidP="00B25E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з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5E30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B25E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B654B5" w14:textId="48D1C96A" w:rsidR="00B25E30" w:rsidRDefault="000A3EA7" w:rsidP="000A3E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4DF116F8" w14:textId="03A37080" w:rsidR="004C74B3" w:rsidRDefault="000A3EA7" w:rsidP="000A3EA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74B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301F7FD8" w14:textId="5E4C1880" w:rsidR="004C74B3" w:rsidRPr="00954C03" w:rsidRDefault="00954C03" w:rsidP="000A3EA7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GenericList</w:t>
      </w:r>
      <w:proofErr w:type="spellEnd"/>
      <w:r w:rsidRPr="00954C03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ScheduerEvent</w:t>
      </w:r>
      <w:proofErr w:type="spellEnd"/>
      <w:r w:rsidRPr="00954C03">
        <w:rPr>
          <w:rFonts w:ascii="Consolas" w:hAnsi="Consolas" w:cs="Times New Roman"/>
          <w:sz w:val="20"/>
          <w:szCs w:val="20"/>
          <w:lang w:val="en-US"/>
        </w:rPr>
        <w:t xml:space="preserve">&gt; container1 – </w:t>
      </w:r>
      <w:r w:rsidRPr="00954C03">
        <w:rPr>
          <w:rFonts w:ascii="Consolas" w:hAnsi="Consolas" w:cs="Times New Roman"/>
          <w:sz w:val="20"/>
          <w:szCs w:val="20"/>
          <w:lang w:val="uk-UA"/>
        </w:rPr>
        <w:t xml:space="preserve">Контейнер, </w:t>
      </w:r>
      <w:proofErr w:type="spellStart"/>
      <w:r w:rsidRPr="00954C03">
        <w:rPr>
          <w:rFonts w:ascii="Consolas" w:hAnsi="Consolas" w:cs="Times New Roman"/>
          <w:sz w:val="20"/>
          <w:szCs w:val="20"/>
          <w:lang w:val="uk-UA"/>
        </w:rPr>
        <w:t>параметризований</w:t>
      </w:r>
      <w:proofErr w:type="spellEnd"/>
      <w:r w:rsidRPr="00954C03">
        <w:rPr>
          <w:rFonts w:ascii="Consolas" w:hAnsi="Consolas" w:cs="Times New Roman"/>
          <w:sz w:val="20"/>
          <w:szCs w:val="20"/>
          <w:lang w:val="uk-UA"/>
        </w:rPr>
        <w:t xml:space="preserve"> класом</w:t>
      </w:r>
    </w:p>
    <w:p w14:paraId="6405FDAF" w14:textId="54E21DAE" w:rsidR="00954C03" w:rsidRPr="00954C03" w:rsidRDefault="00954C03" w:rsidP="000A3EA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954C03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oos</w:t>
      </w:r>
      <w:proofErr w:type="spellEnd"/>
      <w:r w:rsidRPr="00954C03">
        <w:rPr>
          <w:rFonts w:ascii="Consolas" w:hAnsi="Consolas" w:cs="Times New Roman"/>
          <w:sz w:val="20"/>
          <w:szCs w:val="20"/>
          <w:lang w:val="uk-UA"/>
        </w:rPr>
        <w:t xml:space="preserve"> – Для використання серіалізації</w:t>
      </w:r>
    </w:p>
    <w:p w14:paraId="5DD62B97" w14:textId="0EC03CE1" w:rsidR="00954C03" w:rsidRPr="00954C03" w:rsidRDefault="00954C03" w:rsidP="000A3EA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954C0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ois</w:t>
      </w:r>
      <w:proofErr w:type="spellEnd"/>
      <w:r w:rsidRPr="00954C03">
        <w:rPr>
          <w:rFonts w:ascii="Consolas" w:hAnsi="Consolas" w:cs="Times New Roman"/>
          <w:sz w:val="20"/>
          <w:szCs w:val="20"/>
          <w:lang w:val="en-US"/>
        </w:rPr>
        <w:t xml:space="preserve"> –</w:t>
      </w:r>
      <w:r w:rsidRPr="00954C03">
        <w:rPr>
          <w:rFonts w:ascii="Consolas" w:hAnsi="Consolas" w:cs="Times New Roman"/>
          <w:sz w:val="20"/>
          <w:szCs w:val="20"/>
          <w:lang w:val="uk-UA"/>
        </w:rPr>
        <w:t xml:space="preserve"> </w:t>
      </w:r>
      <w:r w:rsidRPr="00954C03">
        <w:rPr>
          <w:rFonts w:ascii="Consolas" w:hAnsi="Consolas" w:cs="Times New Roman"/>
          <w:sz w:val="20"/>
          <w:szCs w:val="20"/>
          <w:lang w:val="uk-UA"/>
        </w:rPr>
        <w:t>Для використання серіалізації</w:t>
      </w:r>
    </w:p>
    <w:p w14:paraId="4EAEEC54" w14:textId="27AD3832" w:rsidR="00954C03" w:rsidRPr="00954C03" w:rsidRDefault="00954C03" w:rsidP="000A3EA7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FileOutputStream</w:t>
      </w:r>
      <w:proofErr w:type="spellEnd"/>
      <w:r w:rsidRPr="00954C0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fos</w:t>
      </w:r>
      <w:proofErr w:type="spellEnd"/>
      <w:r w:rsidRPr="00954C03">
        <w:rPr>
          <w:rFonts w:ascii="Consolas" w:hAnsi="Consolas" w:cs="Times New Roman"/>
          <w:sz w:val="20"/>
          <w:szCs w:val="20"/>
          <w:lang w:val="en-US"/>
        </w:rPr>
        <w:t xml:space="preserve"> – </w:t>
      </w:r>
      <w:r w:rsidRPr="00954C03">
        <w:rPr>
          <w:rFonts w:ascii="Consolas" w:hAnsi="Consolas" w:cs="Times New Roman"/>
          <w:sz w:val="20"/>
          <w:szCs w:val="20"/>
          <w:lang w:val="uk-UA"/>
        </w:rPr>
        <w:t xml:space="preserve">Для використання </w:t>
      </w:r>
      <w:r w:rsidRPr="00954C03">
        <w:rPr>
          <w:rFonts w:ascii="Consolas" w:hAnsi="Consolas" w:cs="Times New Roman"/>
          <w:sz w:val="20"/>
          <w:szCs w:val="20"/>
          <w:lang w:val="en-US"/>
        </w:rPr>
        <w:t>XML-</w:t>
      </w:r>
      <w:proofErr w:type="spellStart"/>
      <w:r w:rsidRPr="00954C03">
        <w:rPr>
          <w:rFonts w:ascii="Consolas" w:hAnsi="Consolas" w:cs="Times New Roman"/>
          <w:sz w:val="20"/>
          <w:szCs w:val="20"/>
          <w:lang w:val="uk-UA"/>
        </w:rPr>
        <w:t>енкодера</w:t>
      </w:r>
      <w:proofErr w:type="spellEnd"/>
    </w:p>
    <w:p w14:paraId="6AFDE719" w14:textId="4C434478" w:rsidR="00954C03" w:rsidRPr="00954C03" w:rsidRDefault="00954C03" w:rsidP="000A3EA7">
      <w:pP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FileInputStream</w:t>
      </w:r>
      <w:proofErr w:type="spellEnd"/>
      <w:r w:rsidRPr="00954C03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954C03">
        <w:rPr>
          <w:rFonts w:ascii="Consolas" w:hAnsi="Consolas" w:cs="Times New Roman"/>
          <w:sz w:val="20"/>
          <w:szCs w:val="20"/>
          <w:lang w:val="en-US"/>
        </w:rPr>
        <w:t>fis</w:t>
      </w:r>
      <w:proofErr w:type="spellEnd"/>
      <w:r w:rsidRPr="00954C03">
        <w:rPr>
          <w:rFonts w:ascii="Consolas" w:hAnsi="Consolas" w:cs="Times New Roman"/>
          <w:sz w:val="20"/>
          <w:szCs w:val="20"/>
          <w:lang w:val="uk-UA"/>
        </w:rPr>
        <w:t xml:space="preserve"> </w:t>
      </w:r>
      <w:r w:rsidRPr="00954C03">
        <w:rPr>
          <w:rFonts w:ascii="Consolas" w:hAnsi="Consolas" w:cs="Times New Roman"/>
          <w:sz w:val="20"/>
          <w:szCs w:val="20"/>
          <w:lang w:val="uk-UA"/>
        </w:rPr>
        <w:t xml:space="preserve">– Для використання </w:t>
      </w:r>
      <w:r w:rsidRPr="00954C03">
        <w:rPr>
          <w:rFonts w:ascii="Consolas" w:hAnsi="Consolas" w:cs="Times New Roman"/>
          <w:sz w:val="20"/>
          <w:szCs w:val="20"/>
          <w:lang w:val="en-US"/>
        </w:rPr>
        <w:t>XML</w:t>
      </w:r>
      <w:r w:rsidRPr="00954C03">
        <w:rPr>
          <w:rFonts w:ascii="Consolas" w:hAnsi="Consolas" w:cs="Times New Roman"/>
          <w:sz w:val="20"/>
          <w:szCs w:val="20"/>
          <w:lang w:val="uk-UA"/>
        </w:rPr>
        <w:t>-</w:t>
      </w:r>
      <w:r w:rsidRPr="00954C03">
        <w:rPr>
          <w:rFonts w:ascii="Consolas" w:hAnsi="Consolas" w:cs="Times New Roman"/>
          <w:sz w:val="20"/>
          <w:szCs w:val="20"/>
          <w:lang w:val="uk-UA"/>
        </w:rPr>
        <w:t>д</w:t>
      </w:r>
      <w:r w:rsidRPr="00954C03">
        <w:rPr>
          <w:rFonts w:ascii="Consolas" w:hAnsi="Consolas" w:cs="Times New Roman"/>
          <w:sz w:val="20"/>
          <w:szCs w:val="20"/>
          <w:lang w:val="uk-UA"/>
        </w:rPr>
        <w:t>екодера</w:t>
      </w:r>
    </w:p>
    <w:p w14:paraId="7A59A29F" w14:textId="2CE45ABD" w:rsidR="004C74B3" w:rsidRDefault="004C74B3" w:rsidP="000A3EA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4235A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14:paraId="4F79CBC4" w14:textId="79B22597" w:rsidR="0054235A" w:rsidRDefault="00954C03" w:rsidP="000A3EA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54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Pumnya</w:t>
      </w:r>
      <w:proofErr w:type="spellEnd"/>
      <w:r w:rsidRPr="00954C03">
        <w:rPr>
          <w:rFonts w:ascii="Times New Roman" w:hAnsi="Times New Roman" w:cs="Times New Roman"/>
          <w:sz w:val="28"/>
          <w:szCs w:val="28"/>
        </w:rPr>
        <w:t xml:space="preserve">09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4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</w:t>
      </w:r>
    </w:p>
    <w:p w14:paraId="02DD3474" w14:textId="4244D676" w:rsidR="00954C03" w:rsidRPr="00954C03" w:rsidRDefault="00954C03" w:rsidP="000A3EA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54C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GenericList</w:t>
      </w:r>
      <w:proofErr w:type="spellEnd"/>
      <w:r w:rsidRPr="00954C03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контейнеру</w:t>
      </w:r>
    </w:p>
    <w:p w14:paraId="068556B6" w14:textId="57D274F3" w:rsidR="0054235A" w:rsidRDefault="0054235A" w:rsidP="005423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3FDD68DE" w14:textId="0CC556C1" w:rsidR="0054235A" w:rsidRPr="00954C03" w:rsidRDefault="0054235A" w:rsidP="0054235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proofErr w:type="spellEnd"/>
      <w:r w:rsidR="00954C03" w:rsidRPr="00954C03">
        <w:rPr>
          <w:rFonts w:ascii="Times New Roman" w:hAnsi="Times New Roman" w:cs="Times New Roman"/>
          <w:b/>
          <w:bCs/>
          <w:sz w:val="28"/>
          <w:szCs w:val="28"/>
          <w:lang w:val="uk-UA"/>
        </w:rPr>
        <w:t>09.</w:t>
      </w:r>
      <w:r w:rsidR="00954C0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53BC197" w14:textId="525874B8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labs.pumnya09;</w:t>
      </w:r>
    </w:p>
    <w:p w14:paraId="111E9567" w14:textId="26828DFD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lastRenderedPageBreak/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labs.pumnya07.SchedulerEvent;</w:t>
      </w:r>
    </w:p>
    <w:p w14:paraId="5D564F5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java.beans.XMLDecoder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532F519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java.beans.XMLEncoder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5959722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java.io.IOException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577C543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java.io.ObjectInputStream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57B8E32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java.io.ObjectOutputStream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6AF043E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java.io.FileInputStream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1E6B1B1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java.io.FileOutputStream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0DFA1CB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java.io.BufferedInputStream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4F2D560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java.io.BufferedOutputStream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194A1C7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4B31E2F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Pumnya09 {</w:t>
      </w:r>
    </w:p>
    <w:p w14:paraId="53DD9F6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Pumnya09() {</w:t>
      </w:r>
    </w:p>
    <w:p w14:paraId="78394C05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926439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BFBE7B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Точка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входа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главный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метод.</w:t>
      </w:r>
    </w:p>
    <w:p w14:paraId="69F5855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args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аргументы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главного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метода</w:t>
      </w:r>
    </w:p>
    <w:p w14:paraId="0B08377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- при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неудачной</w:t>
      </w:r>
      <w:proofErr w:type="spellEnd"/>
    </w:p>
    <w:p w14:paraId="55457FB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работе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с файлами</w:t>
      </w:r>
    </w:p>
    <w:p w14:paraId="6640758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ClassNotFoundException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- при</w:t>
      </w:r>
    </w:p>
    <w:p w14:paraId="51E8A54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отсутствии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необходимого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класса</w:t>
      </w:r>
      <w:proofErr w:type="spellEnd"/>
    </w:p>
    <w:p w14:paraId="6519D00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2A4EE66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main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[]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args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)</w:t>
      </w:r>
    </w:p>
    <w:p w14:paraId="2FE9BDE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ClassNotFoundException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{</w:t>
      </w:r>
    </w:p>
    <w:p w14:paraId="35283C5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&gt; container1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&lt;&gt;();</w:t>
      </w:r>
    </w:p>
    <w:p w14:paraId="63A07AA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container1.pushBack(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));</w:t>
      </w:r>
    </w:p>
    <w:p w14:paraId="1E8E1B5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container1.pushFront(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));</w:t>
      </w:r>
    </w:p>
    <w:p w14:paraId="4CBC3ED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container1.pushBack(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());</w:t>
      </w:r>
    </w:p>
    <w:p w14:paraId="6CC45EB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: ");</w:t>
      </w:r>
    </w:p>
    <w:p w14:paraId="4472F97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(container1.toString());</w:t>
      </w:r>
    </w:p>
    <w:p w14:paraId="09D9E3E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Serialization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...");</w:t>
      </w:r>
    </w:p>
    <w:p w14:paraId="07084D2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ObjectOutputStream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oos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ObjectOutputStream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</w:p>
    <w:p w14:paraId="6484111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FileOutputStream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("DataFile.dat"));</w:t>
      </w:r>
    </w:p>
    <w:p w14:paraId="3991070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oos.writeObject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(container1);</w:t>
      </w:r>
    </w:p>
    <w:p w14:paraId="0BC7B00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oos.close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();</w:t>
      </w:r>
    </w:p>
    <w:p w14:paraId="06B8A22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Done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!\n");</w:t>
      </w:r>
    </w:p>
    <w:p w14:paraId="7431B96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Deserialization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...");</w:t>
      </w:r>
    </w:p>
    <w:p w14:paraId="32A2EC0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ObjectInputStream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ois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ObjectInputStream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</w:p>
    <w:p w14:paraId="2F459E3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FileInputStream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("DataFile.dat"));</w:t>
      </w:r>
    </w:p>
    <w:p w14:paraId="1CD26285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&gt; container2 =</w:t>
      </w:r>
    </w:p>
    <w:p w14:paraId="4E1A3BF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    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)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ois.readObject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();</w:t>
      </w:r>
    </w:p>
    <w:p w14:paraId="5F7A6C2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ois.close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();</w:t>
      </w:r>
    </w:p>
    <w:p w14:paraId="7694320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(container2.toString());</w:t>
      </w:r>
    </w:p>
    <w:p w14:paraId="2E509EF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65EF7B5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Сохраненеие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в XML...");</w:t>
      </w:r>
    </w:p>
    <w:p w14:paraId="2F5AA97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FileOutputStream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fos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FileOutputStream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("Encoded.xml");</w:t>
      </w:r>
    </w:p>
    <w:p w14:paraId="4425232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XMLEncoder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xmlEncoder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XMLEncoder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BufferedOutputStream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fos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));</w:t>
      </w:r>
    </w:p>
    <w:p w14:paraId="5FC2B44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xmlEncoder.writeObject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(container1);</w:t>
      </w:r>
    </w:p>
    <w:p w14:paraId="4B8C216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xmlEncoder.close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();</w:t>
      </w:r>
    </w:p>
    <w:p w14:paraId="59EB2D8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Done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!\n");</w:t>
      </w:r>
    </w:p>
    <w:p w14:paraId="2E3FB46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5CF9552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Чтение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из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XML...");</w:t>
      </w:r>
    </w:p>
    <w:p w14:paraId="64454CD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try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{</w:t>
      </w:r>
    </w:p>
    <w:p w14:paraId="51A144A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FileInputStream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FileInputStream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("Encoded.xml");</w:t>
      </w:r>
    </w:p>
    <w:p w14:paraId="32D4444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XMLDecoder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xmlDecoder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XMLDecoder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</w:p>
    <w:p w14:paraId="144CA18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BufferedInputStream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));</w:t>
      </w:r>
    </w:p>
    <w:p w14:paraId="5ADC847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&gt; container3 =</w:t>
      </w:r>
    </w:p>
    <w:p w14:paraId="58D1ADD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        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)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xmlDecoder.readObject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();</w:t>
      </w:r>
    </w:p>
    <w:p w14:paraId="7F06827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xmlDecoder.close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();</w:t>
      </w:r>
    </w:p>
    <w:p w14:paraId="37C90BD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(container3.toString());</w:t>
      </w:r>
    </w:p>
    <w:p w14:paraId="36D9134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catch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e) {</w:t>
      </w:r>
    </w:p>
    <w:p w14:paraId="40C627A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e.toString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());</w:t>
      </w:r>
    </w:p>
    <w:p w14:paraId="0CECBBE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0F0DB7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9142F64" w14:textId="63204290" w:rsidR="0054235A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>}</w:t>
      </w:r>
    </w:p>
    <w:p w14:paraId="4FE4BC85" w14:textId="77C6FB68" w:rsidR="00954C03" w:rsidRPr="00954C03" w:rsidRDefault="00954C03" w:rsidP="005423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4C0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GenericList</w:t>
      </w:r>
      <w:proofErr w:type="spellEnd"/>
      <w:r w:rsidRPr="00954C03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39B419D8" w14:textId="798DDFE6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labs.pumnya09;</w:t>
      </w:r>
    </w:p>
    <w:p w14:paraId="4D50399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java.io.Serializable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19BEA363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java.util.Comparator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418EC9A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java.util.Iterator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1DDB10D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java.util.NoSuchElementException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7820F325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231CCEC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implements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Iterable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&lt;T&gt;,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Serializable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{</w:t>
      </w:r>
    </w:p>
    <w:p w14:paraId="23345C6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Идентификационный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ключ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сериализации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2ACA1EF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long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serialVersionUID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29066991231285950L;</w:t>
      </w:r>
    </w:p>
    <w:p w14:paraId="2713602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2D5D3B6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lastRenderedPageBreak/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Тело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для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каждого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в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списке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6CBD63F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@param &lt;T&gt;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Уникальный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тип</w:t>
      </w:r>
    </w:p>
    <w:p w14:paraId="38B1E53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1BB4003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implements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Serializable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{</w:t>
      </w:r>
    </w:p>
    <w:p w14:paraId="637A355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 Ключ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сериализации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625E581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long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serialVersionUID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1898343768754556332L;</w:t>
      </w:r>
    </w:p>
    <w:p w14:paraId="5866A813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754AB77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4E6C6263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Указатель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на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следующий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узел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2F073F0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4409482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Указатель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на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предыдущий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узел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3321055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14D77F6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</w:t>
      </w:r>
    </w:p>
    <w:p w14:paraId="2A404CB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Конструкрор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создания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7FCCEE2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@param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prevElem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указатель</w:t>
      </w:r>
      <w:proofErr w:type="spellEnd"/>
    </w:p>
    <w:p w14:paraId="73DA871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               на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предыдущий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узел</w:t>
      </w:r>
      <w:proofErr w:type="spellEnd"/>
    </w:p>
    <w:p w14:paraId="217E887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@param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elemData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для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создания</w:t>
      </w:r>
      <w:proofErr w:type="spellEnd"/>
    </w:p>
    <w:p w14:paraId="0E459C0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@param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nextElem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указатель</w:t>
      </w:r>
      <w:proofErr w:type="spellEnd"/>
    </w:p>
    <w:p w14:paraId="1F7FF39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               на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следующий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узел</w:t>
      </w:r>
      <w:proofErr w:type="spellEnd"/>
    </w:p>
    <w:p w14:paraId="0AAFC38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*/</w:t>
      </w:r>
    </w:p>
    <w:p w14:paraId="13ED5203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prevElem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elemData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nextElem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) {</w:t>
      </w:r>
    </w:p>
    <w:p w14:paraId="126FFE8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elemData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6D83644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prevElem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64AB6B6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nextElem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1F437C3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B01669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 Конструктор по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умолчанию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7FC92DB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63EC436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79E3034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1502EAA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2BF1EE2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B4A18F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</w:t>
      </w:r>
    </w:p>
    <w:p w14:paraId="64ABE06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30CC4C7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@return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data</w:t>
      </w:r>
      <w:proofErr w:type="spellEnd"/>
    </w:p>
    <w:p w14:paraId="289F7AC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*/</w:t>
      </w:r>
    </w:p>
    <w:p w14:paraId="0935170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getData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54C23ED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3AF288C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057590F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</w:t>
      </w:r>
    </w:p>
    <w:p w14:paraId="0A45F07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38272F05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@return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</w:t>
      </w:r>
      <w:proofErr w:type="spellEnd"/>
    </w:p>
    <w:p w14:paraId="52439D3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*/</w:t>
      </w:r>
    </w:p>
    <w:p w14:paraId="06F3555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getNext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401DEF4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5772511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579E8DD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</w:t>
      </w:r>
    </w:p>
    <w:p w14:paraId="78B455C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394CC4D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@return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</w:t>
      </w:r>
      <w:proofErr w:type="spellEnd"/>
    </w:p>
    <w:p w14:paraId="5128091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*/</w:t>
      </w:r>
    </w:p>
    <w:p w14:paraId="07F20F9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getPrev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6C4D42A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6B0344AE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76EA7A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</w:t>
      </w:r>
    </w:p>
    <w:p w14:paraId="6B22361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1A81DF6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@param d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data</w:t>
      </w:r>
      <w:proofErr w:type="spellEnd"/>
    </w:p>
    <w:p w14:paraId="0364648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*/</w:t>
      </w:r>
    </w:p>
    <w:p w14:paraId="3D71A7B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setData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T d) {</w:t>
      </w:r>
    </w:p>
    <w:p w14:paraId="4C3D2B45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d;</w:t>
      </w:r>
    </w:p>
    <w:p w14:paraId="61B1CA95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CB5B22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</w:t>
      </w:r>
    </w:p>
    <w:p w14:paraId="617FB3C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7B214CE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@param n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next</w:t>
      </w:r>
      <w:proofErr w:type="spellEnd"/>
    </w:p>
    <w:p w14:paraId="478F67A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*/</w:t>
      </w:r>
    </w:p>
    <w:p w14:paraId="6388145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setNext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&lt;T&gt; n) {</w:t>
      </w:r>
    </w:p>
    <w:p w14:paraId="7681EB1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this.next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n;</w:t>
      </w:r>
    </w:p>
    <w:p w14:paraId="7124606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1B93AFF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/**</w:t>
      </w:r>
    </w:p>
    <w:p w14:paraId="0BD2F233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36A242F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 @param p 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prev</w:t>
      </w:r>
      <w:proofErr w:type="spellEnd"/>
    </w:p>
    <w:p w14:paraId="09F0505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*/</w:t>
      </w:r>
    </w:p>
    <w:p w14:paraId="63477D3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setPrev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&lt;T&gt; p) {</w:t>
      </w:r>
    </w:p>
    <w:p w14:paraId="489C604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this.prev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p;</w:t>
      </w:r>
    </w:p>
    <w:p w14:paraId="3225885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64EB31B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2DDF0C5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Указатель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на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первый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узел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60E9AE7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7FD7CA6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Указатель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на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последний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узел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147D895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lastRenderedPageBreak/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last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2F0AD56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Количество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узлов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в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списке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4DA9A17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7FA526C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7DCD8F7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5206772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размер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списка</w:t>
      </w:r>
      <w:proofErr w:type="spellEnd"/>
    </w:p>
    <w:p w14:paraId="5D166E7B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409957E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getSize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55CEE08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7C87CB04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08458F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7055764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19A6B83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first</w:t>
      </w:r>
      <w:proofErr w:type="spellEnd"/>
    </w:p>
    <w:p w14:paraId="2BF5ED2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1496A19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getFirst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71C2FEB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60B1B36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C3C4DD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083C9C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Геттер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last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6AE10E3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last</w:t>
      </w:r>
      <w:proofErr w:type="spellEnd"/>
    </w:p>
    <w:p w14:paraId="56EA566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770176C5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getLast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0E365D1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last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569E79E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8B7430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4993082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28ADC61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@param s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size</w:t>
      </w:r>
      <w:proofErr w:type="spellEnd"/>
    </w:p>
    <w:p w14:paraId="2D956A73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58218E8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setSize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s) {</w:t>
      </w:r>
    </w:p>
    <w:p w14:paraId="1A6689B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s;</w:t>
      </w:r>
    </w:p>
    <w:p w14:paraId="6ABE312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D70B92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087BDD0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12DBBA9A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@param f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first</w:t>
      </w:r>
      <w:proofErr w:type="spellEnd"/>
    </w:p>
    <w:p w14:paraId="129263F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1512A3A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setFirst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&lt;T&gt; f) {</w:t>
      </w:r>
    </w:p>
    <w:p w14:paraId="071DD14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f;</w:t>
      </w:r>
    </w:p>
    <w:p w14:paraId="1DF1874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55E062E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1C3EE7CD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Сеттер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поля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last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344F599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@param l -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last</w:t>
      </w:r>
      <w:proofErr w:type="spellEnd"/>
    </w:p>
    <w:p w14:paraId="632C156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2D3EB2D7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setLast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&lt;T&gt; l) {</w:t>
      </w:r>
    </w:p>
    <w:p w14:paraId="595FBD7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l;</w:t>
      </w:r>
    </w:p>
    <w:p w14:paraId="48F3820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0CF0DB2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 Конструктор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создания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 */</w:t>
      </w:r>
    </w:p>
    <w:p w14:paraId="624D3B6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47EBF0A6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= 0;</w:t>
      </w:r>
    </w:p>
    <w:p w14:paraId="417BE62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93A05F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203C8B8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Возврат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данных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первого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.</w:t>
      </w:r>
    </w:p>
    <w:p w14:paraId="76381B93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первого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узла</w:t>
      </w:r>
      <w:proofErr w:type="spellEnd"/>
    </w:p>
    <w:p w14:paraId="6186C35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0A010B5F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 {</w:t>
      </w:r>
    </w:p>
    <w:p w14:paraId="651DED6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&lt;T&gt; f 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4829D44C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(f ==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) {</w:t>
      </w:r>
    </w:p>
    <w:p w14:paraId="07C24AD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throw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NoSuchElementException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();</w:t>
      </w:r>
    </w:p>
    <w:p w14:paraId="43BCFA49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{</w:t>
      </w:r>
    </w:p>
    <w:p w14:paraId="43DA8B80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954C03">
        <w:rPr>
          <w:rFonts w:ascii="Consolas" w:hAnsi="Consolas"/>
          <w:sz w:val="16"/>
          <w:szCs w:val="16"/>
          <w:lang w:val="uk-UA"/>
        </w:rPr>
        <w:t>f.data</w:t>
      </w:r>
      <w:proofErr w:type="spellEnd"/>
      <w:r w:rsidRPr="00954C03">
        <w:rPr>
          <w:rFonts w:ascii="Consolas" w:hAnsi="Consolas"/>
          <w:sz w:val="16"/>
          <w:szCs w:val="16"/>
          <w:lang w:val="uk-UA"/>
        </w:rPr>
        <w:t>;</w:t>
      </w:r>
    </w:p>
    <w:p w14:paraId="32268431" w14:textId="77777777" w:rsidR="00954C03" w:rsidRPr="00954C03" w:rsidRDefault="00954C03" w:rsidP="00954C03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15662CDE" w14:textId="77777777" w:rsidR="003949C5" w:rsidRPr="003949C5" w:rsidRDefault="00954C03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954C03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BD405E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FF282A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Возврат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данных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последнего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758AE21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последнего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</w:p>
    <w:p w14:paraId="6C10404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467EDF5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0C4B476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l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EFF0DB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(l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59BEE4E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throw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NoSuchElementException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();</w:t>
      </w:r>
    </w:p>
    <w:p w14:paraId="0B60323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0472EF4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l.data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851357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6E7D713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5D6E554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6CC970A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Добавление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в начало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06F3D94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данные</w:t>
      </w:r>
      <w:proofErr w:type="spellEnd"/>
    </w:p>
    <w:p w14:paraId="53E2BF7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3CD8608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lastRenderedPageBreak/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pushFront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53FBA6C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f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783B1A8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&lt;T&gt;(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, f);</w:t>
      </w:r>
    </w:p>
    <w:p w14:paraId="0E75AA4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31120C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(f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53246A9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719B79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70A5C19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21FFFF7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4F7603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++;</w:t>
      </w:r>
    </w:p>
    <w:p w14:paraId="51326FA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6F3101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05BD572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Добавление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в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конец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4BC5B60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данные</w:t>
      </w:r>
      <w:proofErr w:type="spellEnd"/>
    </w:p>
    <w:p w14:paraId="7AE6221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69B6682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pushBack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15C688F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l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7C82568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&lt;T&gt;(l,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);</w:t>
      </w:r>
    </w:p>
    <w:p w14:paraId="2F3E8C9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DA3D64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(l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615FDA0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53B100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35E3018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l.next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0BEBD8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107AFA2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++;</w:t>
      </w:r>
    </w:p>
    <w:p w14:paraId="58DB96E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7B3871C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3F72E8E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Добавление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после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указанного</w:t>
      </w:r>
      <w:proofErr w:type="spellEnd"/>
    </w:p>
    <w:p w14:paraId="365D52D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если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он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существует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).</w:t>
      </w:r>
    </w:p>
    <w:p w14:paraId="353EC33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данные</w:t>
      </w:r>
      <w:proofErr w:type="spellEnd"/>
    </w:p>
    <w:p w14:paraId="43D2E92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узел</w:t>
      </w:r>
      <w:proofErr w:type="spellEnd"/>
    </w:p>
    <w:p w14:paraId="0D48039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1EBDAF9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pushBefore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6E04F1A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EB7019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&lt;T&gt;(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);</w:t>
      </w:r>
    </w:p>
    <w:p w14:paraId="5DC5A03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19FBF4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6879350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CF4E0A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295C57E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pred.next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6A58AA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27C49F3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++;</w:t>
      </w:r>
    </w:p>
    <w:p w14:paraId="3D1D524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28E96DD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1E26BB7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Вставка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в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определённое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место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4EF2F4E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</w:t>
      </w:r>
      <w:proofErr w:type="spellEnd"/>
    </w:p>
    <w:p w14:paraId="59AA745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данные</w:t>
      </w:r>
      <w:proofErr w:type="spellEnd"/>
    </w:p>
    <w:p w14:paraId="7B3D5A4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7BBD7CF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insert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F6FA62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this.checkPositionIndex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);</w:t>
      </w:r>
    </w:p>
    <w:p w14:paraId="69454C2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28854C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this.pushBack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);</w:t>
      </w:r>
    </w:p>
    <w:p w14:paraId="63294ED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42C2E50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this.pushBefore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this.getNodeByIndex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));</w:t>
      </w:r>
    </w:p>
    <w:p w14:paraId="49D808B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679AC82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7FCEFD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Удаление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первого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 */</w:t>
      </w:r>
    </w:p>
    <w:p w14:paraId="7D89A7A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popFront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24F1936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f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2AF9E5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(f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06597E7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throw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NoSuchElementException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();</w:t>
      </w:r>
    </w:p>
    <w:p w14:paraId="32556A6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11E0D79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element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79BB058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16D0182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83BAA2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3FB31B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6AE54D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8FA0B3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1B8CCC3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038248C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82E86A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6BF0B3B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--;</w:t>
      </w:r>
    </w:p>
    <w:p w14:paraId="0C2C82A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229BFEA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558628C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Удаление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последнего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 */</w:t>
      </w:r>
    </w:p>
    <w:p w14:paraId="16D77D1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popBack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63E7900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lastRenderedPageBreak/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l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58E771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(l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057AF5C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throw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NoSuchElementException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();</w:t>
      </w:r>
    </w:p>
    <w:p w14:paraId="5932F5D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130EBF5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element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l.data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7CFD60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l.prev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B51DD4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l.data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EA38CE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l.prev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7360F05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8F096C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70D4A55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28D8913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1746C57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111236B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02C9746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--;</w:t>
      </w:r>
    </w:p>
    <w:p w14:paraId="058270A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829629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66B8C94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A0DEEB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Удаление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определённого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объекта</w:t>
      </w:r>
      <w:proofErr w:type="spellEnd"/>
    </w:p>
    <w:p w14:paraId="638C11D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если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он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существует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).</w:t>
      </w:r>
    </w:p>
    <w:p w14:paraId="0F9433E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o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объект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удаления</w:t>
      </w:r>
      <w:proofErr w:type="spellEnd"/>
    </w:p>
    <w:p w14:paraId="4397E88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если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удачно</w:t>
      </w:r>
      <w:proofErr w:type="spellEnd"/>
    </w:p>
    <w:p w14:paraId="35BF708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0C4DF3A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remove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Object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o) {</w:t>
      </w:r>
    </w:p>
    <w:p w14:paraId="2589B92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&lt;T&gt; x;</w:t>
      </w:r>
    </w:p>
    <w:p w14:paraId="2F917C7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(o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7B61A76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6C5F9B5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AD6532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this.unlink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(x);</w:t>
      </w:r>
    </w:p>
    <w:p w14:paraId="7B41128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A71901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41B115A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4197641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67E8368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527FAC6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o.equals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 {</w:t>
      </w:r>
    </w:p>
    <w:p w14:paraId="0705FEC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this.unlink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(x);</w:t>
      </w:r>
    </w:p>
    <w:p w14:paraId="0C0CE35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579D3B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0DBC419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0A2E02F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2234C34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D33625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74F7EC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FBEE7A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Удаление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определённому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индексу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39CA430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</w:t>
      </w:r>
      <w:proofErr w:type="spellEnd"/>
    </w:p>
    <w:p w14:paraId="1F79DDA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21380F8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remove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7EB9788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this.checkElementIndex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);</w:t>
      </w:r>
    </w:p>
    <w:p w14:paraId="2C529B6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this.unlink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this.getNodeByIndex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));</w:t>
      </w:r>
    </w:p>
    <w:p w14:paraId="781FB04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72BA7E0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isElementIndex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7782355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&gt;= 0 &amp;&amp;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&lt;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94590F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5CD63FE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isPositionIndex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25E25E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&gt;= 0 &amp;&amp;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&lt;=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10E2115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BBF6C4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outOfBoundsMsg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09A9B27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"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: " +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+ ",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: " +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E2F59F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99A319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checkElementIndex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7B6C584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(!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this.isElementIndex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 {</w:t>
      </w:r>
    </w:p>
    <w:p w14:paraId="0684468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throw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IndexOutOfBoundsException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this.outOfBoundsMsg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));</w:t>
      </w:r>
    </w:p>
    <w:p w14:paraId="1B92B10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659E9A1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08AF6F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3E3156E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Проверка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на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выход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за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пределы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05E0528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</w:t>
      </w:r>
      <w:proofErr w:type="spellEnd"/>
    </w:p>
    <w:p w14:paraId="09CA169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28D1CF7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checkPositionIndex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1410C09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(!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this.isPositionIndex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 {</w:t>
      </w:r>
    </w:p>
    <w:p w14:paraId="61B8B80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throw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IndexOutOfBoundsException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this.outOfBoundsMsg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));</w:t>
      </w:r>
    </w:p>
    <w:p w14:paraId="067871E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55B5AB5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57A0F7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26AFA47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Отделяет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узел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от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3B4636F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x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узел</w:t>
      </w:r>
      <w:proofErr w:type="spellEnd"/>
    </w:p>
    <w:p w14:paraId="0FB7564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0774E21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lastRenderedPageBreak/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unlink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&lt;T&gt; x) {</w:t>
      </w:r>
    </w:p>
    <w:p w14:paraId="2A135EF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42EB07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E34F92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61466BC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5A0EC9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69A0FAA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FBDA3E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946963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3FD6AA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5BF1B57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2CAF7E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1F9483A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1F8B5C6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063F6B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55FC9F8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780B7B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--;</w:t>
      </w:r>
    </w:p>
    <w:p w14:paraId="1D8D864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5965701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238B015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Получение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индексу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26BE792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</w:t>
      </w:r>
      <w:proofErr w:type="spellEnd"/>
    </w:p>
    <w:p w14:paraId="7439FF1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узел</w:t>
      </w:r>
      <w:proofErr w:type="spellEnd"/>
    </w:p>
    <w:p w14:paraId="6FFC0B3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3347328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getNodeByIndex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4D6AD82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&lt;T&gt; x;</w:t>
      </w:r>
    </w:p>
    <w:p w14:paraId="16F46D2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i;</w:t>
      </w:r>
    </w:p>
    <w:p w14:paraId="3A0D129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&lt;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&gt;&gt; 1) {</w:t>
      </w:r>
    </w:p>
    <w:p w14:paraId="229004E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A17D82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(i = 0; i &lt;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 ++i) {</w:t>
      </w:r>
    </w:p>
    <w:p w14:paraId="4FCCDEC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18C885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07571C9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33F196E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637793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(i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- 1; i 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 --i) {</w:t>
      </w:r>
    </w:p>
    <w:p w14:paraId="2932323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5BE756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76AAB41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0DCB3DE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x;</w:t>
      </w:r>
    </w:p>
    <w:p w14:paraId="4913A53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1B5C29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04F7CB2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Получение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индексу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3138F03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</w:t>
      </w:r>
      <w:proofErr w:type="spellEnd"/>
    </w:p>
    <w:p w14:paraId="7063E9B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</w:p>
    <w:p w14:paraId="4409B76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43CD743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getByIndex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3BF0F3C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this.checkElementIndex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);</w:t>
      </w:r>
    </w:p>
    <w:p w14:paraId="25C49B7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this.getNodeByIndex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).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28D085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7785987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B37FE0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Получить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0E1944D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o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узел</w:t>
      </w:r>
      <w:proofErr w:type="spellEnd"/>
    </w:p>
    <w:p w14:paraId="7A71931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индекс</w:t>
      </w:r>
      <w:proofErr w:type="spellEnd"/>
    </w:p>
    <w:p w14:paraId="7225982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274BCBB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indexOf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Object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o) {</w:t>
      </w:r>
    </w:p>
    <w:p w14:paraId="21D21AF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0;</w:t>
      </w:r>
    </w:p>
    <w:p w14:paraId="146080F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&lt;T&gt; x;</w:t>
      </w:r>
    </w:p>
    <w:p w14:paraId="55416A4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(o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49966BF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AB81A6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73DA969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23CF4A1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625B03B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++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8AB554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3FF2988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58D2147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0E67CD2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o.equals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)) {</w:t>
      </w:r>
    </w:p>
    <w:p w14:paraId="3F364CA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2127635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7F1A845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++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7544DA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3834F61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62D176B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-1;</w:t>
      </w:r>
    </w:p>
    <w:p w14:paraId="18C44AA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D71ED3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6A7634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Провеока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на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содержание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узла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в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списке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6E98690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@param o -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объект</w:t>
      </w:r>
      <w:proofErr w:type="spellEnd"/>
    </w:p>
    <w:p w14:paraId="6801B09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если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узел</w:t>
      </w:r>
      <w:proofErr w:type="spellEnd"/>
    </w:p>
    <w:p w14:paraId="23DF9D1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lastRenderedPageBreak/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находится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в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списке</w:t>
      </w:r>
      <w:proofErr w:type="spellEnd"/>
    </w:p>
    <w:p w14:paraId="549A633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41DCB8A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contains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Object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o) {</w:t>
      </w:r>
    </w:p>
    <w:p w14:paraId="4BA4B4A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indexOf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(o) &gt;= 0;</w:t>
      </w:r>
    </w:p>
    <w:p w14:paraId="08B48B7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1584C8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 Очистка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 */</w:t>
      </w:r>
    </w:p>
    <w:p w14:paraId="037C6BC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clear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5740570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5A56E92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533A651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243FAF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500B67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765DFE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x.prev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A4BB9D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6252D4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B46A3E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this.last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00ACE3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0;</w:t>
      </w:r>
    </w:p>
    <w:p w14:paraId="299663D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980B74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2A03CA8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Переопределение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функции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toString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().</w:t>
      </w:r>
    </w:p>
    <w:p w14:paraId="6E7E600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строку</w:t>
      </w:r>
    </w:p>
    <w:p w14:paraId="0137FB5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5BB0FA3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@Override</w:t>
      </w:r>
    </w:p>
    <w:p w14:paraId="2F7BD4C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toString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3C9E3EC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StringBuilder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builder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StringBuilder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();</w:t>
      </w:r>
    </w:p>
    <w:p w14:paraId="1DDABDB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this.getSize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== 0) {</w:t>
      </w:r>
    </w:p>
    <w:p w14:paraId="6BAC1CF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builder.append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("Список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пуст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!\n");</w:t>
      </w:r>
    </w:p>
    <w:p w14:paraId="44E1397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0F66EB3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7A5B6EE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builder.append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x.data.toString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()).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append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("\n");</w:t>
      </w:r>
    </w:p>
    <w:p w14:paraId="20BA9BC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31F66DD2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55DFCCE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builder.toString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();</w:t>
      </w:r>
    </w:p>
    <w:p w14:paraId="05C5B6C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D01D4D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1A4F598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Преображает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контейнер в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массив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712A81E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массив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элементов</w:t>
      </w:r>
      <w:proofErr w:type="spellEnd"/>
    </w:p>
    <w:p w14:paraId="06C78B4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3036504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Object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[]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toArray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2EB34DF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Object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[]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Object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[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];</w:t>
      </w:r>
    </w:p>
    <w:p w14:paraId="2FC3258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i = 0;</w:t>
      </w:r>
    </w:p>
    <w:p w14:paraId="6C84286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; x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50EC84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[i++]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4325B23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1833D0B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16D9B37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8C60F8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214DA1B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Метод,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предназначеный</w:t>
      </w:r>
      <w:proofErr w:type="spellEnd"/>
    </w:p>
    <w:p w14:paraId="3A41481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для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создания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итератора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.</w:t>
      </w:r>
    </w:p>
    <w:p w14:paraId="7576673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итератор</w:t>
      </w:r>
      <w:proofErr w:type="spellEnd"/>
    </w:p>
    <w:p w14:paraId="5A62041D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7D44BEA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@Override</w:t>
      </w:r>
    </w:p>
    <w:p w14:paraId="5152D8A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Iterator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iterator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724E12F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Iterator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&lt;&gt;() {</w:t>
      </w:r>
    </w:p>
    <w:p w14:paraId="383ABCE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currentPos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0;</w:t>
      </w:r>
    </w:p>
    <w:p w14:paraId="406E2A8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@Override</w:t>
      </w:r>
    </w:p>
    <w:p w14:paraId="5D6389B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hasNext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4EA6FC2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currentPos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&lt;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7725749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72F66C5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@Override</w:t>
      </w:r>
    </w:p>
    <w:p w14:paraId="72A73B5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{</w:t>
      </w:r>
    </w:p>
    <w:p w14:paraId="149B7A0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this.hasNext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()) {</w:t>
      </w:r>
    </w:p>
    <w:p w14:paraId="2BA626A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getByIndex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currentPos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++);</w:t>
      </w:r>
    </w:p>
    <w:p w14:paraId="2025BE0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62F7882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throw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NoSuchElementException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();</w:t>
      </w:r>
    </w:p>
    <w:p w14:paraId="4D2E2A50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7F1A0E1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259C3A37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};</w:t>
      </w:r>
    </w:p>
    <w:p w14:paraId="75721523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4A1D2A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3F1B431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sort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Comparator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){</w:t>
      </w:r>
    </w:p>
    <w:p w14:paraId="13E9647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this.getSize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 == 0) {</w:t>
      </w:r>
    </w:p>
    <w:p w14:paraId="7BC0931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Nothing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to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sort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!");</w:t>
      </w:r>
    </w:p>
    <w:p w14:paraId="25D762A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52F041D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this.getFirst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() ==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661B80A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Error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!");</w:t>
      </w:r>
    </w:p>
    <w:p w14:paraId="4824019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{</w:t>
      </w:r>
    </w:p>
    <w:p w14:paraId="285E56D9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lastRenderedPageBreak/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this.getFirst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();</w:t>
      </w:r>
    </w:p>
    <w:p w14:paraId="46369DD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Node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3853421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T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temp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D1B2A2B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while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462DAE3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6180E106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while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!=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{</w:t>
      </w:r>
    </w:p>
    <w:p w14:paraId="28457EBE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comp.compare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) &gt; 0) {</w:t>
      </w:r>
    </w:p>
    <w:p w14:paraId="0D1C1784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temp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9BEEA4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7C2EC95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index.data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temp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29EFBC45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    }</w:t>
      </w:r>
    </w:p>
    <w:p w14:paraId="6D1661A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index.next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0EAC5108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}</w:t>
      </w:r>
    </w:p>
    <w:p w14:paraId="03AD56FC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3949C5">
        <w:rPr>
          <w:rFonts w:ascii="Consolas" w:hAnsi="Consolas"/>
          <w:sz w:val="16"/>
          <w:szCs w:val="16"/>
          <w:lang w:val="uk-UA"/>
        </w:rPr>
        <w:t>current.next</w:t>
      </w:r>
      <w:proofErr w:type="spellEnd"/>
      <w:r w:rsidRPr="003949C5">
        <w:rPr>
          <w:rFonts w:ascii="Consolas" w:hAnsi="Consolas"/>
          <w:sz w:val="16"/>
          <w:szCs w:val="16"/>
          <w:lang w:val="uk-UA"/>
        </w:rPr>
        <w:t>;</w:t>
      </w:r>
    </w:p>
    <w:p w14:paraId="2BEEA21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7CCC3991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41C9763F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68CA316A" w14:textId="77777777" w:rsidR="003949C5" w:rsidRPr="003949C5" w:rsidRDefault="003949C5" w:rsidP="003949C5">
      <w:pPr>
        <w:pStyle w:val="a4"/>
        <w:rPr>
          <w:rFonts w:ascii="Consolas" w:hAnsi="Consolas"/>
          <w:sz w:val="16"/>
          <w:szCs w:val="16"/>
          <w:lang w:val="uk-UA"/>
        </w:rPr>
      </w:pPr>
      <w:r w:rsidRPr="003949C5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27A7AA03" w14:textId="2FD6AA3E" w:rsidR="00954C03" w:rsidRPr="003949C5" w:rsidRDefault="003949C5" w:rsidP="003949C5">
      <w:pPr>
        <w:pStyle w:val="a4"/>
        <w:rPr>
          <w:rFonts w:ascii="Consolas" w:hAnsi="Consolas"/>
          <w:sz w:val="16"/>
          <w:szCs w:val="16"/>
          <w:lang w:val="en-US"/>
        </w:rPr>
      </w:pPr>
      <w:r w:rsidRPr="003949C5">
        <w:rPr>
          <w:rFonts w:ascii="Consolas" w:hAnsi="Consolas"/>
          <w:sz w:val="16"/>
          <w:szCs w:val="16"/>
          <w:lang w:val="uk-UA"/>
        </w:rPr>
        <w:t>}</w:t>
      </w:r>
    </w:p>
    <w:p w14:paraId="6E12AD34" w14:textId="31804FBE" w:rsidR="0054235A" w:rsidRDefault="0054235A" w:rsidP="005423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22800BA2" w14:textId="41544A0A" w:rsidR="0054235A" w:rsidRDefault="000470EB" w:rsidP="005423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70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A9327B" wp14:editId="4B027226">
            <wp:extent cx="3414056" cy="18289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D2E">
        <w:rPr>
          <w:rFonts w:ascii="Times New Roman" w:hAnsi="Times New Roman" w:cs="Times New Roman"/>
          <w:sz w:val="28"/>
          <w:szCs w:val="28"/>
          <w:lang w:val="uk-UA"/>
        </w:rPr>
        <w:br/>
        <w:t>Рисунок 1 – Введення даних для заходу</w:t>
      </w:r>
    </w:p>
    <w:p w14:paraId="3CF07C74" w14:textId="0BDBF286" w:rsidR="00E30D2E" w:rsidRDefault="00E30D2E" w:rsidP="00E30D2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Додатково створюється ще два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їх дані виводяться на екран:</w:t>
      </w:r>
    </w:p>
    <w:p w14:paraId="0FF3C351" w14:textId="429C3514" w:rsidR="00E30D2E" w:rsidRDefault="000470EB" w:rsidP="00E30D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70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AD14A2" wp14:editId="73FD78EB">
            <wp:extent cx="2644369" cy="39703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D2E">
        <w:rPr>
          <w:rFonts w:ascii="Times New Roman" w:hAnsi="Times New Roman" w:cs="Times New Roman"/>
          <w:sz w:val="28"/>
          <w:szCs w:val="28"/>
          <w:lang w:val="uk-UA"/>
        </w:rPr>
        <w:br/>
        <w:t>Рисунок 2 – Дані заходів</w:t>
      </w:r>
    </w:p>
    <w:p w14:paraId="7866102E" w14:textId="77777777" w:rsidR="000470EB" w:rsidRDefault="000470EB" w:rsidP="000470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70E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B3AD22F" wp14:editId="03214D0F">
            <wp:extent cx="2545434" cy="25603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627" cy="25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3 – Видалення елементу</w:t>
      </w:r>
    </w:p>
    <w:p w14:paraId="0429FCB9" w14:textId="4C9DB87C" w:rsidR="00E30D2E" w:rsidRDefault="000470EB" w:rsidP="000470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70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BB3E45" wp14:editId="5DE0B644">
            <wp:extent cx="2349125" cy="2865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001" cy="28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D2E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30D2E">
        <w:rPr>
          <w:rFonts w:ascii="Times New Roman" w:hAnsi="Times New Roman" w:cs="Times New Roman"/>
          <w:sz w:val="28"/>
          <w:szCs w:val="28"/>
          <w:lang w:val="uk-UA"/>
        </w:rPr>
        <w:t xml:space="preserve"> – Використання серіалізації</w:t>
      </w:r>
    </w:p>
    <w:p w14:paraId="1D2D2079" w14:textId="10BD4937" w:rsidR="00E30D2E" w:rsidRDefault="000470EB" w:rsidP="00E30D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70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FBAE5" wp14:editId="4920036E">
            <wp:extent cx="2312167" cy="2849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233" cy="28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0CAD9EB0" w14:textId="020E47D3" w:rsidR="000470EB" w:rsidRPr="000470EB" w:rsidRDefault="000470EB" w:rsidP="000470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70E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7F5C0E1" wp14:editId="69F54D9B">
            <wp:extent cx="3208298" cy="264436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6 – Використання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CBE29F9" w14:textId="78E6284A" w:rsidR="0054235A" w:rsidRDefault="0054235A" w:rsidP="005423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47C2A404" w14:textId="07DEFA82" w:rsidR="00202C30" w:rsidRPr="003F4B25" w:rsidRDefault="000470EB" w:rsidP="000470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роботи набуто практичних навичок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контейнерів. Створено контейнер, що </w:t>
      </w:r>
      <w:r w:rsidR="00F53C4D">
        <w:rPr>
          <w:rFonts w:ascii="Times New Roman" w:hAnsi="Times New Roman" w:cs="Times New Roman"/>
          <w:sz w:val="28"/>
          <w:szCs w:val="28"/>
          <w:lang w:val="uk-UA"/>
        </w:rPr>
        <w:t xml:space="preserve">реалізує таку динамічну структуру даних як </w:t>
      </w:r>
      <w:proofErr w:type="spellStart"/>
      <w:r w:rsidR="00F53C4D" w:rsidRPr="00F53C4D">
        <w:rPr>
          <w:rFonts w:ascii="Times New Roman" w:hAnsi="Times New Roman" w:cs="Times New Roman"/>
          <w:sz w:val="28"/>
          <w:szCs w:val="28"/>
          <w:lang w:val="uk-UA"/>
        </w:rPr>
        <w:t>двусвязний</w:t>
      </w:r>
      <w:proofErr w:type="spellEnd"/>
      <w:r w:rsidR="00F53C4D">
        <w:rPr>
          <w:rFonts w:ascii="Times New Roman" w:hAnsi="Times New Roman" w:cs="Times New Roman"/>
          <w:sz w:val="28"/>
          <w:szCs w:val="28"/>
          <w:lang w:val="uk-UA"/>
        </w:rPr>
        <w:t xml:space="preserve"> список, та його основні методи.</w:t>
      </w:r>
    </w:p>
    <w:sectPr w:rsidR="00202C30" w:rsidRPr="003F4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A618F"/>
    <w:multiLevelType w:val="hybridMultilevel"/>
    <w:tmpl w:val="CAB05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E2"/>
    <w:rsid w:val="000470EB"/>
    <w:rsid w:val="000A3EA7"/>
    <w:rsid w:val="00202C30"/>
    <w:rsid w:val="003949C5"/>
    <w:rsid w:val="003F4B25"/>
    <w:rsid w:val="004A58E2"/>
    <w:rsid w:val="004C74B3"/>
    <w:rsid w:val="0054235A"/>
    <w:rsid w:val="00954C03"/>
    <w:rsid w:val="00B25E30"/>
    <w:rsid w:val="00E30D2E"/>
    <w:rsid w:val="00F363B3"/>
    <w:rsid w:val="00F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771E"/>
  <w15:chartTrackingRefBased/>
  <w15:docId w15:val="{5B2D9BD4-6605-49D4-B903-A7F9ABF5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E30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E30"/>
    <w:pPr>
      <w:ind w:left="720"/>
      <w:contextualSpacing/>
    </w:pPr>
  </w:style>
  <w:style w:type="paragraph" w:styleId="a4">
    <w:name w:val="No Spacing"/>
    <w:uiPriority w:val="1"/>
    <w:qFormat/>
    <w:rsid w:val="00954C03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2631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cp:lastPrinted>2020-05-18T14:45:00Z</cp:lastPrinted>
  <dcterms:created xsi:type="dcterms:W3CDTF">2020-05-18T12:49:00Z</dcterms:created>
  <dcterms:modified xsi:type="dcterms:W3CDTF">2020-05-18T14:49:00Z</dcterms:modified>
</cp:coreProperties>
</file>