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4FF2" w14:textId="77777777" w:rsidR="00B27733" w:rsidRPr="00B27733" w:rsidRDefault="00B27733" w:rsidP="00B277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6A7BED9" w14:textId="5B92B25F" w:rsidR="00B27733" w:rsidRPr="00B27733" w:rsidRDefault="00B27733" w:rsidP="00B277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 О., КІТ118Б</w:t>
      </w:r>
    </w:p>
    <w:p w14:paraId="0C514CB3" w14:textId="381164DD" w:rsidR="00B27733" w:rsidRPr="00B27733" w:rsidRDefault="00B27733" w:rsidP="00B277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>Дата: 02.02.2020</w:t>
      </w:r>
    </w:p>
    <w:p w14:paraId="080234F4" w14:textId="13E84B9E" w:rsidR="00B500FD" w:rsidRDefault="00B27733" w:rsidP="00B277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№10</w:t>
      </w:r>
    </w:p>
    <w:p w14:paraId="51A99828" w14:textId="367C13B2" w:rsidR="00F765C6" w:rsidRPr="00B27733" w:rsidRDefault="00F765C6" w:rsidP="00B277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ПАРАМЕТРИЗОВАНИХ КОНТЕЙНЕРІВ</w:t>
      </w:r>
    </w:p>
    <w:p w14:paraId="0045E91B" w14:textId="6F576119" w:rsidR="00B27733" w:rsidRPr="00B27733" w:rsidRDefault="00B27733" w:rsidP="00B27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73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функціональності 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 класів.</w:t>
      </w:r>
    </w:p>
    <w:p w14:paraId="42A5E592" w14:textId="0634F9D1" w:rsidR="00B27733" w:rsidRDefault="00B27733" w:rsidP="00B277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73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3960729C" w14:textId="345CB1A7" w:rsidR="00B27733" w:rsidRPr="00B27733" w:rsidRDefault="00B27733" w:rsidP="00B27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733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14:paraId="0F989ECC" w14:textId="71026E0B" w:rsidR="00B27733" w:rsidRDefault="00B27733" w:rsidP="00B277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об'єктів згідно прикладної задачі.</w:t>
      </w:r>
    </w:p>
    <w:p w14:paraId="0544A246" w14:textId="08F47E3A" w:rsidR="00B27733" w:rsidRDefault="00B27733" w:rsidP="00B277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269B2FA5" w14:textId="761B884B" w:rsidR="00B27733" w:rsidRDefault="00B27733" w:rsidP="00B277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 рядка -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488ED3" w14:textId="60A2E559" w:rsidR="00B27733" w:rsidRDefault="00B27733" w:rsidP="00B277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027798C4" w14:textId="0DD0BE99" w:rsidR="00B27733" w:rsidRDefault="00B27733" w:rsidP="00B277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алгоритмів з 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7733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B27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C9B12" w14:textId="2ED2C34F" w:rsidR="00B27733" w:rsidRDefault="00B27733" w:rsidP="00B277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669B74A7" w14:textId="18C55B53" w:rsidR="00B27733" w:rsidRDefault="00B27733" w:rsidP="00B27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7733">
        <w:rPr>
          <w:rFonts w:ascii="Times New Roman" w:hAnsi="Times New Roman" w:cs="Times New Roman"/>
          <w:sz w:val="28"/>
          <w:szCs w:val="28"/>
          <w:lang w:val="uk-UA"/>
        </w:rPr>
        <w:t>Планувальник. Сортування за датою заходу, за тривалістю, за кількістю учасників.</w:t>
      </w:r>
    </w:p>
    <w:p w14:paraId="664D3519" w14:textId="2E312EF7" w:rsidR="00B27733" w:rsidRDefault="00B27733" w:rsidP="00B277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5BE25AA1" w14:textId="77777777" w:rsidR="00563C40" w:rsidRDefault="00B27733" w:rsidP="00E204D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63C4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15BBAFED" w14:textId="1AD354B1" w:rsidR="00563C40" w:rsidRDefault="00DC24F5" w:rsidP="00DC24F5">
      <w:pPr>
        <w:pStyle w:val="a4"/>
        <w:rPr>
          <w:lang w:val="uk-UA"/>
        </w:rPr>
      </w:pPr>
      <w:proofErr w:type="spellStart"/>
      <w:r>
        <w:rPr>
          <w:lang w:val="en-US"/>
        </w:rPr>
        <w:t>boolean</w:t>
      </w:r>
      <w:proofErr w:type="spellEnd"/>
      <w:r w:rsidRPr="00DC24F5">
        <w:rPr>
          <w:lang w:val="uk-UA"/>
        </w:rPr>
        <w:t xml:space="preserve"> </w:t>
      </w:r>
      <w:proofErr w:type="spellStart"/>
      <w:r>
        <w:rPr>
          <w:lang w:val="en-US"/>
        </w:rPr>
        <w:t>isExit</w:t>
      </w:r>
      <w:proofErr w:type="spellEnd"/>
      <w:r w:rsidRPr="00DC24F5">
        <w:rPr>
          <w:lang w:val="uk-UA"/>
        </w:rPr>
        <w:t xml:space="preserve"> – </w:t>
      </w:r>
      <w:r>
        <w:rPr>
          <w:lang w:val="uk-UA"/>
        </w:rPr>
        <w:t>Для виходу з програми</w:t>
      </w:r>
    </w:p>
    <w:p w14:paraId="3864CCC3" w14:textId="643F5515" w:rsidR="00DC24F5" w:rsidRPr="00DC24F5" w:rsidRDefault="00DC24F5" w:rsidP="00DC24F5">
      <w:pPr>
        <w:pStyle w:val="a4"/>
        <w:rPr>
          <w:lang w:val="uk-UA"/>
        </w:rPr>
      </w:pPr>
      <w:proofErr w:type="spellStart"/>
      <w:r>
        <w:rPr>
          <w:lang w:val="en-US"/>
        </w:rPr>
        <w:t>boolean</w:t>
      </w:r>
      <w:proofErr w:type="spellEnd"/>
      <w:r w:rsidRPr="00DC24F5">
        <w:t xml:space="preserve"> </w:t>
      </w:r>
      <w:proofErr w:type="spellStart"/>
      <w:r>
        <w:rPr>
          <w:lang w:val="en-US"/>
        </w:rPr>
        <w:t>isAuto</w:t>
      </w:r>
      <w:proofErr w:type="spellEnd"/>
      <w:r>
        <w:rPr>
          <w:lang w:val="uk-UA"/>
        </w:rPr>
        <w:t xml:space="preserve"> – Для перевірки автоматичного режиму</w:t>
      </w:r>
    </w:p>
    <w:p w14:paraId="5C58DDFA" w14:textId="77777777" w:rsidR="00563C40" w:rsidRDefault="00563C40" w:rsidP="00E204D8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14:paraId="5848B994" w14:textId="45C6F5E5" w:rsidR="00563C40" w:rsidRDefault="00DC24F5" w:rsidP="00DC24F5">
      <w:pPr>
        <w:pStyle w:val="a4"/>
        <w:rPr>
          <w:lang w:val="uk-UA"/>
        </w:rPr>
      </w:pPr>
      <w:r>
        <w:rPr>
          <w:lang w:val="en-US"/>
        </w:rPr>
        <w:t>class</w:t>
      </w:r>
      <w:r w:rsidRPr="00DC24F5">
        <w:t xml:space="preserve"> </w:t>
      </w:r>
      <w:proofErr w:type="spellStart"/>
      <w:r>
        <w:rPr>
          <w:lang w:val="en-US"/>
        </w:rPr>
        <w:t>Pumnya</w:t>
      </w:r>
      <w:proofErr w:type="spellEnd"/>
      <w:r w:rsidRPr="00DC24F5">
        <w:t xml:space="preserve">10 – </w:t>
      </w:r>
      <w:r>
        <w:rPr>
          <w:lang w:val="uk-UA"/>
        </w:rPr>
        <w:t>Точка входу в програму</w:t>
      </w:r>
    </w:p>
    <w:p w14:paraId="7CD42309" w14:textId="18D9BAE7" w:rsidR="00DC24F5" w:rsidRDefault="00DC24F5" w:rsidP="00DC24F5">
      <w:pPr>
        <w:pStyle w:val="a4"/>
        <w:rPr>
          <w:lang w:val="uk-UA"/>
        </w:rPr>
      </w:pPr>
      <w:r>
        <w:rPr>
          <w:lang w:val="en-US"/>
        </w:rPr>
        <w:t>class</w:t>
      </w:r>
      <w:r w:rsidRPr="00DC24F5">
        <w:rPr>
          <w:lang w:val="uk-UA"/>
        </w:rPr>
        <w:t xml:space="preserve"> </w:t>
      </w:r>
      <w:r>
        <w:rPr>
          <w:lang w:val="en-US"/>
        </w:rPr>
        <w:t>Dialog</w:t>
      </w:r>
      <w:r w:rsidRPr="00DC24F5">
        <w:rPr>
          <w:lang w:val="uk-UA"/>
        </w:rPr>
        <w:t xml:space="preserve"> – Ре</w:t>
      </w:r>
      <w:r>
        <w:rPr>
          <w:lang w:val="uk-UA"/>
        </w:rPr>
        <w:t>алізація діалогового режиму</w:t>
      </w:r>
    </w:p>
    <w:p w14:paraId="73E3E304" w14:textId="6175C5C3" w:rsidR="00DC24F5" w:rsidRDefault="00DC24F5" w:rsidP="00DC24F5">
      <w:pPr>
        <w:pStyle w:val="a4"/>
        <w:rPr>
          <w:lang w:val="uk-UA"/>
        </w:rPr>
      </w:pPr>
      <w:r>
        <w:rPr>
          <w:lang w:val="en-US"/>
        </w:rPr>
        <w:t>abstract</w:t>
      </w:r>
      <w:r w:rsidRPr="00DC24F5">
        <w:rPr>
          <w:lang w:val="uk-UA"/>
        </w:rPr>
        <w:t xml:space="preserve"> </w:t>
      </w:r>
      <w:r>
        <w:rPr>
          <w:lang w:val="en-US"/>
        </w:rPr>
        <w:t>class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SortFilter</w:t>
      </w:r>
      <w:proofErr w:type="spellEnd"/>
      <w:r w:rsidRPr="00DC24F5">
        <w:rPr>
          <w:lang w:val="uk-UA"/>
        </w:rPr>
        <w:t xml:space="preserve"> – </w:t>
      </w:r>
      <w:r>
        <w:rPr>
          <w:lang w:val="uk-UA"/>
        </w:rPr>
        <w:t>Клас, що містить у собі фільтр компаратору</w:t>
      </w:r>
    </w:p>
    <w:p w14:paraId="7E30C086" w14:textId="1EC0998B" w:rsidR="00DC24F5" w:rsidRPr="00DC24F5" w:rsidRDefault="00DC24F5" w:rsidP="00DC24F5">
      <w:pPr>
        <w:pStyle w:val="a4"/>
        <w:rPr>
          <w:lang w:val="uk-UA"/>
        </w:rPr>
      </w:pPr>
      <w:r>
        <w:rPr>
          <w:lang w:val="en-US"/>
        </w:rPr>
        <w:t>class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SortByDate</w:t>
      </w:r>
      <w:proofErr w:type="spellEnd"/>
      <w:r w:rsidRPr="00DC24F5">
        <w:rPr>
          <w:lang w:val="uk-UA"/>
        </w:rPr>
        <w:t xml:space="preserve"> – </w:t>
      </w:r>
      <w:r>
        <w:rPr>
          <w:lang w:val="uk-UA"/>
        </w:rPr>
        <w:t>Сортування за датою заходу</w:t>
      </w:r>
    </w:p>
    <w:p w14:paraId="22CCE3B4" w14:textId="3C1A1A02" w:rsidR="00DC24F5" w:rsidRPr="00DC24F5" w:rsidRDefault="00DC24F5" w:rsidP="00DC24F5">
      <w:pPr>
        <w:pStyle w:val="a4"/>
        <w:rPr>
          <w:lang w:val="uk-UA"/>
        </w:rPr>
      </w:pPr>
      <w:r>
        <w:rPr>
          <w:lang w:val="en-US"/>
        </w:rPr>
        <w:t>class</w:t>
      </w:r>
      <w:r w:rsidRPr="00DC24F5">
        <w:rPr>
          <w:lang w:val="uk-UA"/>
        </w:rPr>
        <w:t xml:space="preserve"> </w:t>
      </w:r>
      <w:proofErr w:type="spellStart"/>
      <w:r>
        <w:rPr>
          <w:lang w:val="en-US"/>
        </w:rPr>
        <w:t>SortByDuration</w:t>
      </w:r>
      <w:proofErr w:type="spellEnd"/>
      <w:r w:rsidRPr="00DC24F5">
        <w:rPr>
          <w:lang w:val="uk-UA"/>
        </w:rPr>
        <w:t xml:space="preserve"> – </w:t>
      </w:r>
      <w:r>
        <w:rPr>
          <w:lang w:val="uk-UA"/>
        </w:rPr>
        <w:t>Сортування за тривалістю заходу</w:t>
      </w:r>
    </w:p>
    <w:p w14:paraId="517F7D84" w14:textId="1F22C7A0" w:rsidR="00DC24F5" w:rsidRPr="00DC24F5" w:rsidRDefault="00DC24F5" w:rsidP="00DC24F5">
      <w:pPr>
        <w:pStyle w:val="a4"/>
        <w:rPr>
          <w:lang w:val="uk-UA"/>
        </w:rPr>
      </w:pPr>
      <w:r>
        <w:rPr>
          <w:lang w:val="en-US"/>
        </w:rPr>
        <w:t>class</w:t>
      </w:r>
      <w:r w:rsidRPr="00DC24F5">
        <w:rPr>
          <w:lang w:val="uk-UA"/>
        </w:rPr>
        <w:t xml:space="preserve"> </w:t>
      </w:r>
      <w:proofErr w:type="spellStart"/>
      <w:r>
        <w:rPr>
          <w:lang w:val="en-US"/>
        </w:rPr>
        <w:t>SortByPartAmount</w:t>
      </w:r>
      <w:proofErr w:type="spellEnd"/>
      <w:r w:rsidRPr="00DC24F5">
        <w:rPr>
          <w:lang w:val="uk-UA"/>
        </w:rPr>
        <w:t xml:space="preserve"> – </w:t>
      </w:r>
      <w:r>
        <w:rPr>
          <w:lang w:val="uk-UA"/>
        </w:rPr>
        <w:t>Сортування за кількістю учасників заходу</w:t>
      </w:r>
    </w:p>
    <w:p w14:paraId="790442F8" w14:textId="77777777" w:rsidR="00563C40" w:rsidRDefault="00563C40" w:rsidP="00DC24F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47455437" w14:textId="49BCA93B" w:rsidR="00DC24F5" w:rsidRPr="00DC24F5" w:rsidRDefault="00563C40" w:rsidP="00563C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proofErr w:type="spellEnd"/>
      <w:r w:rsidR="00DC24F5" w:rsidRPr="00DC24F5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DC24F5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77D3F914" w14:textId="2E65B7CA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labs.pumnya10;</w:t>
      </w:r>
    </w:p>
    <w:p w14:paraId="1A07674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java.io.IOException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2912081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lastRenderedPageBreak/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java.util.Arrays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3CDAA3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java.util.List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7407882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5FFEEBE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Pumnya10 {</w:t>
      </w:r>
    </w:p>
    <w:p w14:paraId="51ADBFE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Pumnya10() {</w:t>
      </w:r>
    </w:p>
    <w:p w14:paraId="11A90FB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DCBA0F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27E9F46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main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[]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args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ClassNotFoundException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5551C56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isExit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D0E937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Arrays.asList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args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);</w:t>
      </w:r>
    </w:p>
    <w:p w14:paraId="733B81D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list.contains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("-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");</w:t>
      </w:r>
    </w:p>
    <w:p w14:paraId="4CF1C20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71ACFF4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while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(!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isExit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14CA08E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isExit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Dialog.run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);</w:t>
      </w:r>
    </w:p>
    <w:p w14:paraId="25C381A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5852667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56ECBA5A" w14:textId="6C31F244" w:rsidR="00563C40" w:rsidRPr="00DC24F5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>}</w:t>
      </w:r>
    </w:p>
    <w:p w14:paraId="70DEF92F" w14:textId="12828681" w:rsidR="00DC24F5" w:rsidRPr="00DC24F5" w:rsidRDefault="00DC24F5" w:rsidP="00DC24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91C10CD" w14:textId="6AF59084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labs.pumnya10;</w:t>
      </w:r>
    </w:p>
    <w:p w14:paraId="14BD410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labs.pumnya07.SchedulerEvent;</w:t>
      </w:r>
    </w:p>
    <w:p w14:paraId="3B75222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labs.pumnya09.GenericList;</w:t>
      </w:r>
    </w:p>
    <w:p w14:paraId="42438D22" w14:textId="69B5FA1B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labs.pumnya12.EventSearcher;</w:t>
      </w:r>
    </w:p>
    <w:p w14:paraId="348A3A2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java.io.*;</w:t>
      </w:r>
    </w:p>
    <w:p w14:paraId="35E6AE9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java.util.Scanner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DC55D7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47A0041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final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Dialog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60CA8A8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Dialog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{</w:t>
      </w:r>
    </w:p>
    <w:p w14:paraId="553032A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5142EE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258F00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08FDCDC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Для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выбора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пунктов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 меню.</w:t>
      </w:r>
    </w:p>
    <w:p w14:paraId="0BCD42B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5C840E2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51202BE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A407A0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Для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ввода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769570B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5E1151E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BufferedReader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buffer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BufferedReader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</w:p>
    <w:p w14:paraId="5980D54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InputStreamReader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(System.in));</w:t>
      </w:r>
    </w:p>
    <w:p w14:paraId="3E82D90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3CCC283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Универсальный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список.</w:t>
      </w:r>
    </w:p>
    <w:p w14:paraId="7F2FEE4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6CD4A58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&lt;&gt;();</w:t>
      </w:r>
    </w:p>
    <w:p w14:paraId="34E0265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162C4EF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Главный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метод,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сердце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диалога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3CDD643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если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выбран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выход</w:t>
      </w:r>
      <w:proofErr w:type="spellEnd"/>
    </w:p>
    <w:p w14:paraId="145B7F8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15394D0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524D6C6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run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ClassNotFoundException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7F4450E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7ADFC10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isAuto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74FDC63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autoProcessing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46A9481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73FE27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18E0B57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mainMenu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7F9E912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flag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mainProcessing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0134BB0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5EF8A8A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flag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046BF59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3CB8EFF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1DDA3E8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589DA78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Главное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меню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диалога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33316BE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0A05E9D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1FE8C44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mainMenu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3FBEDC9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("1. Добавить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мероприятие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18207B6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("2.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Удалить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мероприятия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312BA26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("3. Очистить список.");</w:t>
      </w:r>
    </w:p>
    <w:p w14:paraId="7202C7F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("4.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Вывод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информации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6FBD906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("5.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Сортировка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5659215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("6.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Поиск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мероприятий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346219A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("7.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Сохранить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 файл.");</w:t>
      </w:r>
    </w:p>
    <w:p w14:paraId="327EAA8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("8. Загрузить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из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файла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405FEF5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("0.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Выход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3B6E3D6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Введите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ваш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ответ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сюда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 ");</w:t>
      </w:r>
    </w:p>
    <w:p w14:paraId="0F35FC2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buffer.readLine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2517EB7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21B1190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lastRenderedPageBreak/>
        <w:t xml:space="preserve">    }</w:t>
      </w:r>
    </w:p>
    <w:p w14:paraId="2219475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3ED2470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Обработка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выбора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главного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меню.</w:t>
      </w:r>
    </w:p>
    <w:p w14:paraId="23FC4F8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@return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-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если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выход</w:t>
      </w:r>
      <w:proofErr w:type="spellEnd"/>
    </w:p>
    <w:p w14:paraId="2184DD4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01295C0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ClassNotFoundException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с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классами</w:t>
      </w:r>
      <w:proofErr w:type="spellEnd"/>
    </w:p>
    <w:p w14:paraId="2ABB9E8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7ABE81A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boolean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mainProcessing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ClassNotFoundException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7980E7B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switch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6146BD2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"1":</w:t>
      </w:r>
    </w:p>
    <w:p w14:paraId="71D2B73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onAdd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3BCB881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addProcessing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0A31467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1F68B76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0F505CB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"2":</w:t>
      </w:r>
    </w:p>
    <w:p w14:paraId="19015C6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onDelete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6441B9C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deleteProcessing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4881A8A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1306EA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2A10ED6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"3":</w:t>
      </w:r>
    </w:p>
    <w:p w14:paraId="66707D3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list.getSize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== 0) {</w:t>
      </w:r>
    </w:p>
    <w:p w14:paraId="0481211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("Список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пуст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!");</w:t>
      </w:r>
    </w:p>
    <w:p w14:paraId="68DF555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5AD97FE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650BF16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("Очистка...");</w:t>
      </w:r>
    </w:p>
    <w:p w14:paraId="16397A6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list.clear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361A784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085C72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1735672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"4":</w:t>
      </w:r>
    </w:p>
    <w:p w14:paraId="76C30A0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list.getSize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== 0) {</w:t>
      </w:r>
    </w:p>
    <w:p w14:paraId="3365681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("Список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пуст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!");</w:t>
      </w:r>
    </w:p>
    <w:p w14:paraId="5458272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54E3F93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48DC5CD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 ");</w:t>
      </w:r>
    </w:p>
    <w:p w14:paraId="48E378B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list.toString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());</w:t>
      </w:r>
    </w:p>
    <w:p w14:paraId="599B6DB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ACD89E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7A3157F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"5":</w:t>
      </w:r>
    </w:p>
    <w:p w14:paraId="5209474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list.getSize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== 0) {</w:t>
      </w:r>
    </w:p>
    <w:p w14:paraId="4901060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("Список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пуст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!");</w:t>
      </w:r>
    </w:p>
    <w:p w14:paraId="4751F99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2EE0D9A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030B375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onSort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60578DC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19E6DE7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48F15D8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6E9E369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"6":</w:t>
      </w:r>
    </w:p>
    <w:p w14:paraId="46A15FA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list.getSize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== 0) {</w:t>
      </w:r>
    </w:p>
    <w:p w14:paraId="37DF5C0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("Список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пуст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!");</w:t>
      </w:r>
    </w:p>
    <w:p w14:paraId="0ED9D0D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552D4AE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}</w:t>
      </w:r>
    </w:p>
    <w:p w14:paraId="459E68D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EventSearcher.searchEvents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));</w:t>
      </w:r>
    </w:p>
    <w:p w14:paraId="6929B8E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00A869B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57EC507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"7":</w:t>
      </w:r>
    </w:p>
    <w:p w14:paraId="1FD8E8C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Serialization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...");</w:t>
      </w:r>
    </w:p>
    <w:p w14:paraId="5F6650D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ObjectOutputStream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oos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ObjectOutputStream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</w:p>
    <w:p w14:paraId="733907D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FileOutputStream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("DataFile.dat"));</w:t>
      </w:r>
    </w:p>
    <w:p w14:paraId="6DEE05D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oos.writeObject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);</w:t>
      </w:r>
    </w:p>
    <w:p w14:paraId="5F61E69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oos.close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49D7E33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Done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!\n");</w:t>
      </w:r>
    </w:p>
    <w:p w14:paraId="7A3526F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425F94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1FD9D1C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"8":</w:t>
      </w:r>
    </w:p>
    <w:p w14:paraId="0251416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Deserialization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...");</w:t>
      </w:r>
    </w:p>
    <w:p w14:paraId="0246767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ObjectInputStream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ois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ObjectInputStream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</w:p>
    <w:p w14:paraId="643B849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FileInputStream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("DataFile.dat"));</w:t>
      </w:r>
    </w:p>
    <w:p w14:paraId="5A5B02D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list_copy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</w:t>
      </w:r>
    </w:p>
    <w:p w14:paraId="708826A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       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GenericList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ois.readObject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323FB1E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ois.close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5097DD1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Прочитанные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 ");</w:t>
      </w:r>
    </w:p>
    <w:p w14:paraId="6D09280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list_copy.toString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());</w:t>
      </w:r>
    </w:p>
    <w:p w14:paraId="13514D4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10DF08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"0":</w:t>
      </w:r>
    </w:p>
    <w:p w14:paraId="7ED09E0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Спасибо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за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работу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!");</w:t>
      </w:r>
    </w:p>
    <w:p w14:paraId="244AE3C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true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81151E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default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</w:t>
      </w:r>
    </w:p>
    <w:p w14:paraId="7B7F505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lastRenderedPageBreak/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5E39585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4E5510B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06E16F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0A73D23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Меню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добавления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мероприятия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1853F1E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6773082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430D6C1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onAdd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74F925C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("1. Добавить в начало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152AC7D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("2. Добавить в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конец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списка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2542464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("3. Добавить по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индексу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7A8EAED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Любая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клавиша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 Назад.");</w:t>
      </w:r>
    </w:p>
    <w:p w14:paraId="4ED7406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Введите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ваш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ответ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сюда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 ");</w:t>
      </w:r>
    </w:p>
    <w:p w14:paraId="32CEB3D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buffer.readLine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3ED5313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13CCFD9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A296D1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6249C52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Обработка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выбора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меню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добавления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431DF1F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6ED8676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7F047A2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addProcessing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69CEA41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Scanner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Scanner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(System.in);</w:t>
      </w:r>
    </w:p>
    <w:p w14:paraId="377A380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switch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66C3984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"1":</w:t>
      </w:r>
    </w:p>
    <w:p w14:paraId="78B545F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list.pushFront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));</w:t>
      </w:r>
    </w:p>
    <w:p w14:paraId="5D4ADA3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1BA271F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41FB89A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"2":</w:t>
      </w:r>
    </w:p>
    <w:p w14:paraId="69DC422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list.pushBack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());</w:t>
      </w:r>
    </w:p>
    <w:p w14:paraId="41E2A96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2F88FEE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35A89A4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"3":</w:t>
      </w:r>
    </w:p>
    <w:p w14:paraId="2033308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Введите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индекс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 ");</w:t>
      </w:r>
    </w:p>
    <w:p w14:paraId="66DA186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list.insert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scan.nextInt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());</w:t>
      </w:r>
    </w:p>
    <w:p w14:paraId="57E7852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7EB2F0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4478434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54B936C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60768D0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Меню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удаления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мероприятия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3F0C927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605AD78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180B7E7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onDelete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0C001B1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list.getSize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== 0) {</w:t>
      </w:r>
    </w:p>
    <w:p w14:paraId="7B1CE69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("Список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пуст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!");</w:t>
      </w:r>
    </w:p>
    <w:p w14:paraId="1EC85FB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080CD65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("1.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Удалить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первый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6F8849F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("2.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Удалить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последний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5A8A213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("3.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Удалить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значению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0029BD9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("4.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Удалить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индексу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5C59EAB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Любая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клавиша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 Назад.");</w:t>
      </w:r>
    </w:p>
    <w:p w14:paraId="008E718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Введите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ваш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ответ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сюда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 ");</w:t>
      </w:r>
    </w:p>
    <w:p w14:paraId="73A64AB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buffer.readLine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4D8D464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3FCE7B5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6F5EBF7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20E4835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79904AB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Обработка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выбора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меню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удаления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2F90519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4E95C29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6256634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deleteProcessing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272ABD5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Scanner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Scanner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(System.in);</w:t>
      </w:r>
    </w:p>
    <w:p w14:paraId="2DAF38D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switch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3624F98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"1" :</w:t>
      </w:r>
    </w:p>
    <w:p w14:paraId="4384C2C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list.popFront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5731EC6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146A1D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7DBB124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"2" :</w:t>
      </w:r>
    </w:p>
    <w:p w14:paraId="0CB882C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list.popBack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1D7E28F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0BF684A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0B4C4E0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"3" :</w:t>
      </w:r>
    </w:p>
    <w:p w14:paraId="095ABF2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Введите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данные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:");</w:t>
      </w:r>
    </w:p>
    <w:p w14:paraId="79634B9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list.remove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());</w:t>
      </w:r>
    </w:p>
    <w:p w14:paraId="71581B0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5C11AB7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2CECD36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"4" :</w:t>
      </w:r>
    </w:p>
    <w:p w14:paraId="1477972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Введите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индекс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:");</w:t>
      </w:r>
    </w:p>
    <w:p w14:paraId="4AED65A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lastRenderedPageBreak/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list.remove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scan.nextInt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());</w:t>
      </w:r>
    </w:p>
    <w:p w14:paraId="1061153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7777307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328A8D5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85CE2E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</w:t>
      </w:r>
    </w:p>
    <w:p w14:paraId="6E79766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Меню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сортировки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мероприятий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</w:t>
      </w:r>
    </w:p>
    <w:p w14:paraId="44C0605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 @throws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при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ошибках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вводом</w:t>
      </w:r>
    </w:p>
    <w:p w14:paraId="233D3E2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*/</w:t>
      </w:r>
    </w:p>
    <w:p w14:paraId="7F872A3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onSort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7F6CB44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list.getSize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== 0) {</w:t>
      </w:r>
    </w:p>
    <w:p w14:paraId="084D490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("Список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пуст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!");</w:t>
      </w:r>
    </w:p>
    <w:p w14:paraId="17F7A32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123A000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("1.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Сортировка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дате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5620F57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("2.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Сортировка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длительности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4975FB5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("3.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Сортировка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по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количеству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участников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.");</w:t>
      </w:r>
    </w:p>
    <w:p w14:paraId="4E39523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Любая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клавиша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 Назад.");</w:t>
      </w:r>
    </w:p>
    <w:p w14:paraId="0814C92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Введите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ваш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ответ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сюда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: ");</w:t>
      </w:r>
    </w:p>
    <w:p w14:paraId="207497B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buffer.readLine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33EDC93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444DD6A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7930353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977089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Обработка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выбора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меню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сортировки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 */</w:t>
      </w:r>
    </w:p>
    <w:p w14:paraId="7691D2A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sortProcessing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{</w:t>
      </w:r>
    </w:p>
    <w:p w14:paraId="534A971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switch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choice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6F946D4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"1":</w:t>
      </w:r>
    </w:p>
    <w:p w14:paraId="2C31480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list.sort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SortByDate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));</w:t>
      </w:r>
    </w:p>
    <w:p w14:paraId="79A4617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23B41C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2656865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"2":</w:t>
      </w:r>
    </w:p>
    <w:p w14:paraId="606BBF4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list.sort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SortByDuration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));</w:t>
      </w:r>
    </w:p>
    <w:p w14:paraId="20959ED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26FBAA1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1FB85A1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case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"3":</w:t>
      </w:r>
    </w:p>
    <w:p w14:paraId="7E641CB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list.sort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SortByPartAmount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));</w:t>
      </w:r>
    </w:p>
    <w:p w14:paraId="61AF3AFA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break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1A766B3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4BFB705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810F01B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 Програма без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диалога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. */</w:t>
      </w:r>
    </w:p>
    <w:p w14:paraId="33AF8EB7" w14:textId="77777777" w:rsidR="00F82C5C" w:rsidRPr="00F82C5C" w:rsidRDefault="00E204D8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="00F82C5C" w:rsidRPr="00F82C5C">
        <w:rPr>
          <w:rFonts w:ascii="Consolas" w:hAnsi="Consolas"/>
          <w:sz w:val="16"/>
          <w:szCs w:val="16"/>
          <w:lang w:val="uk-UA"/>
        </w:rPr>
        <w:t>private</w:t>
      </w:r>
      <w:proofErr w:type="spellEnd"/>
      <w:r w:rsidR="00F82C5C"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="00F82C5C" w:rsidRPr="00F82C5C">
        <w:rPr>
          <w:rFonts w:ascii="Consolas" w:hAnsi="Consolas"/>
          <w:sz w:val="16"/>
          <w:szCs w:val="16"/>
          <w:lang w:val="uk-UA"/>
        </w:rPr>
        <w:t>static</w:t>
      </w:r>
      <w:proofErr w:type="spellEnd"/>
      <w:r w:rsidR="00F82C5C"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="00F82C5C" w:rsidRPr="00F82C5C">
        <w:rPr>
          <w:rFonts w:ascii="Consolas" w:hAnsi="Consolas"/>
          <w:sz w:val="16"/>
          <w:szCs w:val="16"/>
          <w:lang w:val="uk-UA"/>
        </w:rPr>
        <w:t>void</w:t>
      </w:r>
      <w:proofErr w:type="spellEnd"/>
      <w:r w:rsidR="00F82C5C"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="00F82C5C" w:rsidRPr="00F82C5C">
        <w:rPr>
          <w:rFonts w:ascii="Consolas" w:hAnsi="Consolas"/>
          <w:sz w:val="16"/>
          <w:szCs w:val="16"/>
          <w:lang w:val="uk-UA"/>
        </w:rPr>
        <w:t>autoProcessing</w:t>
      </w:r>
      <w:proofErr w:type="spellEnd"/>
      <w:r w:rsidR="00F82C5C" w:rsidRPr="00F82C5C">
        <w:rPr>
          <w:rFonts w:ascii="Consolas" w:hAnsi="Consolas"/>
          <w:sz w:val="16"/>
          <w:szCs w:val="16"/>
          <w:lang w:val="uk-UA"/>
        </w:rPr>
        <w:t xml:space="preserve">() </w:t>
      </w:r>
      <w:proofErr w:type="spellStart"/>
      <w:r w:rsidR="00F82C5C" w:rsidRPr="00F82C5C">
        <w:rPr>
          <w:rFonts w:ascii="Consolas" w:hAnsi="Consolas"/>
          <w:sz w:val="16"/>
          <w:szCs w:val="16"/>
          <w:lang w:val="uk-UA"/>
        </w:rPr>
        <w:t>throws</w:t>
      </w:r>
      <w:proofErr w:type="spellEnd"/>
      <w:r w:rsidR="00F82C5C"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="00F82C5C" w:rsidRPr="00F82C5C">
        <w:rPr>
          <w:rFonts w:ascii="Consolas" w:hAnsi="Consolas"/>
          <w:sz w:val="16"/>
          <w:szCs w:val="16"/>
          <w:lang w:val="uk-UA"/>
        </w:rPr>
        <w:t>IOException</w:t>
      </w:r>
      <w:proofErr w:type="spellEnd"/>
      <w:r w:rsidR="00F82C5C" w:rsidRPr="00F82C5C">
        <w:rPr>
          <w:rFonts w:ascii="Consolas" w:hAnsi="Consolas"/>
          <w:sz w:val="16"/>
          <w:szCs w:val="16"/>
          <w:lang w:val="uk-UA"/>
        </w:rPr>
        <w:t xml:space="preserve"> {</w:t>
      </w:r>
    </w:p>
    <w:p w14:paraId="7102C038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("\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nДобавим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нелколько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мероприятий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:");</w:t>
      </w:r>
    </w:p>
    <w:p w14:paraId="119517F6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list.addAll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SchedulerEvent.readFromFile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("data.txt"));</w:t>
      </w:r>
    </w:p>
    <w:p w14:paraId="1FC4F656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list.pushBack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SchedulerEvent.generate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false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));</w:t>
      </w:r>
    </w:p>
    <w:p w14:paraId="622AFD09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list.toString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());</w:t>
      </w:r>
    </w:p>
    <w:p w14:paraId="263A1A2A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("Удалим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последнее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мероприятие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:");</w:t>
      </w:r>
    </w:p>
    <w:p w14:paraId="1E0A7335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list.popBack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();</w:t>
      </w:r>
    </w:p>
    <w:p w14:paraId="11F289B4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list.toString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());</w:t>
      </w:r>
    </w:p>
    <w:p w14:paraId="209982E1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Отсортируем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длительности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: ");</w:t>
      </w:r>
    </w:p>
    <w:p w14:paraId="3C3EA5F7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list.sort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SortByDuration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));</w:t>
      </w:r>
    </w:p>
    <w:p w14:paraId="4A71BF5C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list.toString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());</w:t>
      </w:r>
    </w:p>
    <w:p w14:paraId="08C702F8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System.out.println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("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Отсортируем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дате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: ");</w:t>
      </w:r>
    </w:p>
    <w:p w14:paraId="55C98FB3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list.sort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new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SortByDate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));</w:t>
      </w:r>
    </w:p>
    <w:p w14:paraId="309ABB4B" w14:textId="77777777" w:rsidR="00F82C5C" w:rsidRP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System.out.print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F82C5C">
        <w:rPr>
          <w:rFonts w:ascii="Consolas" w:hAnsi="Consolas"/>
          <w:sz w:val="16"/>
          <w:szCs w:val="16"/>
          <w:lang w:val="uk-UA"/>
        </w:rPr>
        <w:t>list.toString</w:t>
      </w:r>
      <w:proofErr w:type="spellEnd"/>
      <w:r w:rsidRPr="00F82C5C">
        <w:rPr>
          <w:rFonts w:ascii="Consolas" w:hAnsi="Consolas"/>
          <w:sz w:val="16"/>
          <w:szCs w:val="16"/>
          <w:lang w:val="uk-UA"/>
        </w:rPr>
        <w:t>());</w:t>
      </w:r>
    </w:p>
    <w:p w14:paraId="39970E25" w14:textId="73066519" w:rsidR="00F82C5C" w:rsidRDefault="00F82C5C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F82C5C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B573662" w14:textId="792C7525" w:rsidR="00DC24F5" w:rsidRPr="00DC24F5" w:rsidRDefault="00E204D8" w:rsidP="00F82C5C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>}</w:t>
      </w:r>
    </w:p>
    <w:p w14:paraId="4BC6AE83" w14:textId="6169EB74" w:rsidR="00DC24F5" w:rsidRPr="00DC24F5" w:rsidRDefault="00DC24F5" w:rsidP="00DC24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Текст файлу</w:t>
      </w:r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SortFilter</w:t>
      </w:r>
      <w:proofErr w:type="spellEnd"/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2C9E216" w14:textId="3C8239F0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labs.pumnya10;</w:t>
      </w:r>
    </w:p>
    <w:p w14:paraId="7FF01F88" w14:textId="60E772DE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java.util.Comparator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9F693A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abstract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&lt;T&gt;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implements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&lt;T&gt; {</w:t>
      </w:r>
    </w:p>
    <w:p w14:paraId="438C23A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/**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Фильтр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компаратора. */</w:t>
      </w:r>
    </w:p>
    <w:p w14:paraId="72405BF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&lt;T&gt;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2A13EEB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&lt;T&gt;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59B9A4F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41F98FD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C0CB806" w14:textId="1E0EE55F" w:rsidR="00DC24F5" w:rsidRPr="00DC24F5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>}</w:t>
      </w:r>
    </w:p>
    <w:p w14:paraId="48F1058D" w14:textId="23E34A88" w:rsidR="00DC24F5" w:rsidRPr="00DC24F5" w:rsidRDefault="00DC24F5" w:rsidP="00DC24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SortByDate</w:t>
      </w:r>
      <w:proofErr w:type="spellEnd"/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670DBBD" w14:textId="110003A8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labs.pumnya10;</w:t>
      </w:r>
    </w:p>
    <w:p w14:paraId="62AAEA8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labs.pumnya07.SchedulerEvent;</w:t>
      </w:r>
    </w:p>
    <w:p w14:paraId="438DE795" w14:textId="2A2E936E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java.util.Comparator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35FA0E5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SortByDate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extends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&gt; {</w:t>
      </w:r>
    </w:p>
    <w:p w14:paraId="5504862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SortByDate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299A831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super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);</w:t>
      </w:r>
    </w:p>
    <w:p w14:paraId="27A4FBA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7F5702C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481215E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@Override</w:t>
      </w:r>
    </w:p>
    <w:p w14:paraId="78DE628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lastRenderedPageBreak/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o1,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o2) {</w:t>
      </w:r>
    </w:p>
    <w:p w14:paraId="0676D6A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[] ymd1 = o1.getDate().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split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("\\.");</w:t>
      </w:r>
    </w:p>
    <w:p w14:paraId="1816414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String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[] ymd2 = o2.getDate().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split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("\\.");</w:t>
      </w:r>
    </w:p>
    <w:p w14:paraId="28D21A0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ymd1[2].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compareTo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(ymd2[2]);</w:t>
      </w:r>
    </w:p>
    <w:p w14:paraId="1F3C6578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== 0) {</w:t>
      </w:r>
    </w:p>
    <w:p w14:paraId="6B0D5C8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ymd1[1].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compareTo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(ymd2[1]);</w:t>
      </w:r>
    </w:p>
    <w:p w14:paraId="7AA44A4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== 0) {</w:t>
      </w:r>
    </w:p>
    <w:p w14:paraId="0BC2D43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ymd1[0].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compareTo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(ymd2[0]);</w:t>
      </w:r>
    </w:p>
    <w:p w14:paraId="4C54525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}</w:t>
      </w:r>
    </w:p>
    <w:p w14:paraId="59E8BACF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super.filter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!=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50538F2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filter.compare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(o1, o2);</w:t>
      </w:r>
    </w:p>
    <w:p w14:paraId="30A7EA51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34D4F7C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932324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368FA716" w14:textId="45C0D033" w:rsidR="00DC24F5" w:rsidRPr="00DC24F5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>}</w:t>
      </w:r>
    </w:p>
    <w:p w14:paraId="53557048" w14:textId="1B58459C" w:rsidR="00DC24F5" w:rsidRPr="00DC24F5" w:rsidRDefault="00DC24F5" w:rsidP="00DC24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SortByDuration</w:t>
      </w:r>
      <w:proofErr w:type="spellEnd"/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467A7D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labs.pumnya10;</w:t>
      </w:r>
    </w:p>
    <w:p w14:paraId="179E3DD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labs.pumnya07.SchedulerEvent;</w:t>
      </w:r>
    </w:p>
    <w:p w14:paraId="33060A51" w14:textId="57DAA233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java.util.Comparator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09C6A47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SortByDuration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extends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&gt; {</w:t>
      </w:r>
    </w:p>
    <w:p w14:paraId="249F1C74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SortByDuration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071357B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super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);</w:t>
      </w:r>
    </w:p>
    <w:p w14:paraId="396ABDAD" w14:textId="40444BA5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EFB5F8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@Override</w:t>
      </w:r>
    </w:p>
    <w:p w14:paraId="1C8BA08C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o1,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o2) {</w:t>
      </w:r>
    </w:p>
    <w:p w14:paraId="339AD5A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float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o1.getDuration() - o2.getDuration();</w:t>
      </w:r>
    </w:p>
    <w:p w14:paraId="56043E3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super.filter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!=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7BD495A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filter.compare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(o1, o2);</w:t>
      </w:r>
    </w:p>
    <w:p w14:paraId="257F272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1A0DCF3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&lt; 0) {</w:t>
      </w:r>
    </w:p>
    <w:p w14:paraId="1ED37F3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-1;</w:t>
      </w:r>
    </w:p>
    <w:p w14:paraId="32C3719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&gt; 0) {</w:t>
      </w:r>
    </w:p>
    <w:p w14:paraId="0EE8775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1;</w:t>
      </w:r>
    </w:p>
    <w:p w14:paraId="0736BF7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else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{</w:t>
      </w:r>
    </w:p>
    <w:p w14:paraId="5A5AF11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0;</w:t>
      </w:r>
    </w:p>
    <w:p w14:paraId="6DDF2105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2402A2B9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4F982D89" w14:textId="142947E2" w:rsidR="00DC24F5" w:rsidRPr="00DC24F5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>}</w:t>
      </w:r>
    </w:p>
    <w:p w14:paraId="552826CD" w14:textId="249BF0D1" w:rsidR="00DC24F5" w:rsidRDefault="00DC24F5" w:rsidP="00DC24F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DC24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SortByPartAmount.java</w:t>
      </w:r>
    </w:p>
    <w:p w14:paraId="31791EE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package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labs.pumnya10;</w:t>
      </w:r>
    </w:p>
    <w:p w14:paraId="0EA25470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labs.pumnya07.SchedulerEvent;</w:t>
      </w:r>
    </w:p>
    <w:p w14:paraId="5A18B55B" w14:textId="798D640D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import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java.util.Comparator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00F2426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class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SortByPartAmount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extends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&gt; {</w:t>
      </w:r>
    </w:p>
    <w:p w14:paraId="68E9EA77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SortByPartAmount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Comparator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&lt;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&gt;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70D4C5E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super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);</w:t>
      </w:r>
    </w:p>
    <w:p w14:paraId="2C2AA7E7" w14:textId="1716DBC6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7B78027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@Override</w:t>
      </w:r>
    </w:p>
    <w:p w14:paraId="460355E3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public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compare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o1,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SchedulerEvent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o2) {</w:t>
      </w:r>
    </w:p>
    <w:p w14:paraId="0902CA66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int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= o1.getParticipants().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 - o2.getParticipants().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size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();</w:t>
      </w:r>
    </w:p>
    <w:p w14:paraId="4B1B51D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if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(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super.filter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!=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null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) {</w:t>
      </w:r>
    </w:p>
    <w:p w14:paraId="72208EE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filter.compare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(o1, o2);</w:t>
      </w:r>
    </w:p>
    <w:p w14:paraId="66184622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}</w:t>
      </w:r>
    </w:p>
    <w:p w14:paraId="4C4761FD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   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return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 xml:space="preserve"> </w:t>
      </w:r>
      <w:proofErr w:type="spellStart"/>
      <w:r w:rsidRPr="00E204D8">
        <w:rPr>
          <w:rFonts w:ascii="Consolas" w:hAnsi="Consolas"/>
          <w:sz w:val="16"/>
          <w:szCs w:val="16"/>
          <w:lang w:val="uk-UA"/>
        </w:rPr>
        <w:t>result</w:t>
      </w:r>
      <w:proofErr w:type="spellEnd"/>
      <w:r w:rsidRPr="00E204D8">
        <w:rPr>
          <w:rFonts w:ascii="Consolas" w:hAnsi="Consolas"/>
          <w:sz w:val="16"/>
          <w:szCs w:val="16"/>
          <w:lang w:val="uk-UA"/>
        </w:rPr>
        <w:t>;</w:t>
      </w:r>
    </w:p>
    <w:p w14:paraId="6987065E" w14:textId="77777777" w:rsidR="00E204D8" w:rsidRPr="00E204D8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 xml:space="preserve">    }</w:t>
      </w:r>
    </w:p>
    <w:p w14:paraId="0D7257DF" w14:textId="7C0C2DB8" w:rsidR="00DC24F5" w:rsidRPr="00DC24F5" w:rsidRDefault="00E204D8" w:rsidP="00E204D8">
      <w:pPr>
        <w:pStyle w:val="a4"/>
        <w:rPr>
          <w:rFonts w:ascii="Consolas" w:hAnsi="Consolas"/>
          <w:sz w:val="16"/>
          <w:szCs w:val="16"/>
          <w:lang w:val="uk-UA"/>
        </w:rPr>
      </w:pPr>
      <w:r w:rsidRPr="00E204D8">
        <w:rPr>
          <w:rFonts w:ascii="Consolas" w:hAnsi="Consolas"/>
          <w:sz w:val="16"/>
          <w:szCs w:val="16"/>
          <w:lang w:val="uk-UA"/>
        </w:rPr>
        <w:t>}</w:t>
      </w:r>
    </w:p>
    <w:p w14:paraId="52B603BC" w14:textId="65B521CF" w:rsidR="00563C40" w:rsidRDefault="00563C40" w:rsidP="00563C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2BBA127F" w14:textId="194723D2" w:rsidR="00563C40" w:rsidRPr="00BE23CC" w:rsidRDefault="00BE23CC" w:rsidP="00BE2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2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2C425" wp14:editId="545C58B2">
            <wp:extent cx="1564513" cy="14967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812" cy="15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</w:t>
      </w:r>
      <w:proofErr w:type="spellStart"/>
      <w:r w:rsidR="001A02A0">
        <w:rPr>
          <w:rFonts w:ascii="Times New Roman" w:hAnsi="Times New Roman" w:cs="Times New Roman"/>
          <w:sz w:val="28"/>
          <w:szCs w:val="28"/>
          <w:lang w:val="uk-UA"/>
        </w:rPr>
        <w:t>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Головне меню програми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576"/>
        <w:gridCol w:w="3516"/>
      </w:tblGrid>
      <w:tr w:rsidR="001A02A0" w14:paraId="146FE44B" w14:textId="77777777" w:rsidTr="001A02A0">
        <w:tc>
          <w:tcPr>
            <w:tcW w:w="3115" w:type="dxa"/>
            <w:vAlign w:val="center"/>
          </w:tcPr>
          <w:p w14:paraId="6854D2D7" w14:textId="19F98EFE" w:rsidR="00BE23CC" w:rsidRDefault="00BE23CC" w:rsidP="00BE23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23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15EF71A7" wp14:editId="34D6CFFF">
                  <wp:extent cx="1299984" cy="63269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84" cy="64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19297B31" w14:textId="6547B687" w:rsidR="00BE23CC" w:rsidRDefault="001A02A0" w:rsidP="00BE23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02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0B32508F" wp14:editId="58EE9CE0">
                  <wp:extent cx="2129628" cy="1012371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707" cy="105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6767CEA8" w14:textId="7EB22AB3" w:rsidR="00BE23CC" w:rsidRDefault="001A02A0" w:rsidP="00BE23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02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141D0FC3" wp14:editId="738FBD48">
                  <wp:extent cx="2089458" cy="908231"/>
                  <wp:effectExtent l="0" t="0" r="635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365" cy="95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2A0" w14:paraId="5518A349" w14:textId="77777777" w:rsidTr="001A02A0">
        <w:tc>
          <w:tcPr>
            <w:tcW w:w="3115" w:type="dxa"/>
            <w:vAlign w:val="center"/>
          </w:tcPr>
          <w:p w14:paraId="2395BBE2" w14:textId="14B7B47A" w:rsidR="00BE23CC" w:rsidRPr="001A02A0" w:rsidRDefault="001A02A0" w:rsidP="00BE23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A02A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Список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додавання</w:t>
            </w:r>
          </w:p>
        </w:tc>
        <w:tc>
          <w:tcPr>
            <w:tcW w:w="3115" w:type="dxa"/>
            <w:vAlign w:val="center"/>
          </w:tcPr>
          <w:p w14:paraId="42558E24" w14:textId="3E9CC5F9" w:rsidR="00BE23CC" w:rsidRPr="001A02A0" w:rsidRDefault="001A02A0" w:rsidP="00BE23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Процес додавання</w:t>
            </w:r>
          </w:p>
        </w:tc>
        <w:tc>
          <w:tcPr>
            <w:tcW w:w="3115" w:type="dxa"/>
            <w:vAlign w:val="center"/>
          </w:tcPr>
          <w:p w14:paraId="673AC807" w14:textId="4FCD040C" w:rsidR="00BE23CC" w:rsidRPr="001A02A0" w:rsidRDefault="001A02A0" w:rsidP="00BE23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</w:tr>
    </w:tbl>
    <w:p w14:paraId="03D344AC" w14:textId="002D0F8E" w:rsidR="001A02A0" w:rsidRDefault="001A02A0" w:rsidP="001A0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Додавання елементів</w:t>
      </w:r>
    </w:p>
    <w:p w14:paraId="5BBA5BED" w14:textId="17D1C5B3" w:rsidR="001A02A0" w:rsidRDefault="001A02A0" w:rsidP="001A02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ще декілька заходів.</w:t>
      </w:r>
    </w:p>
    <w:p w14:paraId="659A1B2C" w14:textId="0EC3D11B" w:rsidR="001A02A0" w:rsidRDefault="001A02A0" w:rsidP="001A0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02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1AD89F7" wp14:editId="3E6A3CA0">
            <wp:extent cx="1909915" cy="33092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537" cy="33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3 – Виведення даних</w:t>
      </w:r>
    </w:p>
    <w:p w14:paraId="1BBE9F0C" w14:textId="77777777" w:rsidR="001A02A0" w:rsidRDefault="001A02A0" w:rsidP="001A02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02A0" w14:paraId="28EA3883" w14:textId="77777777" w:rsidTr="00E4514E">
        <w:tc>
          <w:tcPr>
            <w:tcW w:w="4672" w:type="dxa"/>
            <w:vAlign w:val="center"/>
          </w:tcPr>
          <w:p w14:paraId="27CEEE76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8AF1E2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0B7017D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B128CDD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EB829F" w14:textId="100C0805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389C5FCA" wp14:editId="1E76C2FA">
                  <wp:extent cx="1426028" cy="910741"/>
                  <wp:effectExtent l="0" t="0" r="3175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661" cy="91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 w:val="restart"/>
            <w:vAlign w:val="center"/>
          </w:tcPr>
          <w:p w14:paraId="4EFF0832" w14:textId="4A83CA5B" w:rsidR="001A02A0" w:rsidRDefault="001A02A0" w:rsidP="001A02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02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3CF6F4A1" wp14:editId="720BE7C7">
                  <wp:extent cx="1901163" cy="2884714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421" cy="289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14E" w14:paraId="27C4EF58" w14:textId="77777777" w:rsidTr="00E4514E">
        <w:trPr>
          <w:trHeight w:val="245"/>
        </w:trPr>
        <w:tc>
          <w:tcPr>
            <w:tcW w:w="4672" w:type="dxa"/>
            <w:vMerge w:val="restart"/>
          </w:tcPr>
          <w:p w14:paraId="3C86C4F8" w14:textId="3C316D3B" w:rsidR="00E4514E" w:rsidRPr="001A02A0" w:rsidRDefault="00E4514E" w:rsidP="001A02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Меню видалення</w:t>
            </w:r>
          </w:p>
        </w:tc>
        <w:tc>
          <w:tcPr>
            <w:tcW w:w="4673" w:type="dxa"/>
            <w:vMerge/>
            <w:vAlign w:val="center"/>
          </w:tcPr>
          <w:p w14:paraId="193F2D98" w14:textId="78307B45" w:rsidR="00E4514E" w:rsidRPr="001A02A0" w:rsidRDefault="00E4514E" w:rsidP="001A02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4514E" w14:paraId="66AF3829" w14:textId="77777777" w:rsidTr="00E4514E">
        <w:tc>
          <w:tcPr>
            <w:tcW w:w="4672" w:type="dxa"/>
            <w:vMerge/>
            <w:vAlign w:val="center"/>
          </w:tcPr>
          <w:p w14:paraId="242A7702" w14:textId="78BB156A" w:rsidR="00E4514E" w:rsidRDefault="00E4514E" w:rsidP="001A02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3" w:type="dxa"/>
            <w:vAlign w:val="center"/>
          </w:tcPr>
          <w:p w14:paraId="0C244672" w14:textId="7DC9E731" w:rsidR="00E4514E" w:rsidRDefault="00E4514E" w:rsidP="001A02A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</w:tr>
    </w:tbl>
    <w:p w14:paraId="0939C251" w14:textId="49086200" w:rsidR="001A02A0" w:rsidRDefault="001A02A0" w:rsidP="001A0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Видалення елементів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4514E" w14:paraId="6CEB93C0" w14:textId="77777777" w:rsidTr="00E4514E">
        <w:tc>
          <w:tcPr>
            <w:tcW w:w="4672" w:type="dxa"/>
            <w:vAlign w:val="center"/>
          </w:tcPr>
          <w:p w14:paraId="0DCF5A38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9482EE4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7B4EEFC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78DD54B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2D55853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2248D8" w14:textId="073C6402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1438AC0E" wp14:editId="1F16374C">
                  <wp:extent cx="1975757" cy="686027"/>
                  <wp:effectExtent l="0" t="0" r="571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47" cy="69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 w:val="restart"/>
            <w:vAlign w:val="center"/>
          </w:tcPr>
          <w:p w14:paraId="155159B8" w14:textId="0F19466F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57AFB94F" wp14:editId="7F51569F">
                  <wp:extent cx="1863296" cy="2797629"/>
                  <wp:effectExtent l="0" t="0" r="381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685" cy="281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14E" w14:paraId="179C8F99" w14:textId="77777777" w:rsidTr="00E4514E">
        <w:trPr>
          <w:trHeight w:val="245"/>
        </w:trPr>
        <w:tc>
          <w:tcPr>
            <w:tcW w:w="4672" w:type="dxa"/>
            <w:vMerge w:val="restart"/>
          </w:tcPr>
          <w:p w14:paraId="24901786" w14:textId="3CA0DE1A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Меню сортування</w:t>
            </w:r>
          </w:p>
        </w:tc>
        <w:tc>
          <w:tcPr>
            <w:tcW w:w="4673" w:type="dxa"/>
            <w:vMerge/>
            <w:vAlign w:val="center"/>
          </w:tcPr>
          <w:p w14:paraId="46E34360" w14:textId="77777777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4514E" w14:paraId="3E12DB2C" w14:textId="77777777" w:rsidTr="00E4514E">
        <w:tc>
          <w:tcPr>
            <w:tcW w:w="4672" w:type="dxa"/>
            <w:vMerge/>
            <w:vAlign w:val="center"/>
          </w:tcPr>
          <w:p w14:paraId="6C3D8C43" w14:textId="77777777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3" w:type="dxa"/>
            <w:vAlign w:val="center"/>
          </w:tcPr>
          <w:p w14:paraId="103AE293" w14:textId="1CB01045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</w:tr>
    </w:tbl>
    <w:p w14:paraId="61A46587" w14:textId="2A8DB654" w:rsidR="00E4514E" w:rsidRDefault="00E4514E" w:rsidP="001A0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Сортування елементів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4514E" w14:paraId="4B8F0310" w14:textId="77777777" w:rsidTr="00E4514E">
        <w:tc>
          <w:tcPr>
            <w:tcW w:w="4672" w:type="dxa"/>
            <w:vAlign w:val="center"/>
          </w:tcPr>
          <w:p w14:paraId="213471F4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9E4414D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E463FAD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B7C9FEB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9747D84" w14:textId="77777777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5E6A535" w14:textId="770FEFEE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2A36B6B8" wp14:editId="100C80DF">
                  <wp:extent cx="1211685" cy="358171"/>
                  <wp:effectExtent l="0" t="0" r="762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Merge w:val="restart"/>
            <w:vAlign w:val="center"/>
          </w:tcPr>
          <w:p w14:paraId="3C5CB4C0" w14:textId="7F40F1B4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79857701" wp14:editId="51A69542">
                  <wp:extent cx="1709568" cy="2707640"/>
                  <wp:effectExtent l="0" t="0" r="508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64" cy="280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14E" w14:paraId="7D251420" w14:textId="77777777" w:rsidTr="00E4514E">
        <w:trPr>
          <w:trHeight w:val="245"/>
        </w:trPr>
        <w:tc>
          <w:tcPr>
            <w:tcW w:w="4672" w:type="dxa"/>
            <w:vMerge w:val="restart"/>
          </w:tcPr>
          <w:p w14:paraId="48756A6F" w14:textId="77C817F4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Серіалізація</w:t>
            </w:r>
          </w:p>
        </w:tc>
        <w:tc>
          <w:tcPr>
            <w:tcW w:w="4673" w:type="dxa"/>
            <w:vMerge/>
            <w:vAlign w:val="center"/>
          </w:tcPr>
          <w:p w14:paraId="5B80F432" w14:textId="77777777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4514E" w14:paraId="1396D0EA" w14:textId="77777777" w:rsidTr="00E4514E">
        <w:tc>
          <w:tcPr>
            <w:tcW w:w="4672" w:type="dxa"/>
            <w:vMerge/>
            <w:vAlign w:val="center"/>
          </w:tcPr>
          <w:p w14:paraId="12821A65" w14:textId="77777777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3" w:type="dxa"/>
            <w:vAlign w:val="center"/>
          </w:tcPr>
          <w:p w14:paraId="243B5774" w14:textId="78BFE1C4" w:rsidR="00E4514E" w:rsidRPr="00E4514E" w:rsidRDefault="00E4514E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Десеріалізація</w:t>
            </w:r>
            <w:proofErr w:type="spellEnd"/>
          </w:p>
        </w:tc>
      </w:tr>
    </w:tbl>
    <w:p w14:paraId="199870D6" w14:textId="4760FA9A" w:rsidR="00E4514E" w:rsidRDefault="00E4514E" w:rsidP="001A0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Процес серіалізації/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332"/>
        <w:gridCol w:w="2353"/>
        <w:gridCol w:w="2381"/>
      </w:tblGrid>
      <w:tr w:rsidR="00E4514E" w14:paraId="409A7F32" w14:textId="77777777" w:rsidTr="001841AC">
        <w:tc>
          <w:tcPr>
            <w:tcW w:w="2287" w:type="dxa"/>
            <w:vAlign w:val="center"/>
          </w:tcPr>
          <w:p w14:paraId="3FF6C6D3" w14:textId="6BB91DA9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37B3CC90" wp14:editId="6ADEAE4E">
                  <wp:extent cx="1346411" cy="2238709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466" cy="231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  <w:vAlign w:val="center"/>
          </w:tcPr>
          <w:p w14:paraId="79365601" w14:textId="68294ECB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13C0A5C7" wp14:editId="33BDD4B1">
                  <wp:extent cx="1380663" cy="1707662"/>
                  <wp:effectExtent l="0" t="0" r="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59" cy="182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  <w:vAlign w:val="center"/>
          </w:tcPr>
          <w:p w14:paraId="348E5DE6" w14:textId="59C86986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7885225A" wp14:editId="556ABD17">
                  <wp:extent cx="1394493" cy="1726711"/>
                  <wp:effectExtent l="0" t="0" r="0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092" cy="179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8" w:type="dxa"/>
            <w:vAlign w:val="center"/>
          </w:tcPr>
          <w:p w14:paraId="54B50C02" w14:textId="05C70038" w:rsidR="00E4514E" w:rsidRDefault="00E4514E" w:rsidP="00E451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drawing>
                <wp:inline distT="0" distB="0" distL="0" distR="0" wp14:anchorId="3E60174C" wp14:editId="1566A8DD">
                  <wp:extent cx="1412675" cy="1746050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587" cy="180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1AC" w14:paraId="7D5006BF" w14:textId="77777777" w:rsidTr="001841AC">
        <w:tc>
          <w:tcPr>
            <w:tcW w:w="2287" w:type="dxa"/>
            <w:vAlign w:val="center"/>
          </w:tcPr>
          <w:p w14:paraId="020E6C2C" w14:textId="53D18660" w:rsidR="001841AC" w:rsidRPr="001841AC" w:rsidRDefault="001841AC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Додавання</w:t>
            </w:r>
          </w:p>
        </w:tc>
        <w:tc>
          <w:tcPr>
            <w:tcW w:w="2329" w:type="dxa"/>
            <w:vAlign w:val="center"/>
          </w:tcPr>
          <w:p w14:paraId="7E5880A3" w14:textId="1ED46206" w:rsidR="001841AC" w:rsidRPr="00E4514E" w:rsidRDefault="001841AC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Видалення</w:t>
            </w:r>
          </w:p>
        </w:tc>
        <w:tc>
          <w:tcPr>
            <w:tcW w:w="4729" w:type="dxa"/>
            <w:gridSpan w:val="2"/>
            <w:vAlign w:val="center"/>
          </w:tcPr>
          <w:p w14:paraId="115B797A" w14:textId="5E7A4DF5" w:rsidR="001841AC" w:rsidRPr="00E4514E" w:rsidRDefault="001841AC" w:rsidP="00E4514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Сортування</w:t>
            </w:r>
          </w:p>
        </w:tc>
      </w:tr>
    </w:tbl>
    <w:p w14:paraId="6E7ABE49" w14:textId="02100955" w:rsidR="00E4514E" w:rsidRDefault="001841AC" w:rsidP="001A0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Автоматичне виконання програми</w:t>
      </w:r>
    </w:p>
    <w:p w14:paraId="2FE389C1" w14:textId="068F0AA4" w:rsidR="00B27733" w:rsidRDefault="00563C40" w:rsidP="001841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3897E1DD" w14:textId="276E7E75" w:rsidR="001841AC" w:rsidRPr="001841AC" w:rsidRDefault="001841AC" w:rsidP="001841A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обробки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контейнерів. Створено методи сортування контейнеру.</w:t>
      </w:r>
    </w:p>
    <w:sectPr w:rsidR="001841AC" w:rsidRPr="00184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30FA0"/>
    <w:multiLevelType w:val="hybridMultilevel"/>
    <w:tmpl w:val="8CE497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FD"/>
    <w:rsid w:val="001841AC"/>
    <w:rsid w:val="001A02A0"/>
    <w:rsid w:val="00563C40"/>
    <w:rsid w:val="00B27733"/>
    <w:rsid w:val="00B500FD"/>
    <w:rsid w:val="00BE23CC"/>
    <w:rsid w:val="00DC24F5"/>
    <w:rsid w:val="00E204D8"/>
    <w:rsid w:val="00E4514E"/>
    <w:rsid w:val="00F765C6"/>
    <w:rsid w:val="00F8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A448"/>
  <w15:chartTrackingRefBased/>
  <w15:docId w15:val="{E80EF324-4A50-49AF-94F3-E6F93E4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73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33"/>
    <w:pPr>
      <w:ind w:left="720"/>
      <w:contextualSpacing/>
    </w:pPr>
  </w:style>
  <w:style w:type="paragraph" w:styleId="a4">
    <w:name w:val="No Spacing"/>
    <w:uiPriority w:val="1"/>
    <w:qFormat/>
    <w:rsid w:val="00DC24F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39"/>
    <w:rsid w:val="00BE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2020-05-18T12:55:00Z</dcterms:created>
  <dcterms:modified xsi:type="dcterms:W3CDTF">2020-05-18T21:48:00Z</dcterms:modified>
</cp:coreProperties>
</file>