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3FC02" w14:textId="77777777" w:rsidR="00BE1AC1" w:rsidRPr="00B62990" w:rsidRDefault="00BE1AC1" w:rsidP="00BE1A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CD79DD0" w14:textId="77777777" w:rsidR="00BE1AC1" w:rsidRPr="00B62990" w:rsidRDefault="00BE1AC1" w:rsidP="00BE1AC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 w:rsidRPr="00B62990">
        <w:rPr>
          <w:rFonts w:ascii="Times New Roman" w:hAnsi="Times New Roman" w:cs="Times New Roman"/>
          <w:sz w:val="28"/>
          <w:szCs w:val="28"/>
          <w:lang w:val="uk-UA"/>
        </w:rPr>
        <w:t>Пумня</w:t>
      </w:r>
      <w:proofErr w:type="spellEnd"/>
      <w:r w:rsidRPr="00B62990">
        <w:rPr>
          <w:rFonts w:ascii="Times New Roman" w:hAnsi="Times New Roman" w:cs="Times New Roman"/>
          <w:sz w:val="28"/>
          <w:szCs w:val="28"/>
          <w:lang w:val="uk-UA"/>
        </w:rPr>
        <w:t xml:space="preserve"> О., КІТ118Б</w:t>
      </w:r>
    </w:p>
    <w:p w14:paraId="16CDFA2C" w14:textId="1C865029" w:rsidR="00BE1AC1" w:rsidRPr="00B62990" w:rsidRDefault="00BE1AC1" w:rsidP="00BE1AC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AD498D" w:rsidRPr="00B62990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Pr="00B62990">
        <w:rPr>
          <w:rFonts w:ascii="Times New Roman" w:hAnsi="Times New Roman" w:cs="Times New Roman"/>
          <w:sz w:val="28"/>
          <w:szCs w:val="28"/>
          <w:lang w:val="uk-UA"/>
        </w:rPr>
        <w:t>.02.2020</w:t>
      </w:r>
    </w:p>
    <w:p w14:paraId="653F9FB2" w14:textId="67BDF16F" w:rsidR="00DD72E8" w:rsidRPr="00B62990" w:rsidRDefault="00BE1AC1" w:rsidP="00BE1A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№15</w:t>
      </w:r>
    </w:p>
    <w:p w14:paraId="7CE42688" w14:textId="3B120295" w:rsidR="00AD498D" w:rsidRPr="00B62990" w:rsidRDefault="00AD498D" w:rsidP="00BE1A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>КОЛЕКЦІЇ В JAVA</w:t>
      </w:r>
    </w:p>
    <w:p w14:paraId="3CF9EEF0" w14:textId="1896DCE3" w:rsidR="00AD498D" w:rsidRPr="00B62990" w:rsidRDefault="00AD498D" w:rsidP="00AD49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6299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 w:rsidRPr="00B62990">
        <w:rPr>
          <w:rFonts w:ascii="Times New Roman" w:hAnsi="Times New Roman" w:cs="Times New Roman"/>
          <w:sz w:val="28"/>
          <w:szCs w:val="28"/>
          <w:lang w:val="uk-UA"/>
        </w:rPr>
        <w:t xml:space="preserve"> Ознайомлення з бібліотекою колекцій </w:t>
      </w:r>
      <w:proofErr w:type="spellStart"/>
      <w:r w:rsidRPr="00B6299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B62990">
        <w:rPr>
          <w:rFonts w:ascii="Times New Roman" w:hAnsi="Times New Roman" w:cs="Times New Roman"/>
          <w:sz w:val="28"/>
          <w:szCs w:val="28"/>
          <w:lang w:val="uk-UA"/>
        </w:rPr>
        <w:t xml:space="preserve"> SE. Використання колекцій для розміщення об'єктів розроблених класів.</w:t>
      </w:r>
    </w:p>
    <w:p w14:paraId="29E66298" w14:textId="35F42F37" w:rsidR="00AD498D" w:rsidRPr="00B62990" w:rsidRDefault="00AD498D" w:rsidP="00AD49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Вимоги:</w:t>
      </w:r>
    </w:p>
    <w:p w14:paraId="73C41D8E" w14:textId="290BD1D1" w:rsidR="00AD498D" w:rsidRPr="00B62990" w:rsidRDefault="00AD498D" w:rsidP="00AD49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>Розробити консольну програму для реалізації завдання обробки даних згідно прикладної області.</w:t>
      </w:r>
    </w:p>
    <w:p w14:paraId="457D12C5" w14:textId="78A91531" w:rsidR="00AD498D" w:rsidRPr="00B62990" w:rsidRDefault="00AD498D" w:rsidP="00AD49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 xml:space="preserve">Для розміщення та обробки даних використовувати контейнери (колекції) і алгоритми з </w:t>
      </w:r>
      <w:proofErr w:type="spellStart"/>
      <w:r w:rsidRPr="00B6299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B629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2990"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 w:rsidRPr="00B629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2990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B629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9EEA05" w14:textId="7F910DEA" w:rsidR="00AD498D" w:rsidRPr="00B62990" w:rsidRDefault="00AD498D" w:rsidP="00AD49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обробку колекції об'єктів: додавання, видалення, пошук, сортування згідно розділу Прикладні задачі </w:t>
      </w:r>
      <w:proofErr w:type="spellStart"/>
      <w:r w:rsidRPr="00B62990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Pr="00B62990">
        <w:rPr>
          <w:rFonts w:ascii="Times New Roman" w:hAnsi="Times New Roman" w:cs="Times New Roman"/>
          <w:sz w:val="28"/>
          <w:szCs w:val="28"/>
          <w:lang w:val="uk-UA"/>
        </w:rPr>
        <w:t>. №10.</w:t>
      </w:r>
    </w:p>
    <w:p w14:paraId="7ACFC902" w14:textId="779962F8" w:rsidR="00AD498D" w:rsidRPr="00B62990" w:rsidRDefault="00AD498D" w:rsidP="00AD49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 xml:space="preserve">Передбачити можливість довготривалого зберігання даних: 1) за допомогою стандартної </w:t>
      </w:r>
      <w:proofErr w:type="spellStart"/>
      <w:r w:rsidRPr="00B62990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B62990">
        <w:rPr>
          <w:rFonts w:ascii="Times New Roman" w:hAnsi="Times New Roman" w:cs="Times New Roman"/>
          <w:sz w:val="28"/>
          <w:szCs w:val="28"/>
          <w:lang w:val="uk-UA"/>
        </w:rPr>
        <w:t xml:space="preserve">; 2) не використовуючи протокол </w:t>
      </w:r>
      <w:proofErr w:type="spellStart"/>
      <w:r w:rsidRPr="00B62990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B629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76CA24" w14:textId="141313BB" w:rsidR="00AD498D" w:rsidRPr="00B62990" w:rsidRDefault="00AD498D" w:rsidP="00AD49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>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14:paraId="3AE8B970" w14:textId="561B8EF3" w:rsidR="00AD498D" w:rsidRPr="00B62990" w:rsidRDefault="00AD498D" w:rsidP="00AD49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14:paraId="4F30B952" w14:textId="77777777" w:rsidR="00E3620D" w:rsidRPr="00B62990" w:rsidRDefault="00E3620D" w:rsidP="00E3620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6299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14:paraId="1B426BBD" w14:textId="77777777" w:rsidR="00E3620D" w:rsidRPr="00B62990" w:rsidRDefault="00E3620D" w:rsidP="00E3620D">
      <w:pPr>
        <w:jc w:val="both"/>
        <w:rPr>
          <w:rFonts w:ascii="Consolas" w:hAnsi="Consolas" w:cs="Times New Roman"/>
          <w:sz w:val="20"/>
          <w:szCs w:val="20"/>
          <w:lang w:val="uk-UA"/>
        </w:rPr>
      </w:pPr>
    </w:p>
    <w:p w14:paraId="5E2BE92E" w14:textId="77777777" w:rsidR="00E3620D" w:rsidRPr="00B62990" w:rsidRDefault="00E3620D" w:rsidP="00E362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14:paraId="559D7A67" w14:textId="0165769B" w:rsidR="00E3620D" w:rsidRPr="00B62990" w:rsidRDefault="00E3620D" w:rsidP="00E362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6299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 Pumnya</w:t>
      </w:r>
      <w:r w:rsidR="00CA4990" w:rsidRPr="00B62990">
        <w:rPr>
          <w:rFonts w:ascii="Times New Roman" w:hAnsi="Times New Roman" w:cs="Times New Roman"/>
          <w:b/>
          <w:bCs/>
          <w:sz w:val="28"/>
          <w:szCs w:val="28"/>
          <w:lang w:val="uk-UA"/>
        </w:rPr>
        <w:t>15.java</w:t>
      </w:r>
    </w:p>
    <w:p w14:paraId="25BEE41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labs.pumnya15;</w:t>
      </w:r>
    </w:p>
    <w:p w14:paraId="2741DC3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labs.pumnya07.SchedulerEvent;</w:t>
      </w:r>
    </w:p>
    <w:p w14:paraId="24A90B5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labs.pumnya10.SortByPartAmount;</w:t>
      </w:r>
    </w:p>
    <w:p w14:paraId="04258DC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java.io.*;</w:t>
      </w:r>
    </w:p>
    <w:p w14:paraId="2FBDF95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java.util.ArrayList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26127E5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java.util.Arrays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2E85378E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java.util.LinkedList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47B110A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java.util.List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6ED9079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170466A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Pumnya15 {</w:t>
      </w:r>
    </w:p>
    <w:p w14:paraId="1EE1C1E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Pumnya15() {</w:t>
      </w:r>
    </w:p>
    <w:p w14:paraId="55D849C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//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Пустое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тело</w:t>
      </w:r>
      <w:proofErr w:type="spellEnd"/>
    </w:p>
    <w:p w14:paraId="6592499A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381E86A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0620186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main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args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)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throws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ClassNotFoundException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{</w:t>
      </w:r>
    </w:p>
    <w:p w14:paraId="1855AEB8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isExit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2A1C874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paramList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Arrays.asList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args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);</w:t>
      </w:r>
    </w:p>
    <w:p w14:paraId="237DD49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isAuto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paramList.contains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("-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auto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");</w:t>
      </w:r>
    </w:p>
    <w:p w14:paraId="2D51174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isAuto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 {</w:t>
      </w:r>
    </w:p>
    <w:p w14:paraId="1AF776C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LinkedList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SchedulerEvent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LinkedList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&lt;&gt;();</w:t>
      </w:r>
    </w:p>
    <w:p w14:paraId="22959F8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list.add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SchedulerEvent.generate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));</w:t>
      </w:r>
    </w:p>
    <w:p w14:paraId="61156D4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SchedulerEvent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event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SchedulerEvent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0E0D62C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event.setDate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("20.05.2019");</w:t>
      </w:r>
    </w:p>
    <w:p w14:paraId="32944CE8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event.setDescription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Конференция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7E57327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event.setDuration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(26);</w:t>
      </w:r>
    </w:p>
    <w:p w14:paraId="7238561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event.setTime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("20:20");</w:t>
      </w:r>
    </w:p>
    <w:p w14:paraId="764CE15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event.setVenue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Харьков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7E6EA198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event.setParticipants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ArrayList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&lt;&gt;(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Arrays.asList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Алекс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", 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Другие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")));</w:t>
      </w:r>
    </w:p>
    <w:p w14:paraId="753A4B5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list.add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event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);</w:t>
      </w:r>
    </w:p>
    <w:p w14:paraId="5868291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Данные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:");</w:t>
      </w:r>
    </w:p>
    <w:p w14:paraId="2EFCEF8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list.toString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());</w:t>
      </w:r>
    </w:p>
    <w:p w14:paraId="387F0E2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Сортировка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по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количеству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участников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:");</w:t>
      </w:r>
    </w:p>
    <w:p w14:paraId="7D4DBEE8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list.sort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SortByPartAmount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));</w:t>
      </w:r>
    </w:p>
    <w:p w14:paraId="2AA1CFF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list.toString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());</w:t>
      </w:r>
    </w:p>
    <w:p w14:paraId="1CB39F48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Serialization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...");</w:t>
      </w:r>
    </w:p>
    <w:p w14:paraId="31F2464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ObjectOutputStream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oos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ObjectOutputStream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</w:p>
    <w:p w14:paraId="367DEED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FileOutputStream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("DataFile.dat"));</w:t>
      </w:r>
    </w:p>
    <w:p w14:paraId="183FEBD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oos.writeObject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);</w:t>
      </w:r>
    </w:p>
    <w:p w14:paraId="67488DF8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oos.close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657B59A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Done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!\n");</w:t>
      </w:r>
    </w:p>
    <w:p w14:paraId="482A5CF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Deserialization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...");</w:t>
      </w:r>
    </w:p>
    <w:p w14:paraId="1C3D43A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ObjectInputStream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ois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ObjectInputStream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</w:p>
    <w:p w14:paraId="755921E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FileInputStream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("DataFile.dat"));</w:t>
      </w:r>
    </w:p>
    <w:p w14:paraId="77776D2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LinkedList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list_copy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</w:t>
      </w:r>
    </w:p>
    <w:p w14:paraId="3BA2FB9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LinkedList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)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ois.readObject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769A668E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ois.close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1C5D573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Прочитанные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данные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: ");</w:t>
      </w:r>
    </w:p>
    <w:p w14:paraId="43E795B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list_copy.toString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());</w:t>
      </w:r>
    </w:p>
    <w:p w14:paraId="2668A62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{</w:t>
      </w:r>
    </w:p>
    <w:p w14:paraId="17BA802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while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(!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isExit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 {</w:t>
      </w:r>
    </w:p>
    <w:p w14:paraId="68D43B0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isExit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Dialog.run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30E95EF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}</w:t>
      </w:r>
    </w:p>
    <w:p w14:paraId="03ED51B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4264E2D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156DA274" w14:textId="335E9078" w:rsidR="00E3620D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>}</w:t>
      </w:r>
    </w:p>
    <w:p w14:paraId="17D256D0" w14:textId="35A6ACCB" w:rsidR="00CA4990" w:rsidRPr="00B62990" w:rsidRDefault="00CA4990" w:rsidP="00CA499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B6299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 w:rsidRPr="00B62990">
        <w:rPr>
          <w:rFonts w:ascii="Times New Roman" w:hAnsi="Times New Roman" w:cs="Times New Roman"/>
          <w:b/>
          <w:bCs/>
          <w:sz w:val="28"/>
          <w:szCs w:val="28"/>
          <w:lang w:val="uk-UA"/>
        </w:rPr>
        <w:t>Dialog</w:t>
      </w:r>
      <w:r w:rsidRPr="00B62990">
        <w:rPr>
          <w:rFonts w:ascii="Times New Roman" w:hAnsi="Times New Roman" w:cs="Times New Roman"/>
          <w:b/>
          <w:bCs/>
          <w:sz w:val="28"/>
          <w:szCs w:val="28"/>
          <w:lang w:val="uk-UA"/>
        </w:rPr>
        <w:t>.java</w:t>
      </w:r>
    </w:p>
    <w:p w14:paraId="33B1DE8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labs.pumnya15;</w:t>
      </w:r>
    </w:p>
    <w:p w14:paraId="49B228E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labs.pumnya07.SchedulerEvent;</w:t>
      </w:r>
    </w:p>
    <w:p w14:paraId="52D8BDB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labs.pumnya10.SortByDate;</w:t>
      </w:r>
    </w:p>
    <w:p w14:paraId="5FF25F4E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labs.pumnya10.SortByDuration;</w:t>
      </w:r>
    </w:p>
    <w:p w14:paraId="703F270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labs.pumnya10.SortByPartAmount;</w:t>
      </w:r>
    </w:p>
    <w:p w14:paraId="41C8FC6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java.beans.XMLDecoder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5687D28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java.beans.XMLEncoder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33A59B4E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java.io.*;</w:t>
      </w:r>
    </w:p>
    <w:p w14:paraId="7343D3A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java.util.LinkedList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0C1AAE98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java.util.Scanner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76A8AE4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4033727A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B62990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Dialog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{</w:t>
      </w:r>
    </w:p>
    <w:p w14:paraId="10BB764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Dialog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 {</w:t>
      </w:r>
    </w:p>
    <w:p w14:paraId="02B5785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//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Пустое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тело</w:t>
      </w:r>
      <w:proofErr w:type="spellEnd"/>
    </w:p>
    <w:p w14:paraId="06D615F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5E16853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/**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Двусвязый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список. */</w:t>
      </w:r>
    </w:p>
    <w:p w14:paraId="2100AA6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LinkedList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SchedulerEvent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LinkedList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&lt;&gt;();</w:t>
      </w:r>
    </w:p>
    <w:p w14:paraId="31969E9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/** Для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выбора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пунктов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в меню. */</w:t>
      </w:r>
    </w:p>
    <w:p w14:paraId="7A4DF66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choice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1BF252BE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/** Для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ввода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 */</w:t>
      </w:r>
    </w:p>
    <w:p w14:paraId="3A5CF29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BufferedReader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buffer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BufferedReader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</w:p>
    <w:p w14:paraId="1AD3E4E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InputStreamReader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(System.in));</w:t>
      </w:r>
    </w:p>
    <w:p w14:paraId="4E01150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/**</w:t>
      </w:r>
    </w:p>
    <w:p w14:paraId="1A91C18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Главный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метод,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сердце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диалога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</w:t>
      </w:r>
    </w:p>
    <w:p w14:paraId="64BB4E0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 @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-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если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выбран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выход</w:t>
      </w:r>
      <w:proofErr w:type="spellEnd"/>
    </w:p>
    <w:p w14:paraId="00AC926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 @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throws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при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ошибках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со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вводом</w:t>
      </w:r>
    </w:p>
    <w:p w14:paraId="777812B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*/</w:t>
      </w:r>
    </w:p>
    <w:p w14:paraId="5472C5E8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run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()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throws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ClassNotFoundException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{</w:t>
      </w:r>
    </w:p>
    <w:p w14:paraId="521F28FA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mainMenu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1073D48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flag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mainProcessing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46AD842E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lastRenderedPageBreak/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09B4AE9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flag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739A43B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0025EA6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/**</w:t>
      </w:r>
    </w:p>
    <w:p w14:paraId="499D459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Главное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меню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диалога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</w:t>
      </w:r>
    </w:p>
    <w:p w14:paraId="3184384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 @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throws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при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ошибках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со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вводом</w:t>
      </w:r>
    </w:p>
    <w:p w14:paraId="386F01E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*/</w:t>
      </w:r>
    </w:p>
    <w:p w14:paraId="15A8270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mainMenu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()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throws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{</w:t>
      </w:r>
    </w:p>
    <w:p w14:paraId="6EECF40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("1. Добавить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мероприятие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135B9AC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("2.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Удалить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мероприятия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3C4C6D5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("3. Очистить список.");</w:t>
      </w:r>
    </w:p>
    <w:p w14:paraId="5B0ADE1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("4.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Вывод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информации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4AF8245A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("5.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Сортировка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2C97696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("6.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Поиск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мероприятий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по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дате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47B3BD6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("7.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Сериализация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5575231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("8.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Десериализация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09CFA53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("9.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Сохранить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в файл.");</w:t>
      </w:r>
    </w:p>
    <w:p w14:paraId="7E02C90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("10. Загрузить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из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файла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4BE6463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("0.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Выход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5C217D6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Введите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ваш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ответ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сюда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: ");</w:t>
      </w:r>
    </w:p>
    <w:p w14:paraId="0BD3EFA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choice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buffer.readLine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5C9E4F8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405D06A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4BD4A84E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/**</w:t>
      </w:r>
    </w:p>
    <w:p w14:paraId="3849934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Обработка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выбора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главного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меню.</w:t>
      </w:r>
    </w:p>
    <w:p w14:paraId="79A4B81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 @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-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если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выход</w:t>
      </w:r>
      <w:proofErr w:type="spellEnd"/>
    </w:p>
    <w:p w14:paraId="3F36BF9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 @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throws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при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ошибках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со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вводом</w:t>
      </w:r>
    </w:p>
    <w:p w14:paraId="325FF18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 @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throws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ClassNotFoundException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при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ошибке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с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классами</w:t>
      </w:r>
      <w:proofErr w:type="spellEnd"/>
    </w:p>
    <w:p w14:paraId="771610C1" w14:textId="72C447C0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*/</w:t>
      </w:r>
      <w:r w:rsidRPr="00B62990">
        <w:rPr>
          <w:lang w:val="uk-UA"/>
        </w:rPr>
        <w:t xml:space="preserve"> </w:t>
      </w:r>
    </w:p>
    <w:p w14:paraId="248DB73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mainProcessing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()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throws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ClassNotFoundException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{</w:t>
      </w:r>
    </w:p>
    <w:p w14:paraId="6BBAC9F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switch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choice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 {</w:t>
      </w:r>
    </w:p>
    <w:p w14:paraId="77E2F4C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"1":</w:t>
      </w:r>
    </w:p>
    <w:p w14:paraId="58D54D6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0A087EC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list.add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SchedulerEvent.generate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());</w:t>
      </w:r>
    </w:p>
    <w:p w14:paraId="02F38D6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54837ED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53A66F6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"2":</w:t>
      </w:r>
    </w:p>
    <w:p w14:paraId="330BA23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onDelete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605B313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deleteProcessing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257BA98E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1424644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5327103E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"3":</w:t>
      </w:r>
    </w:p>
    <w:p w14:paraId="1CA6F35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list.size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 == 0) {</w:t>
      </w:r>
    </w:p>
    <w:p w14:paraId="4BD1274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("Список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пуст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!");</w:t>
      </w:r>
    </w:p>
    <w:p w14:paraId="31DC486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6AD3469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}</w:t>
      </w:r>
    </w:p>
    <w:p w14:paraId="4647727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("Очистка...");</w:t>
      </w:r>
    </w:p>
    <w:p w14:paraId="3DFED27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list.clear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73DDD308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1FF5E10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36C5AA0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"4":</w:t>
      </w:r>
    </w:p>
    <w:p w14:paraId="581866A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list.size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 == 0) {</w:t>
      </w:r>
    </w:p>
    <w:p w14:paraId="3B279AB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("Список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пуст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!");</w:t>
      </w:r>
    </w:p>
    <w:p w14:paraId="796659B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668C53B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}</w:t>
      </w:r>
    </w:p>
    <w:p w14:paraId="3073662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Данные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: ");</w:t>
      </w:r>
    </w:p>
    <w:p w14:paraId="56237AA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list.toString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());</w:t>
      </w:r>
    </w:p>
    <w:p w14:paraId="2A253C4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7185261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1C12F4B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"5":</w:t>
      </w:r>
    </w:p>
    <w:p w14:paraId="1E43829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list.size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 == 0) {</w:t>
      </w:r>
    </w:p>
    <w:p w14:paraId="1EF516A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("Список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пуст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!");</w:t>
      </w:r>
    </w:p>
    <w:p w14:paraId="3B73931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5BDE7B3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}</w:t>
      </w:r>
    </w:p>
    <w:p w14:paraId="012A177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onSort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46D22CCE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sortProcessing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080DC41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13295358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336F236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"6":</w:t>
      </w:r>
    </w:p>
    <w:p w14:paraId="49ADBE0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list.size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 == 0) {</w:t>
      </w:r>
    </w:p>
    <w:p w14:paraId="295FA7F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("Список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пуст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!");</w:t>
      </w:r>
    </w:p>
    <w:p w14:paraId="55BBD35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21A7D9A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}</w:t>
      </w:r>
    </w:p>
    <w:p w14:paraId="3F55606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Введите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нужную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дату: ");</w:t>
      </w:r>
    </w:p>
    <w:p w14:paraId="495FA0D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date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buffer.readLine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74A9262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SchedulerEvent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events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SchedulerEvent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list.size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()];</w:t>
      </w:r>
    </w:p>
    <w:p w14:paraId="182970C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i = 0, j = 0; i &lt;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list.size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 i++) {</w:t>
      </w:r>
    </w:p>
    <w:p w14:paraId="08D918A8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list.get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(i).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getDate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().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equals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date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)) {</w:t>
      </w:r>
    </w:p>
    <w:p w14:paraId="0B9390A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events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[j++]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list.get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(i);</w:t>
      </w:r>
    </w:p>
    <w:p w14:paraId="3720B27A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14:paraId="7C6BD66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}</w:t>
      </w:r>
    </w:p>
    <w:p w14:paraId="500DE0D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SchedulerEvent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event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: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events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 {</w:t>
      </w:r>
    </w:p>
    <w:p w14:paraId="3F77C92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event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!=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 {</w:t>
      </w:r>
    </w:p>
    <w:p w14:paraId="716D0C0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event.toString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());</w:t>
      </w:r>
    </w:p>
    <w:p w14:paraId="7F74269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14:paraId="25FA316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}</w:t>
      </w:r>
    </w:p>
    <w:p w14:paraId="0A46D4BA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5A5BAAE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09B836C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"7":</w:t>
      </w:r>
    </w:p>
    <w:p w14:paraId="7B199E5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serialize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20DB949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22DF645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6F19BD3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"8":</w:t>
      </w:r>
    </w:p>
    <w:p w14:paraId="497BDB3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deserialize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2F96964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3F107AA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"9":</w:t>
      </w:r>
    </w:p>
    <w:p w14:paraId="763D8C5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saveToFile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323CD5B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62E0BD7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62D0E66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"10":</w:t>
      </w:r>
    </w:p>
    <w:p w14:paraId="0323E06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loadFromFile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126480E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34B0C05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7BD04FA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"0":</w:t>
      </w:r>
    </w:p>
    <w:p w14:paraId="018BB4E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Спасибо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за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работу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!");</w:t>
      </w:r>
    </w:p>
    <w:p w14:paraId="67A7942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22EA6ECA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default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:</w:t>
      </w:r>
    </w:p>
    <w:p w14:paraId="16A8EE3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69C660C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7A7ACA9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53BAF41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/**</w:t>
      </w:r>
    </w:p>
    <w:p w14:paraId="4632421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 Меню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удаления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мероприятия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</w:t>
      </w:r>
    </w:p>
    <w:p w14:paraId="111D2C6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 @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throws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при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ошибках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со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вводом</w:t>
      </w:r>
    </w:p>
    <w:p w14:paraId="273CC43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*/</w:t>
      </w:r>
    </w:p>
    <w:p w14:paraId="6140E55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onDelete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()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throws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{</w:t>
      </w:r>
    </w:p>
    <w:p w14:paraId="11AB5FFA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list.size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 == 0) {</w:t>
      </w:r>
    </w:p>
    <w:p w14:paraId="768DA8B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("Список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пуст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!");</w:t>
      </w:r>
    </w:p>
    <w:p w14:paraId="338EB62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{</w:t>
      </w:r>
    </w:p>
    <w:p w14:paraId="04EF7E4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("1.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Удалить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первый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72CCC19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("2.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Удалить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последний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342B762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("3.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Удалить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по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индексу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025F935A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Любая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клавиша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 Назад.");</w:t>
      </w:r>
    </w:p>
    <w:p w14:paraId="27A4A27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Введите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ваш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ответ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сюда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: ");</w:t>
      </w:r>
    </w:p>
    <w:p w14:paraId="71FA512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choice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buffer.readLine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2B0746EA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5138567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5AA9B498" w14:textId="786FC93C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}</w:t>
      </w:r>
      <w:r w:rsidRPr="00B62990">
        <w:rPr>
          <w:lang w:val="uk-UA"/>
        </w:rPr>
        <w:t xml:space="preserve"> </w:t>
      </w:r>
    </w:p>
    <w:p w14:paraId="3B820B9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/**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Обработка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выбора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меню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удаления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 */</w:t>
      </w:r>
    </w:p>
    <w:p w14:paraId="0702F6E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deleteProcessing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 {</w:t>
      </w:r>
    </w:p>
    <w:p w14:paraId="17C5952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scan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(System.in);</w:t>
      </w:r>
    </w:p>
    <w:p w14:paraId="11F74E8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switch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choice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 {</w:t>
      </w:r>
    </w:p>
    <w:p w14:paraId="578CAA0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"1":</w:t>
      </w:r>
    </w:p>
    <w:p w14:paraId="4A6464C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list.removeFirst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087A042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4BFDFCF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69DDB34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"2":</w:t>
      </w:r>
    </w:p>
    <w:p w14:paraId="7933325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list.removeLast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3C1FDA8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2D0F1E1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3803642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"3":</w:t>
      </w:r>
    </w:p>
    <w:p w14:paraId="752509C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Введите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индекс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:");</w:t>
      </w:r>
    </w:p>
    <w:p w14:paraId="28F5BFB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list.remove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());</w:t>
      </w:r>
    </w:p>
    <w:p w14:paraId="76C87278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02DC5F2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5B3A407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64C7058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/**</w:t>
      </w:r>
    </w:p>
    <w:p w14:paraId="422BA15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 Меню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сортировки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мероприятий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</w:t>
      </w:r>
    </w:p>
    <w:p w14:paraId="1ED8B71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 @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throws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при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ошибках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со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вводом</w:t>
      </w:r>
    </w:p>
    <w:p w14:paraId="7AF56B5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*/</w:t>
      </w:r>
    </w:p>
    <w:p w14:paraId="34249F7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onSort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()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throws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{</w:t>
      </w:r>
    </w:p>
    <w:p w14:paraId="7C0723A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list.size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 == 0) {</w:t>
      </w:r>
    </w:p>
    <w:p w14:paraId="38EF7BB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("Список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пуст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!");</w:t>
      </w:r>
    </w:p>
    <w:p w14:paraId="5669B7E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{</w:t>
      </w:r>
    </w:p>
    <w:p w14:paraId="30C0068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("1.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Сортировка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по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дате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51C685E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("2.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Сортировка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по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длительности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480C2FE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("3.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Сортировка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по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количеству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участников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.");</w:t>
      </w:r>
    </w:p>
    <w:p w14:paraId="1697BA1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Любая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клавиша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 Назад.");</w:t>
      </w:r>
    </w:p>
    <w:p w14:paraId="55C9FAA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Введите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ваш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ответ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сюда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: ");</w:t>
      </w:r>
    </w:p>
    <w:p w14:paraId="40A11E9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choice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buffer.readLine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001FB63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5B9D2AC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377ED7E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182CB4D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/**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Обработка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выбора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меню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сортировки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 */</w:t>
      </w:r>
    </w:p>
    <w:p w14:paraId="0621AD3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sortProcessing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 {</w:t>
      </w:r>
    </w:p>
    <w:p w14:paraId="54FED10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switch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choice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 {</w:t>
      </w:r>
    </w:p>
    <w:p w14:paraId="4EA6B0C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"1":</w:t>
      </w:r>
    </w:p>
    <w:p w14:paraId="6BD94A1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list.sort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SortByDate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));</w:t>
      </w:r>
    </w:p>
    <w:p w14:paraId="09FD29B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5036B3B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5D984F1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"2":</w:t>
      </w:r>
    </w:p>
    <w:p w14:paraId="371EEB4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list.sort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SortByDuration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));</w:t>
      </w:r>
    </w:p>
    <w:p w14:paraId="3834553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4AB6CE3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</w:p>
    <w:p w14:paraId="6211F1A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"3":</w:t>
      </w:r>
    </w:p>
    <w:p w14:paraId="656FFC5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list.sort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SortByPartAmount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));</w:t>
      </w:r>
    </w:p>
    <w:p w14:paraId="1431692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;</w:t>
      </w:r>
    </w:p>
    <w:p w14:paraId="469CEB0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0CF1DCF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35B6ACA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/**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Сохранение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данных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стандартной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сериализацией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 */</w:t>
      </w:r>
    </w:p>
    <w:p w14:paraId="3C0A29A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serialize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 {</w:t>
      </w:r>
    </w:p>
    <w:p w14:paraId="6CEBF0B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Serialization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...");</w:t>
      </w:r>
    </w:p>
    <w:p w14:paraId="327E4D2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try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{</w:t>
      </w:r>
    </w:p>
    <w:p w14:paraId="3263E09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ObjectOutputStream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oos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ObjectOutputStream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</w:p>
    <w:p w14:paraId="3CACA70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FileOutputStream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("DataFile.dat"));</w:t>
      </w:r>
    </w:p>
    <w:p w14:paraId="46906FAA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oos.writeObject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);</w:t>
      </w:r>
    </w:p>
    <w:p w14:paraId="2E18A87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catch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e) {</w:t>
      </w:r>
    </w:p>
    <w:p w14:paraId="0303EA0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e.toString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());</w:t>
      </w:r>
    </w:p>
    <w:p w14:paraId="4835A74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4D5ED9A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Done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!");</w:t>
      </w:r>
    </w:p>
    <w:p w14:paraId="4AD0FFD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4EF38D9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/**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Чтение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данных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стандартной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сериализацией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 */</w:t>
      </w:r>
    </w:p>
    <w:p w14:paraId="708C5D7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deserialize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()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throws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ClassNotFoundException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{</w:t>
      </w:r>
    </w:p>
    <w:p w14:paraId="53EB2048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Deserialization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...");</w:t>
      </w:r>
    </w:p>
    <w:p w14:paraId="7E4259D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try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{</w:t>
      </w:r>
    </w:p>
    <w:p w14:paraId="527EB98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ObjectInputStream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ois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ObjectInputStream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</w:p>
    <w:p w14:paraId="62A0FB4F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FileInputStream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("DataFile.dat"));</w:t>
      </w:r>
    </w:p>
    <w:p w14:paraId="54D6028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LinkedList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list_copy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</w:t>
      </w:r>
    </w:p>
    <w:p w14:paraId="312BE66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LinkedList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)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ois.readObject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7C331D2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Прочитанные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данные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: ");</w:t>
      </w:r>
    </w:p>
    <w:p w14:paraId="4FF2B7F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list_copy.toString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());</w:t>
      </w:r>
    </w:p>
    <w:p w14:paraId="2D8935C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catch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e) {</w:t>
      </w:r>
    </w:p>
    <w:p w14:paraId="03E02CF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e.toString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());</w:t>
      </w:r>
    </w:p>
    <w:p w14:paraId="4A28EEBE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1F5BDD0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223AD52C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/**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Сохранение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данных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с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помощью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XML. */</w:t>
      </w:r>
    </w:p>
    <w:p w14:paraId="4610AFF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saveToFile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(){</w:t>
      </w:r>
    </w:p>
    <w:p w14:paraId="093C167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Сохраненеие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в XML...");</w:t>
      </w:r>
    </w:p>
    <w:p w14:paraId="6136846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lastRenderedPageBreak/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try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{</w:t>
      </w:r>
    </w:p>
    <w:p w14:paraId="0381837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FileOutputStream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fos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FileOutputStream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("Encoded.xml");</w:t>
      </w:r>
    </w:p>
    <w:p w14:paraId="1A9C1F6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XMLEncoder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xmlEncoder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XMLEncoder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BufferedOutputStream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fos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));</w:t>
      </w:r>
    </w:p>
    <w:p w14:paraId="726C8ED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xmlEncoder.writeObject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);</w:t>
      </w:r>
    </w:p>
    <w:p w14:paraId="49B10707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xmlEncoder.close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27677C79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catch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FileNotFoundException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e) {</w:t>
      </w:r>
    </w:p>
    <w:p w14:paraId="481EFB2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e.toString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());</w:t>
      </w:r>
    </w:p>
    <w:p w14:paraId="679524A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5FAB6086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Done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!");</w:t>
      </w:r>
    </w:p>
    <w:p w14:paraId="4CA2D05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1D1E92E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/**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Чтение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данных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с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помощью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XML. */</w:t>
      </w:r>
    </w:p>
    <w:p w14:paraId="38F5D1AD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loadFromFile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 {</w:t>
      </w:r>
    </w:p>
    <w:p w14:paraId="4979B11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Чтение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из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XML...");</w:t>
      </w:r>
    </w:p>
    <w:p w14:paraId="5C8A9D22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try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{</w:t>
      </w:r>
    </w:p>
    <w:p w14:paraId="4CBB17E3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FileInputStream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fis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FileInputStream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("Encoded.xml");</w:t>
      </w:r>
    </w:p>
    <w:p w14:paraId="409046F1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XMLDecoder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xmlDecoder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XMLDecoder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</w:p>
    <w:p w14:paraId="79FE5F78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BufferedInputStream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fis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));</w:t>
      </w:r>
    </w:p>
    <w:p w14:paraId="2EA16938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LinkedList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list2 =</w:t>
      </w:r>
    </w:p>
    <w:p w14:paraId="014E4F1B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       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LinkedList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)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xmlDecoder.readObject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343D7668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(list2.toString());</w:t>
      </w:r>
    </w:p>
    <w:p w14:paraId="34F44515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xmlDecoder.close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();</w:t>
      </w:r>
    </w:p>
    <w:p w14:paraId="1A0AF8AE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catch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 xml:space="preserve"> e) {</w:t>
      </w:r>
    </w:p>
    <w:p w14:paraId="31F2F654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B62990">
        <w:rPr>
          <w:rFonts w:ascii="Consolas" w:hAnsi="Consolas"/>
          <w:sz w:val="18"/>
          <w:szCs w:val="18"/>
          <w:lang w:val="uk-UA"/>
        </w:rPr>
        <w:t>e.toString</w:t>
      </w:r>
      <w:proofErr w:type="spellEnd"/>
      <w:r w:rsidRPr="00B62990">
        <w:rPr>
          <w:rFonts w:ascii="Consolas" w:hAnsi="Consolas"/>
          <w:sz w:val="18"/>
          <w:szCs w:val="18"/>
          <w:lang w:val="uk-UA"/>
        </w:rPr>
        <w:t>());</w:t>
      </w:r>
    </w:p>
    <w:p w14:paraId="50E0BECE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5904D590" w14:textId="77777777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5AD43DFF" w14:textId="2981ED0D" w:rsidR="00CA4990" w:rsidRPr="00B62990" w:rsidRDefault="00CA4990" w:rsidP="00CA4990">
      <w:pPr>
        <w:pStyle w:val="a4"/>
        <w:rPr>
          <w:rFonts w:ascii="Consolas" w:hAnsi="Consolas"/>
          <w:sz w:val="18"/>
          <w:szCs w:val="18"/>
          <w:lang w:val="uk-UA"/>
        </w:rPr>
      </w:pPr>
      <w:r w:rsidRPr="00B62990">
        <w:rPr>
          <w:rFonts w:ascii="Consolas" w:hAnsi="Consolas"/>
          <w:sz w:val="18"/>
          <w:szCs w:val="18"/>
          <w:lang w:val="uk-UA"/>
        </w:rPr>
        <w:t>}</w:t>
      </w:r>
    </w:p>
    <w:p w14:paraId="29FDF83C" w14:textId="77777777" w:rsidR="00E3620D" w:rsidRPr="00B62990" w:rsidRDefault="00E3620D" w:rsidP="00E362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>ВАРІАНТИ ВИКОРИСТАННЯ</w:t>
      </w:r>
    </w:p>
    <w:p w14:paraId="63390D73" w14:textId="16748CC7" w:rsidR="00B62990" w:rsidRPr="00B62990" w:rsidRDefault="00B62990" w:rsidP="00E362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694715E" wp14:editId="27CDDD38">
            <wp:extent cx="2446232" cy="401608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990">
        <w:rPr>
          <w:rFonts w:ascii="Times New Roman" w:hAnsi="Times New Roman" w:cs="Times New Roman"/>
          <w:sz w:val="28"/>
          <w:szCs w:val="28"/>
          <w:lang w:val="uk-UA"/>
        </w:rPr>
        <w:br/>
        <w:t>Рисунок 1 – Зчитані дані з файлу</w:t>
      </w:r>
    </w:p>
    <w:p w14:paraId="10495E10" w14:textId="384194D5" w:rsidR="00B62990" w:rsidRDefault="00B62990" w:rsidP="00E362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502E8E0" wp14:editId="2BACA055">
            <wp:extent cx="2438611" cy="3985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990">
        <w:rPr>
          <w:rFonts w:ascii="Times New Roman" w:hAnsi="Times New Roman" w:cs="Times New Roman"/>
          <w:sz w:val="28"/>
          <w:szCs w:val="28"/>
          <w:lang w:val="uk-UA"/>
        </w:rPr>
        <w:br/>
        <w:t>Рисунок 2 – Сортування за т</w:t>
      </w:r>
      <w:r>
        <w:rPr>
          <w:rFonts w:ascii="Times New Roman" w:hAnsi="Times New Roman" w:cs="Times New Roman"/>
          <w:sz w:val="28"/>
          <w:szCs w:val="28"/>
          <w:lang w:val="uk-UA"/>
        </w:rPr>
        <w:t>ривалістю</w:t>
      </w:r>
    </w:p>
    <w:p w14:paraId="46F78B77" w14:textId="798AE617" w:rsidR="00B62990" w:rsidRPr="00B62990" w:rsidRDefault="00B62990" w:rsidP="00E362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2DA3E94" wp14:editId="499F8B5B">
            <wp:extent cx="2286198" cy="16003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3 – Пошук за датою проведення</w:t>
      </w:r>
    </w:p>
    <w:p w14:paraId="2EA0E75B" w14:textId="562BA3D5" w:rsidR="00E3620D" w:rsidRPr="00B62990" w:rsidRDefault="00E3620D" w:rsidP="00E362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2990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7A47DE02" w14:textId="3A8DD2B5" w:rsidR="00AD498D" w:rsidRPr="00B62990" w:rsidRDefault="00B62990" w:rsidP="00B6299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використання контейнерів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AD498D" w:rsidRPr="00B6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33D42"/>
    <w:multiLevelType w:val="hybridMultilevel"/>
    <w:tmpl w:val="BB2C3D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E8"/>
    <w:rsid w:val="00720B38"/>
    <w:rsid w:val="00AD498D"/>
    <w:rsid w:val="00B62990"/>
    <w:rsid w:val="00BE1AC1"/>
    <w:rsid w:val="00CA4990"/>
    <w:rsid w:val="00DD72E8"/>
    <w:rsid w:val="00E3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E6A5"/>
  <w15:chartTrackingRefBased/>
  <w15:docId w15:val="{AD24B646-1084-489E-8918-6634C47A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AC1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98D"/>
    <w:pPr>
      <w:ind w:left="720"/>
      <w:contextualSpacing/>
    </w:pPr>
  </w:style>
  <w:style w:type="paragraph" w:styleId="a4">
    <w:name w:val="No Spacing"/>
    <w:uiPriority w:val="1"/>
    <w:qFormat/>
    <w:rsid w:val="00CA4990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2020-05-18T13:12:00Z</dcterms:created>
  <dcterms:modified xsi:type="dcterms:W3CDTF">2020-06-13T14:44:00Z</dcterms:modified>
</cp:coreProperties>
</file>