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000000"/>
          <w:sz w:val="52"/>
          <w:szCs w:val="52"/>
        </w:rPr>
        <w:t xml:space="preserve">ALMEERAH FIRDOUSE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color w:val="1F4E79"/>
          <w:sz w:val="23"/>
          <w:szCs w:val="23"/>
        </w:rPr>
        <w:t xml:space="preserve">Computer Science Student  |  Software Developer  |  Web &amp; Mobile Developer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0319-2635512  |  ameerahfirdouse67@gmail.com  |  Rawalpindi, Pakistan</w:t>
      </w:r>
    </w:p>
    <w:p>
      <w:pPr>
        <w:spacing w:after="160" w:before="0"/>
        <w:jc w:val="center"/>
      </w:pPr>
      <w:r>
        <w:rPr>
          <w:rFonts w:ascii="Calibri" w:cs="Calibri" w:eastAsia="Calibri" w:hAnsi="Calibri"/>
          <w:color w:val="1F4E79"/>
          <w:sz w:val="19"/>
          <w:szCs w:val="19"/>
        </w:rPr>
        <w:t xml:space="preserve">github.com/almii-sys  |  linkedin.com/in/almeerah-firdouse-271a41288  |  almii-sys.github.io/Portfolio</w:t>
      </w:r>
    </w:p>
    <w:p>
      <w:pPr>
        <w:pBdr>
          <w:bottom w:val="single" w:color="1F4E79" w:sz="6" w:space="4"/>
        </w:pBdr>
        <w:spacing w:after="80" w:before="2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PROFESSIONAL SUMMARY</w:t>
      </w:r>
    </w:p>
    <w:p>
      <w:pPr>
        <w:spacing w:after="80" w:before="8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Motivated and detail-oriented Computer Science student at Riphah International University with a strong track record of internships in frontend development, web development, and quality assurance. Experienced in building full-stack web applications, Android and cross-platform mobile apps (React Native), and applying AI prompt engineering techniques. Proficient in Java, Python, C++, JavaScript, PHP, SQL, and HTML/CSS. Demonstrates strong problem-solving ability, a collaborative mindset, and a genuine passion for creating efficient, user-friendly technology solutions. Actively seeking opportunities to apply and expand technical skills in a professional environment.</w:t>
      </w:r>
    </w:p>
    <w:p>
      <w:pPr>
        <w:pBdr>
          <w:bottom w:val="single" w:color="1F4E79" w:sz="6" w:space="4"/>
        </w:pBdr>
        <w:spacing w:after="80" w:before="2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WORK EXPERIENCE</w:t>
      </w:r>
    </w:p>
    <w:p>
      <w:pPr>
        <w:tabs>
          <w:tab w:val="right" w:pos="9360"/>
        </w:tabs>
        <w:spacing w:after="0" w:before="12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Web Development Intern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Jul 2025 – Sep 2025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Digital Empowerment Network (DEN)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Completed a virtual web development internship, contributing to web-based projects with exceptional dedication and creativity.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Demonstrated a proactive approach to assigned tasks, making valuable contributions that reflected strong commitment to professional growth.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Collaborated remotely with team members and applied modern web development practices to deliver quality outcomes.</w:t>
      </w:r>
    </w:p>
    <w:p>
      <w:pPr>
        <w:tabs>
          <w:tab w:val="right" w:pos="9360"/>
        </w:tabs>
        <w:spacing w:after="0" w:before="12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Frontend Development Intern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Apr 2025 – May 2025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CodeAlpha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Selected for a competitive frontend development internship, gaining hands-on experience in building and styling UI components.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Applied HTML, CSS, and JavaScript to develop responsive and visually appealing web interfaces.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Engaged in orientation sessions and practical learning modules to deepen understanding of frontend development workflows.</w:t>
      </w:r>
    </w:p>
    <w:p>
      <w:pPr>
        <w:tabs>
          <w:tab w:val="right" w:pos="9360"/>
        </w:tabs>
        <w:spacing w:after="0" w:before="12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QA Intern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Dec 2024 – Feb 2025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Advance Appsol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Performed manual and functional testing of web and mobile applications to identify bugs and ensure software quality standards.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Documented detailed test cases, tracked and reported defects, and collaborated with developers to ensure timely resolution.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Gained practical experience with QA methodologies, test planning, and the full software development lifecycle (SDLC).</w:t>
      </w:r>
    </w:p>
    <w:p>
      <w:pPr>
        <w:tabs>
          <w:tab w:val="right" w:pos="9360"/>
        </w:tabs>
        <w:spacing w:after="0" w:before="12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Computer Science Teacher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Sep 2020 – Aug 2021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N.E.S.T Academy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Delivered computer science curriculum to school students covering programming fundamentals, algorithms, and digital literacy.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Designed and developed lesson plans and instructional materials tailored to different learning levels.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Assessed student performance and provided individualized guidance to improve understanding and outcomes.</w:t>
      </w:r>
    </w:p>
    <w:p>
      <w:pPr>
        <w:pBdr>
          <w:bottom w:val="single" w:color="1F4E79" w:sz="6" w:space="4"/>
        </w:pBdr>
        <w:spacing w:after="80" w:before="2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PROJECTS</w:t>
      </w:r>
    </w:p>
    <w:p>
      <w:pPr>
        <w:tabs>
          <w:tab w:val="right" w:pos="9360"/>
        </w:tabs>
        <w:spacing w:after="0" w:before="12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CampusX – Student Portal Mobile App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GitHub (Mobile App Dev)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React Native, AsyncStorage, React Hooks, Async/Await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Built a full-featured student portal mobile app using React Native with nested navigation (Stack + Tab), covering 5 complete screens.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Implemented Authentication (Login/Signup) with session persistence using AsyncStorage, and a Dashboard displaying student profile, GPA, CGPA, and enrolled courses.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Applied React Hooks (useState, useEffect, useContext) for state management, global theme switching (Dark/Light mode), and async data handling.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Developed Edit Profile and Settings screens with real-time data updates, theme persistence, and full AsyncStorage integration.</w:t>
      </w:r>
    </w:p>
    <w:p>
      <w:pPr>
        <w:tabs>
          <w:tab w:val="right" w:pos="9360"/>
        </w:tabs>
        <w:spacing w:after="0" w:before="12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Food Ordering Website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github.com/almii-sys/Food-ORDERING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HTML, CSS, JavaScript, PHP, MySQL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Designed and developed a complete full-stack food ordering system featuring menu browsing, cart management, and order processing.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Built an admin dashboard for managing menu items, orders, and user data using PHP and MySQL.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Implemented a responsive front-end UI using HTML, CSS, and JavaScript for a seamless user experience.</w:t>
      </w:r>
    </w:p>
    <w:p>
      <w:pPr>
        <w:tabs>
          <w:tab w:val="right" w:pos="9360"/>
        </w:tabs>
        <w:spacing w:after="0" w:before="12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Budget Management System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github.com/almii-sys/java-project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Java, Data Structures &amp; Algorithms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Developed a console-based budget tracking application in Java, applying Data Structures and Algorithms for efficient data management.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Implemented features to track income, categorize expenses, and generate financial summaries for effective budget planning.</w:t>
      </w:r>
    </w:p>
    <w:p>
      <w:pPr>
        <w:tabs>
          <w:tab w:val="right" w:pos="9360"/>
        </w:tabs>
        <w:spacing w:after="0" w:before="12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Developer Portfolio Website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almii-sys.github.io/Portfolio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HTML, CSS, JavaScript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Designed and deployed a personal portfolio website showcasing projects, skills, and services with a clean and responsive layout.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Implemented interactive UI elements including smooth navigation, contact form, and project showcase sections.</w:t>
      </w:r>
    </w:p>
    <w:p>
      <w:pPr>
        <w:pBdr>
          <w:bottom w:val="single" w:color="1F4E79" w:sz="6" w:space="4"/>
        </w:pBdr>
        <w:spacing w:after="80" w:before="2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0" w:before="10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BSc Computer Science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|  Riphah International University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Sep 2023 – Present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Currently in 5th Semester — Relevant coursework: Data Structures, OOP, Database Systems, Web Engineering, Software Engineering</w:t>
      </w:r>
    </w:p>
    <w:p>
      <w:pPr>
        <w:tabs>
          <w:tab w:val="right" w:pos="9360"/>
        </w:tabs>
        <w:spacing w:after="40" w:before="10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FSc – ICS (Physics)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|  Dr. A.Q. Khan School and College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Aug 2021 – Aug 2023</w:t>
      </w:r>
    </w:p>
    <w:p>
      <w:pPr>
        <w:tabs>
          <w:tab w:val="right" w:pos="9360"/>
        </w:tabs>
        <w:spacing w:after="40" w:before="10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Matriculation (Computer Science)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|  Dr. A.Q. Khan School and College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Mar 2019 – Apr 2021</w:t>
      </w:r>
    </w:p>
    <w:p>
      <w:pPr>
        <w:pBdr>
          <w:bottom w:val="single" w:color="1F4E79" w:sz="6" w:space="4"/>
        </w:pBdr>
        <w:spacing w:after="80" w:before="2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TECHNICAL SKILLS</w:t>
      </w:r>
    </w:p>
    <w:p>
      <w:pPr>
        <w:spacing w:after="50" w:before="50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Mobile Development: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React Native, Android Studio, Java, JavaScript (ES6+), XML, Cross-Platform App Development</w:t>
      </w:r>
    </w:p>
    <w:p>
      <w:pPr>
        <w:spacing w:after="50" w:before="50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Programming Languages: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Java, Python, C++, JavaScript, PHP</w:t>
      </w:r>
    </w:p>
    <w:p>
      <w:pPr>
        <w:spacing w:after="50" w:before="50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Web Development: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HTML5, CSS3, JavaScript, PHP, MySQL, Responsive Design</w:t>
      </w:r>
    </w:p>
    <w:p>
      <w:pPr>
        <w:spacing w:after="50" w:before="50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Database: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SQL, MySQL, Database Design &amp; Management</w:t>
      </w:r>
    </w:p>
    <w:p>
      <w:pPr>
        <w:spacing w:after="50" w:before="50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QA &amp; Testing: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Manual Testing, Functional Testing, Test Case Design, Bug Tracking, SDLC</w:t>
      </w:r>
    </w:p>
    <w:p>
      <w:pPr>
        <w:spacing w:after="50" w:before="50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AI &amp; Prompt Engineering: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Prompt Design, LLM Interaction, AI Tool Integration, ChatGPT, Claude</w:t>
      </w:r>
    </w:p>
    <w:p>
      <w:pPr>
        <w:spacing w:after="50" w:before="50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Tools &amp; Platforms: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Git, Version Control, Android Studio, Office 365, VS Code</w:t>
      </w:r>
    </w:p>
    <w:p>
      <w:pPr>
        <w:pBdr>
          <w:bottom w:val="single" w:color="1F4E79" w:sz="6" w:space="4"/>
        </w:pBdr>
        <w:spacing w:after="80" w:before="2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CERTIFICATIONS &amp; INTERNSHIP CREDENTIALS</w:t>
      </w:r>
    </w:p>
    <w:p>
      <w:pPr>
        <w:tabs>
          <w:tab w:val="right" w:pos="9360"/>
        </w:tabs>
        <w:spacing w:after="0" w:before="12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Certificate of Internship – Web Development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Sep 2025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Digital Empowerment Network (DEN)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Awarded certificate upon successful completion of a virtual Web Development Internship (Intern ID: STU-WD-251-2646).</w:t>
      </w:r>
    </w:p>
    <w:p>
      <w:pPr>
        <w:tabs>
          <w:tab w:val="right" w:pos="9360"/>
        </w:tabs>
        <w:spacing w:after="0" w:before="12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Internship Offer Letter – Frontend Development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Apr 2025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CodeAlpha (MSME Registered)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Officially selected for Frontend Development Internship (Student ID: CA/AP1/6609), recognized under MSME certification.</w:t>
      </w:r>
    </w:p>
    <w:p>
      <w:pPr>
        <w:pBdr>
          <w:bottom w:val="single" w:color="1F4E79" w:sz="6" w:space="4"/>
        </w:pBdr>
        <w:spacing w:after="80" w:before="2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LANGUAGES</w:t>
      </w:r>
    </w:p>
    <w:p>
      <w:pPr>
        <w:spacing w:after="50" w:before="60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English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 — Professional Working Proficiency</w:t>
      </w:r>
      <w:r>
        <w:rPr>
          <w:rFonts w:ascii="Calibri" w:cs="Calibri" w:eastAsia="Calibri" w:hAnsi="Calibri"/>
          <w:sz w:val="19"/>
          <w:szCs w:val="19"/>
        </w:rPr>
        <w:t xml:space="preserve">     </w:t>
      </w: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Urdu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 — Native / Full Professional Proficiency</w:t>
      </w:r>
    </w:p>
    <w:p>
      <w:pPr>
        <w:pBdr>
          <w:bottom w:val="single" w:color="1F4E79" w:sz="6" w:space="4"/>
        </w:pBdr>
        <w:spacing w:after="80" w:before="2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INTERESTS</w:t>
      </w:r>
    </w:p>
    <w:p>
      <w:pPr>
        <w:spacing w:after="50" w:before="6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Reading &amp; Research  |  Creative Writing &amp; Poetry  |  Technology Trends  |  Anime &amp; Series</w:t>
      </w:r>
    </w:p>
    <w:p>
      <w:pPr>
        <w:pBdr>
          <w:bottom w:val="single" w:color="1F4E79" w:sz="6" w:space="4"/>
        </w:pBdr>
        <w:spacing w:after="80" w:before="2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REFERENCES</w:t>
      </w:r>
    </w:p>
    <w:p>
      <w:pPr>
        <w:spacing w:after="0" w:before="6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Available upon request.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2026-04-24T04:31:40.351Z</dcterms:created>
  <dcterms:modified xsi:type="dcterms:W3CDTF">2026-04-24T04:31:40.352Z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