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EBF" w:rsidRDefault="008F7EBF">
      <w:r>
        <w:t>enlaces.ejs</w:t>
      </w:r>
    </w:p>
    <w:p w:rsidR="00A44709" w:rsidRDefault="00A44709">
      <w:r>
        <w:t>Ámbito Manejo de Categorías</w:t>
      </w:r>
    </w:p>
    <w:p w:rsidR="00704997" w:rsidRDefault="00704997">
      <w:r>
        <w:t>[Expand]</w:t>
      </w:r>
    </w:p>
    <w:p w:rsidR="00A058FE" w:rsidRPr="00A058FE" w:rsidRDefault="00A058FE" w:rsidP="00A058FE">
      <w:pPr>
        <w:pStyle w:val="Prrafodelista"/>
        <w:numPr>
          <w:ilvl w:val="0"/>
          <w:numId w:val="2"/>
        </w:num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A058F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function expandeCategoria(idCategoria, nivel)</w:t>
      </w:r>
    </w:p>
    <w:p w:rsidR="00411346" w:rsidRPr="00A058FE" w:rsidRDefault="00704997" w:rsidP="00A058FE">
      <w:pPr>
        <w:pStyle w:val="Prrafodelista"/>
        <w:numPr>
          <w:ilvl w:val="0"/>
          <w:numId w:val="3"/>
        </w:num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A058F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expandeCategoria(document.getElementById('Tipo1N').value, 1)</w:t>
      </w:r>
    </w:p>
    <w:p w:rsidR="00704997" w:rsidRPr="00A058FE" w:rsidRDefault="00704997" w:rsidP="00A058FE">
      <w:pPr>
        <w:pStyle w:val="Prrafodelista"/>
        <w:numPr>
          <w:ilvl w:val="0"/>
          <w:numId w:val="3"/>
        </w:num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A058F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expandeCategoria(document.getElementById('Tipo2N').value, 2)</w:t>
      </w:r>
    </w:p>
    <w:p w:rsidR="00704997" w:rsidRDefault="00704997" w:rsidP="00A058FE">
      <w:pPr>
        <w:pStyle w:val="Prrafodelista"/>
        <w:numPr>
          <w:ilvl w:val="0"/>
          <w:numId w:val="3"/>
        </w:num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A058F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expandeCategoria(document.getElementById('Tipo3N').value, 3)</w:t>
      </w:r>
    </w:p>
    <w:p w:rsidR="00A058FE" w:rsidRPr="00A058FE" w:rsidRDefault="00A058FE" w:rsidP="00A058FE">
      <w:pPr>
        <w:pStyle w:val="Prrafodelista"/>
        <w:numPr>
          <w:ilvl w:val="0"/>
          <w:numId w:val="2"/>
        </w:num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route:</w:t>
      </w:r>
      <w:r w:rsidRPr="00A058FE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"/enlaces/idcatex/" + idCategoria;</w:t>
      </w:r>
    </w:p>
    <w:p w:rsidR="00A44709" w:rsidRDefault="00A44709" w:rsidP="00A058FE"/>
    <w:p w:rsidR="00A44709" w:rsidRDefault="00A44709" w:rsidP="00A44709">
      <w:r>
        <w:t>Ámbito Registro de Enlaces</w:t>
      </w:r>
    </w:p>
    <w:p w:rsidR="00704997" w:rsidRDefault="000D7E76" w:rsidP="00A058FE">
      <w:r>
        <w:t>[</w:t>
      </w:r>
      <w:r w:rsidR="00177366">
        <w:t>New Link</w:t>
      </w:r>
      <w:r>
        <w:t>]</w:t>
      </w:r>
    </w:p>
    <w:p w:rsidR="00A00C54" w:rsidRDefault="00A00C5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function </w:t>
      </w:r>
      <w:r w:rsidR="00D24AA7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nuevoEnlace(idForm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</w:p>
    <w:p w:rsidR="00A00C54" w:rsidRDefault="00A00C54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FB0394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route: /enlaces/add</w:t>
      </w:r>
    </w:p>
    <w:p w:rsidR="00177366" w:rsidRDefault="00177366" w:rsidP="00177366">
      <w:r>
        <w:t>[Update Link]</w:t>
      </w:r>
    </w:p>
    <w:p w:rsidR="00E03BF2" w:rsidRPr="00E03BF2" w:rsidRDefault="00E03BF2" w:rsidP="00E03BF2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E03BF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function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modifica</w:t>
      </w:r>
      <w:r w:rsidRPr="00E03BF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Enlace(idForm)</w:t>
      </w:r>
    </w:p>
    <w:p w:rsidR="00A44709" w:rsidRDefault="00E03BF2" w:rsidP="00E03BF2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E03BF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ro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ute: “/enlaces/upd/” + idEnlace</w:t>
      </w:r>
    </w:p>
    <w:p w:rsidR="00E03BF2" w:rsidRDefault="00E03BF2" w:rsidP="00E03BF2">
      <w:r>
        <w:t>[</w:t>
      </w:r>
      <w:r>
        <w:t>Clear</w:t>
      </w:r>
      <w:r>
        <w:t xml:space="preserve"> Link]</w:t>
      </w:r>
    </w:p>
    <w:p w:rsidR="00E03BF2" w:rsidRPr="00E03BF2" w:rsidRDefault="00E03BF2" w:rsidP="00E03BF2">
      <w:pPr>
        <w:rPr>
          <w:rFonts w:ascii="Consolas" w:hAnsi="Consolas" w:cs="Consolas"/>
          <w:color w:val="222222"/>
          <w:sz w:val="18"/>
          <w:szCs w:val="18"/>
          <w:u w:val="single"/>
          <w:shd w:val="clear" w:color="auto" w:fill="FFFFFF"/>
        </w:rPr>
      </w:pPr>
      <w:bookmarkStart w:id="0" w:name="_GoBack"/>
      <w:bookmarkEnd w:id="0"/>
    </w:p>
    <w:sectPr w:rsidR="00E03BF2" w:rsidRPr="00E03B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802E4"/>
    <w:multiLevelType w:val="hybridMultilevel"/>
    <w:tmpl w:val="39587704"/>
    <w:lvl w:ilvl="0" w:tplc="85F47486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046B4"/>
    <w:multiLevelType w:val="hybridMultilevel"/>
    <w:tmpl w:val="60F4E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55E47"/>
    <w:multiLevelType w:val="hybridMultilevel"/>
    <w:tmpl w:val="5CF6B396"/>
    <w:lvl w:ilvl="0" w:tplc="A3BE477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013358"/>
    <w:multiLevelType w:val="hybridMultilevel"/>
    <w:tmpl w:val="FF88AC5A"/>
    <w:lvl w:ilvl="0" w:tplc="85F47486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997"/>
    <w:rsid w:val="000D7E76"/>
    <w:rsid w:val="00177366"/>
    <w:rsid w:val="0042536A"/>
    <w:rsid w:val="00704997"/>
    <w:rsid w:val="008F7EBF"/>
    <w:rsid w:val="009F11AD"/>
    <w:rsid w:val="00A00C54"/>
    <w:rsid w:val="00A058FE"/>
    <w:rsid w:val="00A44709"/>
    <w:rsid w:val="00AD104A"/>
    <w:rsid w:val="00C27BF6"/>
    <w:rsid w:val="00C40B43"/>
    <w:rsid w:val="00CE29BC"/>
    <w:rsid w:val="00D24AA7"/>
    <w:rsid w:val="00E03BF2"/>
    <w:rsid w:val="00FB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8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5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Usuario1</cp:lastModifiedBy>
  <cp:revision>12</cp:revision>
  <dcterms:created xsi:type="dcterms:W3CDTF">2018-03-13T12:03:00Z</dcterms:created>
  <dcterms:modified xsi:type="dcterms:W3CDTF">2018-03-13T19:16:00Z</dcterms:modified>
</cp:coreProperties>
</file>