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4315"/>
        <w:gridCol w:w="5670"/>
      </w:tblGrid>
      <w:tr w:rsidR="00571D9D" w:rsidRPr="00895CD6" w14:paraId="4F4F3FBD" w14:textId="77777777" w:rsidTr="00571D62">
        <w:tc>
          <w:tcPr>
            <w:tcW w:w="9985" w:type="dxa"/>
            <w:gridSpan w:val="2"/>
          </w:tcPr>
          <w:p w14:paraId="36ED7932" w14:textId="273FFA6F" w:rsidR="00571D9D" w:rsidRPr="00895CD6" w:rsidRDefault="00381D26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95CD6">
              <w:rPr>
                <w:rFonts w:asciiTheme="majorBidi" w:hAnsiTheme="majorBidi" w:cstheme="majorBidi"/>
                <w:b/>
                <w:sz w:val="24"/>
                <w:szCs w:val="24"/>
              </w:rPr>
              <w:t>Application Details</w:t>
            </w:r>
          </w:p>
        </w:tc>
      </w:tr>
      <w:tr w:rsidR="009C5646" w:rsidRPr="00895CD6" w14:paraId="12F210BC" w14:textId="77777777" w:rsidTr="00571D62">
        <w:tc>
          <w:tcPr>
            <w:tcW w:w="4315" w:type="dxa"/>
            <w:vMerge w:val="restart"/>
          </w:tcPr>
          <w:p w14:paraId="2E4D27ED" w14:textId="6A397A6A" w:rsidR="009C5646" w:rsidRPr="00895CD6" w:rsidRDefault="009C5646" w:rsidP="00CC4E98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895CD6">
              <w:rPr>
                <w:rFonts w:asciiTheme="majorBidi" w:hAnsiTheme="majorBidi" w:cstheme="majorBidi"/>
                <w:bCs/>
                <w:sz w:val="24"/>
                <w:szCs w:val="24"/>
              </w:rPr>
              <w:t>${</w:t>
            </w:r>
            <w:r w:rsidR="00F067F8">
              <w:rPr>
                <w:rFonts w:asciiTheme="majorBidi" w:eastAsia="Times New Roman" w:hAnsiTheme="majorBidi" w:cstheme="majorBidi"/>
                <w:bCs/>
                <w:color w:val="CE9178"/>
                <w:sz w:val="24"/>
                <w:szCs w:val="24"/>
                <w:lang w:eastAsia="zh-CN"/>
              </w:rPr>
              <w:t>image</w:t>
            </w:r>
            <w:r w:rsidRPr="00895CD6">
              <w:rPr>
                <w:rFonts w:asciiTheme="majorBidi" w:hAnsiTheme="majorBidi" w:cstheme="majorBidi"/>
                <w:bCs/>
                <w:sz w:val="24"/>
                <w:szCs w:val="24"/>
              </w:rPr>
              <w:t>}</w:t>
            </w:r>
          </w:p>
        </w:tc>
        <w:tc>
          <w:tcPr>
            <w:tcW w:w="5670" w:type="dxa"/>
          </w:tcPr>
          <w:p w14:paraId="61018903" w14:textId="26DBCBA9" w:rsidR="009C5646" w:rsidRPr="00895CD6" w:rsidRDefault="009C5646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895CD6">
              <w:rPr>
                <w:rFonts w:asciiTheme="majorBidi" w:hAnsiTheme="majorBidi" w:cstheme="majorBidi"/>
                <w:bCs/>
                <w:sz w:val="24"/>
                <w:szCs w:val="24"/>
              </w:rPr>
              <w:t>ID                             :${id}</w:t>
            </w:r>
          </w:p>
        </w:tc>
      </w:tr>
      <w:tr w:rsidR="009C5646" w:rsidRPr="00895CD6" w14:paraId="0D4E8215" w14:textId="77777777" w:rsidTr="00571D62">
        <w:tc>
          <w:tcPr>
            <w:tcW w:w="4315" w:type="dxa"/>
            <w:vMerge/>
          </w:tcPr>
          <w:p w14:paraId="6B78AB33" w14:textId="3B5470CA" w:rsidR="009C5646" w:rsidRPr="00895CD6" w:rsidRDefault="009C5646" w:rsidP="00CC4E98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14:paraId="0F4CB87E" w14:textId="5F7BB3E7" w:rsidR="009C5646" w:rsidRPr="00895CD6" w:rsidRDefault="009C5646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895CD6">
              <w:rPr>
                <w:rFonts w:asciiTheme="majorBidi" w:hAnsiTheme="majorBidi" w:cstheme="majorBidi"/>
                <w:bCs/>
                <w:sz w:val="24"/>
                <w:szCs w:val="24"/>
              </w:rPr>
              <w:t>Referrence             : ${aiptref}</w:t>
            </w:r>
          </w:p>
        </w:tc>
      </w:tr>
      <w:tr w:rsidR="009C5646" w:rsidRPr="00895CD6" w14:paraId="7EAE7637" w14:textId="77777777" w:rsidTr="00571D62">
        <w:tc>
          <w:tcPr>
            <w:tcW w:w="4315" w:type="dxa"/>
            <w:vMerge/>
          </w:tcPr>
          <w:p w14:paraId="17E11DF9" w14:textId="6E3AD6B0" w:rsidR="009C5646" w:rsidRPr="00895CD6" w:rsidRDefault="009C5646" w:rsidP="00CC4E98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14:paraId="324791BB" w14:textId="6200CC60" w:rsidR="009C5646" w:rsidRPr="00895CD6" w:rsidRDefault="009C5646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895CD6">
              <w:rPr>
                <w:rFonts w:asciiTheme="majorBidi" w:hAnsiTheme="majorBidi" w:cstheme="majorBidi"/>
                <w:bCs/>
                <w:sz w:val="24"/>
                <w:szCs w:val="24"/>
              </w:rPr>
              <w:t>Application            :${title}</w:t>
            </w:r>
          </w:p>
        </w:tc>
      </w:tr>
      <w:tr w:rsidR="009C5646" w:rsidRPr="00895CD6" w14:paraId="1C0B3E4F" w14:textId="77777777" w:rsidTr="00571D62">
        <w:tc>
          <w:tcPr>
            <w:tcW w:w="4315" w:type="dxa"/>
            <w:vMerge/>
          </w:tcPr>
          <w:p w14:paraId="05FA2088" w14:textId="3C9FFD97" w:rsidR="009C5646" w:rsidRPr="00895CD6" w:rsidRDefault="009C5646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14:paraId="67BEC151" w14:textId="2101FEA4" w:rsidR="009C5646" w:rsidRPr="00895CD6" w:rsidRDefault="009C5646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895CD6">
              <w:rPr>
                <w:rFonts w:asciiTheme="majorBidi" w:hAnsiTheme="majorBidi" w:cstheme="majorBidi"/>
                <w:bCs/>
                <w:sz w:val="24"/>
                <w:szCs w:val="24"/>
              </w:rPr>
              <w:t>Filing no.                :${slug}</w:t>
            </w:r>
          </w:p>
        </w:tc>
      </w:tr>
      <w:tr w:rsidR="009C5646" w:rsidRPr="00895CD6" w14:paraId="24914E1B" w14:textId="77777777" w:rsidTr="00571D62">
        <w:tc>
          <w:tcPr>
            <w:tcW w:w="4315" w:type="dxa"/>
            <w:vMerge/>
          </w:tcPr>
          <w:p w14:paraId="3B3BBAAF" w14:textId="77777777" w:rsidR="009C5646" w:rsidRPr="00895CD6" w:rsidRDefault="009C5646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14:paraId="7D75A03D" w14:textId="5F6E2DAB" w:rsidR="009C5646" w:rsidRPr="00895CD6" w:rsidRDefault="009C5646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895CD6">
              <w:rPr>
                <w:rFonts w:asciiTheme="majorBidi" w:hAnsiTheme="majorBidi" w:cstheme="majorBidi"/>
                <w:bCs/>
                <w:sz w:val="24"/>
                <w:szCs w:val="24"/>
              </w:rPr>
              <w:t>Filing Date.            :${filingdate}</w:t>
            </w:r>
          </w:p>
        </w:tc>
      </w:tr>
      <w:tr w:rsidR="009C5646" w:rsidRPr="00895CD6" w14:paraId="5A1A5DAA" w14:textId="77777777" w:rsidTr="00571D62">
        <w:tc>
          <w:tcPr>
            <w:tcW w:w="4315" w:type="dxa"/>
            <w:vMerge/>
          </w:tcPr>
          <w:p w14:paraId="756E24B7" w14:textId="77777777" w:rsidR="009C5646" w:rsidRPr="00895CD6" w:rsidRDefault="009C5646" w:rsidP="006316D4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14:paraId="1D83888D" w14:textId="43B7771B" w:rsidR="009C5646" w:rsidRPr="00895CD6" w:rsidRDefault="009C5646" w:rsidP="006316D4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895CD6">
              <w:rPr>
                <w:rFonts w:asciiTheme="majorBidi" w:hAnsiTheme="majorBidi" w:cstheme="majorBidi"/>
                <w:bCs/>
                <w:sz w:val="24"/>
                <w:szCs w:val="24"/>
              </w:rPr>
              <w:t>Client                      :${excerpt}</w:t>
            </w:r>
          </w:p>
        </w:tc>
      </w:tr>
      <w:tr w:rsidR="009C5646" w:rsidRPr="00895CD6" w14:paraId="686DA8F9" w14:textId="77777777" w:rsidTr="00571D62">
        <w:tc>
          <w:tcPr>
            <w:tcW w:w="4315" w:type="dxa"/>
            <w:vMerge/>
          </w:tcPr>
          <w:p w14:paraId="17F8F829" w14:textId="77777777" w:rsidR="009C5646" w:rsidRPr="00895CD6" w:rsidRDefault="009C5646" w:rsidP="006316D4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14:paraId="4554FCA9" w14:textId="3CAE7D36" w:rsidR="009C5646" w:rsidRPr="00895CD6" w:rsidRDefault="009C5646" w:rsidP="006316D4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895CD6">
              <w:rPr>
                <w:rFonts w:asciiTheme="majorBidi" w:hAnsiTheme="majorBidi" w:cstheme="majorBidi"/>
                <w:bCs/>
                <w:sz w:val="24"/>
                <w:szCs w:val="24"/>
              </w:rPr>
              <w:t>Status                       :${status}</w:t>
            </w:r>
          </w:p>
        </w:tc>
      </w:tr>
      <w:tr w:rsidR="009C5646" w:rsidRPr="00895CD6" w14:paraId="3BFDED03" w14:textId="77777777" w:rsidTr="00571D62">
        <w:tc>
          <w:tcPr>
            <w:tcW w:w="4315" w:type="dxa"/>
            <w:vMerge/>
          </w:tcPr>
          <w:p w14:paraId="75DA8F23" w14:textId="77777777" w:rsidR="009C5646" w:rsidRPr="00895CD6" w:rsidRDefault="009C5646" w:rsidP="006316D4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14:paraId="5CB2373C" w14:textId="62A2081A" w:rsidR="009C5646" w:rsidRPr="00895CD6" w:rsidRDefault="009C5646" w:rsidP="006316D4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895CD6">
              <w:rPr>
                <w:rFonts w:asciiTheme="majorBidi" w:hAnsiTheme="majorBidi" w:cstheme="majorBidi"/>
                <w:bCs/>
                <w:sz w:val="24"/>
                <w:szCs w:val="24"/>
              </w:rPr>
              <w:t>Country                    :${country}</w:t>
            </w:r>
          </w:p>
        </w:tc>
      </w:tr>
      <w:tr w:rsidR="009C5646" w:rsidRPr="00895CD6" w14:paraId="195D9557" w14:textId="77777777" w:rsidTr="00571D62">
        <w:tc>
          <w:tcPr>
            <w:tcW w:w="4315" w:type="dxa"/>
            <w:vMerge/>
          </w:tcPr>
          <w:p w14:paraId="2037E074" w14:textId="77777777" w:rsidR="009C5646" w:rsidRPr="00895CD6" w:rsidRDefault="009C5646" w:rsidP="006316D4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14:paraId="1AAA7BD7" w14:textId="4F5893B4" w:rsidR="009C5646" w:rsidRPr="00895CD6" w:rsidRDefault="009C5646" w:rsidP="006316D4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895CD6">
              <w:rPr>
                <w:rFonts w:asciiTheme="majorBidi" w:hAnsiTheme="majorBidi" w:cstheme="majorBidi"/>
                <w:bCs/>
                <w:sz w:val="24"/>
                <w:szCs w:val="24"/>
              </w:rPr>
              <w:t>Class                          :${class}</w:t>
            </w:r>
          </w:p>
        </w:tc>
      </w:tr>
      <w:tr w:rsidR="009C5646" w:rsidRPr="00895CD6" w14:paraId="73B6BA50" w14:textId="77777777" w:rsidTr="00571D62">
        <w:tc>
          <w:tcPr>
            <w:tcW w:w="4315" w:type="dxa"/>
            <w:vMerge/>
          </w:tcPr>
          <w:p w14:paraId="3636E0DB" w14:textId="77777777" w:rsidR="009C5646" w:rsidRPr="00895CD6" w:rsidRDefault="009C5646" w:rsidP="006316D4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14:paraId="725CF883" w14:textId="72AC6486" w:rsidR="009C5646" w:rsidRPr="00895CD6" w:rsidRDefault="009C5646" w:rsidP="006316D4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895CD6">
              <w:rPr>
                <w:rFonts w:asciiTheme="majorBidi" w:hAnsiTheme="majorBidi" w:cstheme="majorBidi"/>
                <w:bCs/>
                <w:sz w:val="24"/>
                <w:szCs w:val="24"/>
              </w:rPr>
              <w:t>Registration             :${</w:t>
            </w:r>
            <w:r w:rsidR="006639FF">
              <w:rPr>
                <w:rFonts w:asciiTheme="majorBidi" w:hAnsiTheme="majorBidi" w:cstheme="majorBidi"/>
                <w:bCs/>
                <w:sz w:val="24"/>
                <w:szCs w:val="24"/>
              </w:rPr>
              <w:t>registrationno</w:t>
            </w:r>
            <w:r w:rsidRPr="00895CD6">
              <w:rPr>
                <w:rFonts w:asciiTheme="majorBidi" w:hAnsiTheme="majorBidi" w:cstheme="majorBidi"/>
                <w:bCs/>
                <w:sz w:val="24"/>
                <w:szCs w:val="24"/>
              </w:rPr>
              <w:t>}</w:t>
            </w:r>
          </w:p>
        </w:tc>
      </w:tr>
      <w:tr w:rsidR="009C5646" w:rsidRPr="00895CD6" w14:paraId="62742C1A" w14:textId="77777777" w:rsidTr="00571D62">
        <w:tc>
          <w:tcPr>
            <w:tcW w:w="4315" w:type="dxa"/>
            <w:vMerge/>
          </w:tcPr>
          <w:p w14:paraId="68029CCB" w14:textId="77777777" w:rsidR="009C5646" w:rsidRPr="00895CD6" w:rsidRDefault="009C5646" w:rsidP="006316D4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14:paraId="4745F927" w14:textId="298D58ED" w:rsidR="009C5646" w:rsidRPr="00895CD6" w:rsidRDefault="009C5646" w:rsidP="006316D4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895CD6">
              <w:rPr>
                <w:rFonts w:asciiTheme="majorBidi" w:hAnsiTheme="majorBidi" w:cstheme="majorBidi"/>
                <w:bCs/>
                <w:sz w:val="24"/>
                <w:szCs w:val="24"/>
              </w:rPr>
              <w:t>Registration Date    :${</w:t>
            </w:r>
            <w:r w:rsidR="006639FF">
              <w:rPr>
                <w:rFonts w:asciiTheme="majorBidi" w:hAnsiTheme="majorBidi" w:cstheme="majorBidi"/>
                <w:bCs/>
                <w:sz w:val="24"/>
                <w:szCs w:val="24"/>
              </w:rPr>
              <w:t>registrationdate</w:t>
            </w:r>
            <w:r w:rsidRPr="00895CD6">
              <w:rPr>
                <w:rFonts w:asciiTheme="majorBidi" w:hAnsiTheme="majorBidi" w:cstheme="majorBidi"/>
                <w:bCs/>
                <w:sz w:val="24"/>
                <w:szCs w:val="24"/>
              </w:rPr>
              <w:t>}</w:t>
            </w:r>
          </w:p>
        </w:tc>
      </w:tr>
      <w:tr w:rsidR="009C5646" w:rsidRPr="00895CD6" w14:paraId="2563FA0A" w14:textId="77777777" w:rsidTr="00571D62">
        <w:tc>
          <w:tcPr>
            <w:tcW w:w="4315" w:type="dxa"/>
            <w:vMerge/>
          </w:tcPr>
          <w:p w14:paraId="58DBF93C" w14:textId="77777777" w:rsidR="009C5646" w:rsidRPr="00895CD6" w:rsidRDefault="009C5646" w:rsidP="006316D4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14:paraId="09F55FAC" w14:textId="3B8E43F7" w:rsidR="009C5646" w:rsidRPr="00895CD6" w:rsidRDefault="009C5646" w:rsidP="006316D4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895CD6">
              <w:rPr>
                <w:rFonts w:asciiTheme="majorBidi" w:hAnsiTheme="majorBidi" w:cstheme="majorBidi"/>
                <w:bCs/>
                <w:sz w:val="24"/>
                <w:szCs w:val="24"/>
              </w:rPr>
              <w:t>Renewal                    :${renewal}</w:t>
            </w:r>
          </w:p>
        </w:tc>
      </w:tr>
      <w:tr w:rsidR="006316D4" w:rsidRPr="00895CD6" w14:paraId="1FD6DC6E" w14:textId="77777777" w:rsidTr="00AE300D">
        <w:tc>
          <w:tcPr>
            <w:tcW w:w="9985" w:type="dxa"/>
            <w:gridSpan w:val="2"/>
          </w:tcPr>
          <w:p w14:paraId="5305C802" w14:textId="77777777" w:rsidR="006316D4" w:rsidRPr="00895CD6" w:rsidRDefault="006316D4" w:rsidP="006316D4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</w:tr>
      <w:tr w:rsidR="006316D4" w:rsidRPr="00895CD6" w14:paraId="765B707A" w14:textId="77777777" w:rsidTr="00571D62">
        <w:tc>
          <w:tcPr>
            <w:tcW w:w="9985" w:type="dxa"/>
            <w:gridSpan w:val="2"/>
          </w:tcPr>
          <w:p w14:paraId="76B41A22" w14:textId="3BF052FC" w:rsidR="006316D4" w:rsidRPr="00895CD6" w:rsidRDefault="006316D4" w:rsidP="006316D4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95CD6">
              <w:rPr>
                <w:rFonts w:asciiTheme="majorBidi" w:hAnsiTheme="majorBidi" w:cstheme="majorBidi"/>
                <w:b/>
                <w:sz w:val="24"/>
                <w:szCs w:val="24"/>
              </w:rPr>
              <w:t>Others</w:t>
            </w:r>
          </w:p>
        </w:tc>
      </w:tr>
      <w:tr w:rsidR="006316D4" w:rsidRPr="00895CD6" w14:paraId="77CC2392" w14:textId="77777777" w:rsidTr="00571D62">
        <w:trPr>
          <w:trHeight w:val="1661"/>
        </w:trPr>
        <w:tc>
          <w:tcPr>
            <w:tcW w:w="9985" w:type="dxa"/>
            <w:gridSpan w:val="2"/>
          </w:tcPr>
          <w:p w14:paraId="173C1A5D" w14:textId="3C47AF38" w:rsidR="006316D4" w:rsidRPr="00895CD6" w:rsidRDefault="006316D4" w:rsidP="006316D4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895CD6">
              <w:rPr>
                <w:rFonts w:asciiTheme="majorBidi" w:hAnsiTheme="majorBidi" w:cstheme="majorBidi"/>
                <w:bCs/>
                <w:sz w:val="24"/>
                <w:szCs w:val="24"/>
              </w:rPr>
              <w:t>${body</w:t>
            </w:r>
            <w:r w:rsidR="00756426" w:rsidRPr="00895CD6">
              <w:rPr>
                <w:rFonts w:asciiTheme="majorBidi" w:hAnsiTheme="majorBidi" w:cstheme="majorBidi"/>
                <w:bCs/>
                <w:sz w:val="24"/>
                <w:szCs w:val="24"/>
              </w:rPr>
              <w:t>}</w:t>
            </w:r>
          </w:p>
        </w:tc>
      </w:tr>
      <w:tr w:rsidR="006316D4" w:rsidRPr="00895CD6" w14:paraId="758B05AF" w14:textId="77777777" w:rsidTr="00571D62">
        <w:tc>
          <w:tcPr>
            <w:tcW w:w="9985" w:type="dxa"/>
            <w:gridSpan w:val="2"/>
          </w:tcPr>
          <w:p w14:paraId="0B812C3E" w14:textId="7AA8D2F9" w:rsidR="006316D4" w:rsidRPr="00895CD6" w:rsidRDefault="006316D4" w:rsidP="006316D4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95CD6">
              <w:rPr>
                <w:rFonts w:asciiTheme="majorBidi" w:hAnsiTheme="majorBidi" w:cstheme="majorBidi"/>
                <w:b/>
                <w:sz w:val="24"/>
                <w:szCs w:val="24"/>
              </w:rPr>
              <w:t>Comment</w:t>
            </w:r>
          </w:p>
        </w:tc>
      </w:tr>
      <w:tr w:rsidR="006316D4" w:rsidRPr="00895CD6" w14:paraId="45BABD0C" w14:textId="77777777" w:rsidTr="00571D62">
        <w:trPr>
          <w:trHeight w:val="3541"/>
        </w:trPr>
        <w:tc>
          <w:tcPr>
            <w:tcW w:w="9985" w:type="dxa"/>
            <w:gridSpan w:val="2"/>
          </w:tcPr>
          <w:p w14:paraId="59346358" w14:textId="4F9807B2" w:rsidR="00D47407" w:rsidRDefault="00D47407" w:rsidP="006316D4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${post_id}</w:t>
            </w:r>
          </w:p>
          <w:p w14:paraId="166C0B83" w14:textId="50A4179E" w:rsidR="00513A03" w:rsidRDefault="00513A03" w:rsidP="006316D4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${created_at}</w:t>
            </w:r>
          </w:p>
          <w:p w14:paraId="71660F7F" w14:textId="736A89C6" w:rsidR="00756426" w:rsidRPr="00895CD6" w:rsidRDefault="002A6D20" w:rsidP="006316D4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${the_comment}</w:t>
            </w:r>
          </w:p>
        </w:tc>
      </w:tr>
    </w:tbl>
    <w:p w14:paraId="7662162B" w14:textId="4EFFD915" w:rsidR="004B54D3" w:rsidRPr="00895CD6" w:rsidRDefault="004B54D3">
      <w:pPr>
        <w:rPr>
          <w:rFonts w:asciiTheme="majorBidi" w:hAnsiTheme="majorBidi" w:cstheme="majorBidi"/>
          <w:bCs/>
          <w:sz w:val="24"/>
          <w:szCs w:val="24"/>
        </w:rPr>
      </w:pPr>
    </w:p>
    <w:sectPr w:rsidR="004B54D3" w:rsidRPr="00895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E4D93" w14:textId="77777777" w:rsidR="00E77B3B" w:rsidRDefault="00E77B3B" w:rsidP="00A63F70">
      <w:pPr>
        <w:spacing w:after="0" w:line="240" w:lineRule="auto"/>
      </w:pPr>
      <w:r>
        <w:separator/>
      </w:r>
    </w:p>
  </w:endnote>
  <w:endnote w:type="continuationSeparator" w:id="0">
    <w:p w14:paraId="49B195C7" w14:textId="77777777" w:rsidR="00E77B3B" w:rsidRDefault="00E77B3B" w:rsidP="00A63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4728B" w14:textId="77777777" w:rsidR="00E77B3B" w:rsidRDefault="00E77B3B" w:rsidP="00A63F70">
      <w:pPr>
        <w:spacing w:after="0" w:line="240" w:lineRule="auto"/>
      </w:pPr>
      <w:r>
        <w:separator/>
      </w:r>
    </w:p>
  </w:footnote>
  <w:footnote w:type="continuationSeparator" w:id="0">
    <w:p w14:paraId="4830530C" w14:textId="77777777" w:rsidR="00E77B3B" w:rsidRDefault="00E77B3B" w:rsidP="00A63F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60F"/>
    <w:rsid w:val="00073514"/>
    <w:rsid w:val="000F5304"/>
    <w:rsid w:val="001307F8"/>
    <w:rsid w:val="00164739"/>
    <w:rsid w:val="00193B10"/>
    <w:rsid w:val="001A2F66"/>
    <w:rsid w:val="002A6D20"/>
    <w:rsid w:val="002B431E"/>
    <w:rsid w:val="002E46C3"/>
    <w:rsid w:val="0032260F"/>
    <w:rsid w:val="00381D26"/>
    <w:rsid w:val="00386CD2"/>
    <w:rsid w:val="003F3689"/>
    <w:rsid w:val="004126FD"/>
    <w:rsid w:val="0042547F"/>
    <w:rsid w:val="004A5902"/>
    <w:rsid w:val="004B54D3"/>
    <w:rsid w:val="00513A03"/>
    <w:rsid w:val="00571D62"/>
    <w:rsid w:val="00571D9D"/>
    <w:rsid w:val="006316D4"/>
    <w:rsid w:val="006639FF"/>
    <w:rsid w:val="00756426"/>
    <w:rsid w:val="007860B1"/>
    <w:rsid w:val="00877791"/>
    <w:rsid w:val="00886251"/>
    <w:rsid w:val="00895CD6"/>
    <w:rsid w:val="008A6D06"/>
    <w:rsid w:val="008C670E"/>
    <w:rsid w:val="008E47D3"/>
    <w:rsid w:val="00911D40"/>
    <w:rsid w:val="0095752C"/>
    <w:rsid w:val="009C5646"/>
    <w:rsid w:val="009F0A3F"/>
    <w:rsid w:val="00A02483"/>
    <w:rsid w:val="00A35C30"/>
    <w:rsid w:val="00A63F70"/>
    <w:rsid w:val="00A76475"/>
    <w:rsid w:val="00BB44A0"/>
    <w:rsid w:val="00C0198C"/>
    <w:rsid w:val="00C66643"/>
    <w:rsid w:val="00C91A88"/>
    <w:rsid w:val="00CB3D52"/>
    <w:rsid w:val="00D47407"/>
    <w:rsid w:val="00DF3D3C"/>
    <w:rsid w:val="00DF45B1"/>
    <w:rsid w:val="00E77B3B"/>
    <w:rsid w:val="00E97378"/>
    <w:rsid w:val="00ED3B4F"/>
    <w:rsid w:val="00F067F8"/>
    <w:rsid w:val="00F320A3"/>
    <w:rsid w:val="00F406E6"/>
    <w:rsid w:val="00FD4FCE"/>
    <w:rsid w:val="00FE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909D"/>
  <w15:chartTrackingRefBased/>
  <w15:docId w15:val="{CD08ED87-724A-4EC7-A448-F2155336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3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F70"/>
  </w:style>
  <w:style w:type="paragraph" w:styleId="Footer">
    <w:name w:val="footer"/>
    <w:basedOn w:val="Normal"/>
    <w:link w:val="FooterChar"/>
    <w:uiPriority w:val="99"/>
    <w:unhideWhenUsed/>
    <w:rsid w:val="00A63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Mohammad Alotaishan</cp:lastModifiedBy>
  <cp:revision>85</cp:revision>
  <dcterms:created xsi:type="dcterms:W3CDTF">2020-05-01T08:12:00Z</dcterms:created>
  <dcterms:modified xsi:type="dcterms:W3CDTF">2022-09-26T11:22:00Z</dcterms:modified>
</cp:coreProperties>
</file>