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B770" w14:textId="60C4AAE0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Q2232667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8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Banco do Brasil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Banco do Brasil - Técnico Perfil Interno</w:t>
        </w:r>
      </w:hyperlink>
    </w:p>
    <w:p w14:paraId="2088842C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  Arquitetura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Internet é amplamente utilizada na interconexão de sistemas computacionais heterogêneos.</w:t>
      </w:r>
    </w:p>
    <w:p w14:paraId="77AD0852" w14:textId="30433D5D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aplicação desta arquitetura, que provê serviços de transferência, renomeação e remoção de arquivos, é o</w:t>
      </w:r>
    </w:p>
    <w:p w14:paraId="1ABA7494" w14:textId="4747D9CB" w:rsidR="00E25AA1" w:rsidRPr="00D27441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dns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ftp.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smtp.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snmp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telnet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75F0C757" w14:textId="50403AE0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2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0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Q2019077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1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2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3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4AFAE33A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perito José foi incumbido de extrair os dados referentes às mensagens de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Short Message Service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(SMS) transmitidas e recebidas pelo aplicativo Mensagens de um dispositivo iOS.</w:t>
      </w:r>
    </w:p>
    <w:p w14:paraId="311C3F4E" w14:textId="77D1E995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tanto, José desbloqueou o acesso aos arquivos internos do iOS e copiou a pasta SMS localizada em</w:t>
      </w:r>
    </w:p>
    <w:p w14:paraId="3C2B9177" w14:textId="038E239D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/private/var/logs.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/private/var/root/Media.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/private/var/mobile/Media.</w:t>
      </w:r>
    </w:p>
    <w:p w14:paraId="12AC95BE" w14:textId="2DE8F0B0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/private/var/mobile/Library.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Applications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4F1DE105" w14:textId="2D782D99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3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5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Q2019076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6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7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8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1B3D0BDE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perita criminal Joana suspeitou que 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ramdisk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genérico do sistema operacional Android 12 de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CelularB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havia sido maliciosamente modificado.</w:t>
      </w:r>
    </w:p>
    <w:p w14:paraId="484E4C51" w14:textId="15EC09B4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fim de realizar uma análise mais aprofundada, Joana copiou do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CelularB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 partição do Android 12 que guarda 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ramdisk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genérico, efetuando assim a cópia da partição do Android</w:t>
      </w:r>
    </w:p>
    <w:p w14:paraId="5DB24EB9" w14:textId="2BF84630" w:rsidR="00E25AA1" w:rsidRPr="00D27441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lastRenderedPageBreak/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boot.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cache.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system.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vendor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recovery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3DD38EAA" w14:textId="6FBBCA21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4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20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Q2019075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21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2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3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7B52E23C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fim de realizar análise forense nos discos rígidos de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PCCrime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sem modificar o conteúdo dos discos periciados, a perita criminal Ester, da Polícia Científica do Amapá (PCA), utilizou a versão livre do Live CD produzido pela empresa e-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fense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com ferramentas forenses embutidas.</w:t>
      </w:r>
    </w:p>
    <w:p w14:paraId="7814E147" w14:textId="0FFD1673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Logo, Ester usou o Live CD</w:t>
      </w:r>
    </w:p>
    <w:p w14:paraId="5B692BB9" w14:textId="5119EB34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Helix.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Pentoo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Operator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Kali Linux.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BackTrack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4926AE9E" w14:textId="19557A52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5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25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Q1934383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26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27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28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0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SEFAZ-BA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1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SEFAZ-BA - Agente de Tributos Estaduais - Tecnologia da Informação</w:t>
        </w:r>
      </w:hyperlink>
    </w:p>
    <w:p w14:paraId="592A040E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administrador necessita alterar, via linha de comandos em uma console de texto, o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layout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do teclado da sua estação de trabalho cujo sistema operacional é o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RedHat Entreprise Linux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6C05B7D7" w14:textId="35BE1B4C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comando que ele utilizará para alterar para o padrão </w:t>
      </w:r>
      <w:proofErr w:type="spellStart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</w:t>
      </w:r>
    </w:p>
    <w:p w14:paraId="646241F9" w14:textId="77777777" w:rsidR="005A75EA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status.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list-keymaps.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set-keymap us.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</w:p>
    <w:p w14:paraId="39579E5A" w14:textId="4B9ADEA8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config-keymap us.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set-locale-keymap us.</w:t>
      </w:r>
    </w:p>
    <w:p w14:paraId="5F9EAE14" w14:textId="171554E2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lastRenderedPageBreak/>
        <w:t>6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32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Q919418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33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5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COMPESA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6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COMPESA - Analista de Saneamento - Engenheiro Eletrônico</w:t>
        </w:r>
      </w:hyperlink>
    </w:p>
    <w:p w14:paraId="2D07E66A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sistemas operacionais surgiram da necessidade de se fazer um uso eficiente dos escassos recursos de memória e processamento nos computadores da época, que ficavam ociosos na execução de programas menos complexos.</w:t>
      </w:r>
    </w:p>
    <w:p w14:paraId="65891CAA" w14:textId="3BEA77EF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Dentre as funcionalidades de um sistema operacional, a capacidade que lhe permite um melhor uso desses recursos escassos é a de</w:t>
      </w:r>
    </w:p>
    <w:p w14:paraId="71DD53D3" w14:textId="16C7D70C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53FE2A25" w14:textId="6B585C23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traduzir comandos de linguagem de alto nível para linguagem de máquina, para que o programa possa ser executado com maior velocidade.</w:t>
      </w:r>
    </w:p>
    <w:p w14:paraId="19246908" w14:textId="4BDE274F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intercalar a tradução e a execução do código de um programa em alto nível, acelerando a execução do programa em ambientes de desenvolvimento.</w:t>
      </w:r>
    </w:p>
    <w:p w14:paraId="74566C8E" w14:textId="4DD247E1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fornecer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uma biblioteca de programas básicos com o fim de prover uma execução eficiente de determinadas tarefas repetitivas de programação.</w:t>
      </w:r>
    </w:p>
    <w:p w14:paraId="47DC4167" w14:textId="341BA254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executar programas de aplicação diretamente em alto nível, economizando o tempo de processamento e a memória associadas a tradução para o baixo nível.</w:t>
      </w:r>
    </w:p>
    <w:p w14:paraId="20D3CBF1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78438E3A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18:12</w:t>
      </w:r>
    </w:p>
    <w:p w14:paraId="52B43151" w14:textId="77777777" w:rsidR="00E25AA1" w:rsidRPr="00D27441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kern w:val="0"/>
          <w:sz w:val="24"/>
          <w:szCs w:val="24"/>
          <w:lang w:eastAsia="pt-BR"/>
          <w14:ligatures w14:val="none"/>
        </w:rPr>
      </w:pPr>
      <w:r w:rsidRPr="00D27441">
        <w:rPr>
          <w:rFonts w:ascii="Arial Nova Cond" w:eastAsia="Times New Roman" w:hAnsi="Arial Nova Cond" w:cs="Open Sans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3A71CA23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 inativo</w:t>
      </w:r>
    </w:p>
    <w:p w14:paraId="3A6473F6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Maio de 2019 às 08:30</w:t>
      </w:r>
    </w:p>
    <w:p w14:paraId="3AC176A4" w14:textId="77777777" w:rsidR="00E25AA1" w:rsidRPr="00D27441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</w:pPr>
      <w:r w:rsidRPr="00D27441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Gabarito A</w:t>
      </w:r>
    </w:p>
    <w:p w14:paraId="2AF135F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refere a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memória e escalonamento de processos.</w:t>
      </w:r>
    </w:p>
    <w:p w14:paraId="5B6EC1A7" w14:textId="17FEE229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7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37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Q914424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38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39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40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1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2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MPE-AL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3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MPE-AL - Analista do Ministério Público - Administrador de Banco de dados</w:t>
        </w:r>
      </w:hyperlink>
    </w:p>
    <w:p w14:paraId="43080FCA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servidor de banco de dados da empresa opera com sistema operacional CentOS 7. O comando que pode ser utilizado para o administrador deste servidor saber a quantidade de espaço utilizado em cada sistema de arquivo montado, é:</w:t>
      </w:r>
    </w:p>
    <w:p w14:paraId="4976C850" w14:textId="2EDA47C3" w:rsidR="00E25AA1" w:rsidRPr="00D27441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df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ss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ls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htop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ps</w:t>
      </w:r>
    </w:p>
    <w:p w14:paraId="624E657A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Bruna Lopes</w:t>
      </w:r>
    </w:p>
    <w:p w14:paraId="7497D8DA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30 de Agosto de 2018 às 19:24</w:t>
      </w:r>
    </w:p>
    <w:p w14:paraId="006713BE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0D6D0CE9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df</w:t>
      </w:r>
    </w:p>
    <w:p w14:paraId="4DB69E2E" w14:textId="0FC1D920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Descrição: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Este comando é usado para listar as partições do servidor e seus respectivos espaços/pontos de montagem. Use-o seguido das opção -h para que os espaços sejam listados de forma que o usuário possa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entender(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em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kbytes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megabytes, gigabytes, etc…)</w:t>
      </w:r>
    </w:p>
    <w:p w14:paraId="42F63A7A" w14:textId="6E9F84BE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Exemplo: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df -h</w:t>
      </w:r>
    </w:p>
    <w:p w14:paraId="1DF5D697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Gabriel Z</w:t>
      </w:r>
    </w:p>
    <w:p w14:paraId="7B361420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24 de Setembro de 2018 às 20:18</w:t>
      </w:r>
    </w:p>
    <w:p w14:paraId="64AF1572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Basicamente, </w:t>
      </w:r>
      <w:r w:rsidRPr="002F59D4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df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apenas o superbloco e confia nele completamente. </w:t>
      </w:r>
      <w:r w:rsidRPr="002F59D4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du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cada objeto e os resume.</w:t>
      </w:r>
    </w:p>
    <w:p w14:paraId="2BD6A024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Além disso, um processo em execução pode manter um arquivo excluído aberto. Isso significa que o espaço ainda será reservado e visto df, mas como 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dunão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será mais possível ver uma referência a esse arquivo na árvore de diretórios, ele não poderá ver esses blocos reservados.</w:t>
      </w:r>
    </w:p>
    <w:p w14:paraId="73F2EF48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Jubileu J</w:t>
      </w:r>
    </w:p>
    <w:p w14:paraId="49D28F32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02 de Agosto de 2018 às 14:03</w:t>
      </w:r>
    </w:p>
    <w:p w14:paraId="2DCC5CB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Não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seria 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du</w:t>
      </w:r>
      <w:proofErr w:type="gramEnd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?</w:t>
      </w:r>
    </w:p>
    <w:p w14:paraId="5C5D4FCB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Érico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Piantkoski</w:t>
      </w:r>
      <w:proofErr w:type="spellEnd"/>
    </w:p>
    <w:p w14:paraId="02CB0D58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Fevereiro de 2022 às 15:15</w:t>
      </w:r>
    </w:p>
    <w:p w14:paraId="42CBA057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Na minha humilde experiência, essa questão nem deveria estar nesse tópico</w:t>
      </w:r>
    </w:p>
    <w:p w14:paraId="2F85CA8B" w14:textId="33AB9EE5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8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44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Q847737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45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46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7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8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SEPOG - RO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SEPOG - RO - Analista em Tecnologia da Informação e Comunicação</w:t>
        </w:r>
      </w:hyperlink>
    </w:p>
    <w:p w14:paraId="3DB45A53" w14:textId="45780443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são ferramentas importantes utilizadas na engenharia reversa de programas. Com relação aos depuradores, analise as afirmativas a seguir.</w:t>
      </w:r>
    </w:p>
    <w:p w14:paraId="4AFA098E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Depuradores de “modo-kernel” são difíceis de configurar e necessitam de um sistema dedicado, pois podem desestabilizar o sistema operacional em que são executados.</w:t>
      </w:r>
    </w:p>
    <w:p w14:paraId="754D5989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Depuradores de “modo-usuário” podem monitorar o código em modo usuário de diversos processos, simultaneamente.</w:t>
      </w:r>
    </w:p>
    <w:p w14:paraId="093C4C6A" w14:textId="2848695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III. Depuradores são ferramentas utilizadas para análise estática,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enquanto que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desmontadores são para análise dinâmica.</w:t>
      </w:r>
    </w:p>
    <w:p w14:paraId="694C4098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Está correto o que se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</w:t>
      </w:r>
    </w:p>
    <w:p w14:paraId="4838FE97" w14:textId="54CE6441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apenas.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II, apenas.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III, apenas.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III, apenas.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575A74C0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Ivan Saboia</w:t>
      </w:r>
    </w:p>
    <w:p w14:paraId="443DD0ED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Novembro de 2017 às 19:17</w:t>
      </w:r>
    </w:p>
    <w:p w14:paraId="1284F283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Depuração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proofErr w:type="spellStart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debugging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o processo de encontrar e reduzir defeitos num aplicativo de software ou mesmo em hardware. Erros de software incluem aqueles que previnem o programa de ser executado e aqueles que produzem um resultado inesperado.</w:t>
      </w:r>
    </w:p>
    <w:p w14:paraId="115839F9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depurador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debugger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de computador usado para testar outros programas e fazer sua depuração, que consiste em encontrar os defeitos do programa.</w:t>
      </w:r>
    </w:p>
    <w:p w14:paraId="00B4C9A5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Engenharia reversa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o processo de descobrir os princípios tecnológicos e o funcionamento de um dispositivo, objeto ou sistema, através da análise de sua estrutura, função e operação. Objetivamente a engenharia reversa consiste em, por exemplo, desmontar uma máquina para descobrir como ela funciona. É objeto de estudo em universidades e faculdades principalmente ligada à área de tecnologia.</w:t>
      </w:r>
    </w:p>
    <w:p w14:paraId="32A87DA8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Desmontador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desassemblador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ou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disassembler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é um programa de computador que converte código de máquina em código escrito em linguagem de montagem. A diferença entre um desmontador e um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descompilador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que este último reverte a compilação de uma linguagem de alto nível, enquanto o primeiro reverte a montagem de uma linguagem de montagem.</w:t>
      </w:r>
    </w:p>
    <w:p w14:paraId="04E97126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Descompilador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um programa de computador que realiza a operação inversa de um compilador, transformando código objeto em código fonte.</w:t>
      </w:r>
    </w:p>
    <w:p w14:paraId="0AA678F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Resposta: Letra a)</w:t>
      </w:r>
    </w:p>
    <w:p w14:paraId="2F7C4A41" w14:textId="322E6980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E39749E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Wikipédia</w:t>
      </w:r>
    </w:p>
    <w:p w14:paraId="0D3BC128" w14:textId="229BB222" w:rsidR="00E25AA1" w:rsidRDefault="00D2744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0" w:history="1">
        <w:r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https://pt.wikipedia.org/wiki/Descompilador</w:t>
        </w:r>
      </w:hyperlink>
    </w:p>
    <w:p w14:paraId="486DDEF7" w14:textId="16A17E15" w:rsidR="00E25AA1" w:rsidRDefault="00D2744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1" w:history="1">
        <w:r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https://pt.wikipedia.org/wiki/Desmontador</w:t>
        </w:r>
      </w:hyperlink>
    </w:p>
    <w:p w14:paraId="3A0F95DA" w14:textId="6C9A140C" w:rsidR="00E25AA1" w:rsidRDefault="00D2744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2" w:history="1">
        <w:r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https://pt.wikipedia.org/wiki/Engenharia_reversa</w:t>
        </w:r>
      </w:hyperlink>
    </w:p>
    <w:p w14:paraId="02F4AA29" w14:textId="0BFBB0C9" w:rsidR="00E25AA1" w:rsidRDefault="00D2744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3" w:history="1">
        <w:r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https://pt.wikipedia.org/wiki/Depura%C3%A7%C3%A3o</w:t>
        </w:r>
      </w:hyperlink>
    </w:p>
    <w:p w14:paraId="7F3091D3" w14:textId="7572E34B" w:rsidR="00E25AA1" w:rsidRDefault="00D2744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4" w:history="1">
        <w:r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https://pt.wikipedia.org/wiki/Depurador</w:t>
        </w:r>
      </w:hyperlink>
    </w:p>
    <w:p w14:paraId="757133C5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12DBFB0D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07 de Junho de 2021 às 20:26</w:t>
      </w:r>
    </w:p>
    <w:p w14:paraId="1C3AE1F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(</w:t>
      </w:r>
      <w:proofErr w:type="spellStart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debugers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usado para testar programas, até aqui, ok. Só testar, Fabiano?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Nããão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 ajuda também a identificar e dá um aviso ao usuário.</w:t>
      </w:r>
    </w:p>
    <w:p w14:paraId="19FA8137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Pensando no dia a dia, quem nunca recebeu uma mensagem de erro enquanto usava o programa (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 xml:space="preserve">Runtime </w:t>
      </w:r>
      <w:proofErr w:type="spellStart"/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). Um exemplo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beeem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grotesco seria tela azul do Windows e aquela mensagem com o erro.</w:t>
      </w:r>
    </w:p>
    <w:p w14:paraId="6F773C84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Stormbringer</w:t>
      </w:r>
      <w:proofErr w:type="spellEnd"/>
    </w:p>
    <w:p w14:paraId="4C597B21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lastRenderedPageBreak/>
        <w:t>12 de Janeiro de 2022 às 22:57</w:t>
      </w:r>
    </w:p>
    <w:p w14:paraId="1FD57F7A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O  </w:t>
      </w:r>
      <w:proofErr w:type="spellStart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é</w:t>
      </w:r>
      <w:proofErr w:type="spellEnd"/>
      <w:proofErr w:type="gramEnd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 xml:space="preserve"> um </w:t>
      </w:r>
      <w:proofErr w:type="spellStart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debugador</w:t>
      </w:r>
      <w:proofErr w:type="spellEnd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 xml:space="preserve"> com o qual podemos acompanhar passo a passo a execução de programas. Além possuir um </w:t>
      </w:r>
      <w:proofErr w:type="spellStart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desassemblador</w:t>
      </w:r>
      <w:proofErr w:type="spellEnd"/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 xml:space="preserve"> poderoso que nos mostra todas as linhas de comando, podemos observar o conteúdo dos registradores e de posições da memória.</w:t>
      </w:r>
    </w:p>
    <w:p w14:paraId="5C8820AB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fonte: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https://www.diegomacedo.com.br/depuradores-debbugers/</w:t>
      </w:r>
    </w:p>
    <w:p w14:paraId="3980077C" w14:textId="31C30C3E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9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5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Q576323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56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57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58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DPE-RO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5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DPE-RO - Analista da Defensoria Pública - Analista de Redes e Comunicação de Dados</w:t>
        </w:r>
      </w:hyperlink>
    </w:p>
    <w:p w14:paraId="7FABE4DD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Algumas atribuições de um Sistema Operacional são:</w:t>
      </w:r>
    </w:p>
    <w:p w14:paraId="23E0C91B" w14:textId="1A006D78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sistema de arquivos e o sistema de banco de dados;</w:t>
      </w:r>
    </w:p>
    <w:p w14:paraId="075C58BD" w14:textId="144AC631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o gerenciamento de memória e o processamento de texto;</w:t>
      </w:r>
    </w:p>
    <w:p w14:paraId="2AC843CD" w14:textId="4A3ACF91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5DDC8449" w14:textId="3A9CBC2A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gerenciamento de processos, o gerenciamento de memória e a navegação Web;</w:t>
      </w:r>
    </w:p>
    <w:p w14:paraId="7A913035" w14:textId="45B83C46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memória e a reprodução de áudio, vídeo e música.</w:t>
      </w:r>
    </w:p>
    <w:p w14:paraId="435F9B63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Paulo Roberto Borges</w:t>
      </w:r>
    </w:p>
    <w:p w14:paraId="45D8F6F0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18 de Outubro de 2017 às 18:43</w:t>
      </w:r>
    </w:p>
    <w:p w14:paraId="2F862417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sistema operacional possui as seguintes funções:</w:t>
      </w:r>
    </w:p>
    <w:p w14:paraId="48234419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processos;</w:t>
      </w:r>
    </w:p>
    <w:p w14:paraId="0BF84056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memória;</w:t>
      </w:r>
    </w:p>
    <w:p w14:paraId="4DC8E122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recursos;</w:t>
      </w:r>
    </w:p>
    <w:p w14:paraId="2E71B08A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entrada e saída de dados;</w:t>
      </w:r>
    </w:p>
    <w:p w14:paraId="5A8E7A25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de arquivos.</w:t>
      </w:r>
    </w:p>
    <w:p w14:paraId="26F0B961" w14:textId="76A46A08" w:rsidR="00E25AA1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 </w:t>
      </w:r>
      <w:hyperlink r:id="rId60" w:history="1">
        <w:r w:rsidR="00D27441" w:rsidRPr="00B90D47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https://pt.wikipedia.org/wiki/Sistema_operativo</w:t>
        </w:r>
      </w:hyperlink>
    </w:p>
    <w:p w14:paraId="2038C2CF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962F87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18:44</w:t>
      </w:r>
    </w:p>
    <w:p w14:paraId="68AA2DF3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64B60F7B" w14:textId="3B7D0B5E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10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61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Q446973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2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3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TJ-GO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5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TJ-GO - Analista Judiciário - Análise de Sistemas - Banco de Dados</w:t>
        </w:r>
      </w:hyperlink>
    </w:p>
    <w:p w14:paraId="377CBFB8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Sistemas operacionais normalmente permitem que programas possam ser executados mesmo que estejam apenas parcialmente carregados na memória principal. Em sua configuração mais simples, o espaço de endereçamento de cada processo é dividido em blocos de tamanho uniforme que, quando necessários, podem ser colocados em qualquer região na memória com espaço disponível. Tais blocos são conhecidos como:</w:t>
      </w:r>
    </w:p>
    <w:p w14:paraId="0D6D09A5" w14:textId="37FDDE3C" w:rsidR="00E25AA1" w:rsidRPr="00D27441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buffers;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strings;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pool </w:t>
      </w:r>
      <w:proofErr w:type="spellStart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rings</w:t>
      </w:r>
      <w:proofErr w:type="spellEnd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extensions</w:t>
      </w:r>
      <w:proofErr w:type="spellEnd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2F00986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Ibsen Maciel vulgo "Perito"</w:t>
      </w:r>
    </w:p>
    <w:p w14:paraId="1DAA09DC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Junho de 2017 às 12:11</w:t>
      </w:r>
    </w:p>
    <w:p w14:paraId="1F490EE5" w14:textId="77777777" w:rsidR="00E25AA1" w:rsidRPr="00D27441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</w:pPr>
      <w:r w:rsidRPr="00D27441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50CD3617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contexto dos sistemas operacionais, a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paginação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 memória do computador é um processo de virtualização da memória que consiste na subdivisão da memória física em pequenas partições (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), para permitir-lhe uma utilização mais eficiente.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lastRenderedPageBreak/>
        <w:t>mes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 memória física correspondem a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páginas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de memória virtual. A alocação de memória é requisitada por páginas, a menor unidade deste método. Cada página é mapeada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numa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através de um processo que chama paginação.[1]</w:t>
      </w:r>
    </w:p>
    <w:p w14:paraId="6BA0F475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paginação é implementada normalmente por unidades dedicadas de hardware integradas nos processadores. No caso dos processadores da família Intel x86, esta funcionalidade está atribuída à MMU. A paginação é obtida através de consulta a tabelas que relacionam os endereços lineares das páginas de memória com os endereços físicos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das </w:t>
      </w:r>
      <w:r w:rsidRPr="002F59D4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respectivas.</w:t>
      </w:r>
    </w:p>
    <w:p w14:paraId="18CF201F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Neste sistema, cada processo no computador tem a sua própria tabela de páginas, em que a cada endereço virtual corresponde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endereço físico em que a informação está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efectivamente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armazenada. Visto que a informação está dividida em pequenas unidades, o seu armazenamento não tem de ser necessariamente sequencial, o que elimina a fragmentação externa da memória.</w:t>
      </w:r>
    </w:p>
    <w:p w14:paraId="1A147926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1E7856FC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19:20</w:t>
      </w:r>
    </w:p>
    <w:p w14:paraId="09ADD386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</w:p>
    <w:p w14:paraId="237AD9C6" w14:textId="7DDF03EF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11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66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Q434016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7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8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SUSAM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70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SUSAM - Analista de Sistemas</w:t>
        </w:r>
      </w:hyperlink>
    </w:p>
    <w:p w14:paraId="4F8C2730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do sistema operacional móvel Android, analise as afirmativas a seguir.</w:t>
      </w:r>
    </w:p>
    <w:p w14:paraId="5856AAC4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Utiliza o MySQL para armazenamento de dados.</w:t>
      </w:r>
    </w:p>
    <w:p w14:paraId="6D48B111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II. Permite a ativação de modo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superusuário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46910CAD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III. Faz uso de um navegador baseado no framework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Gecko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3B0142B8" w14:textId="45A02E4D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Assinale:</w:t>
      </w:r>
    </w:p>
    <w:p w14:paraId="75CC585B" w14:textId="6DDE6FF4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6AF4A45C" w14:textId="20BCCE88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 estiver correta.</w:t>
      </w:r>
    </w:p>
    <w:p w14:paraId="5E7A507E" w14:textId="2E3E9B12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III estiver correta.</w:t>
      </w:r>
    </w:p>
    <w:p w14:paraId="57DC2851" w14:textId="6887E7C8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074A25CD" w14:textId="1AB6EDA9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2CC75431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Amanda Leigh</w:t>
      </w:r>
    </w:p>
    <w:p w14:paraId="75F5B9FC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29 de Novembro de 2014 às 17:20</w:t>
      </w:r>
    </w:p>
    <w:p w14:paraId="6EECDEBF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Não sou nenhuma especialista no assunto, mas acredito que os erros são os seguintes:</w:t>
      </w:r>
    </w:p>
    <w:p w14:paraId="102A3C4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- Errado. Utiliza o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SQLite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armazenamento de Dados</w:t>
      </w:r>
    </w:p>
    <w:p w14:paraId="3F5813A4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- Errado. Faz uso de um navegador baseado em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WebKit</w:t>
      </w:r>
    </w:p>
    <w:p w14:paraId="30F640D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Letra "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</w:t>
      </w:r>
    </w:p>
    <w:p w14:paraId="3BED0E20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Ricardo Ribeiro</w:t>
      </w:r>
    </w:p>
    <w:p w14:paraId="1043A60A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Março de 2016 às 17:09</w:t>
      </w:r>
    </w:p>
    <w:p w14:paraId="0E457AE5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Acertei, mas a questão é mal escrita. O que impede o usuário de instalar o Firefox ou outro navegador baseado no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Gecko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? E Android é sinônimo da versão do Google?</w:t>
      </w:r>
    </w:p>
    <w:p w14:paraId="448253F1" w14:textId="0D064351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12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71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Q109785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72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2010 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3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7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DETRAN-RN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75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- 2010 - DETRAN-RN - Assessor Técnico - Análise de Sistemas</w:t>
        </w:r>
      </w:hyperlink>
    </w:p>
    <w:p w14:paraId="56DB19F8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Assinale a alternativa que caracteriza corretamente as funções primárias exercidas por um Sistema Operacional:</w:t>
      </w:r>
    </w:p>
    <w:p w14:paraId="32087797" w14:textId="6FAE7982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Exibir a complexidade do hardware e os sistemas de janelas.</w:t>
      </w:r>
    </w:p>
    <w:p w14:paraId="0CEF1C1B" w14:textId="0E2D8155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Formatar planilhas e editar textos.</w:t>
      </w:r>
    </w:p>
    <w:p w14:paraId="01ADAD26" w14:textId="33F501F6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editar textos.</w:t>
      </w:r>
    </w:p>
    <w:p w14:paraId="4ACB6B75" w14:textId="4AA26FD5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Compilar programas e gerenciar recursos.</w:t>
      </w:r>
    </w:p>
    <w:p w14:paraId="346B5E62" w14:textId="76522B2B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gerenciar recursos.</w:t>
      </w:r>
    </w:p>
    <w:p w14:paraId="501EA8E1" w14:textId="64CEF975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13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76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Q57761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77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78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80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81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</w:t>
        </w:r>
      </w:hyperlink>
    </w:p>
    <w:p w14:paraId="059FD472" w14:textId="3B10CC6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Sistemas Operacionais são estruturas de software muito complexas. Com relação aos Sistemas Operacionais, analise as afirmativas a seguir.</w:t>
      </w:r>
    </w:p>
    <w:p w14:paraId="298C9274" w14:textId="0E7E534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Os serviços identificados em um sistema operacional incluem execução de programas, operações de entrada e saída (E/S), manipulação do sistema de arquivos, comunicação, detecção de erros, alocação de recursos e proteção.</w:t>
      </w:r>
    </w:p>
    <w:p w14:paraId="451E969E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 funções essenciais, como criação, agendamento e finalização de processos.</w:t>
      </w:r>
    </w:p>
    <w:p w14:paraId="050C12D9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 arquitetura formada por um kernel (núcleo) e por serviços.</w:t>
      </w:r>
    </w:p>
    <w:p w14:paraId="4341A02C" w14:textId="52CC5CAC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Assinale:</w:t>
      </w:r>
    </w:p>
    <w:p w14:paraId="0DA86D56" w14:textId="3B813AC0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279ED2CA" w14:textId="0F10496A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6819E3C7" w14:textId="06F03E3A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III estiverem corretas.</w:t>
      </w:r>
    </w:p>
    <w:p w14:paraId="08407BC8" w14:textId="30C9D2AC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II e III estiverem corretas.</w:t>
      </w:r>
    </w:p>
    <w:p w14:paraId="29D4B5AA" w14:textId="2D1429D9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2E917C04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VirouLoteria</w:t>
      </w:r>
      <w:proofErr w:type="spellEnd"/>
    </w:p>
    <w:p w14:paraId="1E4F60CC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Abril de 2017 às 15:05</w:t>
      </w:r>
    </w:p>
    <w:p w14:paraId="0A5A8997" w14:textId="424AD295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I. Os serviços identificados em um sistema operacional incluem execução de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programas, operações de entrada e saída (E/S), manipulação do sistema de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arquivos, comunicação, detecção de erros, alocação de recursos e proteção.</w:t>
      </w:r>
    </w:p>
    <w:p w14:paraId="6FB0C289" w14:textId="2925231C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Todos os serviços citados fazem parte do sistema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operacional.</w:t>
      </w:r>
    </w:p>
    <w:p w14:paraId="3E5E5C2A" w14:textId="4C11F244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funções essenciais, como criação, agendamento e finalização de processos.</w:t>
      </w:r>
    </w:p>
    <w:p w14:paraId="146585E3" w14:textId="2066C01F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Como vimos o Kernel ou core do sistema operacional é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núcleo do sistema operacional. É carregado em memória RAM quando o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computador é inicializado. O núcleo do sistema operacional é um software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faz o link, isto é, faz a interface, entre os programas (softwares) utilizados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pelo usuário e o hardware. O Kernel tem como principais funções gerenciar o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processador, a memória, o sistema de arquivos e os dispositivos de entrada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saída. É também função do Kernel gerenciar os processos, criando,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finalizando e controlando o acesso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dos mesmos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ao processador. São outras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funções do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kernell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gerenciar interrupções, manipular processos, fazer a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intercomunicação dos processos, sincronização de processos, gerenciamento de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memória, gerenciamento de dispositivos de E/S, suporte a um ou mais sistemas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 arquivos, suporte a funções de administração do sistema operacional.</w:t>
      </w:r>
    </w:p>
    <w:p w14:paraId="51E0B89E" w14:textId="77777777" w:rsidR="00E363F4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arquitetura formada por um kernel (núcleo) e por serviços.</w:t>
      </w:r>
    </w:p>
    <w:p w14:paraId="6641468D" w14:textId="03BE278A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Os sistemas operacionais atuais são formados pelo kernel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por serviços, como execução de programas, operações de entrada e saída,</w:t>
      </w:r>
      <w:r w:rsidR="00E363F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detecção de erros, alocação de recursos, manipulação de sistemas de arquivos.</w:t>
      </w:r>
    </w:p>
    <w:p w14:paraId="1DFD59F5" w14:textId="40CA0C3A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lastRenderedPageBreak/>
        <w:t>14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82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Q57367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83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4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85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86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1B70BFB5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interpretador de comandos de um sistema operacional é denominado:</w:t>
      </w:r>
    </w:p>
    <w:p w14:paraId="0523A515" w14:textId="63BC90A6" w:rsidR="00E25AA1" w:rsidRPr="00D27441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shell.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kernel.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command.</w:t>
      </w:r>
      <w:r w:rsidR="005A75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scheduler</w:t>
      </w:r>
      <w:proofErr w:type="spellEnd"/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  <w:r w:rsidR="005A75EA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D27441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supervisor.</w:t>
      </w:r>
    </w:p>
    <w:p w14:paraId="414A78CE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61095133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11:26</w:t>
      </w:r>
    </w:p>
    <w:p w14:paraId="3D7CED9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</w:t>
      </w:r>
    </w:p>
    <w:p w14:paraId="7CB482F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O Shell é um programa especial que faz a interface entre o sistema operacional e o usuário. Recebe a entrada deste, a executa, e mostra a saída.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Por isso é chamado de interpretador de comandos.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interface de usuário não gráfica do shell de comando é o ambiente propício para a execução de aplicativos e utilitários baseados em caracteres. O shell de comando executa programas e exibe os dados de saída em uma tela usando caracteres individuais de forma idêntica ao interpretador de comandos do MS-DOS, o Command.com. O shell de comando do sistema operacional de servidor Windows usa o interpretador de comandos Cmd.exe, que carrega aplicativos e direciona o fluxo de informações entre aplicativos, para transformar entradas de usuário em um formato que possa ser compreendido pelo sistema operacional.</w:t>
      </w:r>
    </w:p>
    <w:p w14:paraId="5DD56CF5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Lucc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O.</w:t>
      </w:r>
    </w:p>
    <w:p w14:paraId="5FC1EBC9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Maio de 2018 às 15:23</w:t>
      </w:r>
    </w:p>
    <w:p w14:paraId="0DFAAF51" w14:textId="43310730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 A.</w:t>
      </w:r>
    </w:p>
    <w:p w14:paraId="65245F8F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Lembrando que o SHELL é o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CLI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=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interface</w:t>
      </w:r>
    </w:p>
    <w:p w14:paraId="3F72E67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o Windows Explorer é um exemplo de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GUI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=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graphical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user interface</w:t>
      </w:r>
    </w:p>
    <w:p w14:paraId="5EA7EEF7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Amélia Concurseira</w:t>
      </w:r>
    </w:p>
    <w:p w14:paraId="6B876699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15 de Julho de 2020 às 11:23</w:t>
      </w:r>
    </w:p>
    <w:p w14:paraId="4477F8D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Para quem ficou em dúvida entre a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 a B, o Kernel ele serve de ponte entre o hardware e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aplicativo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já o Shell ele faz a ponte entre sistema e o usuário, interpretando os comandos.</w:t>
      </w:r>
    </w:p>
    <w:p w14:paraId="1DBB2E3E" w14:textId="1BA8D5B6" w:rsidR="00E25AA1" w:rsidRPr="002F59D4" w:rsidRDefault="00E25AA1" w:rsidP="002F59D4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15</w:t>
      </w:r>
      <w:r w:rsidR="002F59D4" w:rsidRPr="002F59D4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87" w:tgtFrame="_blank" w:history="1">
        <w:r w:rsidRPr="002F59D4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Q57365</w:t>
        </w:r>
      </w:hyperlink>
      <w:r w:rsidR="002F59D4" w:rsidRPr="002F59D4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88" w:history="1">
        <w:r w:rsidRPr="002F59D4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r w:rsidR="002F59D4" w:rsidRPr="002F59D4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9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0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91" w:history="1">
        <w:r w:rsidRPr="002F59D4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600B7144" w14:textId="77777777" w:rsidR="008479EA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Operacional é, por definição, um conjunto otimizado de programas que tem por objetivo gerenciar recursos dos computadores.</w:t>
      </w:r>
    </w:p>
    <w:p w14:paraId="30E9CF6D" w14:textId="681DF34B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as funções de gerência desempenhadas pelos sistemas operacionais, incluem os seguintes componentes:</w:t>
      </w:r>
    </w:p>
    <w:p w14:paraId="727869CF" w14:textId="1BF0C6B8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registradores, unidade de controle, unidade lógica e aritmética e barramentos de interconexão.</w:t>
      </w:r>
    </w:p>
    <w:p w14:paraId="201B40D7" w14:textId="5F9CFC5B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microprocessador, barramentos USB, slots de memória e controladoras de armazenamento.</w:t>
      </w:r>
    </w:p>
    <w:p w14:paraId="3A579527" w14:textId="60E595CF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floppy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disk, disco rígido SATA, memória DDR e periféricos de input / output.</w:t>
      </w:r>
    </w:p>
    <w:p w14:paraId="59FA660B" w14:textId="3C978314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processamento, memória, dispositivos de entrada/saída e dados.</w:t>
      </w:r>
    </w:p>
    <w:p w14:paraId="363859A0" w14:textId="76B28219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2F59D4"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usuários, firewalls, equipamentos de segurança e software.</w:t>
      </w:r>
    </w:p>
    <w:p w14:paraId="632E26A2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7C8D1367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11:19</w:t>
      </w:r>
    </w:p>
    <w:p w14:paraId="4B2E4E9A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4A8A5145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Hardware e software compõem um sistema de computação, um não é útil sem o outro. O hardware em parceria com o software é capaz de armazenar, recuperar, tratar, transportar dados, bem como, encontrar erros de sintaxe em textos, produzir e reproduzir imagens e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sons, e etc.</w:t>
      </w:r>
      <w:proofErr w:type="gramEnd"/>
    </w:p>
    <w:p w14:paraId="375CB06A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software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divide-se em </w:t>
      </w: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duas categorias:</w:t>
      </w:r>
    </w:p>
    <w:p w14:paraId="79E89F02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Os programas do sistema: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são os gerenciadores do computador;</w:t>
      </w:r>
    </w:p>
    <w:p w14:paraId="6C28FB06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Os programas de aplicação: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resolvem os problemas de seus usuários.</w:t>
      </w:r>
    </w:p>
    <w:p w14:paraId="7B32F336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Dos programas de sistema o mais importante é Sistema Operacional que é o controlador de todos os recursos do computador e que propicia a base sobre a qual os programas de aplicação (também chamado de Aplicativos) são escritos.</w:t>
      </w:r>
    </w:p>
    <w:p w14:paraId="6CA95D52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poucas palavras, pode-se dizer que um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 xml:space="preserve">Sistema Operacional é um conjunto de programas que gerenciam todos os recursos do computador: processador, memória, dispositivos de E/S (Entrada/Saída), execução dos programas dos </w:t>
      </w: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usuários, etc.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 xml:space="preserve"> É ele que controla a utilização desses recursos.</w:t>
      </w:r>
    </w:p>
    <w:p w14:paraId="386DF2A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Pode-se dizer que alguns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objetivos de um Sistema Operacional 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são:</w:t>
      </w:r>
    </w:p>
    <w:p w14:paraId="6D01A3E3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Executar os programas do usuário e resolver os problemas do usuário mais facilmente;</w:t>
      </w:r>
    </w:p>
    <w:p w14:paraId="72F92B68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Diminuir ao máximo a interação e a dependência do programador para com a máquina;</w:t>
      </w:r>
    </w:p>
    <w:p w14:paraId="5C031D01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Tornar o computador conveniente e eficaz para o uso;</w:t>
      </w:r>
    </w:p>
    <w:p w14:paraId="7E7CA2AD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Utilizar o hardware de uma maneira eficiente.</w:t>
      </w:r>
    </w:p>
    <w:p w14:paraId="4ED870D2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Maciel</w:t>
      </w:r>
    </w:p>
    <w:p w14:paraId="606D16F5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06 de Março de 2012 às 10:42</w:t>
      </w:r>
    </w:p>
    <w:p w14:paraId="0A0B8E29" w14:textId="77777777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quanto à última palavra, "dados"? Foi esta palavra que me fez considerar errado o item "D".</w:t>
      </w:r>
    </w:p>
    <w:p w14:paraId="1B0E5720" w14:textId="77777777" w:rsidR="008479E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eu saiba o sistema operacional não gerencia dados, quem gerencia são os softwares de banco de dados, os próprios aplicativos etc.</w:t>
      </w:r>
    </w:p>
    <w:p w14:paraId="541699B5" w14:textId="785975EF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sistema operacional gerencia os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filesystems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(tanto locais quanto remotos) e as áreas de memória, que são os locais onde os aplicativos guardam os dados. Mas não gerencia os dados em si!</w:t>
      </w:r>
    </w:p>
    <w:p w14:paraId="01804E2C" w14:textId="77777777" w:rsidR="00E25AA1" w:rsidRPr="002F59D4" w:rsidRDefault="00E25AA1" w:rsidP="002F59D4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G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Araujo</w:t>
      </w:r>
      <w:proofErr w:type="spellEnd"/>
    </w:p>
    <w:p w14:paraId="3243AD3A" w14:textId="77777777" w:rsidR="00E25AA1" w:rsidRPr="002F59D4" w:rsidRDefault="00E25AA1" w:rsidP="002F59D4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Fevereiro de 2019 às 23:54</w:t>
      </w:r>
    </w:p>
    <w:p w14:paraId="6959493C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Gabarito: D</w:t>
      </w:r>
    </w:p>
    <w:p w14:paraId="215B6CDC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Prof. Celso</w:t>
      </w:r>
    </w:p>
    <w:p w14:paraId="4B6BFEDA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As alternativas A, B, C e </w:t>
      </w:r>
      <w:proofErr w:type="spell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</w:t>
      </w:r>
      <w:proofErr w:type="spell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apresentam itens de hardware que não integram o sistema operacional. O SO é segmentado em kernel, gerenciador de memória, gerenciador de processos, gerenciador de dispositivos (entrada e saída) e sistema de arquivos. Estas opções estão retratadas na alternativa D.</w:t>
      </w:r>
    </w:p>
    <w:p w14:paraId="091CBD40" w14:textId="77777777" w:rsidR="00E25AA1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------</w:t>
      </w:r>
    </w:p>
    <w:p w14:paraId="3A5839AD" w14:textId="4EF8FB14" w:rsidR="00A82E8A" w:rsidRPr="002F59D4" w:rsidRDefault="00E25AA1" w:rsidP="002F59D4">
      <w:pPr>
        <w:shd w:val="clear" w:color="auto" w:fill="FFFFFF"/>
        <w:spacing w:after="300" w:line="480" w:lineRule="auto"/>
        <w:jc w:val="both"/>
        <w:rPr>
          <w:rFonts w:ascii="Arial Nova Cond" w:hAnsi="Arial Nova Cond"/>
          <w:sz w:val="24"/>
          <w:szCs w:val="24"/>
        </w:rPr>
      </w:pPr>
      <w:proofErr w:type="gramStart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Pessoal</w:t>
      </w:r>
      <w:proofErr w:type="gramEnd"/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ativem a notificação, </w:t>
      </w:r>
      <w:r w:rsidRPr="002F59D4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INDICAR PARA COMENTÁRIO</w:t>
      </w:r>
      <w:r w:rsidRPr="002F59D4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vamos aproveitar, quanto mais respostas/vídeos explicados pelos professores, melhor será para todos.</w:t>
      </w:r>
    </w:p>
    <w:sectPr w:rsidR="00A82E8A" w:rsidRPr="002F59D4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59F"/>
    <w:multiLevelType w:val="multilevel"/>
    <w:tmpl w:val="3AB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463BF"/>
    <w:multiLevelType w:val="multilevel"/>
    <w:tmpl w:val="A81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C0E72"/>
    <w:multiLevelType w:val="multilevel"/>
    <w:tmpl w:val="AD5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776A"/>
    <w:multiLevelType w:val="multilevel"/>
    <w:tmpl w:val="C3C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79CF"/>
    <w:multiLevelType w:val="multilevel"/>
    <w:tmpl w:val="B6B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86D83"/>
    <w:multiLevelType w:val="multilevel"/>
    <w:tmpl w:val="EDE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62937"/>
    <w:multiLevelType w:val="multilevel"/>
    <w:tmpl w:val="9C9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40836"/>
    <w:multiLevelType w:val="multilevel"/>
    <w:tmpl w:val="3CC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D4A29"/>
    <w:multiLevelType w:val="multilevel"/>
    <w:tmpl w:val="9AC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3CF1"/>
    <w:multiLevelType w:val="multilevel"/>
    <w:tmpl w:val="3F0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8049A"/>
    <w:multiLevelType w:val="multilevel"/>
    <w:tmpl w:val="8C3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F37FA"/>
    <w:multiLevelType w:val="multilevel"/>
    <w:tmpl w:val="80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B7256"/>
    <w:multiLevelType w:val="multilevel"/>
    <w:tmpl w:val="405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04F2"/>
    <w:multiLevelType w:val="multilevel"/>
    <w:tmpl w:val="B12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96B25"/>
    <w:multiLevelType w:val="multilevel"/>
    <w:tmpl w:val="79A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229179">
    <w:abstractNumId w:val="11"/>
  </w:num>
  <w:num w:numId="2" w16cid:durableId="531265798">
    <w:abstractNumId w:val="2"/>
  </w:num>
  <w:num w:numId="3" w16cid:durableId="1810050415">
    <w:abstractNumId w:val="12"/>
  </w:num>
  <w:num w:numId="4" w16cid:durableId="1166239161">
    <w:abstractNumId w:val="1"/>
  </w:num>
  <w:num w:numId="5" w16cid:durableId="263148201">
    <w:abstractNumId w:val="0"/>
  </w:num>
  <w:num w:numId="6" w16cid:durableId="822351575">
    <w:abstractNumId w:val="8"/>
  </w:num>
  <w:num w:numId="7" w16cid:durableId="275917671">
    <w:abstractNumId w:val="5"/>
  </w:num>
  <w:num w:numId="8" w16cid:durableId="1637249228">
    <w:abstractNumId w:val="7"/>
  </w:num>
  <w:num w:numId="9" w16cid:durableId="1166020210">
    <w:abstractNumId w:val="9"/>
  </w:num>
  <w:num w:numId="10" w16cid:durableId="605694526">
    <w:abstractNumId w:val="10"/>
  </w:num>
  <w:num w:numId="11" w16cid:durableId="1456218896">
    <w:abstractNumId w:val="14"/>
  </w:num>
  <w:num w:numId="12" w16cid:durableId="1503622271">
    <w:abstractNumId w:val="13"/>
  </w:num>
  <w:num w:numId="13" w16cid:durableId="952399110">
    <w:abstractNumId w:val="4"/>
  </w:num>
  <w:num w:numId="14" w16cid:durableId="1324233667">
    <w:abstractNumId w:val="6"/>
  </w:num>
  <w:num w:numId="15" w16cid:durableId="5540162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8A"/>
    <w:rsid w:val="00122B4A"/>
    <w:rsid w:val="00244A5D"/>
    <w:rsid w:val="002F59D4"/>
    <w:rsid w:val="003C399B"/>
    <w:rsid w:val="004571C3"/>
    <w:rsid w:val="005901C5"/>
    <w:rsid w:val="005A75EA"/>
    <w:rsid w:val="005C7BF5"/>
    <w:rsid w:val="005E4D3B"/>
    <w:rsid w:val="006809BB"/>
    <w:rsid w:val="008479EA"/>
    <w:rsid w:val="00973BA2"/>
    <w:rsid w:val="00993D15"/>
    <w:rsid w:val="00A423C0"/>
    <w:rsid w:val="00A82E8A"/>
    <w:rsid w:val="00C213AC"/>
    <w:rsid w:val="00C35577"/>
    <w:rsid w:val="00D04307"/>
    <w:rsid w:val="00D27441"/>
    <w:rsid w:val="00E25AA1"/>
    <w:rsid w:val="00E363F4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ED8A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  <w:style w:type="character" w:customStyle="1" w:styleId="Ttulo1Char">
    <w:name w:val="Título 1 Char"/>
    <w:basedOn w:val="Fontepargpadro"/>
    <w:link w:val="Ttulo1"/>
    <w:uiPriority w:val="9"/>
    <w:rsid w:val="00E36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D27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institutos/sead-ap" TargetMode="External"/><Relationship Id="rId18" Type="http://schemas.openxmlformats.org/officeDocument/2006/relationships/hyperlink" Target="https://www.qconcursos.com/questoes-de-concursos/institutos/sead-ap" TargetMode="External"/><Relationship Id="rId26" Type="http://schemas.openxmlformats.org/officeDocument/2006/relationships/hyperlink" Target="https://www.qconcursos.com/questoes-de-concursos/disciplinas/tecnologia-da-informacao-sistemas-operacionais/linux" TargetMode="External"/><Relationship Id="rId39" Type="http://schemas.openxmlformats.org/officeDocument/2006/relationships/hyperlink" Target="https://www.qconcursos.com/questoes-de-concursos/disciplinas/tecnologia-da-informacao-sistemas-operacionais/comandos" TargetMode="External"/><Relationship Id="rId21" Type="http://schemas.openxmlformats.org/officeDocument/2006/relationships/hyperlink" Target="https://www.qconcursos.com/questoes-de-concursos/disciplinas/tecnologia-da-informacao-sistemas-operacionais/sistemas-operacionais" TargetMode="External"/><Relationship Id="rId34" Type="http://schemas.openxmlformats.org/officeDocument/2006/relationships/hyperlink" Target="https://www.qconcursos.com/questoes-de-concursos/bancas/fgv" TargetMode="External"/><Relationship Id="rId42" Type="http://schemas.openxmlformats.org/officeDocument/2006/relationships/hyperlink" Target="https://www.qconcursos.com/questoes-de-concursos/institutos/mpe-al" TargetMode="External"/><Relationship Id="rId47" Type="http://schemas.openxmlformats.org/officeDocument/2006/relationships/hyperlink" Target="https://www.qconcursos.com/questoes-de-concursos/bancas/fgv" TargetMode="External"/><Relationship Id="rId50" Type="http://schemas.openxmlformats.org/officeDocument/2006/relationships/hyperlink" Target="https://pt.wikipedia.org/wiki/Descompilador" TargetMode="External"/><Relationship Id="rId55" Type="http://schemas.openxmlformats.org/officeDocument/2006/relationships/hyperlink" Target="https://www.qconcursos.com/questoes-de-concursos/questoes/3b0efcd2-8b" TargetMode="External"/><Relationship Id="rId63" Type="http://schemas.openxmlformats.org/officeDocument/2006/relationships/hyperlink" Target="https://www.qconcursos.com/questoes-de-concursos/bancas/fgv" TargetMode="External"/><Relationship Id="rId68" Type="http://schemas.openxmlformats.org/officeDocument/2006/relationships/hyperlink" Target="https://www.qconcursos.com/questoes-de-concursos/bancas/fgv" TargetMode="External"/><Relationship Id="rId76" Type="http://schemas.openxmlformats.org/officeDocument/2006/relationships/hyperlink" Target="https://www.qconcursos.com/questoes-de-concursos/questoes/1c58519e-9b" TargetMode="External"/><Relationship Id="rId84" Type="http://schemas.openxmlformats.org/officeDocument/2006/relationships/hyperlink" Target="https://www.qconcursos.com/questoes-de-concursos/bancas/fgv" TargetMode="External"/><Relationship Id="rId89" Type="http://schemas.openxmlformats.org/officeDocument/2006/relationships/hyperlink" Target="https://www.qconcursos.com/questoes-de-concursos/bancas/fgv" TargetMode="External"/><Relationship Id="rId7" Type="http://schemas.openxmlformats.org/officeDocument/2006/relationships/hyperlink" Target="https://www.qconcursos.com/questoes-de-concursos/bancas/fgv" TargetMode="External"/><Relationship Id="rId71" Type="http://schemas.openxmlformats.org/officeDocument/2006/relationships/hyperlink" Target="https://www.qconcursos.com/questoes-de-concursos/questoes/b67bdd41-85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sistemas-operacionais/sistemas-operacionais" TargetMode="External"/><Relationship Id="rId29" Type="http://schemas.openxmlformats.org/officeDocument/2006/relationships/hyperlink" Target="https://www.qconcursos.com/questoes-de-concursos/bancas/fgv" TargetMode="External"/><Relationship Id="rId11" Type="http://schemas.openxmlformats.org/officeDocument/2006/relationships/hyperlink" Target="https://www.qconcursos.com/questoes-de-concursos/disciplinas/tecnologia-da-informacao-sistemas-operacionais/sistemas-operacionais" TargetMode="External"/><Relationship Id="rId24" Type="http://schemas.openxmlformats.org/officeDocument/2006/relationships/hyperlink" Target="https://www.qconcursos.com/questoes-de-concursos/provas/fgv-2022-sead-ap-perito-criminal-ciencia-da-computacao-analista-de-sistema" TargetMode="External"/><Relationship Id="rId32" Type="http://schemas.openxmlformats.org/officeDocument/2006/relationships/hyperlink" Target="https://www.qconcursos.com/questoes-de-concursos/questoes/1b174a9c-94" TargetMode="External"/><Relationship Id="rId37" Type="http://schemas.openxmlformats.org/officeDocument/2006/relationships/hyperlink" Target="https://www.qconcursos.com/questoes-de-concursos/questoes/21f4a4ce-86" TargetMode="External"/><Relationship Id="rId40" Type="http://schemas.openxmlformats.org/officeDocument/2006/relationships/hyperlink" Target="https://www.qconcursos.com/questoes-de-concursos/disciplinas/tecnologia-da-informacao-sistemas-operacionais/sistemas-operacionais" TargetMode="External"/><Relationship Id="rId45" Type="http://schemas.openxmlformats.org/officeDocument/2006/relationships/hyperlink" Target="https://www.qconcursos.com/questoes-de-concursos/disciplinas/tecnologia-da-informacao-sistemas-operacionais/sistemas-operacionais" TargetMode="External"/><Relationship Id="rId53" Type="http://schemas.openxmlformats.org/officeDocument/2006/relationships/hyperlink" Target="https://pt.wikipedia.org/wiki/Depura%C3%A7%C3%A3o" TargetMode="External"/><Relationship Id="rId58" Type="http://schemas.openxmlformats.org/officeDocument/2006/relationships/hyperlink" Target="https://www.qconcursos.com/questoes-de-concursos/institutos/dpe-ro" TargetMode="External"/><Relationship Id="rId66" Type="http://schemas.openxmlformats.org/officeDocument/2006/relationships/hyperlink" Target="https://www.qconcursos.com/questoes-de-concursos/questoes/84b0938f-4d" TargetMode="External"/><Relationship Id="rId74" Type="http://schemas.openxmlformats.org/officeDocument/2006/relationships/hyperlink" Target="https://www.qconcursos.com/questoes-de-concursos/institutos/detran-rn" TargetMode="External"/><Relationship Id="rId79" Type="http://schemas.openxmlformats.org/officeDocument/2006/relationships/hyperlink" Target="https://www.qconcursos.com/questoes-de-concursos/bancas/fgv" TargetMode="External"/><Relationship Id="rId87" Type="http://schemas.openxmlformats.org/officeDocument/2006/relationships/hyperlink" Target="https://www.qconcursos.com/questoes-de-concursos/questoes/d90a8204-9a" TargetMode="External"/><Relationship Id="rId5" Type="http://schemas.openxmlformats.org/officeDocument/2006/relationships/hyperlink" Target="https://www.qconcursos.com/questoes-de-concursos/questoes/c16769c8-34" TargetMode="External"/><Relationship Id="rId61" Type="http://schemas.openxmlformats.org/officeDocument/2006/relationships/hyperlink" Target="https://www.qconcursos.com/questoes-de-concursos/questoes/6f61f945-6d" TargetMode="External"/><Relationship Id="rId82" Type="http://schemas.openxmlformats.org/officeDocument/2006/relationships/hyperlink" Target="https://www.qconcursos.com/questoes-de-concursos/questoes/db8a65e4-9a" TargetMode="External"/><Relationship Id="rId90" Type="http://schemas.openxmlformats.org/officeDocument/2006/relationships/hyperlink" Target="https://www.qconcursos.com/questoes-de-concursos/institutos/mec" TargetMode="External"/><Relationship Id="rId19" Type="http://schemas.openxmlformats.org/officeDocument/2006/relationships/hyperlink" Target="https://www.qconcursos.com/questoes-de-concursos/provas/fgv-2022-sead-ap-perito-criminal-ciencia-da-computacao-analista-de-sistema" TargetMode="External"/><Relationship Id="rId14" Type="http://schemas.openxmlformats.org/officeDocument/2006/relationships/hyperlink" Target="https://www.qconcursos.com/questoes-de-concursos/provas/fgv-2022-sead-ap-perito-criminal-ciencia-da-computacao-analista-de-sistema" TargetMode="External"/><Relationship Id="rId22" Type="http://schemas.openxmlformats.org/officeDocument/2006/relationships/hyperlink" Target="https://www.qconcursos.com/questoes-de-concursos/bancas/fgv" TargetMode="External"/><Relationship Id="rId27" Type="http://schemas.openxmlformats.org/officeDocument/2006/relationships/hyperlink" Target="https://www.qconcursos.com/questoes-de-concursos/disciplinas/tecnologia-da-informacao-sistemas-operacionais/comandos" TargetMode="External"/><Relationship Id="rId30" Type="http://schemas.openxmlformats.org/officeDocument/2006/relationships/hyperlink" Target="https://www.qconcursos.com/questoes-de-concursos/institutos/sefaz-ba" TargetMode="External"/><Relationship Id="rId35" Type="http://schemas.openxmlformats.org/officeDocument/2006/relationships/hyperlink" Target="https://www.qconcursos.com/questoes-de-concursos/institutos/compesa" TargetMode="External"/><Relationship Id="rId43" Type="http://schemas.openxmlformats.org/officeDocument/2006/relationships/hyperlink" Target="https://www.qconcursos.com/questoes-de-concursos/provas/fgv-2018-mpe-al-analista-do-ministerio-publico-administrador-de-banco-de-dados" TargetMode="External"/><Relationship Id="rId48" Type="http://schemas.openxmlformats.org/officeDocument/2006/relationships/hyperlink" Target="https://www.qconcursos.com/questoes-de-concursos/institutos/sepog-ro" TargetMode="External"/><Relationship Id="rId56" Type="http://schemas.openxmlformats.org/officeDocument/2006/relationships/hyperlink" Target="https://www.qconcursos.com/questoes-de-concursos/disciplinas/tecnologia-da-informacao-sistemas-operacionais/sistemas-operacionais" TargetMode="External"/><Relationship Id="rId64" Type="http://schemas.openxmlformats.org/officeDocument/2006/relationships/hyperlink" Target="https://www.qconcursos.com/questoes-de-concursos/institutos/tj-go" TargetMode="External"/><Relationship Id="rId69" Type="http://schemas.openxmlformats.org/officeDocument/2006/relationships/hyperlink" Target="https://www.qconcursos.com/questoes-de-concursos/institutos/susam" TargetMode="External"/><Relationship Id="rId77" Type="http://schemas.openxmlformats.org/officeDocument/2006/relationships/hyperlink" Target="https://www.qconcursos.com/questoes-de-concursos/disciplinas/tecnologia-da-informacao-sistemas-operacionais/sistemas-operacionais" TargetMode="External"/><Relationship Id="rId8" Type="http://schemas.openxmlformats.org/officeDocument/2006/relationships/hyperlink" Target="https://www.qconcursos.com/questoes-de-concursos/institutos/banco-do-brasil" TargetMode="External"/><Relationship Id="rId51" Type="http://schemas.openxmlformats.org/officeDocument/2006/relationships/hyperlink" Target="https://pt.wikipedia.org/wiki/Desmontador" TargetMode="External"/><Relationship Id="rId72" Type="http://schemas.openxmlformats.org/officeDocument/2006/relationships/hyperlink" Target="https://www.qconcursos.com/questoes-de-concursos/disciplinas/tecnologia-da-informacao-sistemas-operacionais/sistemas-operacionais" TargetMode="External"/><Relationship Id="rId80" Type="http://schemas.openxmlformats.org/officeDocument/2006/relationships/hyperlink" Target="https://www.qconcursos.com/questoes-de-concursos/institutos/mec" TargetMode="External"/><Relationship Id="rId85" Type="http://schemas.openxmlformats.org/officeDocument/2006/relationships/hyperlink" Target="https://www.qconcursos.com/questoes-de-concursos/institutos/mec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bancas/fgv" TargetMode="External"/><Relationship Id="rId17" Type="http://schemas.openxmlformats.org/officeDocument/2006/relationships/hyperlink" Target="https://www.qconcursos.com/questoes-de-concursos/bancas/fgv" TargetMode="External"/><Relationship Id="rId25" Type="http://schemas.openxmlformats.org/officeDocument/2006/relationships/hyperlink" Target="https://www.qconcursos.com/questoes-de-concursos/questoes/c39da660-f9" TargetMode="External"/><Relationship Id="rId33" Type="http://schemas.openxmlformats.org/officeDocument/2006/relationships/hyperlink" Target="https://www.qconcursos.com/questoes-de-concursos/disciplinas/tecnologia-da-informacao-sistemas-operacionais/sistemas-operacionais" TargetMode="External"/><Relationship Id="rId38" Type="http://schemas.openxmlformats.org/officeDocument/2006/relationships/hyperlink" Target="https://www.qconcursos.com/questoes-de-concursos/disciplinas/tecnologia-da-informacao-sistemas-operacionais/linux" TargetMode="External"/><Relationship Id="rId46" Type="http://schemas.openxmlformats.org/officeDocument/2006/relationships/hyperlink" Target="https://www.qconcursos.com/questoes-de-concursos/disciplinas/tecnologia-da-informacao-sistemas-operacionais/kernel" TargetMode="External"/><Relationship Id="rId59" Type="http://schemas.openxmlformats.org/officeDocument/2006/relationships/hyperlink" Target="https://www.qconcursos.com/questoes-de-concursos/provas/fgv-2015-dpe-ro-analista-da-defensoria-publica-analista-de-redes-e-comunicacao-de-dados" TargetMode="External"/><Relationship Id="rId67" Type="http://schemas.openxmlformats.org/officeDocument/2006/relationships/hyperlink" Target="https://www.qconcursos.com/questoes-de-concursos/disciplinas/tecnologia-da-informacao-sistemas-operacionais/sistemas-operacionais" TargetMode="External"/><Relationship Id="rId20" Type="http://schemas.openxmlformats.org/officeDocument/2006/relationships/hyperlink" Target="https://www.qconcursos.com/questoes-de-concursos/questoes/0e108009-8e" TargetMode="External"/><Relationship Id="rId41" Type="http://schemas.openxmlformats.org/officeDocument/2006/relationships/hyperlink" Target="https://www.qconcursos.com/questoes-de-concursos/bancas/fgv" TargetMode="External"/><Relationship Id="rId54" Type="http://schemas.openxmlformats.org/officeDocument/2006/relationships/hyperlink" Target="https://pt.wikipedia.org/wiki/Depurador" TargetMode="External"/><Relationship Id="rId62" Type="http://schemas.openxmlformats.org/officeDocument/2006/relationships/hyperlink" Target="https://www.qconcursos.com/questoes-de-concursos/disciplinas/tecnologia-da-informacao-sistemas-operacionais/sistemas-operacionais" TargetMode="External"/><Relationship Id="rId70" Type="http://schemas.openxmlformats.org/officeDocument/2006/relationships/hyperlink" Target="https://www.qconcursos.com/questoes-de-concursos/provas/fgv-2014-susam-analista-de-sistemas" TargetMode="External"/><Relationship Id="rId75" Type="http://schemas.openxmlformats.org/officeDocument/2006/relationships/hyperlink" Target="https://www.qconcursos.com/questoes-de-concursos/provas/fgv-2010-detran-rn-assessor-tecnico-analise-de-sistemas" TargetMode="External"/><Relationship Id="rId83" Type="http://schemas.openxmlformats.org/officeDocument/2006/relationships/hyperlink" Target="https://www.qconcursos.com/questoes-de-concursos/disciplinas/tecnologia-da-informacao-sistemas-operacionais/sistemas-operacionais" TargetMode="External"/><Relationship Id="rId88" Type="http://schemas.openxmlformats.org/officeDocument/2006/relationships/hyperlink" Target="https://www.qconcursos.com/questoes-de-concursos/disciplinas/tecnologia-da-informacao-sistemas-operacionais/sistemas-operacionais" TargetMode="External"/><Relationship Id="rId91" Type="http://schemas.openxmlformats.org/officeDocument/2006/relationships/hyperlink" Target="https://www.qconcursos.com/questoes-de-concursos/provas/fgv-2009-mec-administrador-de-re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/sistemas-operacionais" TargetMode="External"/><Relationship Id="rId15" Type="http://schemas.openxmlformats.org/officeDocument/2006/relationships/hyperlink" Target="https://www.qconcursos.com/questoes-de-concursos/questoes/0e12f020-8e" TargetMode="External"/><Relationship Id="rId23" Type="http://schemas.openxmlformats.org/officeDocument/2006/relationships/hyperlink" Target="https://www.qconcursos.com/questoes-de-concursos/institutos/sead-ap" TargetMode="External"/><Relationship Id="rId28" Type="http://schemas.openxmlformats.org/officeDocument/2006/relationships/hyperlink" Target="https://www.qconcursos.com/questoes-de-concursos/disciplinas/tecnologia-da-informacao-sistemas-operacionais/sistemas-operacionais" TargetMode="External"/><Relationship Id="rId36" Type="http://schemas.openxmlformats.org/officeDocument/2006/relationships/hyperlink" Target="https://www.qconcursos.com/questoes-de-concursos/provas/fgv-2018-compesa-analista-de-saneamento-engenheiro-eletronico" TargetMode="External"/><Relationship Id="rId49" Type="http://schemas.openxmlformats.org/officeDocument/2006/relationships/hyperlink" Target="https://www.qconcursos.com/questoes-de-concursos/provas/fgv-2017-sepog-ro-analista-em-tecnologia-da-informacao-e-comunicacao" TargetMode="External"/><Relationship Id="rId57" Type="http://schemas.openxmlformats.org/officeDocument/2006/relationships/hyperlink" Target="https://www.qconcursos.com/questoes-de-concursos/bancas/fgv" TargetMode="External"/><Relationship Id="rId10" Type="http://schemas.openxmlformats.org/officeDocument/2006/relationships/hyperlink" Target="https://www.qconcursos.com/questoes-de-concursos/questoes/0e15b51a-8e" TargetMode="External"/><Relationship Id="rId31" Type="http://schemas.openxmlformats.org/officeDocument/2006/relationships/hyperlink" Target="https://www.qconcursos.com/questoes-de-concursos/provas/fgv-2022-sefaz-ba-agente-de-tributos-estaduais-tecnologia-da-informacao" TargetMode="External"/><Relationship Id="rId44" Type="http://schemas.openxmlformats.org/officeDocument/2006/relationships/hyperlink" Target="https://www.qconcursos.com/questoes-de-concursos/questoes/213f287a-bc" TargetMode="External"/><Relationship Id="rId52" Type="http://schemas.openxmlformats.org/officeDocument/2006/relationships/hyperlink" Target="https://pt.wikipedia.org/wiki/Engenharia_reversa" TargetMode="External"/><Relationship Id="rId60" Type="http://schemas.openxmlformats.org/officeDocument/2006/relationships/hyperlink" Target="https://pt.wikipedia.org/wiki/Sistema_operativo" TargetMode="External"/><Relationship Id="rId65" Type="http://schemas.openxmlformats.org/officeDocument/2006/relationships/hyperlink" Target="https://www.qconcursos.com/questoes-de-concursos/provas/fgv-2014-tj-go-analista-judiciario-analise-de-sistemas" TargetMode="External"/><Relationship Id="rId73" Type="http://schemas.openxmlformats.org/officeDocument/2006/relationships/hyperlink" Target="https://www.qconcursos.com/questoes-de-concursos/bancas/fgv" TargetMode="External"/><Relationship Id="rId78" Type="http://schemas.openxmlformats.org/officeDocument/2006/relationships/hyperlink" Target="https://www.qconcursos.com/questoes-de-concursos/disciplinas/tecnologia-da-informacao-sistemas-operacionais/kernel" TargetMode="External"/><Relationship Id="rId81" Type="http://schemas.openxmlformats.org/officeDocument/2006/relationships/hyperlink" Target="https://www.qconcursos.com/questoes-de-concursos/provas/fgv-2009-mec-analista-de-sistemas" TargetMode="External"/><Relationship Id="rId86" Type="http://schemas.openxmlformats.org/officeDocument/2006/relationships/hyperlink" Target="https://www.qconcursos.com/questoes-de-concursos/provas/fgv-2009-mec-administrador-de-re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3-banco-do-brasil-tecnico-perfil-inter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4613</Words>
  <Characters>24912</Characters>
  <Application>Microsoft Office Word</Application>
  <DocSecurity>0</DocSecurity>
  <Lines>207</Lines>
  <Paragraphs>58</Paragraphs>
  <ScaleCrop>false</ScaleCrop>
  <Company/>
  <LinksUpToDate>false</LinksUpToDate>
  <CharactersWithSpaces>29467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9</cp:revision>
  <dcterms:created xsi:type="dcterms:W3CDTF">2023-08-23T21:54:00Z</dcterms:created>
  <dcterms:modified xsi:type="dcterms:W3CDTF">2023-08-27T12:56:00Z</dcterms:modified>
</cp:coreProperties>
</file>