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4CE5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</w:t>
      </w:r>
    </w:p>
    <w:p w14:paraId="2BFD22F2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Q2232667</w:t>
        </w:r>
      </w:hyperlink>
    </w:p>
    <w:p w14:paraId="293265FF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7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0D7FB77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Banco do Brasil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Banco do Brasil - Técnico Perfil Interno</w:t>
        </w:r>
      </w:hyperlink>
    </w:p>
    <w:p w14:paraId="2088842C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  Arquitetura Internet é amplamente utilizada na interconexão de sistemas computacionais heterogêneos.</w:t>
      </w:r>
    </w:p>
    <w:p w14:paraId="1E95E72A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7AD0852" w14:textId="30433D5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aplicação desta arquitetura, que provê serviços de transferência, renomeação e remoção de arquivos, é o</w:t>
      </w:r>
    </w:p>
    <w:p w14:paraId="44251A5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5E6F57E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08B7DB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dns.</w:t>
      </w:r>
    </w:p>
    <w:p w14:paraId="32630F6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1D51C8B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ftp.</w:t>
      </w:r>
    </w:p>
    <w:p w14:paraId="658EE5F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618C60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smtp.</w:t>
      </w:r>
    </w:p>
    <w:p w14:paraId="6F7245E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DF0615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snmp.</w:t>
      </w:r>
    </w:p>
    <w:p w14:paraId="59D3503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ABA7494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telnet.</w:t>
      </w:r>
    </w:p>
    <w:p w14:paraId="7E17169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6CBCF31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" w:anchor="question-belt-223266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3D86756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" w:anchor="question-belt-223266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0013499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" w:anchor="question-belt-2232667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494B89B4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" w:anchor="question-belt-223266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71EE9A1A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" w:anchor="question-belt-223266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99ACBBB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anchor="question-belt-223266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286C189" w14:textId="77777777" w:rsidR="00E25AA1" w:rsidRPr="008479EA" w:rsidRDefault="00993D15" w:rsidP="00993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" w:anchor="question-belt-223266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36BBA79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2</w:t>
      </w:r>
    </w:p>
    <w:p w14:paraId="581951C0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8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Q2019077</w:t>
        </w:r>
      </w:hyperlink>
    </w:p>
    <w:p w14:paraId="5E62234A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2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75F0C75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1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4AFAE33A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perito José foi incumbido de extrair os dados referentes às mensagens de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Short Message Service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(SMS) transmitidas e recebidas pelo aplicativo Mensagens de um dispositivo iOS.</w:t>
      </w:r>
    </w:p>
    <w:p w14:paraId="311C3F4E" w14:textId="77D1E995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tanto, José desbloqueou o acesso aos arquivos internos do iOS e copiou a pasta SMS localizada em</w:t>
      </w:r>
    </w:p>
    <w:p w14:paraId="23B55FF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0303FC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60BB173" w14:textId="5FB95199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/private/var/logs.</w:t>
      </w:r>
    </w:p>
    <w:p w14:paraId="19A361C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2BEB88E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/private/var/root/Media.</w:t>
      </w:r>
    </w:p>
    <w:p w14:paraId="05EEFB4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C2B917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/private/var/mobile/Media.</w:t>
      </w:r>
    </w:p>
    <w:p w14:paraId="6E78498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17AAF028" w14:textId="637C4F3E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/private/var/mobile/Library.</w:t>
      </w:r>
    </w:p>
    <w:p w14:paraId="13CBF61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E</w:t>
      </w:r>
    </w:p>
    <w:p w14:paraId="12AC95BE" w14:textId="32F8F69C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/private/var/mobile/Applications.</w:t>
      </w:r>
    </w:p>
    <w:p w14:paraId="01F9552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5442BFB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4" w:anchor="question-belt-201907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358173A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5" w:anchor="question-belt-201907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557FCAC9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6" w:anchor="question-belt-2019077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22935C22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7" w:anchor="question-belt-201907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A425966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8" w:anchor="question-belt-201907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2E6C57C0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9" w:anchor="question-belt-201907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0D6F3559" w14:textId="77777777" w:rsidR="00E25AA1" w:rsidRPr="008479EA" w:rsidRDefault="00993D15" w:rsidP="00993D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0" w:anchor="question-belt-201907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E5E4D9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3</w:t>
      </w:r>
    </w:p>
    <w:p w14:paraId="02D31417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31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Q2019076</w:t>
        </w:r>
      </w:hyperlink>
    </w:p>
    <w:p w14:paraId="76B66A6D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2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3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4F1DE10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1B3D0BDE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perita criminal Joana suspeitou que o ramdisk genérico do sistema operacional Android 12 de CelularB havia sido maliciosamente modificado.</w:t>
      </w:r>
    </w:p>
    <w:p w14:paraId="484E4C51" w14:textId="15EC09B4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fim de realizar uma análise mais aprofundada, Joana copiou do CelularB a partição do Android 12 que guarda o ramdisk genérico, efetuando assim a cópia da partição do Android</w:t>
      </w:r>
    </w:p>
    <w:p w14:paraId="7ED28E8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6EB389D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78BCF0F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boot.</w:t>
      </w:r>
    </w:p>
    <w:p w14:paraId="03756CE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4ADEC74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lastRenderedPageBreak/>
        <w:t>cache.</w:t>
      </w:r>
    </w:p>
    <w:p w14:paraId="5F90034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32DB7B4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system.</w:t>
      </w:r>
    </w:p>
    <w:p w14:paraId="29148E7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14AA05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vendor.</w:t>
      </w:r>
    </w:p>
    <w:p w14:paraId="59A302E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5DB24EB9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recovery.</w:t>
      </w:r>
    </w:p>
    <w:p w14:paraId="1C82F90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797877C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7" w:anchor="question-belt-2019076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B357E02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8" w:anchor="question-belt-2019076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E2FE407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9" w:anchor="question-belt-2019076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5E4B9717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0" w:anchor="question-belt-2019076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4F03030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1" w:anchor="question-belt-2019076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D756B51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2" w:anchor="question-belt-2019076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CA2E002" w14:textId="77777777" w:rsidR="00E25AA1" w:rsidRPr="008479EA" w:rsidRDefault="00993D15" w:rsidP="00993D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3" w:anchor="question-belt-2019076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F78A7E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4</w:t>
      </w:r>
    </w:p>
    <w:p w14:paraId="22CE60CD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44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Q2019075</w:t>
        </w:r>
      </w:hyperlink>
    </w:p>
    <w:p w14:paraId="62645311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4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3DD38EA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SEAD-AP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SEAD-AP - Perito Criminal - Ciência da Computação - Analista de Sistema</w:t>
        </w:r>
      </w:hyperlink>
    </w:p>
    <w:p w14:paraId="7B52E23C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fim de realizar análise forense nos discos rígidos de PCCrime sem modificar o conteúdo dos discos periciados, a perita criminal Ester, da Polícia Científica do Amapá (PCA), utilizou a versão livre do Live CD produzido pela empresa e-fense com ferramentas forenses embutidas.</w:t>
      </w:r>
    </w:p>
    <w:p w14:paraId="7814E147" w14:textId="0FFD1673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Logo, Ester usou o Live CD</w:t>
      </w:r>
    </w:p>
    <w:p w14:paraId="5413529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455013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C1C6CF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Helix.</w:t>
      </w:r>
    </w:p>
    <w:p w14:paraId="798C9B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237E13D" w14:textId="1419868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Pentoo.</w:t>
      </w:r>
    </w:p>
    <w:p w14:paraId="54C8AE6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1D7D66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Operator.</w:t>
      </w:r>
    </w:p>
    <w:p w14:paraId="4048E23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71C40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Kali Linux.</w:t>
      </w:r>
    </w:p>
    <w:p w14:paraId="21E4A3B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5B692BB9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BackTrack.</w:t>
      </w:r>
    </w:p>
    <w:p w14:paraId="6CBF314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DD30952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0" w:anchor="question-belt-2019075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24199164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1" w:anchor="question-belt-2019075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3EB73E3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2" w:anchor="question-belt-2019075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(1)</w:t>
        </w:r>
      </w:hyperlink>
    </w:p>
    <w:p w14:paraId="7AC974AC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3" w:anchor="question-belt-2019075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D8DE6F1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4" w:anchor="question-belt-2019075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7E17A26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5" w:anchor="question-belt-2019075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5017F266" w14:textId="77777777" w:rsidR="00E25AA1" w:rsidRPr="008479EA" w:rsidRDefault="00993D15" w:rsidP="00993D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6" w:anchor="question-belt-2019075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41BB10C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407FF823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7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Q1934383</w:t>
        </w:r>
      </w:hyperlink>
    </w:p>
    <w:p w14:paraId="085F3FFE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8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5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Linux ,</w:t>
        </w:r>
      </w:hyperlink>
      <w:hyperlink r:id="rId6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Comandos ,</w:t>
        </w:r>
      </w:hyperlink>
      <w:hyperlink r:id="rId6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4926AE9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SEFAZ-BA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SEFAZ-BA - Agente de Tributos Estaduais - Tecnologia da Informação</w:t>
        </w:r>
      </w:hyperlink>
    </w:p>
    <w:p w14:paraId="592A040E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administrador necessita alterar, via linha de comandos em uma console de texto, o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layout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do teclado da sua estação de trabalho cujo sistema operacional é o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RedHat Entreprise Linux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6C05B7D7" w14:textId="35BE1B4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comando que ele utilizará para alterar para o padrão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us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</w:t>
      </w:r>
    </w:p>
    <w:p w14:paraId="326AA82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40C162C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55F7C6E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status.</w:t>
      </w:r>
    </w:p>
    <w:p w14:paraId="1D9799B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5BF0C19E" w14:textId="7A3FBCF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list-keymaps.</w:t>
      </w:r>
    </w:p>
    <w:p w14:paraId="3E40B6D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53B269C2" w14:textId="7A415D7E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set-keymap us.</w:t>
      </w:r>
    </w:p>
    <w:p w14:paraId="7E901EA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79F4CB1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config-keymap us.</w:t>
      </w:r>
    </w:p>
    <w:p w14:paraId="3F1F930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39579E5A" w14:textId="38AC9E1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val="en-US" w:eastAsia="pt-BR"/>
          <w14:ligatures w14:val="none"/>
        </w:rPr>
        <w:t>localectl set-locale-keymap us.</w:t>
      </w:r>
    </w:p>
    <w:p w14:paraId="7162A86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0E2683A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5" w:anchor="question-belt-1934383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8C574ED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6" w:anchor="question-belt-1934383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A238BAE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7" w:anchor="question-belt-1934383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(0)</w:t>
        </w:r>
      </w:hyperlink>
    </w:p>
    <w:p w14:paraId="10B2550D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8" w:anchor="question-belt-1934383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4758819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9" w:anchor="question-belt-1934383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BF2FFA6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0" w:anchor="question-belt-1934383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446519B" w14:textId="77777777" w:rsidR="00E25AA1" w:rsidRPr="008479EA" w:rsidRDefault="00993D15" w:rsidP="00993D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1" w:anchor="question-belt-1934383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8B57A0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6</w:t>
      </w:r>
    </w:p>
    <w:p w14:paraId="45174CC3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72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Q919418</w:t>
        </w:r>
      </w:hyperlink>
    </w:p>
    <w:p w14:paraId="29E8B619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7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5F9EAE1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7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COMPESA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7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COMPESA - Analista de Saneamento - Engenheiro Eletrônico</w:t>
        </w:r>
      </w:hyperlink>
    </w:p>
    <w:p w14:paraId="2D07E66A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sistemas operacionais surgiram da necessidade de se fazer um uso eficiente dos escassos recursos de memória e processamento nos computadores da época, que ficavam ociosos na execução de programas menos complexos.</w:t>
      </w:r>
    </w:p>
    <w:p w14:paraId="65891CAA" w14:textId="3BEA77EF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Dentre as funcionalidades de um sistema operacional, a capacidade que lhe permite um melhor uso desses recursos escassos é a de</w:t>
      </w:r>
    </w:p>
    <w:p w14:paraId="581D991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0286364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1DD53D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alocar memória e multiplexar o processamento para execução paralela de programas, até o limite dos recursos existentes.</w:t>
      </w:r>
    </w:p>
    <w:p w14:paraId="52E5C68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53FE2A2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traduzir comandos de linguagem de alto nível para linguagem de máquina, para que o programa possa ser executado com maior velocidade.</w:t>
      </w:r>
    </w:p>
    <w:p w14:paraId="58A3A60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1924690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intercalar a tradução e a execução do código de um programa em alto nível, acelerando a execução do programa em ambientes de desenvolvimento.</w:t>
      </w:r>
    </w:p>
    <w:p w14:paraId="24DE044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74566C8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fornecer uma biblioteca de programas básicos com o fim de prover uma execução eficiente de determinadas tarefas repetitivas de programação.</w:t>
      </w:r>
    </w:p>
    <w:p w14:paraId="328F8B3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E</w:t>
      </w:r>
    </w:p>
    <w:p w14:paraId="47DC416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executar programas de aplicação diretamente em alto nível, economizando o tempo de processamento e a memória associadas a tradução para o baixo nível.</w:t>
      </w:r>
    </w:p>
    <w:p w14:paraId="67C5DB6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2C7E7667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8" w:anchor="question-belt-919418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A91168D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9" w:anchor="question-belt-919418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B1ADD7C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0" w:anchor="question-belt-919418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50AFDC13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1" w:anchor="question-belt-919418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59AB2D3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2" w:anchor="question-belt-919418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1ACB0E0A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3" w:anchor="question-belt-919418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AE650BF" w14:textId="77777777" w:rsidR="00E25AA1" w:rsidRPr="008479EA" w:rsidRDefault="00993D15" w:rsidP="00993D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4" w:anchor="question-belt-919418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0B4BBA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08FD0B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8467DE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358F212" w14:textId="43D81FB9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564B464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0D3CBF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78438E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18:12</w:t>
      </w:r>
    </w:p>
    <w:p w14:paraId="52B43151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Alocar memória e multiplexar o processamento para execução paralela de programas, até o limite dos recursos existentes.</w:t>
      </w:r>
    </w:p>
    <w:p w14:paraId="65D4E02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2A7BE9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848585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A71CA2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Usuário inativo</w:t>
      </w:r>
    </w:p>
    <w:p w14:paraId="3A6473F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Maio de 2019 às 08:30</w:t>
      </w:r>
    </w:p>
    <w:p w14:paraId="3AC176A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2AF135F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refere a gerencia de memória e escalonamento de processos.</w:t>
      </w:r>
    </w:p>
    <w:p w14:paraId="02B0FE8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B217628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DBEB2B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7DA698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10F141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A83A5F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4782606D" w14:textId="7DC31E05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64ECD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2.3pt;height:18.95pt" o:ole="">
            <v:imagedata r:id="rId85" o:title=""/>
          </v:shape>
          <w:control r:id="rId86" w:name="DefaultOcxName" w:shapeid="_x0000_i1042"/>
        </w:object>
      </w:r>
    </w:p>
    <w:p w14:paraId="6FBA06D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4EA47C3B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73ECA7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7</w:t>
      </w:r>
    </w:p>
    <w:p w14:paraId="5EE9E157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87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Q914424</w:t>
        </w:r>
      </w:hyperlink>
    </w:p>
    <w:p w14:paraId="4D76A397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8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8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Linux ,</w:t>
        </w:r>
      </w:hyperlink>
      <w:hyperlink r:id="rId9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Comandos ,</w:t>
        </w:r>
      </w:hyperlink>
      <w:hyperlink r:id="rId9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5B6EC1A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9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MPE-AL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9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MPE-AL - Analista do Ministério Público - Administrador de Banco de dados</w:t>
        </w:r>
      </w:hyperlink>
    </w:p>
    <w:p w14:paraId="43080FC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servidor de banco de dados da empresa opera com sistema operacional CentOS 7. O comando que pode ser utilizado para o administrador deste servidor saber a quantidade de espaço utilizado em cada sistema de arquivo montado, é:</w:t>
      </w:r>
    </w:p>
    <w:p w14:paraId="2752965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265E7F4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1245309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df</w:t>
      </w:r>
    </w:p>
    <w:p w14:paraId="0366D9D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1BC0E38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ss</w:t>
      </w:r>
    </w:p>
    <w:p w14:paraId="51E58FA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EC3E84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ls</w:t>
      </w:r>
    </w:p>
    <w:p w14:paraId="6CB3E9D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D1F31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htop</w:t>
      </w:r>
    </w:p>
    <w:p w14:paraId="40B0609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976C850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ps</w:t>
      </w:r>
    </w:p>
    <w:p w14:paraId="6CEF932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DEC52AC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5" w:anchor="question-belt-914424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2E2C69BA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6" w:anchor="question-belt-914424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8E0C4DB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7" w:anchor="question-belt-914424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61ECFFEA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8" w:anchor="question-belt-914424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5C22A5AC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9" w:anchor="question-belt-914424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83AA661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0" w:anchor="question-belt-914424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D0DAA7C" w14:textId="77777777" w:rsidR="00E25AA1" w:rsidRPr="008479EA" w:rsidRDefault="00993D15" w:rsidP="00993D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1" w:anchor="question-belt-914424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052295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7B07F33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B09BF2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"https://www.qconcursos.com/usuario/perfil/joanablp"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FF6E38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7D8494D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24E657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Bruna Lopes</w:t>
      </w:r>
    </w:p>
    <w:p w14:paraId="7497D8D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30 de Agosto de 2018 às 19:24</w:t>
      </w:r>
    </w:p>
    <w:p w14:paraId="006713BE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GABARITO A</w:t>
      </w:r>
    </w:p>
    <w:p w14:paraId="0D6D0CE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df</w:t>
      </w:r>
    </w:p>
    <w:p w14:paraId="002C8443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Descrição: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Este comando é usado para listar as partições do servidor e seus respectivos espaços/pontos de montagem. Use-o seguido das opção -h para que os espaços sejam listados de forma que o usuário possa entender(em kbytes, megabytes, gigabytes, etc…)</w:t>
      </w:r>
    </w:p>
    <w:p w14:paraId="4DB69E2E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B94F28E" w14:textId="46DAA9F3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Exemplo: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df -h</w:t>
      </w:r>
    </w:p>
    <w:p w14:paraId="0C2A045E" w14:textId="5139A0CF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2F63A7A" w14:textId="2ADB17D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B2E3A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77CB018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57C474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"https://www.qconcursos.com/usuario/perfil/gabriels15"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BC788B2" w14:textId="75E33CFD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40D3F1F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DF5D69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Gabriel Z</w:t>
      </w:r>
    </w:p>
    <w:p w14:paraId="7B36142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24 de Setembro de 2018 às 20:18</w:t>
      </w:r>
    </w:p>
    <w:p w14:paraId="64AF157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Basicamente, </w:t>
      </w:r>
      <w:r w:rsidRPr="008479E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df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lê apenas o superbloco e confia nele completamente. </w:t>
      </w:r>
      <w:r w:rsidRPr="008479E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du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lê cada objeto e os resume.</w:t>
      </w:r>
    </w:p>
    <w:p w14:paraId="2BD6A02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Além disso, um processo em execução pode manter um arquivo excluído aberto. Isso significa que o espaço ainda será reservado e visto df, mas 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como dunão será mais possível ver uma referência a esse arquivo na árvore de diretórios, ele não poderá ver esses blocos reservados.</w:t>
      </w:r>
    </w:p>
    <w:p w14:paraId="63CA43D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5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19A7DBA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ED63FD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"https://www.qconcursos.com/usuario/perfil/kelvynpro"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C5C94FD" w14:textId="5545E80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06CCA56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3F2EF4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Jubileu J</w:t>
      </w:r>
    </w:p>
    <w:p w14:paraId="49D28F3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02 de Agosto de 2018 às 14:03</w:t>
      </w:r>
    </w:p>
    <w:p w14:paraId="2DCC5CB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Não seria 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du?</w:t>
      </w:r>
    </w:p>
    <w:p w14:paraId="140C988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243CBDB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DF06A7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"https://www.qconcursos.com/usuario/perfil/concurseiro_55ce49f3"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B317C9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485CED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C5D4FC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Érico Piantkoski</w:t>
      </w:r>
    </w:p>
    <w:p w14:paraId="02CB0D5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Fevereiro de 2022 às 15:15</w:t>
      </w:r>
    </w:p>
    <w:p w14:paraId="42CBA05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Na minha humilde experiência, essa questão nem deveria estar nesse tópico</w:t>
      </w:r>
    </w:p>
    <w:p w14:paraId="18D30C5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38E25B2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F491CA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2DDA17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B8827C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16BA79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Rafael Almindes</w:t>
      </w:r>
    </w:p>
    <w:p w14:paraId="3A08DD3D" w14:textId="7C8C20A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205D73D3">
          <v:shape id="_x0000_i1045" type="#_x0000_t75" style="width:102.3pt;height:18.95pt" o:ole="">
            <v:imagedata r:id="rId85" o:title=""/>
          </v:shape>
          <w:control r:id="rId102" w:name="DefaultOcxName1" w:shapeid="_x0000_i1045"/>
        </w:object>
      </w:r>
    </w:p>
    <w:p w14:paraId="011C4C6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5AB935D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241140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8</w:t>
      </w:r>
    </w:p>
    <w:p w14:paraId="65A938A9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03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Q847737</w:t>
        </w:r>
      </w:hyperlink>
    </w:p>
    <w:p w14:paraId="27EFA47B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0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 ,</w:t>
        </w:r>
      </w:hyperlink>
      <w:hyperlink r:id="rId10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Kernel</w:t>
        </w:r>
      </w:hyperlink>
    </w:p>
    <w:p w14:paraId="2F85CA8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0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0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SEPOG - RO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SEPOG - RO - Analista em Tecnologia da Informação e Comunicação</w:t>
        </w:r>
      </w:hyperlink>
    </w:p>
    <w:p w14:paraId="3AB7F16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depuradores são ferramentas importantes utilizadas na engenharia reversa de programas. Com relação aos depuradores, analise as afirmativas a seguir.</w:t>
      </w:r>
    </w:p>
    <w:p w14:paraId="3DB45A5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AFA098E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Depuradores de “modo-kernel” são difíceis de configurar e necessitam de um sistema dedicado, pois podem desestabilizar o sistema operacional em que são executados.</w:t>
      </w:r>
    </w:p>
    <w:p w14:paraId="754D598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Depuradores de “modo-usuário” podem monitorar o código em modo usuário de diversos processos, simultaneamente.</w:t>
      </w:r>
    </w:p>
    <w:p w14:paraId="3370CB8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Depuradores são ferramentas utilizadas para análise estática, enquanto que desmontadores são para análise dinâmica.</w:t>
      </w:r>
    </w:p>
    <w:p w14:paraId="093C4C6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94C409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 correto o que se afirma em</w:t>
      </w:r>
    </w:p>
    <w:p w14:paraId="2D56E90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Alternativas</w:t>
      </w:r>
    </w:p>
    <w:p w14:paraId="7A35806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18C2D0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apenas.</w:t>
      </w:r>
    </w:p>
    <w:p w14:paraId="29A98E7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8CB220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II, apenas.</w:t>
      </w:r>
    </w:p>
    <w:p w14:paraId="53E451B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79207D2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III, apenas.</w:t>
      </w:r>
    </w:p>
    <w:p w14:paraId="6E6F060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344837B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e III, apenas.</w:t>
      </w:r>
    </w:p>
    <w:p w14:paraId="518DCE8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838FE9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4D8BAFC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02E29B91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0" w:anchor="question-belt-84773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A76C757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1" w:anchor="question-belt-84773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49CA4141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2" w:anchor="question-belt-847737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6F3633A0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3" w:anchor="question-belt-84773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D67793D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4" w:anchor="question-belt-84773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5A2D33B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5" w:anchor="question-belt-84773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628E4F81" w14:textId="77777777" w:rsidR="00E25AA1" w:rsidRPr="008479EA" w:rsidRDefault="00993D15" w:rsidP="00993D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6" w:anchor="question-belt-84773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88CF63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2CF24A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FBCFD3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"https://www.qconcursos.com/usuario/perfil/ivan_saboia"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04C1BAD" w14:textId="29A7BE0E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52CE81E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75A74C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Ivan Saboia</w:t>
      </w:r>
    </w:p>
    <w:p w14:paraId="443DD0E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Novembro de 2017 às 19:17</w:t>
      </w:r>
    </w:p>
    <w:p w14:paraId="1284F28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Depuração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(em inglês: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debugging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o processo de encontrar e reduzir defeitos num aplicativo de software ou mesmo em hardware. Erros de software incluem aqueles que previnem o programa de ser executado e aqueles que produzem um resultado inesperado.</w:t>
      </w:r>
    </w:p>
    <w:p w14:paraId="115839F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depurador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(em inglês: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debugger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programa de computador usado para testar outros programas e fazer sua depuração, que consiste em encontrar os defeitos do programa.</w:t>
      </w:r>
    </w:p>
    <w:p w14:paraId="00B4C9A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Engenharia reversa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o processo de descobrir os princípios tecnológicos e o funcionamento de um dispositivo, objeto ou sistema, através da análise de sua estrutura, função e operação. Objetivamente a engenharia reversa consiste em, por exemplo, desmontar uma máquina para descobrir como ela funciona. É objeto de estudo em universidades e faculdades principalmente ligada à área de tecnologia.</w:t>
      </w:r>
    </w:p>
    <w:p w14:paraId="32A87DA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Desmontador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desassemblador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ou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disassembler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um programa de computador que converte código de máquina em código escrito em linguagem de montagem. A diferença entre um desmontador e um descompilador é que este último reverte a compilação de uma linguagem de alto nível, enquanto o primeiro reverte a montagem de uma linguagem de montagem.</w:t>
      </w:r>
    </w:p>
    <w:p w14:paraId="04E9712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Descompilador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um programa de computador que realiza a operação inversa de um compilador, transformando código objeto em código fonte.</w:t>
      </w:r>
    </w:p>
    <w:p w14:paraId="0AA678F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Resposta: Letra a)</w:t>
      </w:r>
    </w:p>
    <w:p w14:paraId="2F7C4A41" w14:textId="322E6980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E39749E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Wikipédia</w:t>
      </w:r>
    </w:p>
    <w:p w14:paraId="0D3BC12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https://pt.wikipedia.org/wiki/Descompilador</w:t>
      </w:r>
    </w:p>
    <w:p w14:paraId="486DDEF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https://pt.wikipedia.org/wiki/Desmontador</w:t>
      </w:r>
    </w:p>
    <w:p w14:paraId="3A0F95D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https://pt.wikipedia.org/wiki/Engenharia_reversa</w:t>
      </w:r>
    </w:p>
    <w:p w14:paraId="02F4AA2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https://pt.wikipedia.org/wiki/Depura%C3%A7%C3%A3o</w:t>
      </w:r>
    </w:p>
    <w:p w14:paraId="7F3091D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https://pt.wikipedia.org/wiki/Depurador</w:t>
      </w:r>
    </w:p>
    <w:p w14:paraId="05574EEF" w14:textId="39921789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17BD40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14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06811883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1960D8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"https://www.qconcursos.com/usuario/perfil/fabianojunior136"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4916192" w14:textId="2332FA93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2858E5B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57133C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 jr.</w:t>
      </w:r>
    </w:p>
    <w:p w14:paraId="12DBFB0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07 de Junho de 2021 às 20:26</w:t>
      </w:r>
    </w:p>
    <w:p w14:paraId="1C3AE1F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depuradores (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debugers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um programa usado para testar programas, até aqui, ok. Só testar, Fabiano?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Nããão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 ajuda também a identificar e dá um aviso ao usuário.</w:t>
      </w:r>
    </w:p>
    <w:p w14:paraId="19FA813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Pensando no dia a dia, quem nunca recebeu uma mensagem de erro enquanto usava o programa (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Runtime error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 Um exemplo beeem grotesco seria tela azul do Windows e aquela mensagem com o erro.</w:t>
      </w:r>
    </w:p>
    <w:p w14:paraId="3A3BEA5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7998011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6D2E71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"https://www.qconcursos.com/usuario/perfil/cleitonaugusto"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3F73751" w14:textId="6E81118C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5E11E47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F773C8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Stormbringer</w:t>
      </w:r>
    </w:p>
    <w:p w14:paraId="4C597B2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12 de Janeiro de 2022 às 22:57</w:t>
      </w:r>
    </w:p>
    <w:p w14:paraId="1FD57F7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O  é um debugador com o qual podemos acompanhar passo a passo a execução de programas. Além possuir um desassemblador poderoso que nos mostra todas as linhas de comando, podemos observar o conteúdo dos registradores e de posições da memória.</w:t>
      </w:r>
    </w:p>
    <w:p w14:paraId="5C8820AB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2D333A"/>
          <w:kern w:val="0"/>
          <w:sz w:val="24"/>
          <w:szCs w:val="24"/>
          <w:lang w:eastAsia="pt-BR"/>
          <w14:ligatures w14:val="none"/>
        </w:rPr>
        <w:t>fonte: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https://www.diegomacedo.com.br/depuradores-debbugers/</w:t>
      </w:r>
    </w:p>
    <w:p w14:paraId="6D5A268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685AE50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17D0AC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5144F35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72FA44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9BF2E8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66819D3" w14:textId="116EF029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52703449">
          <v:shape id="_x0000_i1048" type="#_x0000_t75" style="width:102.3pt;height:18.95pt" o:ole="">
            <v:imagedata r:id="rId85" o:title=""/>
          </v:shape>
          <w:control r:id="rId117" w:name="DefaultOcxName2" w:shapeid="_x0000_i1048"/>
        </w:object>
      </w:r>
    </w:p>
    <w:p w14:paraId="42B3A35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008F46B0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139772E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9</w:t>
      </w:r>
    </w:p>
    <w:p w14:paraId="341EEA45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18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Q576323</w:t>
        </w:r>
      </w:hyperlink>
    </w:p>
    <w:p w14:paraId="210E37D1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2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3980077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2015 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21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2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DPE-RO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2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- 2015 - DPE-RO - Analista da Defensoria Pública - Analista de Redes e Comunicação de Dados</w:t>
        </w:r>
      </w:hyperlink>
    </w:p>
    <w:p w14:paraId="7FABE4D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Algumas atribuições de um Sistema Operacional são:</w:t>
      </w:r>
    </w:p>
    <w:p w14:paraId="0077FF7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68FC0B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3E0C91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sistema de arquivos e o sistema de banco de dados;</w:t>
      </w:r>
    </w:p>
    <w:p w14:paraId="018FDEA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75C58B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o gerenciamento de memória e o processamento de texto;</w:t>
      </w:r>
    </w:p>
    <w:p w14:paraId="7CC4F3C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2AC843C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memória, entrada e saída, e arquivos;</w:t>
      </w:r>
    </w:p>
    <w:p w14:paraId="5FDDDFB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DDC844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processos, o gerenciamento de memória e a navegação Web;</w:t>
      </w:r>
    </w:p>
    <w:p w14:paraId="6FCBDAA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7A91303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gerenciamento de memória e a reprodução de áudio, vídeo e música.</w:t>
      </w:r>
    </w:p>
    <w:p w14:paraId="2EF349C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4662401E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4" w:anchor="question-belt-576323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2429D29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5" w:anchor="question-belt-576323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1093F4B4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6" w:anchor="question-belt-576323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171F69D2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7" w:anchor="question-belt-576323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B2B5B42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8" w:anchor="question-belt-576323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958AEC5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9" w:anchor="question-belt-576323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A359376" w14:textId="77777777" w:rsidR="00E25AA1" w:rsidRPr="008479EA" w:rsidRDefault="00993D15" w:rsidP="00993D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0" w:anchor="question-belt-576323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1466CBD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46A5E25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64EA415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"https://www.qconcursos.com/usuario/perfil/paulorborges"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9DA410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4FCDAB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35F9B6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Paulo Roberto Borges</w:t>
      </w:r>
    </w:p>
    <w:p w14:paraId="45D8F6F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18 de Outubro de 2017 às 18:43</w:t>
      </w:r>
    </w:p>
    <w:p w14:paraId="2F86241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sistema operacional possui as seguintes funções:</w:t>
      </w:r>
    </w:p>
    <w:p w14:paraId="48234419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processos;</w:t>
      </w:r>
    </w:p>
    <w:p w14:paraId="0BF8405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memória;</w:t>
      </w:r>
    </w:p>
    <w:p w14:paraId="4DC8E12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gerenciamento de recursos;</w:t>
      </w:r>
    </w:p>
    <w:p w14:paraId="2E71B08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entrada e saída de dados;</w:t>
      </w:r>
    </w:p>
    <w:p w14:paraId="5A8E7A2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 de arquivos.</w:t>
      </w:r>
    </w:p>
    <w:p w14:paraId="26F0B961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 https://pt.wikipedia.org/wiki/Sistema_operativo</w:t>
      </w:r>
    </w:p>
    <w:p w14:paraId="7C04933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6903158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4C1D5C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B3256AE" w14:textId="75C3AAEC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65343DE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038C2C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3C962F8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18:44</w:t>
      </w:r>
    </w:p>
    <w:p w14:paraId="68AA2DF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o gerenciamento de processos, memória, entrada e saída, e arquivos;</w:t>
      </w:r>
    </w:p>
    <w:p w14:paraId="63B1B04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2C5387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313F37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F6EF118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E2404A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6D359D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5529E7B7" w14:textId="14AC32F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58B06027">
          <v:shape id="_x0000_i1051" type="#_x0000_t75" style="width:102.3pt;height:18.95pt" o:ole="">
            <v:imagedata r:id="rId85" o:title=""/>
          </v:shape>
          <w:control r:id="rId131" w:name="DefaultOcxName3" w:shapeid="_x0000_i1051"/>
        </w:object>
      </w:r>
    </w:p>
    <w:p w14:paraId="43AB3F2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1BA3B08A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1B8560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10</w:t>
      </w:r>
    </w:p>
    <w:p w14:paraId="47C937B7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32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Q446973</w:t>
        </w:r>
      </w:hyperlink>
    </w:p>
    <w:p w14:paraId="0D6B33FC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3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64B60F7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2014 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3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TJ-GO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3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- 2014 - TJ-GO - Analista Judiciário - Análise de Sistemas - Banco de Dados</w:t>
        </w:r>
      </w:hyperlink>
    </w:p>
    <w:p w14:paraId="377CBFB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Sistemas operacionais normalmente permitem que programas possam ser executados mesmo que estejam apenas parcialmente carregados na memória principal. Em sua configuração mais simples, o espaço de endereçamento de cada processo é dividido em blocos de tamanho uniforme que, quando necessários, 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podem ser colocados em qualquer região na memória com espaço disponível. Tais blocos são conhecidos como:</w:t>
      </w:r>
    </w:p>
    <w:p w14:paraId="47D3CE1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2396E0F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6E41209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páginas;</w:t>
      </w:r>
    </w:p>
    <w:p w14:paraId="538B6DC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6FE9AE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buffers;</w:t>
      </w:r>
    </w:p>
    <w:p w14:paraId="108920D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77BE26F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strings;</w:t>
      </w:r>
    </w:p>
    <w:p w14:paraId="54EA589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3D55071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pool rings;</w:t>
      </w:r>
    </w:p>
    <w:p w14:paraId="01FE220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D6D09A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extensions.</w:t>
      </w:r>
    </w:p>
    <w:p w14:paraId="2B17A5E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45449125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8" w:anchor="question-belt-446973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72810670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9" w:anchor="question-belt-446973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5AE0FA43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0" w:anchor="question-belt-446973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03EDB4AF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1" w:anchor="question-belt-446973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513956F8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2" w:anchor="question-belt-446973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1FCA472E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3" w:anchor="question-belt-446973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2E197672" w14:textId="77777777" w:rsidR="00E25AA1" w:rsidRPr="008479EA" w:rsidRDefault="00993D15" w:rsidP="00993D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4" w:anchor="question-belt-446973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21E1B8E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B7E2B7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62562FA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"https://www.qconcursos.com/usuario/perfil/ibsenmaciel"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F6ECECB" w14:textId="6BD06FDD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hAnsi="Arial Nova Cond"/>
          <w:noProof/>
          <w:sz w:val="24"/>
          <w:szCs w:val="24"/>
          <w:lang w:eastAsia="pt-BR"/>
        </w:rPr>
        <w:lastRenderedPageBreak/>
        <w:drawing>
          <wp:inline distT="0" distB="0" distL="0" distR="0" wp14:anchorId="01658ECA" wp14:editId="720CB032">
            <wp:extent cx="9525" cy="9525"/>
            <wp:effectExtent l="0" t="0" r="0" b="0"/>
            <wp:docPr id="941014023" name="Imagem 469" descr="Ibsen Maciel vulgo &quot;Peri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Ibsen Maciel vulgo &quot;Perito&quot;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134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2F0098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Ibsen Maciel vulgo "Perito"</w:t>
      </w:r>
    </w:p>
    <w:p w14:paraId="1DAA09D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22 de Junho de 2017 às 12:11</w:t>
      </w:r>
    </w:p>
    <w:p w14:paraId="1F490EE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 A</w:t>
      </w:r>
    </w:p>
    <w:p w14:paraId="50CD3617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contexto dos sistemas operacionais, 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paginação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da memória do computador é um processo de virtualização da memória que consiste na subdivisão da memória física em pequenas partições (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), para permitir-lhe uma utilização mais eficiente. As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da memória física correspondem a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páginas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virtual. A alocação de memória é requisitada por páginas, a menor unidade deste método. Cada página é mapeada numa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através de um processo que chama paginação.[1]</w:t>
      </w:r>
    </w:p>
    <w:p w14:paraId="6BA0F47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paginação é implementada normalmente por unidades dedicadas de hardware integradas nos processadores. No caso dos processadores da família Intel x86, esta funcionalidade está atribuída à MMU. A paginação é obtida através de consulta a tabelas que relacionam os endereços lineares das páginas de memória com os endereços físicos das </w:t>
      </w:r>
      <w:r w:rsidRPr="008479E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frames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memória respectivas.</w:t>
      </w:r>
    </w:p>
    <w:p w14:paraId="18CF201F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Neste sistema, cada processo no computador tem a sua própria tabela de páginas, em que a cada endereço virtual corresponde o endereço físico em que a informação está efectivamente armazenada. Visto que a informação está dividida em pequenas unidades, o seu armazenamento não tem de ser necessariamente sequencial, o que elimina a fragmentação externa da memória.</w:t>
      </w:r>
    </w:p>
    <w:p w14:paraId="5D10033A" w14:textId="349DB9EA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67BFE90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lastRenderedPageBreak/>
        <w:t>"Retroceder Nunca Render-se Jamais !"</w:t>
      </w:r>
    </w:p>
    <w:p w14:paraId="44C3A51E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</w:p>
    <w:p w14:paraId="0ED0D3D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Força e Fé !</w:t>
      </w:r>
    </w:p>
    <w:p w14:paraId="093755F4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</w:pPr>
    </w:p>
    <w:p w14:paraId="4A58AA3A" w14:textId="7C5CA51D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Fortuna Audaces Sequitur !</w:t>
      </w:r>
    </w:p>
    <w:p w14:paraId="46874AF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7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F539BAE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58833A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5329EE1" w14:textId="688B24C3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6205F85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A14792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1E7856F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04 de Fevereiro de 2020 às 19:20</w:t>
      </w:r>
    </w:p>
    <w:p w14:paraId="09ADD38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páginas;</w:t>
      </w:r>
    </w:p>
    <w:p w14:paraId="6C98643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D497616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643F73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870E9C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EC552A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2FFD47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B85A061" w14:textId="6B077A62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5F09E125">
          <v:shape id="_x0000_i1054" type="#_x0000_t75" style="width:102.3pt;height:18.95pt" o:ole="">
            <v:imagedata r:id="rId85" o:title=""/>
          </v:shape>
          <w:control r:id="rId146" w:name="DefaultOcxName4" w:shapeid="_x0000_i1054"/>
        </w:object>
      </w:r>
    </w:p>
    <w:p w14:paraId="0066A55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7CE10CD5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60B6439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11</w:t>
      </w:r>
    </w:p>
    <w:p w14:paraId="4B4CA60A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47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Q434016</w:t>
        </w:r>
      </w:hyperlink>
    </w:p>
    <w:p w14:paraId="568ABCD3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8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49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237AD9C6" w14:textId="21F20300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2014 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50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51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SUSAM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15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- 2014 - SUSAM - Analista de Sistemas</w:t>
        </w:r>
      </w:hyperlink>
    </w:p>
    <w:p w14:paraId="4F8C2730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respeito do sistema operacional móvel Android, analise as afirmativas a seguir.</w:t>
      </w:r>
    </w:p>
    <w:p w14:paraId="72444E8C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856AAC4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Utiliza o MySQL para armazenamento de dados.</w:t>
      </w:r>
    </w:p>
    <w:p w14:paraId="6D48B111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Permite a ativação de modo superusuário.</w:t>
      </w:r>
    </w:p>
    <w:p w14:paraId="46910CAD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Faz uso de um navegador baseado no framework Gecko.</w:t>
      </w:r>
    </w:p>
    <w:p w14:paraId="2D1D1791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B0142B8" w14:textId="45A02E4D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Assinale:</w:t>
      </w:r>
    </w:p>
    <w:p w14:paraId="3A6952C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5987BA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5CC585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 estiver correta.</w:t>
      </w:r>
    </w:p>
    <w:p w14:paraId="3B669F2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AF4A45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II estiver correta.</w:t>
      </w:r>
    </w:p>
    <w:p w14:paraId="46524DA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5E7A507E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III estiver correta.</w:t>
      </w:r>
    </w:p>
    <w:p w14:paraId="156ED48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7DC285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 estiverem corretas.</w:t>
      </w:r>
    </w:p>
    <w:p w14:paraId="34038D2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74A25C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todas as afirmativas estiverem corretas.</w:t>
      </w:r>
    </w:p>
    <w:p w14:paraId="4298D1C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7BB4DB37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3" w:anchor="question-belt-434016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44ACCF5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4" w:anchor="question-belt-434016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4A5B623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5" w:anchor="question-belt-434016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04491C1C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6" w:anchor="question-belt-434016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3C804EA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7" w:anchor="question-belt-434016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2B7134F7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8" w:anchor="question-belt-434016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109A4CC" w14:textId="77777777" w:rsidR="00E25AA1" w:rsidRPr="008479EA" w:rsidRDefault="00993D15" w:rsidP="00993D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9" w:anchor="question-belt-434016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A04015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66B57C7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5B75C59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"https://www.qconcursos.com/usuario/perfil/mandyleigh"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02A0733" w14:textId="3D0E4540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7763051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CC7543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Amanda Leigh</w:t>
      </w:r>
    </w:p>
    <w:p w14:paraId="75F5B9F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29 de Novembro de 2014 às 17:20</w:t>
      </w:r>
    </w:p>
    <w:p w14:paraId="6EECDEBF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Não sou nenhuma especialista no assunto, mas acredito que os erros são os seguintes:</w:t>
      </w:r>
    </w:p>
    <w:p w14:paraId="102A3C4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- Errado. Utiliza o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SQLite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armazenamento de Dados</w:t>
      </w:r>
    </w:p>
    <w:p w14:paraId="3F5813A4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 - Errado. Faz uso de um navegador baseado em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WebKit</w:t>
      </w:r>
    </w:p>
    <w:p w14:paraId="30F640D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 Letra "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".</w:t>
      </w:r>
    </w:p>
    <w:p w14:paraId="7223204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24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89ADE6C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853B4C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"https://www.qconcursos.com/usuario/perfil/rsribeiro916"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E4AB3B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52DE79A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BED0E2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Ricardo Ribeiro</w:t>
      </w:r>
    </w:p>
    <w:p w14:paraId="1043A60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27 de Março de 2016 às 17:09</w:t>
      </w:r>
    </w:p>
    <w:p w14:paraId="0E457AE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Acertei, mas a questão é mal escrita. O que impede o usuário de instalar o Firefox ou outro navegador baseado no Gecko? E Android é sinônimo da versão do Google?</w:t>
      </w:r>
    </w:p>
    <w:p w14:paraId="1A884B9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9C842EE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2BCA05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95F2701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2683A9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39B810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FB2A84B" w14:textId="51D328F3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77F45FA6">
          <v:shape id="_x0000_i1057" type="#_x0000_t75" style="width:102.3pt;height:18.95pt" o:ole="">
            <v:imagedata r:id="rId85" o:title=""/>
          </v:shape>
          <w:control r:id="rId160" w:name="DefaultOcxName5" w:shapeid="_x0000_i1057"/>
        </w:object>
      </w:r>
    </w:p>
    <w:p w14:paraId="73EF044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3834EF7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4F791E4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12</w:t>
      </w:r>
    </w:p>
    <w:p w14:paraId="748BDE70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61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Q109785</w:t>
        </w:r>
      </w:hyperlink>
    </w:p>
    <w:p w14:paraId="34E15B8F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2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63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448253F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2010 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6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65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DETRAN-RN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6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- 2010 - DETRAN-RN - Assessor Técnico - Análise de Sistemas</w:t>
        </w:r>
      </w:hyperlink>
    </w:p>
    <w:p w14:paraId="56DB19F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Assinale a alternativa que caracteriza corretamente as funções primárias exercidas por um Sistema Operacional:</w:t>
      </w:r>
    </w:p>
    <w:p w14:paraId="2E801BA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Alternativas</w:t>
      </w:r>
    </w:p>
    <w:p w14:paraId="03B0D5D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3208779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Exibir a complexidade do hardware e os sistemas de janelas.</w:t>
      </w:r>
    </w:p>
    <w:p w14:paraId="09E0B79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CEF1C1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Formatar planilhas e editar textos.</w:t>
      </w:r>
    </w:p>
    <w:p w14:paraId="4C15F6E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01ADAD2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Estender a máquina e editar textos.</w:t>
      </w:r>
    </w:p>
    <w:p w14:paraId="7ED84B3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ACB6B7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Compilar programas e gerenciar recursos.</w:t>
      </w:r>
    </w:p>
    <w:p w14:paraId="78E6417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46B5E62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Estender a máquina e gerenciar recursos.</w:t>
      </w:r>
    </w:p>
    <w:p w14:paraId="1610A6C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7D9E2BA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7" w:anchor="question-belt-109785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1CDBBE48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8" w:anchor="question-belt-109785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51F994A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9" w:anchor="question-belt-109785-comment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Comentários (0)</w:t>
        </w:r>
      </w:hyperlink>
    </w:p>
    <w:p w14:paraId="18486A27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0" w:anchor="question-belt-109785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D1D0B79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1" w:anchor="question-belt-109785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E4DE85D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2" w:anchor="question-belt-109785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DD81599" w14:textId="77777777" w:rsidR="00E25AA1" w:rsidRPr="008479EA" w:rsidRDefault="00993D15" w:rsidP="00993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3" w:anchor="question-belt-109785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5C151F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13</w:t>
      </w:r>
    </w:p>
    <w:p w14:paraId="64716FB4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74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Q57761</w:t>
        </w:r>
      </w:hyperlink>
    </w:p>
    <w:p w14:paraId="6ED72E78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76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 ,</w:t>
        </w:r>
      </w:hyperlink>
      <w:hyperlink r:id="rId177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Kernel</w:t>
        </w:r>
      </w:hyperlink>
    </w:p>
    <w:p w14:paraId="501EA8E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7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79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80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Analista de Sistemas</w:t>
        </w:r>
      </w:hyperlink>
    </w:p>
    <w:p w14:paraId="23ABF878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Os Sistemas Operacionais são estruturas de software muito complexas. Com relação aos Sistemas Operacionais, analise as afirmativas a seguir.</w:t>
      </w:r>
    </w:p>
    <w:p w14:paraId="059FD472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54508EC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Os serviços identificados em um sistema operacional incluem execução de programas, operações de entrada e saída (E/S), manipulação do sistema de arquivos, comunicação, detecção de erros, alocação de recursos e proteção.</w:t>
      </w:r>
    </w:p>
    <w:p w14:paraId="298C9274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51E969E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As funções do Kernel providas pelos sistemas operacionais modernos incluem funções essenciais, como criação, agendamento e finalização de processos.</w:t>
      </w:r>
    </w:p>
    <w:p w14:paraId="268B8DD1" w14:textId="77777777" w:rsidR="008479EA" w:rsidRDefault="008479EA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50C12D9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Os sistemas operacionais modernos normalmente são embasados em uma arquitetura formada por um kernel (núcleo) e por serviços.</w:t>
      </w:r>
    </w:p>
    <w:p w14:paraId="4341A02C" w14:textId="52CC5CA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Assinale:</w:t>
      </w:r>
    </w:p>
    <w:p w14:paraId="47AA890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458CC7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0DA86D5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 afirmativa I estiver correta.</w:t>
      </w:r>
    </w:p>
    <w:p w14:paraId="1177450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79ED2C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 estiverem corretas.</w:t>
      </w:r>
    </w:p>
    <w:p w14:paraId="1309554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819E3C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 e III estiverem corretas.</w:t>
      </w:r>
    </w:p>
    <w:p w14:paraId="444438B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8407BC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somente as afirmativas II e III estiverem corretas.</w:t>
      </w:r>
    </w:p>
    <w:p w14:paraId="2CD95D1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29D4B5AA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 todas as afirmativas estiverem corretas.</w:t>
      </w:r>
    </w:p>
    <w:p w14:paraId="6049F5B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064B88A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1" w:anchor="question-belt-57761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308430E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2" w:anchor="question-belt-57761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6F01170C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3" w:anchor="question-belt-57761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17DE1296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4" w:anchor="question-belt-57761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D7BCC33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5" w:anchor="question-belt-57761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15593D9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6" w:anchor="question-belt-57761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5B15C512" w14:textId="77777777" w:rsidR="00E25AA1" w:rsidRPr="008479EA" w:rsidRDefault="00993D15" w:rsidP="00993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87" w:anchor="question-belt-57761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D362A30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51FD6DC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269F66B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"https://www.qconcursos.com/usuario/perfil/jorgecassianojr"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61F090A" w14:textId="13959310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hAnsi="Arial Nova Cond"/>
          <w:noProof/>
          <w:sz w:val="24"/>
          <w:szCs w:val="24"/>
          <w:lang w:eastAsia="pt-BR"/>
        </w:rPr>
        <w:drawing>
          <wp:inline distT="0" distB="0" distL="0" distR="0" wp14:anchorId="75064A07" wp14:editId="6B616CBE">
            <wp:extent cx="9525" cy="9525"/>
            <wp:effectExtent l="0" t="0" r="0" b="0"/>
            <wp:docPr id="32895280" name="Imagem 466" descr="VirouLo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VirouLoteria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97E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E917C0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VirouLoteria</w:t>
      </w:r>
    </w:p>
    <w:p w14:paraId="1E4F60C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Abril de 2017 às 15:05</w:t>
      </w:r>
    </w:p>
    <w:p w14:paraId="7C3E7D87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Os serviços identificados em um sistema operacional incluem execução de</w:t>
      </w:r>
    </w:p>
    <w:p w14:paraId="54A8F4A3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17663A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programas, operações de entrada e saída (E/S), manipulação do sistema de</w:t>
      </w:r>
    </w:p>
    <w:p w14:paraId="69155C46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56371C5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arquivos, comunicação, detecção de erros, alocação de recursos e proteção.</w:t>
      </w:r>
    </w:p>
    <w:p w14:paraId="0A5A8997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787422F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Todos os serviços citados fazem parte do sistema</w:t>
      </w:r>
    </w:p>
    <w:p w14:paraId="49C0F693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BFC4290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operacional.</w:t>
      </w:r>
    </w:p>
    <w:p w14:paraId="6FB0C28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F893DE9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As funções do Kernel providas pelos sistemas operacionais modernos incluem</w:t>
      </w:r>
    </w:p>
    <w:p w14:paraId="6AEB3940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D4E693C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funções essenciais, como criação, agendamento e finalização de processos.</w:t>
      </w:r>
    </w:p>
    <w:p w14:paraId="3E5E5C2A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E853DC2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Como vimos o Kernel ou core do sistema operacional é</w:t>
      </w:r>
    </w:p>
    <w:p w14:paraId="74309916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B48A53A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núcleo do sistema operacional. É carregado em memória RAM quando o</w:t>
      </w:r>
    </w:p>
    <w:p w14:paraId="49B3355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CF9DD41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computador é inicializado. O núcleo do sistema operacional é um software</w:t>
      </w:r>
    </w:p>
    <w:p w14:paraId="5506B6FD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076006B8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 faz o link, isto é, faz a interface, entre os programas (softwares) utilizados</w:t>
      </w:r>
    </w:p>
    <w:p w14:paraId="19A6D9D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97BA7D6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pelo usuário e o hardware. O Kernel tem como principais funções gerenciar o</w:t>
      </w:r>
    </w:p>
    <w:p w14:paraId="5CC88C01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AE739D2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processador, a memória, o sistema de arquivos e os dispositivos de entrada</w:t>
      </w:r>
    </w:p>
    <w:p w14:paraId="087CDFBC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6C2CC7B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saída. É também função do Kernel gerenciar os processos, criando,</w:t>
      </w:r>
    </w:p>
    <w:p w14:paraId="2C4C4AE8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BD8C843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finalizando e controlando o acesso dos mesmos ao processador. São outras</w:t>
      </w:r>
    </w:p>
    <w:p w14:paraId="3B4CF909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4AE503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funções do kernell: gerenciar interrupções, manipular processos, fazer a</w:t>
      </w:r>
    </w:p>
    <w:p w14:paraId="7759BD40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451442F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intercomunicação dos processos, sincronização de processos, gerenciamento de</w:t>
      </w:r>
    </w:p>
    <w:p w14:paraId="42920E35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3F9996D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memória, gerenciamento de dispositivos de E/S, suporte a um ou mais sistemas</w:t>
      </w:r>
    </w:p>
    <w:p w14:paraId="621EF6B5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A71D286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 arquivos, suporte a funções de administração do sistema operacional.</w:t>
      </w:r>
    </w:p>
    <w:p w14:paraId="146585E3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BEF1A96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Os sistemas operacionais modernos normalmente são embasados em uma</w:t>
      </w:r>
    </w:p>
    <w:p w14:paraId="0F128B0A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6166C8D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arquitetura formada por um kernel (núcleo) e por serviços.</w:t>
      </w:r>
    </w:p>
    <w:p w14:paraId="2A81B82D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4D005FE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Item correto. Os sistemas operacionais atuais são formados pelo kernel</w:t>
      </w:r>
    </w:p>
    <w:p w14:paraId="5F6E2EEF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CC1A8D8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por serviços, como execução de programas, operações de entrada e saída,</w:t>
      </w:r>
    </w:p>
    <w:p w14:paraId="44FF32FA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556A8484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detecção de erros, alocação de recursos, manipulação de sistemas de arquivos.</w:t>
      </w:r>
    </w:p>
    <w:p w14:paraId="7EED13CF" w14:textId="77777777" w:rsidR="008479EA" w:rsidRDefault="008479EA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641468D" w14:textId="726A9BEF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713C844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AACD8A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89C00D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3D86263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5F43519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49E280F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32739A3F" w14:textId="067954A3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0D52EFF3">
          <v:shape id="_x0000_i1060" type="#_x0000_t75" style="width:102.3pt;height:18.95pt" o:ole="">
            <v:imagedata r:id="rId85" o:title=""/>
          </v:shape>
          <w:control r:id="rId188" w:name="DefaultOcxName6" w:shapeid="_x0000_i1060"/>
        </w:object>
      </w:r>
    </w:p>
    <w:p w14:paraId="17F131B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1B0CF041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A69BEF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14</w:t>
      </w:r>
    </w:p>
    <w:p w14:paraId="25D0AD6E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89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Q57367</w:t>
        </w:r>
      </w:hyperlink>
    </w:p>
    <w:p w14:paraId="519A0D4E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0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191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1DFD59F5" w14:textId="66748358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92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93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194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Administrador de redes</w:t>
        </w:r>
      </w:hyperlink>
    </w:p>
    <w:p w14:paraId="1B70BFB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interpretador de comandos de um sistema operacional é denominado:</w:t>
      </w:r>
    </w:p>
    <w:p w14:paraId="4F7742F8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2D50F11F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153F019D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shell.</w:t>
      </w:r>
    </w:p>
    <w:p w14:paraId="2D2DA539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4B285698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kernel.</w:t>
      </w:r>
    </w:p>
    <w:p w14:paraId="658EEBB8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36F5DE44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command.</w:t>
      </w:r>
    </w:p>
    <w:p w14:paraId="115CAA2D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2AF9412A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scheduler.</w:t>
      </w:r>
    </w:p>
    <w:p w14:paraId="3745A04E" w14:textId="77777777" w:rsidR="00E25AA1" w:rsidRPr="00993D15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0523A515" w14:textId="77777777" w:rsidR="00E25AA1" w:rsidRPr="00993D15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93D15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supervisor.</w:t>
      </w:r>
    </w:p>
    <w:p w14:paraId="4380DAD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415742A4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5" w:anchor="question-belt-57367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BA468B1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6" w:anchor="question-belt-57367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7D512357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7" w:anchor="question-belt-57367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2CC5C707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8" w:anchor="question-belt-57367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A712C4A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99" w:anchor="question-belt-57367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22BCD712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0" w:anchor="question-belt-57367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1938C41" w14:textId="77777777" w:rsidR="00E25AA1" w:rsidRPr="008479EA" w:rsidRDefault="00993D15" w:rsidP="00993D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1" w:anchor="question-belt-57367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547874B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Data Mais curtidos</w:t>
      </w:r>
    </w:p>
    <w:p w14:paraId="2C22D89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4FDCDF18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"https://www.qconcursos.com/usuario/perfil/diegobf"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7677050" w14:textId="3A8A24E2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064C89A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14A78C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Diego e Carol</w:t>
      </w:r>
    </w:p>
    <w:p w14:paraId="61095133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28 de Julho de 2010 às 11:26</w:t>
      </w:r>
    </w:p>
    <w:p w14:paraId="3D7CED9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CORRETA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</w:t>
      </w:r>
    </w:p>
    <w:p w14:paraId="7CB482F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O Shell é um programa especial que faz a interface entre o sistema operacional e o usuário. Recebe a entrada deste, a executa, e mostra a saída.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Por isso é chamado de interpretador de comandos.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 interface de usuário não gráfica do shell de comando é o ambiente propício para a execução de aplicativos e utilitários baseados em caracteres. O shell de comando executa programas e exibe os dados de saída em uma tela usando caracteres individuais de forma idêntica ao interpretador de comandos do MS-DOS, o Command.com. O shell de comando do sistema operacional de servidor Windows usa o interpretador de comandos Cmd.exe, que carrega aplicativos e direciona o fluxo de informações entre aplicativos, para transformar entradas de usuário em um formato que possa ser compreendido pelo sistema operacional.</w:t>
      </w:r>
    </w:p>
    <w:p w14:paraId="3410286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5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AEAAA97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79F656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"https://www.qconcursos.com/usuario/perfil/lucianocoli"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9012443" w14:textId="67837E1E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4BD8F901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DD56CF5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Lucc O.</w:t>
      </w:r>
    </w:p>
    <w:p w14:paraId="5FC1EBC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Maio de 2018 às 15:23</w:t>
      </w:r>
    </w:p>
    <w:p w14:paraId="2D7F76BB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 A.</w:t>
      </w:r>
    </w:p>
    <w:p w14:paraId="0DFAAF51" w14:textId="1EDFC4C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5245F8F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Lembrando que o SHELL é o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CLI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= command line interface</w:t>
      </w:r>
    </w:p>
    <w:p w14:paraId="3F72E67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o Windows Explorer é um exemplo de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GUI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= graphical user interface</w:t>
      </w:r>
    </w:p>
    <w:p w14:paraId="35FF295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8E18922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F569C5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"https://www.qconcursos.com/usuario/perfil/cynthiaraynna"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8B992C5" w14:textId="60B5BFBA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62407A7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EA7EEF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Amélia Concurseira</w:t>
      </w:r>
    </w:p>
    <w:p w14:paraId="6B876699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15 de Julho de 2020 às 11:23</w:t>
      </w:r>
    </w:p>
    <w:p w14:paraId="4477F8D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quem ficou em dúvida entre a A e a B, o Kernel ele serve de ponte entre o hardware e os aplicativo, já o Shell ele faz a ponte entre sistema e o usuário, interpretando os comandos.</w:t>
      </w:r>
    </w:p>
    <w:p w14:paraId="499304B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82980F5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B44F69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FB5ED67" w14:textId="77777777" w:rsidR="00E25AA1" w:rsidRPr="008479EA" w:rsidRDefault="00E25AA1" w:rsidP="008479E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16178B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361A8EE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49A63C4" w14:textId="1BC7290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Helvetica"/>
          <w:color w:val="343A40"/>
          <w:sz w:val="24"/>
          <w:szCs w:val="24"/>
        </w:rPr>
        <w:lastRenderedPageBreak/>
        <w:object w:dxaOrig="225" w:dyaOrig="225" w14:anchorId="6BD1D7BC">
          <v:shape id="_x0000_i1063" type="#_x0000_t75" style="width:102.3pt;height:18.95pt" o:ole="">
            <v:imagedata r:id="rId85" o:title=""/>
          </v:shape>
          <w:control r:id="rId202" w:name="DefaultOcxName7" w:shapeid="_x0000_i1063"/>
        </w:object>
      </w:r>
    </w:p>
    <w:p w14:paraId="51F2291C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522003A1" w14:textId="77777777" w:rsidR="00E25AA1" w:rsidRPr="008479EA" w:rsidRDefault="00E25AA1" w:rsidP="008479E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1382197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15</w:t>
      </w:r>
    </w:p>
    <w:p w14:paraId="516D591F" w14:textId="77777777" w:rsidR="00E25AA1" w:rsidRPr="008479EA" w:rsidRDefault="00993D15" w:rsidP="008479E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03" w:tgtFrame="_blank" w:history="1">
        <w:r w:rsidR="00E25AA1" w:rsidRPr="008479E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Q57365</w:t>
        </w:r>
      </w:hyperlink>
    </w:p>
    <w:p w14:paraId="6B00EE19" w14:textId="77777777" w:rsidR="00E25AA1" w:rsidRPr="008479EA" w:rsidRDefault="00993D15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4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  <w:hyperlink r:id="rId205" w:history="1">
        <w:r w:rsidR="00E25AA1" w:rsidRPr="008479E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Sistemas Operacionais</w:t>
        </w:r>
      </w:hyperlink>
    </w:p>
    <w:p w14:paraId="1DBB2E3E" w14:textId="098CB8CC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06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07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Provas: </w:t>
      </w:r>
      <w:hyperlink r:id="rId208" w:history="1">
        <w:r w:rsidRPr="008479E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Administrador de redes</w:t>
        </w:r>
      </w:hyperlink>
    </w:p>
    <w:p w14:paraId="600B7144" w14:textId="77777777" w:rsid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Sistema Operacional é, por definição, um conjunto otimizado de programas que tem por objetivo gerenciar recursos dos computadores.</w:t>
      </w:r>
    </w:p>
    <w:p w14:paraId="30E9CF6D" w14:textId="681DF34B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sentido, as funções de gerência desempenhadas pelos sistemas operacionais, incluem os seguintes componentes:</w:t>
      </w:r>
    </w:p>
    <w:p w14:paraId="14C7465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3BE244D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27869CF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registradores, unidade de controle, unidade lógica e aritmética e barramentos de interconexão.</w:t>
      </w:r>
    </w:p>
    <w:p w14:paraId="10802BC1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201B40D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microprocessador, barramentos USB, slots de memória e controladoras de armazenamento.</w:t>
      </w:r>
    </w:p>
    <w:p w14:paraId="509334A6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A57952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floppy disk, disco rígido SATA, memória DDR e periféricos de input / output.</w:t>
      </w:r>
    </w:p>
    <w:p w14:paraId="4D01D2A2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59FA660B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processamento, memória, dispositivos de entrada/saída e dados.</w:t>
      </w:r>
    </w:p>
    <w:p w14:paraId="7629A1FD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63859A0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usuários, firewalls, equipamentos de segurança e software.</w:t>
      </w:r>
    </w:p>
    <w:p w14:paraId="2AD32C90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02615733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09" w:anchor="question-belt-57365-teacher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B5AEC8F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0" w:anchor="question-belt-57365-lesson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1A320A2A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1" w:anchor="question-belt-57365-comments-tab" w:history="1">
        <w:r w:rsidR="00E25AA1" w:rsidRPr="008479E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0CBC9A25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2" w:anchor="question-belt-57365-statistic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A72295A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3" w:anchor="question-belt-57365-notebook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48A9261B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4" w:anchor="question-belt-57365-notes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C27AD6E" w14:textId="77777777" w:rsidR="00E25AA1" w:rsidRPr="008479EA" w:rsidRDefault="00993D15" w:rsidP="00993D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5" w:anchor="question-belt-57365-notify-tab" w:history="1">
        <w:r w:rsidR="00E25AA1" w:rsidRPr="008479E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393523B6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46A7D34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2F616D0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"https://www.qconcursos.com/usuario/perfil/diegobf"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79FEF98" w14:textId="266BCC8C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hAnsi="Arial Nova Cond"/>
          <w:noProof/>
          <w:sz w:val="24"/>
          <w:szCs w:val="24"/>
          <w:lang w:eastAsia="pt-BR"/>
        </w:rPr>
        <w:drawing>
          <wp:inline distT="0" distB="0" distL="0" distR="0" wp14:anchorId="6C4E45B3" wp14:editId="5C8CF3A4">
            <wp:extent cx="9525" cy="9525"/>
            <wp:effectExtent l="0" t="0" r="0" b="0"/>
            <wp:docPr id="1194528674" name="Imagem 462" descr="Diego e Car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Diego e Carol 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7C73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32E26A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Diego e Carol</w:t>
      </w:r>
    </w:p>
    <w:p w14:paraId="7C8D1367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28 de Julho de 2010 às 11:19</w:t>
      </w:r>
    </w:p>
    <w:p w14:paraId="4B2E4E9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CORRETA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</w:t>
      </w:r>
    </w:p>
    <w:p w14:paraId="4A8A5145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Hardware e software compõem um sistema de computação, um não é útil sem o outro. O hardware em parceria com o software é capaz de armazenar, recuperar, tratar, transportar dados, bem como, encontrar erros de sintaxe em textos, produzir e reproduzir imagens e sons, e etc.</w:t>
      </w:r>
    </w:p>
    <w:p w14:paraId="375CB06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software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divide-se em 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duas categorias:</w:t>
      </w:r>
    </w:p>
    <w:p w14:paraId="79E89F0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Os programas do sistema: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que são os gerenciadores do computador;</w:t>
      </w:r>
    </w:p>
    <w:p w14:paraId="6C28FB0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Os programas de aplicação: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que resolvem os problemas de seus usuários.</w:t>
      </w:r>
    </w:p>
    <w:p w14:paraId="7B32F336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Dos programas de sistema o mais importante é Sistema Operacional que é o controlador de todos os recursos do computador e que propicia a base sobre a qual os programas de aplicação (também chamado de Aplicativos) são escritos.</w:t>
      </w:r>
    </w:p>
    <w:p w14:paraId="6CA95D52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poucas palavras, pode-se dizer que um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Sistema Operacional é um conjunto de programas que gerenciam todos os recursos do computador: processador, memória, dispositivos de E/S (Entrada/Saída), execução dos programas dos usuários, etc. É ele que controla a utilização desses recursos.</w:t>
      </w:r>
    </w:p>
    <w:p w14:paraId="386DF2A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Pode-se dizer que alguns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objetivos de um Sistema Operacional 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são:</w:t>
      </w:r>
    </w:p>
    <w:p w14:paraId="6D01A3E3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Executar os programas do usuário e resolver os problemas do usuário mais facilmente;</w:t>
      </w:r>
    </w:p>
    <w:p w14:paraId="72F92B68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Diminuir ao máximo a interação e a dependência do programador para com a máquina;</w:t>
      </w:r>
    </w:p>
    <w:p w14:paraId="5C031D01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Tornar o computador conveniente e eficaz para o uso;</w:t>
      </w:r>
    </w:p>
    <w:p w14:paraId="7E7CA2A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shd w:val="clear" w:color="auto" w:fill="FFFF00"/>
          <w:lang w:eastAsia="pt-BR"/>
          <w14:ligatures w14:val="none"/>
        </w:rPr>
        <w:t>Utilizar o hardware de uma maneira eficiente.</w:t>
      </w:r>
    </w:p>
    <w:p w14:paraId="0E79B598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E384DA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108CE4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"https://www.qconcursos.com/usuario/perfil/macielbs"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9DF1B8A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F30667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end"/>
      </w:r>
    </w:p>
    <w:p w14:paraId="4ED870D2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Maciel</w:t>
      </w:r>
    </w:p>
    <w:p w14:paraId="606D16F5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06 de Março de 2012 às 10:42</w:t>
      </w:r>
    </w:p>
    <w:p w14:paraId="0A0B8E29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 quanto à última palavra, "dados"? Foi esta palavra que me fez considerar errado o item "D".</w:t>
      </w:r>
    </w:p>
    <w:p w14:paraId="1B0E5720" w14:textId="77777777" w:rsid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Que eu saiba o sistema operacional não gerencia dados, quem gerencia são os softwares de banco de dados, os próprios aplicativos etc.</w:t>
      </w:r>
    </w:p>
    <w:p w14:paraId="541699B5" w14:textId="785975EF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sistema operacional gerencia os filesystems (tanto locais quanto remotos) e as áreas de memória, que são os locais onde os aplicativos guardam os dados. Mas não gerencia os dados em si!</w:t>
      </w:r>
    </w:p>
    <w:p w14:paraId="02139364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8479E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40A269D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4783339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"https://www.qconcursos.com/usuario/perfil/cgaconcurso"</w:instrTex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251E88D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B5330B4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1804E2C" w14:textId="77777777" w:rsidR="00E25AA1" w:rsidRPr="008479EA" w:rsidRDefault="00E25AA1" w:rsidP="008479E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 Araujo</w:t>
      </w:r>
    </w:p>
    <w:p w14:paraId="3243AD3A" w14:textId="77777777" w:rsidR="00E25AA1" w:rsidRPr="008479EA" w:rsidRDefault="00E25AA1" w:rsidP="008479E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27 de Fevereiro de 2019 às 23:54</w:t>
      </w:r>
    </w:p>
    <w:p w14:paraId="6959493C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Gabarito: D</w:t>
      </w:r>
    </w:p>
    <w:p w14:paraId="215B6CDC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Prof. Celso</w:t>
      </w:r>
    </w:p>
    <w:p w14:paraId="4B6BFEDA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As alternativas A, B, C e E apresentam itens de hardware que não integram o sistema operacional. O SO é segmentado em kernel, gerenciador de memória, 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gerenciador de processos, gerenciador de dispositivos (entrada e saída) e sistema de arquivos. Estas opções estão retratadas na alternativa D.</w:t>
      </w:r>
    </w:p>
    <w:p w14:paraId="091CBD40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------</w:t>
      </w:r>
    </w:p>
    <w:p w14:paraId="2E9501BD" w14:textId="77777777" w:rsidR="00E25AA1" w:rsidRPr="008479EA" w:rsidRDefault="00E25AA1" w:rsidP="008479E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Pessoal ativem a notificação, </w:t>
      </w:r>
      <w:r w:rsidRPr="008479EA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INDICAR PARA COMENTÁRIO</w:t>
      </w: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vamos aproveitar, quanto mais respostas/vídeos explicados pelos professores, melhor será para todos.</w:t>
      </w:r>
    </w:p>
    <w:p w14:paraId="2570800F" w14:textId="77777777" w:rsidR="00E25AA1" w:rsidRPr="008479EA" w:rsidRDefault="00E25AA1" w:rsidP="008479E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8479E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------</w:t>
      </w:r>
    </w:p>
    <w:p w14:paraId="3A5839AD" w14:textId="77777777" w:rsidR="00A82E8A" w:rsidRPr="008479EA" w:rsidRDefault="00A82E8A" w:rsidP="008479EA">
      <w:pPr>
        <w:spacing w:line="480" w:lineRule="auto"/>
        <w:jc w:val="both"/>
        <w:rPr>
          <w:rFonts w:ascii="Arial Nova Cond" w:hAnsi="Arial Nova Cond"/>
          <w:sz w:val="24"/>
          <w:szCs w:val="24"/>
        </w:rPr>
      </w:pPr>
      <w:bookmarkStart w:id="0" w:name="_GoBack"/>
      <w:bookmarkEnd w:id="0"/>
    </w:p>
    <w:sectPr w:rsidR="00A82E8A" w:rsidRPr="008479EA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2159F"/>
    <w:multiLevelType w:val="multilevel"/>
    <w:tmpl w:val="3AB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463BF"/>
    <w:multiLevelType w:val="multilevel"/>
    <w:tmpl w:val="A81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C0E72"/>
    <w:multiLevelType w:val="multilevel"/>
    <w:tmpl w:val="AD5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8776A"/>
    <w:multiLevelType w:val="multilevel"/>
    <w:tmpl w:val="C3C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F79CF"/>
    <w:multiLevelType w:val="multilevel"/>
    <w:tmpl w:val="B6B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86D83"/>
    <w:multiLevelType w:val="multilevel"/>
    <w:tmpl w:val="EDE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62937"/>
    <w:multiLevelType w:val="multilevel"/>
    <w:tmpl w:val="9C9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40836"/>
    <w:multiLevelType w:val="multilevel"/>
    <w:tmpl w:val="3CC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D4A29"/>
    <w:multiLevelType w:val="multilevel"/>
    <w:tmpl w:val="9AC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3CF1"/>
    <w:multiLevelType w:val="multilevel"/>
    <w:tmpl w:val="3F0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8049A"/>
    <w:multiLevelType w:val="multilevel"/>
    <w:tmpl w:val="8C3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F37FA"/>
    <w:multiLevelType w:val="multilevel"/>
    <w:tmpl w:val="80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B7256"/>
    <w:multiLevelType w:val="multilevel"/>
    <w:tmpl w:val="405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904F2"/>
    <w:multiLevelType w:val="multilevel"/>
    <w:tmpl w:val="B12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96B25"/>
    <w:multiLevelType w:val="multilevel"/>
    <w:tmpl w:val="79A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14"/>
  </w:num>
  <w:num w:numId="12">
    <w:abstractNumId w:val="13"/>
  </w:num>
  <w:num w:numId="13">
    <w:abstractNumId w:val="4"/>
  </w:num>
  <w:num w:numId="14">
    <w:abstractNumId w:val="6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8A"/>
    <w:rsid w:val="00122B4A"/>
    <w:rsid w:val="00244A5D"/>
    <w:rsid w:val="003C399B"/>
    <w:rsid w:val="004571C3"/>
    <w:rsid w:val="005901C5"/>
    <w:rsid w:val="005C7BF5"/>
    <w:rsid w:val="005E4D3B"/>
    <w:rsid w:val="006809BB"/>
    <w:rsid w:val="008479EA"/>
    <w:rsid w:val="00973BA2"/>
    <w:rsid w:val="00993D15"/>
    <w:rsid w:val="00A423C0"/>
    <w:rsid w:val="00A82E8A"/>
    <w:rsid w:val="00C213AC"/>
    <w:rsid w:val="00C35577"/>
    <w:rsid w:val="00D04307"/>
    <w:rsid w:val="00E25AA1"/>
    <w:rsid w:val="00E70274"/>
    <w:rsid w:val="00F375B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semiHidden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q-symbol">
    <w:name w:val="q-symbol"/>
    <w:basedOn w:val="Fontepargpadro"/>
    <w:rsid w:val="00C213AC"/>
  </w:style>
  <w:style w:type="character" w:customStyle="1" w:styleId="apple-converted-space">
    <w:name w:val="apple-converted-space"/>
    <w:basedOn w:val="Fontepargpadro"/>
    <w:rsid w:val="006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53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4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1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3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6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7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80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5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3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7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1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6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5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8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9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27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9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08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73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7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0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74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7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31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4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5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6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06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5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19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9293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89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7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46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36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7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4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7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17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23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1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6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6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89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3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792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2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3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50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3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73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9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8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0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4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7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1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54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7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8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6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11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28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5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0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3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602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7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4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9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3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4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4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0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8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80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2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0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26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59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2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3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827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0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4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4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4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3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38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7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70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9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3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562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3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8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4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4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3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979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3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9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4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30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8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7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5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49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6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5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3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0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5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4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4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7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2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93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7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28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45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8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3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427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90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8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7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99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2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9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80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9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0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6411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1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3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5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7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1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7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2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40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0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1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6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616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3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1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3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6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3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3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2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9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97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7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5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4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9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8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18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5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93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8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6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7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8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71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5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4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3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4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4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6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1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4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2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700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43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7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3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5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467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6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2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1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52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7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60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49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5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8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98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10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1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8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123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4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4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90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9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7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7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2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4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23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333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99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9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2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8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1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8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5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7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840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86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9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5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7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3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1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6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2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380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1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1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99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6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1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2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1633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06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2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7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17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4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14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6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2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9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5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8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0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6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16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4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3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41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406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2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7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0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4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0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10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2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9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186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6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4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68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5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2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36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676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2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0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4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9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75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29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03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8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1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53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96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0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1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4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06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2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3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5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47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8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65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1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0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2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7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36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6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5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1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0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4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88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3563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29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7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6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9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35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8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7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9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0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3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2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21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9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13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4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5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4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13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1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2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19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3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4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337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85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8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8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3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1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438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5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79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3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08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0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9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2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2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2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6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55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0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136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73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66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035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1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6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4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6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85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7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54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16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7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8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7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1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3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2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0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2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8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8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7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63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2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6287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5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3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9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038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7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4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0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4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6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7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6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6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26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0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7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4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9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6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6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1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9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8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99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99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0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0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1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2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6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9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62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4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5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41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99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0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89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5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5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55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3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0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7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2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0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97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37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4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8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8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03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2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9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2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24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0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4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30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38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2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3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7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5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3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0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91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13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4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479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9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18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4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05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6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91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7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6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303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3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46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96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3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6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6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4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5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1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1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7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3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0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94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8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7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8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40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0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1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1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8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2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62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8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3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78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4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1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973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2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3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6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9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49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0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1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8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17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0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38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7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5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6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15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3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06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7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8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5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359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033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8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3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11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899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6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7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4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2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4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20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227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8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13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5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4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5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5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5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2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0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072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5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9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9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80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4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9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9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6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5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53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82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2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6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49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14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3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7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1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3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55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0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6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7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5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86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1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1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67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2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6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76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99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3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5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65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7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7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78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4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1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1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17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0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3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3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8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22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8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3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66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14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7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6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20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1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563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24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0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3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17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9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11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7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8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40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7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7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4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2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7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430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9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4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42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11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351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4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4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9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0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1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2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4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2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7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3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5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9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3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5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6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72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9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270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1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5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964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76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3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6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0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23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6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53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1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2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5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86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6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16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4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9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6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4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65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7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3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8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03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11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7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7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0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0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32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2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28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3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0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8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4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03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5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0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4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0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0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456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0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4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6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04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4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41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7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43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5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57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0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340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5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2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8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46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4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3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6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4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3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33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5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94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5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4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8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9381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4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23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7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1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46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1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9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90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93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9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4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3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4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8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1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275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3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9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8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5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429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1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8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2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2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9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185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3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0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7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4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79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3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0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1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0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333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9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49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25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5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278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2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0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7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8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2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16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2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3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6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0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0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2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3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6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5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4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4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4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7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361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01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5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2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0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2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2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4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2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1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30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40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4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3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1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158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6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4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44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61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69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3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32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4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76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0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50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5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48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3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5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4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5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77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7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6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89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53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3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4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1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19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7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7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0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6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9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49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3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57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432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0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7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4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9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34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9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5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258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06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5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1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7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0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5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0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4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0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7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6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3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05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2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1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99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9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33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220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7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8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1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325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369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69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0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6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8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6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3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2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8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2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35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5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72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8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47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5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3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267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7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9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69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5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87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5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8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9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081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12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3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78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160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1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5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3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73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6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75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5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44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6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4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0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6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0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65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3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1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58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2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526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00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8713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2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81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0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8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7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9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9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3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2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70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6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6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4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98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1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5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1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433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1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6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4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6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6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8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3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1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5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54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6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5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8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8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76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6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65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56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0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335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5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4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88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2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1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2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7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9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95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9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3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1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04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5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6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1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34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2134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1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1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1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8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55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96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3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4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4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3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6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40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4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5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0667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89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813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5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5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23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8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8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8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1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1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6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03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10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497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5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3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1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6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362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6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1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510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62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87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2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9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9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9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58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0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4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8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7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7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5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6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1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6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4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8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1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1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582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2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5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72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7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59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9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1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2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7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8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8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8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1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3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7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8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71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0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66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56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9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5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6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87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0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5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9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4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4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1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4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4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1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48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8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2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4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3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4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44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4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738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5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6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47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47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9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92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2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19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134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2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2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5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4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1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3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90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9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7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8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9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7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0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083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6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6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2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85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9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2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2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6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4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1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03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06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8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9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444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56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31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4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7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4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8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0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919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6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0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8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4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01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1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8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4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7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4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7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0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9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1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30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3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89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2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2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4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1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6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5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95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9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6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51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0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49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5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4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7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3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8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8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1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2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70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1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7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88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3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4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8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1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7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52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5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3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39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3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2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0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7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5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2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38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7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88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7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58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1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28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24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63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7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4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6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7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475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20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2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33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9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7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3569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9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7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9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2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7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4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84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97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01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2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5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4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5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5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5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771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1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2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9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2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3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1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0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7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5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4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436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45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8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5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6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609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9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7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6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9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7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7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1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5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18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34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76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5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00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0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0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961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339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5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25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19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8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968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6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7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3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429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81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9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6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7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8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94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7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0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40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5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13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0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65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847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490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3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5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4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64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53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69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2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7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8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368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8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466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5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5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77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3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2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3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6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0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48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6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25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80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76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49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28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71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4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105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7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0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66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4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6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3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2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5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3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4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7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18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10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2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5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1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58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5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47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7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6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4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5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7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097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9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7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9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7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5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8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41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2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1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6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2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73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8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4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1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506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4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9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867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4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0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19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7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4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9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60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9573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9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80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8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0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31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6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1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13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35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5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3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9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4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99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8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22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2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56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3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19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2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8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3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42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857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44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0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0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7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6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88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1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232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2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59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3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4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4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895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0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7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2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23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77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2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5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5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4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61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70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4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921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243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49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8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9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5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8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75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839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4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8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00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1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1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02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1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7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45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0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4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8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5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8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7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5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1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3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30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00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2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1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9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9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1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264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8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7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2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4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2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7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729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4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1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7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96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4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1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2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3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4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62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60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8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3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37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6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8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89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5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1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50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4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4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7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6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1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8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174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8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7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1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1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7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21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1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6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8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3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1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6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3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8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60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2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97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6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0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64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1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3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431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6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162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18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7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4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674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4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70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0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1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07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2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85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91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16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8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60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0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09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0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9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12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8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6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29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6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3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2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3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6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16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6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2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67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3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8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3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50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4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0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61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4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9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16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1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8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4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49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6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092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598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7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20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4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5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5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2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768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8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2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1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9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7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2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5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3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6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474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4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3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54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1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93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184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20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9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8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9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01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8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48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6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831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9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8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9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80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4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4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6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5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7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4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87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39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6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6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31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321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7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0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2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1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8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5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2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6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4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7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26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2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3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446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4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2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2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70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8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4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70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1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4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6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2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6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69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6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0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1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0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993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7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09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4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9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33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2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85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6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2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1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1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0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0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91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5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5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930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53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2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15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9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5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3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5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5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89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8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61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05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9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27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4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01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9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96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7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5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9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6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4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961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58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137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1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0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5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6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5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3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7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944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7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8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3436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62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0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01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9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171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81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7216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3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8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63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91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7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5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0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2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6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6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957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11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5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09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9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2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60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5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53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9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6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9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0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8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5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3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002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48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3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8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3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5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5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76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0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10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92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8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6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17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4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841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68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0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5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4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6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10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7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4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3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6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0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2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4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73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1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7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6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3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440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8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1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6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40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2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7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3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9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0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61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9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898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7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1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4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5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4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9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78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95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00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8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9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8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9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5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8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3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1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5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55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7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3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2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71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4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5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5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32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9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8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2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3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8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6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2327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3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5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2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37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3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82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0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0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9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5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41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97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5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0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9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341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635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5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9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6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8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4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1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5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9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7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6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4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07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6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1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2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8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3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4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4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02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60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5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7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89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27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4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3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28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12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4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1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2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4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9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9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50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6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22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4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1763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3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8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0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7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9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9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05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05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5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8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768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6445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24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7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48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67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29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8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136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4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2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5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5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9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0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37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5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4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65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08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0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9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39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8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7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4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9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189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4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90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2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1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3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1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7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35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6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7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92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7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6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0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4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1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7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40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32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1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6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9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15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7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59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50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0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7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3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2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9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4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97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4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450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09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59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659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3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4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50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9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1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0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6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50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24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5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9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7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7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24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71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1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84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31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65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4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202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2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31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0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4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8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0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1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650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1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50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1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4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5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91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1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3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02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5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1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4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9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7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9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5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4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6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5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933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29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2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77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8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8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4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4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3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1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1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8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7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4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5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0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7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9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8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7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6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25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9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12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8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86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5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32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6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3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0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7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1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5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1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72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37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5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4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9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6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6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7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7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38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5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5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8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49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3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5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6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943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9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8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441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75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460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6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1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7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7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5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27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7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71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93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328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0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8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2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01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6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41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6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8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68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3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1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1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21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2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15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7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1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0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6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4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36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4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9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85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7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75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1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700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8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1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1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3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45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6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0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4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1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7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19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837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4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2165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2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4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7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6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0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7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6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07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12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90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4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9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09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3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9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30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3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34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8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1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9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59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7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218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8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62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91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9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8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83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6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5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7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6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1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4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534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6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5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669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1655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9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98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2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52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0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4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8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0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9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42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5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0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8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1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2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8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3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9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1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3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8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6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8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528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3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1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5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0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4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92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6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7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8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21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4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511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024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5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3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9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1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7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6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3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8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3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6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27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8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01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0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85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569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4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71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3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88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21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7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0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63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9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4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94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66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9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064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7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8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66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845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0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7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34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38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9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591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2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8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3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70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8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0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7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6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02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4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5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0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2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7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6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29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2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1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0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6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8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4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6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2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57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6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44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966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31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0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1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9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3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5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3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5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2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0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1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67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9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8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4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8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1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6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2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6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2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0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66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87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825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6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1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9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8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6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0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2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8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6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75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07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24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779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0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0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7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4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42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5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2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89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7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3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3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2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9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6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5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78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20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4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65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4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7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3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9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2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3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6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094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4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6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28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1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7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8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95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61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8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4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2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37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2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12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9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0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15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2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00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80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85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90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6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2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8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1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8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5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5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2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850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9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4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19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659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9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08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6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0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5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4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63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7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084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6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9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7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02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5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6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1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1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3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4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3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04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1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6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7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2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5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7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4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3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030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76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4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6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7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2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998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30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5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7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9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0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84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7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6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5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8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3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8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3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39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661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0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91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15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8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78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3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43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0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6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6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03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0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45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5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1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6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59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6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8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6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59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5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26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0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5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1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5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8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2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3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2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2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8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1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6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963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83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84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88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4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4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5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5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0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07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6498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3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8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3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3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4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9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3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6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75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8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7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2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02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5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2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289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7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2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7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4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0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2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2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6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3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1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3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8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82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97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8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165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4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1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0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1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0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6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8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9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4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966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09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0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1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9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436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9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3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549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1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3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4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1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63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50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8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3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7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85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9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9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4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4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97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9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9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8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23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5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4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21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9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4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2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2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2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7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4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1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7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4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3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6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4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4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8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8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0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9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1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5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8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18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9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2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0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590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7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8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3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4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0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7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56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3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659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1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7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24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2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5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6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73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7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9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3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2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0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4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81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9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891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17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3.xml"/><Relationship Id="rId21" Type="http://schemas.openxmlformats.org/officeDocument/2006/relationships/hyperlink" Target="https://www.qconcursos.com/questoes-de-concursos/bancas/fgv" TargetMode="External"/><Relationship Id="rId4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63" Type="http://schemas.openxmlformats.org/officeDocument/2006/relationships/hyperlink" Target="https://www.qconcursos.com/questoes-de-concursos/institutos/sefaz-ba" TargetMode="External"/><Relationship Id="rId8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1" Type="http://schemas.openxmlformats.org/officeDocument/2006/relationships/hyperlink" Target="https://www.qconcursos.com/questoes-de-concursos/disciplinas/tecnologia-da-informacao-sistemas-operacionais/sistemas-operacionais" TargetMode="External"/><Relationship Id="rId205" Type="http://schemas.openxmlformats.org/officeDocument/2006/relationships/hyperlink" Target="https://www.qconcursos.com/questoes-de-concursos/disciplinas/tecnologia-da-informacao-sistemas-operacionais/sistemas-operacionais" TargetMode="External"/><Relationship Id="rId107" Type="http://schemas.openxmlformats.org/officeDocument/2006/relationships/hyperlink" Target="https://www.qconcursos.com/questoes-de-concursos/bancas/fgv" TargetMode="External"/><Relationship Id="rId1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2" Type="http://schemas.openxmlformats.org/officeDocument/2006/relationships/hyperlink" Target="https://www.qconcursos.com/questoes-de-concursos/disciplinas/tecnologia-da-informacao-sistemas-operacionais" TargetMode="External"/><Relationship Id="rId5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4" Type="http://schemas.openxmlformats.org/officeDocument/2006/relationships/hyperlink" Target="https://www.qconcursos.com/questoes-de-concursos/disciplinas/tecnologia-da-informacao-sistemas-operacionais/sistemas-operacionais" TargetMode="External"/><Relationship Id="rId12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9" Type="http://schemas.openxmlformats.org/officeDocument/2006/relationships/hyperlink" Target="https://www.qconcursos.com/questoes-de-concursos/disciplinas/tecnologia-da-informacao-sistemas-operacionais/sistemas-operacionais" TargetMode="External"/><Relationship Id="rId5" Type="http://schemas.openxmlformats.org/officeDocument/2006/relationships/hyperlink" Target="https://www.qconcursos.com/questoes-de-concursos/questoes/c16769c8-34" TargetMode="External"/><Relationship Id="rId90" Type="http://schemas.openxmlformats.org/officeDocument/2006/relationships/hyperlink" Target="https://www.qconcursos.com/questoes-de-concursos/disciplinas/tecnologia-da-informacao-sistemas-operacionais/comandos" TargetMode="External"/><Relationship Id="rId9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60" Type="http://schemas.openxmlformats.org/officeDocument/2006/relationships/control" Target="activeX/activeX6.xml"/><Relationship Id="rId165" Type="http://schemas.openxmlformats.org/officeDocument/2006/relationships/hyperlink" Target="https://www.qconcursos.com/questoes-de-concursos/institutos/detran-rn" TargetMode="External"/><Relationship Id="rId18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6" Type="http://schemas.openxmlformats.org/officeDocument/2006/relationships/fontTable" Target="fontTable.xml"/><Relationship Id="rId21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2" Type="http://schemas.openxmlformats.org/officeDocument/2006/relationships/hyperlink" Target="https://www.qconcursos.com/questoes-de-concursos/institutos/sead-ap" TargetMode="External"/><Relationship Id="rId2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8" Type="http://schemas.openxmlformats.org/officeDocument/2006/relationships/hyperlink" Target="https://www.qconcursos.com/questoes-de-concursos/institutos/sead-ap" TargetMode="External"/><Relationship Id="rId64" Type="http://schemas.openxmlformats.org/officeDocument/2006/relationships/hyperlink" Target="https://www.qconcursos.com/questoes-de-concursos/provas/fgv-2022-sefaz-ba-agente-de-tributos-estaduais-tecnologia-da-informacao" TargetMode="External"/><Relationship Id="rId6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8" Type="http://schemas.openxmlformats.org/officeDocument/2006/relationships/hyperlink" Target="https://www.qconcursos.com/questoes-de-concursos/questoes/3b0efcd2-8b" TargetMode="External"/><Relationship Id="rId134" Type="http://schemas.openxmlformats.org/officeDocument/2006/relationships/hyperlink" Target="https://www.qconcursos.com/questoes-de-concursos/disciplinas/tecnologia-da-informacao-sistemas-operacionais/sistemas-operacionais" TargetMode="External"/><Relationship Id="rId13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5" Type="http://schemas.openxmlformats.org/officeDocument/2006/relationships/image" Target="media/image1.wmf"/><Relationship Id="rId150" Type="http://schemas.openxmlformats.org/officeDocument/2006/relationships/hyperlink" Target="https://www.qconcursos.com/questoes-de-concursos/bancas/fgv" TargetMode="External"/><Relationship Id="rId15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6" Type="http://schemas.openxmlformats.org/officeDocument/2006/relationships/hyperlink" Target="https://www.qconcursos.com/questoes-de-concursos/disciplinas/tecnologia-da-informacao-sistemas-operacionais/sistemas-operacionais" TargetMode="External"/><Relationship Id="rId192" Type="http://schemas.openxmlformats.org/officeDocument/2006/relationships/hyperlink" Target="https://www.qconcursos.com/questoes-de-concursos/bancas/fgv" TargetMode="External"/><Relationship Id="rId19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6" Type="http://schemas.openxmlformats.org/officeDocument/2006/relationships/hyperlink" Target="https://www.qconcursos.com/questoes-de-concursos/bancas/fgv" TargetMode="External"/><Relationship Id="rId20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3" Type="http://schemas.openxmlformats.org/officeDocument/2006/relationships/hyperlink" Target="https://www.qconcursos.com/questoes-de-concursos/disciplinas/tecnologia-da-informacao-sistemas-operacionais/sistemas-operacionais" TargetMode="External"/><Relationship Id="rId3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9" Type="http://schemas.openxmlformats.org/officeDocument/2006/relationships/hyperlink" Target="https://www.qconcursos.com/questoes-de-concursos/disciplinas/tecnologia-da-informacao-sistemas-operacionais/linux" TargetMode="External"/><Relationship Id="rId103" Type="http://schemas.openxmlformats.org/officeDocument/2006/relationships/hyperlink" Target="https://www.qconcursos.com/questoes-de-concursos/questoes/213f287a-bc" TargetMode="External"/><Relationship Id="rId108" Type="http://schemas.openxmlformats.org/officeDocument/2006/relationships/hyperlink" Target="https://www.qconcursos.com/questoes-de-concursos/institutos/sepog-ro" TargetMode="External"/><Relationship Id="rId12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5" Type="http://schemas.openxmlformats.org/officeDocument/2006/relationships/hyperlink" Target="https://www.qconcursos.com/questoes-de-concursos/bancas/fgv" TargetMode="External"/><Relationship Id="rId91" Type="http://schemas.openxmlformats.org/officeDocument/2006/relationships/hyperlink" Target="https://www.qconcursos.com/questoes-de-concursos/disciplinas/tecnologia-da-informacao-sistemas-operacionais/sistemas-operacionais" TargetMode="External"/><Relationship Id="rId9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5" Type="http://schemas.openxmlformats.org/officeDocument/2006/relationships/image" Target="media/image2.gif"/><Relationship Id="rId161" Type="http://schemas.openxmlformats.org/officeDocument/2006/relationships/hyperlink" Target="https://www.qconcursos.com/questoes-de-concursos/questoes/b67bdd41-85" TargetMode="External"/><Relationship Id="rId166" Type="http://schemas.openxmlformats.org/officeDocument/2006/relationships/hyperlink" Target="https://www.qconcursos.com/questoes-de-concursos/provas/fgv-2010-detran-rn-assessor-tecnico-analise-de-sistemas" TargetMode="External"/><Relationship Id="rId18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" TargetMode="External"/><Relationship Id="rId21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3" Type="http://schemas.openxmlformats.org/officeDocument/2006/relationships/hyperlink" Target="https://www.qconcursos.com/questoes-de-concursos/provas/fgv-2022-sead-ap-perito-criminal-ciencia-da-computacao-analista-de-sistema" TargetMode="External"/><Relationship Id="rId2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9" Type="http://schemas.openxmlformats.org/officeDocument/2006/relationships/hyperlink" Target="https://www.qconcursos.com/questoes-de-concursos/provas/fgv-2022-sead-ap-perito-criminal-ciencia-da-computacao-analista-de-sistema" TargetMode="External"/><Relationship Id="rId11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9" Type="http://schemas.openxmlformats.org/officeDocument/2006/relationships/hyperlink" Target="https://www.qconcursos.com/questoes-de-concursos/disciplinas/tecnologia-da-informacao-sistemas-operacionais" TargetMode="External"/><Relationship Id="rId44" Type="http://schemas.openxmlformats.org/officeDocument/2006/relationships/hyperlink" Target="https://www.qconcursos.com/questoes-de-concursos/questoes/0e108009-8e" TargetMode="External"/><Relationship Id="rId60" Type="http://schemas.openxmlformats.org/officeDocument/2006/relationships/hyperlink" Target="https://www.qconcursos.com/questoes-de-concursos/disciplinas/tecnologia-da-informacao-sistemas-operacionais/comandos" TargetMode="External"/><Relationship Id="rId6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6" Type="http://schemas.openxmlformats.org/officeDocument/2006/relationships/control" Target="activeX/activeX1.xml"/><Relationship Id="rId13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5" Type="http://schemas.openxmlformats.org/officeDocument/2006/relationships/hyperlink" Target="https://www.qconcursos.com/questoes-de-concursos/bancas/fgv" TargetMode="External"/><Relationship Id="rId151" Type="http://schemas.openxmlformats.org/officeDocument/2006/relationships/hyperlink" Target="https://www.qconcursos.com/questoes-de-concursos/institutos/susam" TargetMode="External"/><Relationship Id="rId15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7" Type="http://schemas.openxmlformats.org/officeDocument/2006/relationships/hyperlink" Target="https://www.qconcursos.com/questoes-de-concursos/disciplinas/tecnologia-da-informacao-sistemas-operacionais/kernel" TargetMode="External"/><Relationship Id="rId19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3" Type="http://schemas.openxmlformats.org/officeDocument/2006/relationships/hyperlink" Target="https://www.qconcursos.com/questoes-de-concursos/institutos/mec" TargetMode="External"/><Relationship Id="rId202" Type="http://schemas.openxmlformats.org/officeDocument/2006/relationships/control" Target="activeX/activeX8.xml"/><Relationship Id="rId207" Type="http://schemas.openxmlformats.org/officeDocument/2006/relationships/hyperlink" Target="https://www.qconcursos.com/questoes-de-concursos/institutos/mec" TargetMode="External"/><Relationship Id="rId1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" Type="http://schemas.openxmlformats.org/officeDocument/2006/relationships/hyperlink" Target="https://www.qconcursos.com/questoes-de-concursos/questoes/0e15b51a-8e" TargetMode="External"/><Relationship Id="rId3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9" Type="http://schemas.openxmlformats.org/officeDocument/2006/relationships/hyperlink" Target="https://www.qconcursos.com/questoes-de-concursos/provas/fgv-2017-sepog-ro-analista-em-tecnologia-da-informacao-e-comunicacao" TargetMode="External"/><Relationship Id="rId34" Type="http://schemas.openxmlformats.org/officeDocument/2006/relationships/hyperlink" Target="https://www.qconcursos.com/questoes-de-concursos/bancas/fgv" TargetMode="External"/><Relationship Id="rId5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6" Type="http://schemas.openxmlformats.org/officeDocument/2006/relationships/hyperlink" Target="https://www.qconcursos.com/questoes-de-concursos/institutos/compesa" TargetMode="External"/><Relationship Id="rId9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4" Type="http://schemas.openxmlformats.org/officeDocument/2006/relationships/hyperlink" Target="https://www.qconcursos.com/questoes-de-concursos/disciplinas/tecnologia-da-informacao-sistemas-operacionais" TargetMode="External"/><Relationship Id="rId120" Type="http://schemas.openxmlformats.org/officeDocument/2006/relationships/hyperlink" Target="https://www.qconcursos.com/questoes-de-concursos/disciplinas/tecnologia-da-informacao-sistemas-operacionais/sistemas-operacionais" TargetMode="External"/><Relationship Id="rId12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6" Type="http://schemas.openxmlformats.org/officeDocument/2006/relationships/control" Target="activeX/activeX5.xml"/><Relationship Id="rId16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8" Type="http://schemas.openxmlformats.org/officeDocument/2006/relationships/control" Target="activeX/activeX7.xml"/><Relationship Id="rId7" Type="http://schemas.openxmlformats.org/officeDocument/2006/relationships/hyperlink" Target="https://www.qconcursos.com/questoes-de-concursos/disciplinas/tecnologia-da-informacao-sistemas-operacionais/sistemas-operacionais" TargetMode="External"/><Relationship Id="rId7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92" Type="http://schemas.openxmlformats.org/officeDocument/2006/relationships/hyperlink" Target="https://www.qconcursos.com/questoes-de-concursos/bancas/fgv" TargetMode="External"/><Relationship Id="rId162" Type="http://schemas.openxmlformats.org/officeDocument/2006/relationships/hyperlink" Target="https://www.qconcursos.com/questoes-de-concursos/disciplinas/tecnologia-da-informacao-sistemas-operacionais" TargetMode="External"/><Relationship Id="rId18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5" Type="http://schemas.openxmlformats.org/officeDocument/2006/relationships/hyperlink" Target="https://www.qconcursos.com/questoes-de-concursos/disciplinas/tecnologia-da-informacao-sistemas-operacionais" TargetMode="External"/><Relationship Id="rId6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7" Type="http://schemas.openxmlformats.org/officeDocument/2006/relationships/hyperlink" Target="https://www.qconcursos.com/questoes-de-concursos/questoes/21f4a4ce-86" TargetMode="External"/><Relationship Id="rId11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1" Type="http://schemas.openxmlformats.org/officeDocument/2006/relationships/control" Target="activeX/activeX4.xml"/><Relationship Id="rId136" Type="http://schemas.openxmlformats.org/officeDocument/2006/relationships/hyperlink" Target="https://www.qconcursos.com/questoes-de-concursos/institutos/tj-go" TargetMode="External"/><Relationship Id="rId15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8" Type="http://schemas.openxmlformats.org/officeDocument/2006/relationships/hyperlink" Target="https://www.qconcursos.com/questoes-de-concursos/bancas/fgv" TargetMode="External"/><Relationship Id="rId61" Type="http://schemas.openxmlformats.org/officeDocument/2006/relationships/hyperlink" Target="https://www.qconcursos.com/questoes-de-concursos/disciplinas/tecnologia-da-informacao-sistemas-operacionais/sistemas-operacionais" TargetMode="External"/><Relationship Id="rId8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52" Type="http://schemas.openxmlformats.org/officeDocument/2006/relationships/hyperlink" Target="https://www.qconcursos.com/questoes-de-concursos/provas/fgv-2014-susam-analista-de-sistemas" TargetMode="External"/><Relationship Id="rId17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4" Type="http://schemas.openxmlformats.org/officeDocument/2006/relationships/hyperlink" Target="https://www.qconcursos.com/questoes-de-concursos/provas/fgv-2009-mec-administrador-de-redes" TargetMode="External"/><Relationship Id="rId19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3" Type="http://schemas.openxmlformats.org/officeDocument/2006/relationships/hyperlink" Target="https://www.qconcursos.com/questoes-de-concursos/questoes/d90a8204-9a" TargetMode="External"/><Relationship Id="rId208" Type="http://schemas.openxmlformats.org/officeDocument/2006/relationships/hyperlink" Target="https://www.qconcursos.com/questoes-de-concursos/provas/fgv-2009-mec-administrador-de-redes" TargetMode="External"/><Relationship Id="rId19" Type="http://schemas.openxmlformats.org/officeDocument/2006/relationships/hyperlink" Target="https://www.qconcursos.com/questoes-de-concursos/disciplinas/tecnologia-da-informacao-sistemas-operacionais" TargetMode="External"/><Relationship Id="rId1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5" Type="http://schemas.openxmlformats.org/officeDocument/2006/relationships/hyperlink" Target="https://www.qconcursos.com/questoes-de-concursos/institutos/sead-ap" TargetMode="External"/><Relationship Id="rId5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7" Type="http://schemas.openxmlformats.org/officeDocument/2006/relationships/hyperlink" Target="https://www.qconcursos.com/questoes-de-concursos/provas/fgv-2018-compesa-analista-de-saneamento-engenheiro-eletronico" TargetMode="External"/><Relationship Id="rId10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5" Type="http://schemas.openxmlformats.org/officeDocument/2006/relationships/hyperlink" Target="https://www.qconcursos.com/questoes-de-concursos/disciplinas/tecnologia-da-informacao-sistemas-operacionais/sistemas-operacionais" TargetMode="External"/><Relationship Id="rId12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7" Type="http://schemas.openxmlformats.org/officeDocument/2006/relationships/hyperlink" Target="https://www.qconcursos.com/questoes-de-concursos/questoes/84b0938f-4d" TargetMode="External"/><Relationship Id="rId16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" Type="http://schemas.openxmlformats.org/officeDocument/2006/relationships/hyperlink" Target="https://www.qconcursos.com/questoes-de-concursos/bancas/fgv" TargetMode="External"/><Relationship Id="rId5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2" Type="http://schemas.openxmlformats.org/officeDocument/2006/relationships/hyperlink" Target="https://www.qconcursos.com/questoes-de-concursos/questoes/1b174a9c-94" TargetMode="External"/><Relationship Id="rId93" Type="http://schemas.openxmlformats.org/officeDocument/2006/relationships/hyperlink" Target="https://www.qconcursos.com/questoes-de-concursos/institutos/mpe-al" TargetMode="External"/><Relationship Id="rId9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1" Type="http://schemas.openxmlformats.org/officeDocument/2006/relationships/hyperlink" Target="https://www.qconcursos.com/questoes-de-concursos/bancas/fgv" TargetMode="External"/><Relationship Id="rId14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63" Type="http://schemas.openxmlformats.org/officeDocument/2006/relationships/hyperlink" Target="https://www.qconcursos.com/questoes-de-concursos/disciplinas/tecnologia-da-informacao-sistemas-operacionais/sistemas-operacionais" TargetMode="External"/><Relationship Id="rId18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9" Type="http://schemas.openxmlformats.org/officeDocument/2006/relationships/hyperlink" Target="https://www.qconcursos.com/questoes-de-concursos/questoes/db8a65e4-9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6" Type="http://schemas.openxmlformats.org/officeDocument/2006/relationships/hyperlink" Target="https://www.qconcursos.com/questoes-de-concursos/disciplinas/tecnologia-da-informacao-sistemas-operacionais/sistemas-operacionais" TargetMode="External"/><Relationship Id="rId6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1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7" Type="http://schemas.openxmlformats.org/officeDocument/2006/relationships/hyperlink" Target="https://www.qconcursos.com/questoes-de-concursos/provas/fgv-2014-tj-go-analista-judiciario-analise-de-sistemas" TargetMode="External"/><Relationship Id="rId15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" Type="http://schemas.openxmlformats.org/officeDocument/2006/relationships/hyperlink" Target="https://www.qconcursos.com/questoes-de-concursos/disciplinas/tecnologia-da-informacao-sistemas-operacionais/sistemas-operacionais" TargetMode="External"/><Relationship Id="rId4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62" Type="http://schemas.openxmlformats.org/officeDocument/2006/relationships/hyperlink" Target="https://www.qconcursos.com/questoes-de-concursos/bancas/fgv" TargetMode="External"/><Relationship Id="rId8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8" Type="http://schemas.openxmlformats.org/officeDocument/2006/relationships/hyperlink" Target="https://www.qconcursos.com/questoes-de-concursos/disciplinas/tecnologia-da-informacao-sistemas-operacionais" TargetMode="External"/><Relationship Id="rId11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2" Type="http://schemas.openxmlformats.org/officeDocument/2006/relationships/hyperlink" Target="https://www.qconcursos.com/questoes-de-concursos/questoes/6f61f945-6d" TargetMode="External"/><Relationship Id="rId15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4" Type="http://schemas.openxmlformats.org/officeDocument/2006/relationships/hyperlink" Target="https://www.qconcursos.com/questoes-de-concursos/questoes/1c58519e-9b" TargetMode="External"/><Relationship Id="rId179" Type="http://schemas.openxmlformats.org/officeDocument/2006/relationships/hyperlink" Target="https://www.qconcursos.com/questoes-de-concursos/institutos/mec" TargetMode="External"/><Relationship Id="rId19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90" Type="http://schemas.openxmlformats.org/officeDocument/2006/relationships/hyperlink" Target="https://www.qconcursos.com/questoes-de-concursos/disciplinas/tecnologia-da-informacao-sistemas-operacionais" TargetMode="External"/><Relationship Id="rId204" Type="http://schemas.openxmlformats.org/officeDocument/2006/relationships/hyperlink" Target="https://www.qconcursos.com/questoes-de-concursos/disciplinas/tecnologia-da-informacao-sistemas-operacionais" TargetMode="External"/><Relationship Id="rId1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6" Type="http://schemas.openxmlformats.org/officeDocument/2006/relationships/hyperlink" Target="https://www.qconcursos.com/questoes-de-concursos/provas/fgv-2022-sead-ap-perito-criminal-ciencia-da-computacao-analista-de-sistema" TargetMode="External"/><Relationship Id="rId57" Type="http://schemas.openxmlformats.org/officeDocument/2006/relationships/hyperlink" Target="https://www.qconcursos.com/questoes-de-concursos/questoes/c39da660-f9" TargetMode="External"/><Relationship Id="rId106" Type="http://schemas.openxmlformats.org/officeDocument/2006/relationships/hyperlink" Target="https://www.qconcursos.com/questoes-de-concursos/disciplinas/tecnologia-da-informacao-sistemas-operacionais/kernel" TargetMode="External"/><Relationship Id="rId12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" Type="http://schemas.openxmlformats.org/officeDocument/2006/relationships/hyperlink" Target="https://www.qconcursos.com/questoes-de-concursos/provas/fgv-2023-banco-do-brasil-tecnico-perfil-interno" TargetMode="External"/><Relationship Id="rId31" Type="http://schemas.openxmlformats.org/officeDocument/2006/relationships/hyperlink" Target="https://www.qconcursos.com/questoes-de-concursos/questoes/0e12f020-8e" TargetMode="External"/><Relationship Id="rId5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73" Type="http://schemas.openxmlformats.org/officeDocument/2006/relationships/hyperlink" Target="https://www.qconcursos.com/questoes-de-concursos/disciplinas/tecnologia-da-informacao-sistemas-operacionais" TargetMode="External"/><Relationship Id="rId7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94" Type="http://schemas.openxmlformats.org/officeDocument/2006/relationships/hyperlink" Target="https://www.qconcursos.com/questoes-de-concursos/provas/fgv-2018-mpe-al-analista-do-ministerio-publico-administrador-de-banco-de-dados" TargetMode="External"/><Relationship Id="rId9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1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22" Type="http://schemas.openxmlformats.org/officeDocument/2006/relationships/hyperlink" Target="https://www.qconcursos.com/questoes-de-concursos/institutos/dpe-ro" TargetMode="External"/><Relationship Id="rId143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48" Type="http://schemas.openxmlformats.org/officeDocument/2006/relationships/hyperlink" Target="https://www.qconcursos.com/questoes-de-concursos/disciplinas/tecnologia-da-informacao-sistemas-operacionais" TargetMode="External"/><Relationship Id="rId164" Type="http://schemas.openxmlformats.org/officeDocument/2006/relationships/hyperlink" Target="https://www.qconcursos.com/questoes-de-concursos/bancas/fgv" TargetMode="External"/><Relationship Id="rId16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8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banco-do-brasil" TargetMode="External"/><Relationship Id="rId180" Type="http://schemas.openxmlformats.org/officeDocument/2006/relationships/hyperlink" Target="https://www.qconcursos.com/questoes-de-concursos/provas/fgv-2009-mec-analista-de-sistemas" TargetMode="External"/><Relationship Id="rId21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15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47" Type="http://schemas.openxmlformats.org/officeDocument/2006/relationships/hyperlink" Target="https://www.qconcursos.com/questoes-de-concursos/bancas/fgv" TargetMode="External"/><Relationship Id="rId68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89" Type="http://schemas.openxmlformats.org/officeDocument/2006/relationships/hyperlink" Target="https://www.qconcursos.com/questoes-de-concursos/disciplinas/tecnologia-da-informacao-sistemas-operacionais/linux" TargetMode="External"/><Relationship Id="rId112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33" Type="http://schemas.openxmlformats.org/officeDocument/2006/relationships/hyperlink" Target="https://www.qconcursos.com/questoes-de-concursos/disciplinas/tecnologia-da-informacao-sistemas-operacionais" TargetMode="External"/><Relationship Id="rId15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75" Type="http://schemas.openxmlformats.org/officeDocument/2006/relationships/hyperlink" Target="https://www.qconcursos.com/questoes-de-concursos/disciplinas/tecnologia-da-informacao-sistemas-operacionais" TargetMode="External"/><Relationship Id="rId19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200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6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37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58" Type="http://schemas.openxmlformats.org/officeDocument/2006/relationships/hyperlink" Target="https://www.qconcursos.com/questoes-de-concursos/disciplinas/tecnologia-da-informacao-sistemas-operacionais" TargetMode="External"/><Relationship Id="rId79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Relationship Id="rId102" Type="http://schemas.openxmlformats.org/officeDocument/2006/relationships/control" Target="activeX/activeX2.xml"/><Relationship Id="rId123" Type="http://schemas.openxmlformats.org/officeDocument/2006/relationships/hyperlink" Target="https://www.qconcursos.com/questoes-de-concursos/provas/fgv-2015-dpe-ro-analista-da-defensoria-publica-analista-de-redes-e-comunicacao-de-dados" TargetMode="External"/><Relationship Id="rId144" Type="http://schemas.openxmlformats.org/officeDocument/2006/relationships/hyperlink" Target="https://www.qconcursos.com/questoes-de-concursos/questoes?discipline_ids%5B%5D=94&amp;examining_board_ids%5B%5D=63&amp;exclude_nullified=true&amp;subject_ids%5B%5D=249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9321</Words>
  <Characters>50335</Characters>
  <Application>Microsoft Office Word</Application>
  <DocSecurity>0</DocSecurity>
  <Lines>419</Lines>
  <Paragraphs>119</Paragraphs>
  <ScaleCrop>false</ScaleCrop>
  <Company/>
  <LinksUpToDate>false</LinksUpToDate>
  <CharactersWithSpaces>59537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Franco Almindes</cp:lastModifiedBy>
  <cp:revision>5</cp:revision>
  <dcterms:created xsi:type="dcterms:W3CDTF">2023-08-23T21:54:00Z</dcterms:created>
  <dcterms:modified xsi:type="dcterms:W3CDTF">2023-08-24T17:51:00Z</dcterms:modified>
</cp:coreProperties>
</file>