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FB4C" w14:textId="5EEEDC01" w:rsidR="003C1570" w:rsidRPr="009845E6" w:rsidRDefault="003C1570" w:rsidP="009845E6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9845E6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>1</w:t>
      </w:r>
      <w:r w:rsidR="009845E6" w:rsidRPr="009845E6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5" w:tgtFrame="_blank" w:history="1">
        <w:r w:rsidRPr="009845E6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Q2183449</w:t>
        </w:r>
      </w:hyperlink>
      <w:r w:rsidR="009845E6" w:rsidRPr="009845E6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6" w:history="1">
        <w:r w:rsidRPr="009845E6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 Web</w:t>
        </w:r>
      </w:hyperlink>
      <w:r w:rsidR="009845E6" w:rsidRPr="009845E6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2023 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7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8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TJ-RN</w:t>
        </w:r>
      </w:hyperlink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9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- 2023 - TJ-RN - Analista Judiciário - Tecnologia de Informação – Análise de Suporte</w:t>
        </w:r>
      </w:hyperlink>
    </w:p>
    <w:p w14:paraId="749156DE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analista de suporte João administra o servidor web Apache da PGM de Niterói. Ao revisar o funcionamento do Apache, João observou que o conteúdo do campo Server do cabeçalho das respostas HTTP incluía a versão em execução do Apache e o tipo de sistema operacional do servidor. João concluiu que as informações do campo Server estavam muito abrangentes e poderiam ser aproveitadas de forma maliciosa por um usuário mal-intencionado.</w:t>
      </w:r>
    </w:p>
    <w:p w14:paraId="06BE6EB3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Portanto, João reduziu o conteúdo retornado pelo Apache no campo Server do cabeçalho de resposta HTTP, através da configuração, no Apache, da diretiva:</w:t>
      </w:r>
    </w:p>
    <w:p w14:paraId="45B54A87" w14:textId="71B6A333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ServerAlias;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ServerName;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ServerAdmin;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ServerTokens;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ServerSignature.</w:t>
      </w:r>
    </w:p>
    <w:p w14:paraId="0D33AFA8" w14:textId="77777777" w:rsidR="003C1570" w:rsidRPr="009845E6" w:rsidRDefault="003C1570" w:rsidP="009845E6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baby_yoda_ti</w:t>
      </w:r>
      <w:proofErr w:type="spellEnd"/>
    </w:p>
    <w:p w14:paraId="12E68604" w14:textId="77777777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14 de Junho de 2023 às 23:22</w:t>
      </w:r>
    </w:p>
    <w:p w14:paraId="30B013F5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F1173A"/>
          <w:kern w:val="0"/>
          <w:sz w:val="24"/>
          <w:szCs w:val="24"/>
          <w:lang w:eastAsia="pt-BR"/>
          <w14:ligatures w14:val="none"/>
        </w:rPr>
        <w:t>Resposta: </w:t>
      </w:r>
      <w:r w:rsidRPr="009845E6">
        <w:rPr>
          <w:rFonts w:ascii="Arial Nova Cond" w:eastAsia="Times New Roman" w:hAnsi="Arial Nova Cond" w:cs="Open Sans"/>
          <w:b/>
          <w:bCs/>
          <w:color w:val="F1173A"/>
          <w:kern w:val="0"/>
          <w:sz w:val="24"/>
          <w:szCs w:val="24"/>
          <w:lang w:eastAsia="pt-BR"/>
          <w14:ligatures w14:val="none"/>
        </w:rPr>
        <w:t>D</w:t>
      </w:r>
    </w:p>
    <w:p w14:paraId="06E8ED5C" w14:textId="77777777" w:rsidR="003C1570" w:rsidRPr="009845E6" w:rsidRDefault="003C1570" w:rsidP="009845E6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Daniel Vasconcelos</w:t>
      </w:r>
    </w:p>
    <w:p w14:paraId="30E6887D" w14:textId="77777777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20 de Julho de 2023 às 15:01</w:t>
      </w:r>
    </w:p>
    <w:p w14:paraId="170EE161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Se você instala seu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httpd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através dos fontes</w:t>
      </w:r>
      <w:proofErr w:type="gram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, você pode alterar seu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src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/include e editar o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httpd.h</w:t>
      </w:r>
      <w:proofErr w:type="spellEnd"/>
    </w:p>
    <w:p w14:paraId="30E90208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Localize as linhas:</w:t>
      </w:r>
    </w:p>
    <w:p w14:paraId="75FFC4CB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SERVER_BASEPRODUCT</w:t>
      </w:r>
    </w:p>
    <w:p w14:paraId="702DA26B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SERVER_ BASEREVISION</w:t>
      </w:r>
    </w:p>
    <w:p w14:paraId="21BCDAAF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 xml:space="preserve">Você pode usar sua imaginação, por exemplo mentir que o daemon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httpd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é um IIS.</w:t>
      </w:r>
    </w:p>
    <w:p w14:paraId="651E3022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Agora vamos mudar algumas linhas no httpd.conf.</w:t>
      </w:r>
    </w:p>
    <w:p w14:paraId="522969E8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primeira coisa a fazer é esconder a assinatura do servidor, localize em seu httpd.conf a linha:</w:t>
      </w:r>
    </w:p>
    <w:p w14:paraId="19D0D628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ServerSignature On</w:t>
      </w:r>
    </w:p>
    <w:p w14:paraId="7BB46D15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Altere para:</w:t>
      </w:r>
    </w:p>
    <w:p w14:paraId="53C9B371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ServerSignature Off</w:t>
      </w:r>
    </w:p>
    <w:p w14:paraId="7BF5D6C8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Uma linha que não vem incluída por padrão no httpd.conf que pode ser muito útil, é a ServerTokens, abaixo vamos comentar esta opção.</w:t>
      </w:r>
    </w:p>
    <w:p w14:paraId="213DA39B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No seu httpd.conf, adicione a linha:</w:t>
      </w:r>
    </w:p>
    <w:p w14:paraId="54BA28FB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ServerTokens [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option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]</w:t>
      </w:r>
    </w:p>
    <w:p w14:paraId="04C2FD74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As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possiveis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opções são:</w:t>
      </w:r>
    </w:p>
    <w:p w14:paraId="4781FD91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ServerTokens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Prod</w:t>
      </w:r>
      <w:proofErr w:type="spellEnd"/>
    </w:p>
    <w:p w14:paraId="60E986E1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Está opção revela somente o nome do produto, caso scaneado só apareceria o nome "Apache"</w:t>
      </w:r>
    </w:p>
    <w:p w14:paraId="79E85275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ServerTokens Min</w:t>
      </w:r>
    </w:p>
    <w:p w14:paraId="60B041D8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Esta opção revela: Produto e a versão: Apache/1.3.22</w:t>
      </w:r>
    </w:p>
    <w:p w14:paraId="64DAF8AC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ServerTokens OS</w:t>
      </w:r>
    </w:p>
    <w:p w14:paraId="3F82CC54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Esta opção revela: Produto, Versão e o Sistema Operacional: Apache/1.3.22 (Unix)</w:t>
      </w:r>
    </w:p>
    <w:p w14:paraId="17E5974C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ServerTokens Full</w:t>
      </w:r>
    </w:p>
    <w:p w14:paraId="5DE9FDD9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Esta opção revela: Produto, Versão, OS e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Modulos</w:t>
      </w:r>
      <w:proofErr w:type="spellEnd"/>
    </w:p>
    <w:p w14:paraId="74BC535B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mais recomendado destas opções seria a opção "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prod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"</w:t>
      </w:r>
    </w:p>
    <w:p w14:paraId="77D6CEFA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Com estes 3 passos já criamos uma boa obscuridade em nosso favor, dificultando o atacante.</w:t>
      </w:r>
    </w:p>
    <w:p w14:paraId="06CF5605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Espero que </w:t>
      </w:r>
      <w:proofErr w:type="gram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está</w:t>
      </w:r>
      <w:proofErr w:type="gram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dica seja útil, até a próxima!</w:t>
      </w:r>
    </w:p>
    <w:p w14:paraId="5B23A168" w14:textId="67A311D0" w:rsidR="003C1570" w:rsidRDefault="005A09D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0" w:history="1">
        <w:r w:rsidRPr="005E11CA">
          <w:rPr>
            <w:rStyle w:val="Hyperlink"/>
            <w:rFonts w:ascii="Arial Nova Cond" w:eastAsia="Times New Roman" w:hAnsi="Arial Nova Cond" w:cs="Open Sans"/>
            <w:kern w:val="0"/>
            <w:sz w:val="24"/>
            <w:szCs w:val="24"/>
            <w:lang w:eastAsia="pt-BR"/>
            <w14:ligatures w14:val="none"/>
          </w:rPr>
          <w:t>http://www.linuxbsd.com.br/portal/?q=node/29</w:t>
        </w:r>
      </w:hyperlink>
    </w:p>
    <w:p w14:paraId="34E4BA8E" w14:textId="584489AC" w:rsidR="003C1570" w:rsidRPr="009845E6" w:rsidRDefault="003C1570" w:rsidP="009845E6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9845E6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>2</w:t>
      </w:r>
      <w:r w:rsidR="009845E6" w:rsidRPr="009845E6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11" w:tgtFrame="_blank" w:history="1">
        <w:r w:rsidRPr="009845E6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Q2183345</w:t>
        </w:r>
      </w:hyperlink>
      <w:r w:rsidR="009845E6" w:rsidRPr="009845E6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12" w:history="1">
        <w:r w:rsidRPr="009845E6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 Web</w:t>
        </w:r>
      </w:hyperlink>
      <w:r w:rsidR="009845E6" w:rsidRPr="009845E6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2023 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3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4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TJ-RN</w:t>
        </w:r>
      </w:hyperlink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5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- 2023 - TJ-RN - Analista Judiciário - Tecnologia de Informação – Análise de Sistemas</w:t>
        </w:r>
      </w:hyperlink>
    </w:p>
    <w:p w14:paraId="4CE555DA" w14:textId="77777777" w:rsidR="00B07E7A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O analista João desenvolveu a aplicação web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SiteJus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na estação de trabalho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ETDes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. Ao fim do desenvolvimento, o conteúdo estático do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SiteJus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foi armazenado no </w:t>
      </w:r>
      <w:proofErr w:type="spellStart"/>
      <w:r w:rsidRPr="009845E6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bucket</w:t>
      </w:r>
      <w:proofErr w:type="spellEnd"/>
      <w:r w:rsidRPr="009845E6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 </w:t>
      </w:r>
      <w:proofErr w:type="gram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site.estatico</w:t>
      </w:r>
      <w:proofErr w:type="gram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do servidor de armazenamento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MinIO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do tribunal. A criação do </w:t>
      </w:r>
      <w:proofErr w:type="spellStart"/>
      <w:r w:rsidRPr="009845E6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bucket</w:t>
      </w:r>
      <w:proofErr w:type="spellEnd"/>
      <w:r w:rsidRPr="009845E6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foi solicitada por João, a partir da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ETDes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, pelo utilitário de linha de comando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mc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, o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MinIO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Client. Na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ETDes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, o servidor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MinIO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do TJRN é associado ao </w:t>
      </w:r>
      <w:proofErr w:type="gramStart"/>
      <w:r w:rsidRPr="009845E6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alias</w:t>
      </w:r>
      <w:proofErr w:type="gramEnd"/>
      <w:r w:rsidRPr="009845E6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tjrnS3.</w:t>
      </w:r>
    </w:p>
    <w:p w14:paraId="45D5A7E3" w14:textId="65BE3432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Para solicitar a criação do </w:t>
      </w:r>
      <w:proofErr w:type="spellStart"/>
      <w:r w:rsidRPr="009845E6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bucket</w:t>
      </w:r>
      <w:proofErr w:type="spellEnd"/>
      <w:r w:rsidRPr="009845E6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 </w:t>
      </w:r>
      <w:proofErr w:type="gram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site.estatico</w:t>
      </w:r>
      <w:proofErr w:type="gram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no tjrnS3, João executou na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ETDes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o comando do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mc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:</w:t>
      </w:r>
    </w:p>
    <w:p w14:paraId="0AE88231" w14:textId="03A196AC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mb tjrnS3/site.estatico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mb </w:t>
      </w:r>
      <w:proofErr w:type="gram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site.estatico</w:t>
      </w:r>
      <w:proofErr w:type="gram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/tjrnS3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od tjrnS3/site.estatico</w:t>
      </w:r>
    </w:p>
    <w:p w14:paraId="6AF89E3E" w14:textId="3DFAC753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od </w:t>
      </w:r>
      <w:proofErr w:type="gram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site.estatico</w:t>
      </w:r>
      <w:proofErr w:type="gram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/tjrnS3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du site.estatico/tjrnS3</w:t>
      </w:r>
    </w:p>
    <w:p w14:paraId="383DED6E" w14:textId="77777777" w:rsidR="003C1570" w:rsidRPr="009845E6" w:rsidRDefault="003C1570" w:rsidP="009845E6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Pedro.MC</w:t>
      </w:r>
    </w:p>
    <w:p w14:paraId="3ACA7399" w14:textId="77777777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16 de Agosto de 2023 às 10:38</w:t>
      </w:r>
    </w:p>
    <w:p w14:paraId="03C177DF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Alternativa A Correta</w:t>
      </w:r>
    </w:p>
    <w:p w14:paraId="30205DD6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mc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mb :</w:t>
      </w:r>
      <w:proofErr w:type="gram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cria um novo depósito ou diretório no caminho especificado.</w:t>
      </w:r>
    </w:p>
    <w:p w14:paraId="64BC9A94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exemplo: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mc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mb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MinIO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bucket</w:t>
      </w:r>
      <w:proofErr w:type="spellEnd"/>
    </w:p>
    <w:p w14:paraId="328316AE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Parâmetros obrigatórios: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MinIO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onde quer criar o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bucket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; Identificador do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bucket</w:t>
      </w:r>
      <w:proofErr w:type="spellEnd"/>
    </w:p>
    <w:p w14:paraId="6A09CECD" w14:textId="752BED6D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154F7427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 B Errada: ordem dos parâmetros esta invertida.</w:t>
      </w:r>
    </w:p>
    <w:p w14:paraId="2427C24E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 C Errada</w:t>
      </w:r>
    </w:p>
    <w:p w14:paraId="2455DE6A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 D Errada</w:t>
      </w:r>
    </w:p>
    <w:p w14:paraId="0D424534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mc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od :</w:t>
      </w:r>
      <w:proofErr w:type="gram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color w:val="000000"/>
          <w:kern w:val="0"/>
          <w:sz w:val="24"/>
          <w:szCs w:val="24"/>
          <w:lang w:eastAsia="pt-BR"/>
          <w14:ligatures w14:val="none"/>
        </w:rPr>
        <w:t>copia um arquivo local para um local remoto em um número especificado de peças e tamanhos de peças.</w:t>
      </w:r>
    </w:p>
    <w:p w14:paraId="42659450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 E Errada</w:t>
      </w:r>
    </w:p>
    <w:p w14:paraId="4DF79249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mc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du :</w:t>
      </w:r>
      <w:proofErr w:type="gram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resume o uso do disco de depósitos e pastas.</w:t>
      </w:r>
    </w:p>
    <w:p w14:paraId="2DB3D077" w14:textId="31405FE4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665125D1" w14:textId="234B0D84" w:rsidR="003C1570" w:rsidRDefault="005A09D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6" w:history="1">
        <w:r w:rsidRPr="005E11CA">
          <w:rPr>
            <w:rStyle w:val="Hyperlink"/>
            <w:rFonts w:ascii="Arial Nova Cond" w:eastAsia="Times New Roman" w:hAnsi="Arial Nova Cond" w:cs="Open Sans"/>
            <w:kern w:val="0"/>
            <w:sz w:val="24"/>
            <w:szCs w:val="24"/>
            <w:lang w:eastAsia="pt-BR"/>
            <w14:ligatures w14:val="none"/>
          </w:rPr>
          <w:t>https://min.io/docs/minio/linux/reference/minio-mc.html</w:t>
        </w:r>
      </w:hyperlink>
    </w:p>
    <w:p w14:paraId="70E4F48A" w14:textId="34B5E5B8" w:rsidR="003C1570" w:rsidRPr="009845E6" w:rsidRDefault="003C1570" w:rsidP="009845E6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9845E6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lastRenderedPageBreak/>
        <w:t>3</w:t>
      </w:r>
      <w:r w:rsidR="009845E6" w:rsidRPr="009845E6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17" w:tgtFrame="_blank" w:history="1">
        <w:r w:rsidRPr="009845E6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Q2183343</w:t>
        </w:r>
      </w:hyperlink>
      <w:r w:rsidR="009845E6" w:rsidRPr="009845E6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18" w:history="1">
        <w:r w:rsidRPr="009845E6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 Web</w:t>
        </w:r>
      </w:hyperlink>
      <w:r w:rsidR="009845E6" w:rsidRPr="009845E6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2023 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9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20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TJ-RN</w:t>
        </w:r>
      </w:hyperlink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21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- 2023 - TJ-RN - Analista Judiciário - Tecnologia de Informação – Análise de Sistemas</w:t>
        </w:r>
      </w:hyperlink>
    </w:p>
    <w:p w14:paraId="59C11AF0" w14:textId="77777777" w:rsidR="00B07E7A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 analista Maria gerencia a aplicação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WebJus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. A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WebJus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requer a execução de dois containers Docker que necessitam de comunicação entre si. No entanto, para fins de balanceamento de carga, cada container da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WebJus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foi alocado em um servidor diferente. A fim de configurar a comunicação entre os containers da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WebJus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de forma simples, Maria criou a rede Docker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NetJus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 que é capaz de conectar containers rodando em servidores diferentes.</w:t>
      </w:r>
    </w:p>
    <w:p w14:paraId="1A865675" w14:textId="151B776C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NetJus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utiliza o driver de rede Docker:</w:t>
      </w:r>
    </w:p>
    <w:p w14:paraId="3E5CCD47" w14:textId="24143DC7" w:rsidR="003C1570" w:rsidRPr="00BF1A20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A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host;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B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ipvlan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;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C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bridge;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BF1A20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D</w:t>
      </w:r>
      <w:r w:rsidR="009845E6" w:rsidRP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overlay;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BF1A20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E</w:t>
      </w:r>
      <w:r w:rsidR="009845E6" w:rsidRP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macvlan</w:t>
      </w:r>
      <w:proofErr w:type="spellEnd"/>
      <w:r w:rsidRP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.</w:t>
      </w:r>
    </w:p>
    <w:p w14:paraId="556A34B0" w14:textId="77777777" w:rsidR="003C1570" w:rsidRPr="009845E6" w:rsidRDefault="003C1570" w:rsidP="009845E6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Neo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Cortex</w:t>
      </w:r>
      <w:proofErr w:type="spellEnd"/>
    </w:p>
    <w:p w14:paraId="667435C0" w14:textId="77777777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14 de Junho de 2023 às 05:17</w:t>
      </w:r>
    </w:p>
    <w:p w14:paraId="133F0395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GAB D)</w:t>
      </w:r>
    </w:p>
    <w:p w14:paraId="73793621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Vejamos o que cita a questão:</w:t>
      </w:r>
    </w:p>
    <w:p w14:paraId="0C1E8960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"A analista Maria gerencia a aplicação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WebJus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. A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WebJus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requer a execução de dois containers Docker que necessitam de comunicação entre si. No entanto, para fins de balanceamento de carga, </w:t>
      </w:r>
      <w:r w:rsidRPr="009845E6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cada container da </w:t>
      </w:r>
      <w:proofErr w:type="spellStart"/>
      <w:r w:rsidRPr="009845E6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WebJus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u w:val="single"/>
          <w:lang w:eastAsia="pt-BR"/>
          <w14:ligatures w14:val="none"/>
        </w:rPr>
        <w:t>foi alocado em um servidor diferente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 A fim de configurar a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comunicação entre os containers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 da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WebJus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de forma simples, Maria criou a rede Docker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NetJus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 que é capaz de conectar containers rodando em servidores diferentes."</w:t>
      </w:r>
    </w:p>
    <w:p w14:paraId="0A88E53F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Aqui estão os principais tipos de rede Docker:</w:t>
      </w:r>
    </w:p>
    <w:p w14:paraId="40CF4C4C" w14:textId="77777777" w:rsidR="003C1570" w:rsidRPr="009845E6" w:rsidRDefault="003C1570" w:rsidP="009845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lastRenderedPageBreak/>
        <w:t>Bridge Network (Rede Bridge):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É a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rede padrão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do Docker. Ela cria uma rede interna isolada onde os contêineres podem se comunicar entre si. Cada contêiner recebe um endereço IP exclusivo dentro dessa rede e pode ser acessado por outros contêineres usando esse endereço.</w:t>
      </w:r>
    </w:p>
    <w:p w14:paraId="6BAED21A" w14:textId="77777777" w:rsidR="003C1570" w:rsidRPr="009845E6" w:rsidRDefault="003C1570" w:rsidP="009845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Host Network (Rede Host):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Nesse tipo de rede, os contêineres compartilham a mesma interface de rede do host. Isso significa que eles não têm isolamento de rede e podem usar as portas do host diretamente. Os contêineres podem se comunicar com outros serviços em execução no host, mas não há isolamento de rede entre eles.</w:t>
      </w:r>
    </w:p>
    <w:p w14:paraId="2CBF2F20" w14:textId="77777777" w:rsidR="003C1570" w:rsidRPr="009845E6" w:rsidRDefault="003C1570" w:rsidP="009845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Overlay Network (Rede Overlay):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rede de sobreposição é usada para </w:t>
      </w:r>
      <w:r w:rsidRPr="009845E6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conectar </w:t>
      </w:r>
      <w:r w:rsidRPr="009845E6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u w:val="single"/>
          <w:lang w:eastAsia="pt-BR"/>
          <w14:ligatures w14:val="none"/>
        </w:rPr>
        <w:t>contêineres em diferentes</w:t>
      </w:r>
      <w:r w:rsidRPr="009845E6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 hosts Docker em um ambiente distribuído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. Ela permite a comunicação entre contêineres em hosts diferentes, como em um cluster Docker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Swarm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3D7FA5E2" w14:textId="77777777" w:rsidR="003C1570" w:rsidRPr="009845E6" w:rsidRDefault="003C1570" w:rsidP="009845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Macvlan</w:t>
      </w:r>
      <w:proofErr w:type="spellEnd"/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 xml:space="preserve"> Network (Rede </w:t>
      </w:r>
      <w:proofErr w:type="spellStart"/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Macvlan</w:t>
      </w:r>
      <w:proofErr w:type="spellEnd"/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):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Esse tipo de rede permite atribuir endereços MAC e IP reais aos contêineres, fazendo com que pareçam dispositivos físicos conectados à rede física. Isso é útil quando você precisa que os contêineres tenham conectividade direta com a rede física.</w:t>
      </w:r>
    </w:p>
    <w:p w14:paraId="650B9EF9" w14:textId="77777777" w:rsidR="003C1570" w:rsidRPr="009845E6" w:rsidRDefault="003C1570" w:rsidP="009845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None Network (Rede None):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Essa rede desativa a interface de rede do contêiner, tornando-o isolado e sem conectividade de rede. É útil quando você não deseja que o contêiner tenha acesso à rede.</w:t>
      </w:r>
    </w:p>
    <w:p w14:paraId="09DEA86D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Além desses tipos de rede, o Docker também oferece suporte para criação de redes personalizadas usando o Docker Network API. Isso permite que você crie redes personalizadas com configurações específicas para atender às necessidades do seu aplicativo.</w:t>
      </w:r>
    </w:p>
    <w:p w14:paraId="3DF01BA4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CGPT.</w:t>
      </w:r>
    </w:p>
    <w:p w14:paraId="3F612557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go@head2!</w:t>
      </w:r>
    </w:p>
    <w:p w14:paraId="7008AF1F" w14:textId="77777777" w:rsidR="003C1570" w:rsidRPr="009845E6" w:rsidRDefault="003C1570" w:rsidP="009845E6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Hyago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Santana</w:t>
      </w:r>
    </w:p>
    <w:p w14:paraId="18331ADF" w14:textId="77777777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19 de Junho de 2023 às 09:47</w:t>
      </w:r>
    </w:p>
    <w:p w14:paraId="7B9A91FC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u w:val="single"/>
          <w:lang w:eastAsia="pt-BR"/>
          <w14:ligatures w14:val="none"/>
        </w:rPr>
        <w:t>Alternativa D - Overlay!</w:t>
      </w:r>
    </w:p>
    <w:p w14:paraId="73DF5A7E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74151"/>
          <w:kern w:val="0"/>
          <w:sz w:val="24"/>
          <w:szCs w:val="24"/>
          <w:lang w:eastAsia="pt-BR"/>
          <w14:ligatures w14:val="none"/>
        </w:rPr>
        <w:t xml:space="preserve">O driver de rede Docker que Maria poderia ter usado para criar a rede Docker </w:t>
      </w:r>
      <w:proofErr w:type="spellStart"/>
      <w:r w:rsidRPr="009845E6">
        <w:rPr>
          <w:rFonts w:ascii="Arial Nova Cond" w:eastAsia="Times New Roman" w:hAnsi="Arial Nova Cond" w:cs="Open Sans"/>
          <w:color w:val="374151"/>
          <w:kern w:val="0"/>
          <w:sz w:val="24"/>
          <w:szCs w:val="24"/>
          <w:lang w:eastAsia="pt-BR"/>
          <w14:ligatures w14:val="none"/>
        </w:rPr>
        <w:t>NetJus</w:t>
      </w:r>
      <w:proofErr w:type="spellEnd"/>
      <w:r w:rsidRPr="009845E6">
        <w:rPr>
          <w:rFonts w:ascii="Arial Nova Cond" w:eastAsia="Times New Roman" w:hAnsi="Arial Nova Cond" w:cs="Open Sans"/>
          <w:color w:val="374151"/>
          <w:kern w:val="0"/>
          <w:sz w:val="24"/>
          <w:szCs w:val="24"/>
          <w:lang w:eastAsia="pt-BR"/>
          <w14:ligatures w14:val="none"/>
        </w:rPr>
        <w:t>, capaz de conectar containers rodando em servidores diferentes, é o "overlay network driver". O driver de rede "</w:t>
      </w:r>
      <w:r w:rsidRPr="009845E6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overlay</w:t>
      </w:r>
      <w:r w:rsidRPr="009845E6">
        <w:rPr>
          <w:rFonts w:ascii="Arial Nova Cond" w:eastAsia="Times New Roman" w:hAnsi="Arial Nova Cond" w:cs="Open Sans"/>
          <w:color w:val="374151"/>
          <w:kern w:val="0"/>
          <w:sz w:val="24"/>
          <w:szCs w:val="24"/>
          <w:lang w:eastAsia="pt-BR"/>
          <w14:ligatures w14:val="none"/>
        </w:rPr>
        <w:t>" permite que os containers se comuniquem através de uma rede virtual que é estendida por vários hosts, permitindo a conexão entre os containers em diferentes servidores. Isso é especialmente útil para implementar balanceamento de carga e alta disponibilidade em ambientes distribuídos.</w:t>
      </w:r>
    </w:p>
    <w:p w14:paraId="2D83AE24" w14:textId="09BE7131" w:rsidR="003C1570" w:rsidRPr="009845E6" w:rsidRDefault="003C1570" w:rsidP="009845E6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9845E6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>4</w:t>
      </w:r>
      <w:r w:rsidR="009845E6" w:rsidRPr="009845E6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22" w:tgtFrame="_blank" w:history="1">
        <w:r w:rsidRPr="009845E6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Q1933751</w:t>
        </w:r>
      </w:hyperlink>
      <w:r w:rsidR="009845E6" w:rsidRPr="009845E6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23" w:history="1">
        <w:r w:rsidRPr="009845E6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 Web</w:t>
        </w:r>
      </w:hyperlink>
      <w:r w:rsidR="009845E6" w:rsidRPr="009845E6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2022 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24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25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TJ-TO</w:t>
        </w:r>
      </w:hyperlink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26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- 2022 - TJ-TO - Técnico Judiciário - Informática</w:t>
        </w:r>
      </w:hyperlink>
    </w:p>
    <w:p w14:paraId="2FBC5945" w14:textId="77777777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diretiva que pode ser utilizada no arquivo de configuração httpd.conf do servidor HTTP Apache versão 2.4 para definir o número limite de requisições simultâneas que serão atendidas pelo servidor é:</w:t>
      </w:r>
    </w:p>
    <w:p w14:paraId="5364E8EE" w14:textId="25A99199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A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MaxRequestWorkers;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B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MaxOpenConnections;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C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gram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MaxKeepAliveRequests;</w:t>
      </w:r>
      <w:proofErr w:type="gramEnd"/>
    </w:p>
    <w:p w14:paraId="75844726" w14:textId="352CE38F" w:rsidR="003C1570" w:rsidRPr="00BF1A20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F1A20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  <w:r w:rsidR="009845E6" w:rsidRP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StreamMaxMemSize;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BF1A20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  <w:r w:rsidR="009845E6" w:rsidRP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HeartbeatMaxServers.</w:t>
      </w:r>
    </w:p>
    <w:p w14:paraId="581884EA" w14:textId="77777777" w:rsidR="003C1570" w:rsidRPr="009845E6" w:rsidRDefault="003C1570" w:rsidP="009845E6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Concurseiro Capaz</w:t>
      </w:r>
    </w:p>
    <w:p w14:paraId="3FAFF0D4" w14:textId="77777777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25 de Julho de 2022 às 12:09</w:t>
      </w:r>
    </w:p>
    <w:p w14:paraId="5BB6DD77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significado de cada uma destas linhas de configuração é o que segue:</w:t>
      </w:r>
    </w:p>
    <w:p w14:paraId="115B0004" w14:textId="77777777" w:rsidR="003C1570" w:rsidRPr="009845E6" w:rsidRDefault="003C1570" w:rsidP="009845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A09D0"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sz w:val="24"/>
          <w:szCs w:val="24"/>
          <w:lang w:eastAsia="pt-BR"/>
          <w14:ligatures w14:val="none"/>
        </w:rPr>
        <w:lastRenderedPageBreak/>
        <w:t>StartServers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— número de processos do servidor para iniciar</w:t>
      </w:r>
    </w:p>
    <w:p w14:paraId="6B1C4E80" w14:textId="77777777" w:rsidR="003C1570" w:rsidRPr="009845E6" w:rsidRDefault="003C1570" w:rsidP="009845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A09D0"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sz w:val="24"/>
          <w:szCs w:val="24"/>
          <w:lang w:eastAsia="pt-BR"/>
          <w14:ligatures w14:val="none"/>
        </w:rPr>
        <w:t>MinSpareServers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— quantidade mínima de processos do servidor a ser reservada</w:t>
      </w:r>
    </w:p>
    <w:p w14:paraId="37FC756B" w14:textId="77777777" w:rsidR="003C1570" w:rsidRPr="009845E6" w:rsidRDefault="003C1570" w:rsidP="009845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A09D0"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sz w:val="24"/>
          <w:szCs w:val="24"/>
          <w:lang w:eastAsia="pt-BR"/>
          <w14:ligatures w14:val="none"/>
        </w:rPr>
        <w:t>MaxSpareServers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— quantidade máxima de processos do servidor a ser reservada</w:t>
      </w:r>
    </w:p>
    <w:p w14:paraId="6B315984" w14:textId="77777777" w:rsidR="003C1570" w:rsidRPr="009845E6" w:rsidRDefault="003C1570" w:rsidP="009845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A09D0">
        <w:rPr>
          <w:rFonts w:ascii="Arial Nova Cond" w:eastAsia="Times New Roman" w:hAnsi="Arial Nova Cond" w:cs="Open Sans"/>
          <w:b/>
          <w:bCs/>
          <w:i/>
          <w:iCs/>
          <w:color w:val="FF0000"/>
          <w:kern w:val="0"/>
          <w:sz w:val="24"/>
          <w:szCs w:val="24"/>
          <w:lang w:eastAsia="pt-BR"/>
          <w14:ligatures w14:val="none"/>
        </w:rPr>
        <w:t>MaxRequestWorkers</w:t>
      </w:r>
      <w:r w:rsidRPr="005A09D0">
        <w:rPr>
          <w:rFonts w:ascii="Arial Nova Cond" w:eastAsia="Times New Roman" w:hAnsi="Arial Nova Cond" w:cs="Open Sans"/>
          <w:b/>
          <w:bCs/>
          <w:color w:val="FF000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— número máximo de processos do servidor permitidos para iniciar.</w:t>
      </w:r>
    </w:p>
    <w:p w14:paraId="5F442060" w14:textId="066F9498" w:rsidR="003C1570" w:rsidRPr="009845E6" w:rsidRDefault="003C1570" w:rsidP="009845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Em versões anteriores ao Apache 2.4, era chamado de</w:t>
      </w:r>
    </w:p>
    <w:p w14:paraId="539AF3CB" w14:textId="77777777" w:rsidR="003C1570" w:rsidRPr="009845E6" w:rsidRDefault="003C1570" w:rsidP="009845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A09D0"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sz w:val="24"/>
          <w:szCs w:val="24"/>
          <w:lang w:eastAsia="pt-BR"/>
          <w14:ligatures w14:val="none"/>
        </w:rPr>
        <w:t>MaxConnectionsPerChild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— número máximo de requisições que um processo do servidor deve atender</w:t>
      </w:r>
    </w:p>
    <w:p w14:paraId="7A878251" w14:textId="48DE390F" w:rsidR="003C1570" w:rsidRDefault="005A09D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7" w:history="1">
        <w:r w:rsidRPr="005E11CA">
          <w:rPr>
            <w:rStyle w:val="Hyperlink"/>
            <w:rFonts w:ascii="Arial Nova Cond" w:eastAsia="Times New Roman" w:hAnsi="Arial Nova Cond" w:cs="Open Sans"/>
            <w:kern w:val="0"/>
            <w:sz w:val="24"/>
            <w:szCs w:val="24"/>
            <w:lang w:eastAsia="pt-BR"/>
            <w14:ligatures w14:val="none"/>
          </w:rPr>
          <w:t>https://elias.praciano.com/2015/12/como-configurar-o-modulo-mpm-prefork-para-melhorar-a-performance-do-servidor-web-apache/</w:t>
        </w:r>
      </w:hyperlink>
    </w:p>
    <w:p w14:paraId="571311EB" w14:textId="4A5ECAF7" w:rsidR="003C1570" w:rsidRPr="009845E6" w:rsidRDefault="003C1570" w:rsidP="009845E6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9845E6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>5</w:t>
      </w:r>
      <w:r w:rsidR="009845E6" w:rsidRPr="009845E6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28" w:tgtFrame="_blank" w:history="1">
        <w:r w:rsidRPr="009845E6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Q1933743</w:t>
        </w:r>
      </w:hyperlink>
      <w:r w:rsidR="009845E6" w:rsidRPr="009845E6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29" w:history="1">
        <w:r w:rsidRPr="009845E6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 Web</w:t>
        </w:r>
      </w:hyperlink>
      <w:r w:rsidR="009845E6" w:rsidRPr="009845E6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2022 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30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31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TJ-TO</w:t>
        </w:r>
      </w:hyperlink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32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- 2022 - TJ-TO - Técnico Judiciário - Informática</w:t>
        </w:r>
      </w:hyperlink>
    </w:p>
    <w:p w14:paraId="11A336DF" w14:textId="77777777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módulo nativo que pode ser adicionado à seção de configuração &lt;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globalModules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&gt; do Internet Information Services (IIS), versão 7, para habilitar um conjunto de regras de segurança com a finalidade de rejeitar solicitações suspeitas é:</w:t>
      </w:r>
    </w:p>
    <w:p w14:paraId="381F5FC7" w14:textId="00566C5F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A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DirectoryListingModule;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B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FailedRequestsTracingModule;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C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gram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ProtocolSupportModule;</w:t>
      </w:r>
      <w:proofErr w:type="gramEnd"/>
    </w:p>
    <w:p w14:paraId="44A72BE9" w14:textId="16493A67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RequestFilteringModule;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RequestMonitorModule.</w:t>
      </w:r>
    </w:p>
    <w:p w14:paraId="7943EC86" w14:textId="77777777" w:rsidR="003C1570" w:rsidRPr="009845E6" w:rsidRDefault="003C1570" w:rsidP="009845E6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Kelvyn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Crespo</w:t>
      </w:r>
    </w:p>
    <w:p w14:paraId="3DD5D6E0" w14:textId="77777777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20 de Julho de 2022 às 14:18</w:t>
      </w:r>
    </w:p>
    <w:p w14:paraId="4FA13580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Mesmo sem ter domínio sobre o assunto, é possível acertar a questão ao analisar os nomes dispostos nas alternativas. A descrição da afirmativa dá a ideia de um filtro sobre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as solicitações. Portanto, pode-se inferir que a alternativa D seja a correta, "Request </w:t>
      </w:r>
      <w:proofErr w:type="spellStart"/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Filtering</w:t>
      </w:r>
      <w:proofErr w:type="spellEnd"/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Module".</w:t>
      </w:r>
    </w:p>
    <w:p w14:paraId="31ACED80" w14:textId="7E1DF35E" w:rsidR="003C1570" w:rsidRPr="009845E6" w:rsidRDefault="003C1570" w:rsidP="009845E6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9845E6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>6</w:t>
      </w:r>
      <w:r w:rsidR="009845E6" w:rsidRPr="009845E6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33" w:tgtFrame="_blank" w:history="1">
        <w:r w:rsidRPr="009845E6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Q1895586</w:t>
        </w:r>
      </w:hyperlink>
      <w:r w:rsidR="009845E6" w:rsidRPr="009845E6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34" w:history="1">
        <w:r w:rsidRPr="009845E6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 Web</w:t>
        </w:r>
      </w:hyperlink>
      <w:r w:rsidR="009845E6" w:rsidRPr="009845E6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2021 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35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36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TCE-RO</w:t>
        </w:r>
      </w:hyperlink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37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- 2021 - TCE-RO - Analista de Tecnologia da Informação - Desenvolvimento de Sistemas</w:t>
        </w:r>
      </w:hyperlink>
    </w:p>
    <w:p w14:paraId="52200790" w14:textId="77777777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No Windows Server, o Gerenciador dos Serviços de Informação da Internet (IIS) é reiniciado pela linha de comando:</w:t>
      </w:r>
    </w:p>
    <w:p w14:paraId="53E73C27" w14:textId="7CC8861B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proofErr w:type="gramStart"/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A</w:t>
      </w:r>
      <w:proofErr w:type="gramEnd"/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infostart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B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iisreset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C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iisrestart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D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restart p-iis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E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run iis</w:t>
      </w:r>
    </w:p>
    <w:p w14:paraId="23E65E67" w14:textId="77777777" w:rsidR="003C1570" w:rsidRPr="009845E6" w:rsidRDefault="003C1570" w:rsidP="009845E6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INFORMÁTICA 5.0</w:t>
      </w:r>
    </w:p>
    <w:p w14:paraId="57C05EB2" w14:textId="77777777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09 de Julho de 2023 às 11:56</w:t>
      </w:r>
    </w:p>
    <w:p w14:paraId="09FDC53C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Fala meus alunos(as)! </w:t>
      </w:r>
      <w:r w:rsidRPr="009845E6">
        <w:rPr>
          <w:rFonts w:ascii="Arial Nova Cond" w:eastAsia="Times New Roman" w:hAnsi="Arial Nova Cond" w:cs="Open Sans"/>
          <w:color w:val="000000"/>
          <w:kern w:val="0"/>
          <w:sz w:val="24"/>
          <w:szCs w:val="24"/>
          <w:lang w:eastAsia="pt-BR"/>
          <w14:ligatures w14:val="none"/>
        </w:rPr>
        <w:t>A questão aborda conhecimentos acerca de </w:t>
      </w:r>
      <w:r w:rsidRPr="009845E6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servidor web IIS.</w:t>
      </w:r>
    </w:p>
    <w:p w14:paraId="678437DB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Gabarito: </w:t>
      </w:r>
      <w:r w:rsidRPr="009845E6">
        <w:rPr>
          <w:rFonts w:ascii="Arial Nova Cond" w:eastAsia="Times New Roman" w:hAnsi="Arial Nova Cond" w:cs="Open Sans"/>
          <w:b/>
          <w:bCs/>
          <w:color w:val="000000"/>
          <w:kern w:val="0"/>
          <w:sz w:val="24"/>
          <w:szCs w:val="24"/>
          <w:lang w:eastAsia="pt-BR"/>
          <w14:ligatures w14:val="none"/>
        </w:rPr>
        <w:t>Letra B.</w:t>
      </w:r>
    </w:p>
    <w:p w14:paraId="565FBB14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O que faz o </w:t>
      </w:r>
      <w:r w:rsidRPr="009845E6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comando iisreset</w:t>
      </w:r>
      <w:r w:rsidRPr="009845E6">
        <w:rPr>
          <w:rFonts w:ascii="Arial Nova Cond" w:eastAsia="Times New Roman" w:hAnsi="Arial Nova Cond" w:cs="Open Sans"/>
          <w:b/>
          <w:bCs/>
          <w:color w:val="FF0000"/>
          <w:kern w:val="0"/>
          <w:sz w:val="24"/>
          <w:szCs w:val="24"/>
          <w:lang w:eastAsia="pt-BR"/>
          <w14:ligatures w14:val="none"/>
        </w:rPr>
        <w:t>?</w:t>
      </w:r>
    </w:p>
    <w:p w14:paraId="3198C509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olor w:val="FF0000"/>
          <w:kern w:val="0"/>
          <w:sz w:val="24"/>
          <w:szCs w:val="24"/>
          <w:lang w:eastAsia="pt-BR"/>
          <w14:ligatures w14:val="none"/>
        </w:rPr>
        <w:t>R.</w:t>
      </w:r>
      <w:r w:rsidRPr="009845E6">
        <w:rPr>
          <w:rFonts w:ascii="Arial Nova Cond" w:eastAsia="Times New Roman" w:hAnsi="Arial Nova Cond" w:cs="Open Sans"/>
          <w:color w:val="FF000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comando iisreset. usa a linha de comando para </w:t>
      </w:r>
      <w:r w:rsidRPr="009845E6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iniciar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 </w:t>
      </w:r>
      <w:r w:rsidRPr="009845E6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parar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e </w:t>
      </w:r>
      <w:r w:rsidRPr="009845E6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reiniciar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o IIS.</w:t>
      </w:r>
    </w:p>
    <w:p w14:paraId="0FBF81DD" w14:textId="00F1018C" w:rsidR="003C1570" w:rsidRPr="009845E6" w:rsidRDefault="003C1570" w:rsidP="009845E6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9845E6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>7</w:t>
      </w:r>
      <w:r w:rsidR="009845E6" w:rsidRPr="009845E6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38" w:tgtFrame="_blank" w:history="1">
        <w:r w:rsidRPr="009845E6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Q1844144</w:t>
        </w:r>
      </w:hyperlink>
      <w:r w:rsidR="009845E6" w:rsidRPr="009845E6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39" w:history="1">
        <w:r w:rsidRPr="009845E6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 Web</w:t>
        </w:r>
      </w:hyperlink>
      <w:r w:rsidR="009845E6" w:rsidRPr="009845E6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2021 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40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41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TJ-RO</w:t>
        </w:r>
      </w:hyperlink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42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- 2021 - TJ-RO - Analista Judiciário - Analista de Sistema - Desenvolvimento de Sistema</w:t>
        </w:r>
      </w:hyperlink>
    </w:p>
    <w:p w14:paraId="40E5A386" w14:textId="5C391268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No Windows Server, o Gerenciador dos Serviços de Informação da Internet (IIS) é reiniciado pela linha de comando:</w:t>
      </w:r>
    </w:p>
    <w:p w14:paraId="7A3C6A28" w14:textId="0A6B23B2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proofErr w:type="gramStart"/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A</w:t>
      </w:r>
      <w:proofErr w:type="gramEnd"/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infostart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B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iisreset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C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iisrestart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D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restart p-iis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E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run iis</w:t>
      </w:r>
    </w:p>
    <w:p w14:paraId="5EDEB4F2" w14:textId="77777777" w:rsidR="003C1570" w:rsidRPr="009845E6" w:rsidRDefault="003C1570" w:rsidP="009845E6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Alessandro Ribeiro</w:t>
      </w:r>
    </w:p>
    <w:p w14:paraId="20D0A370" w14:textId="77777777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25 de Dezembro de 2021 às 16:41</w:t>
      </w:r>
    </w:p>
    <w:p w14:paraId="7F1AB0B0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O Serviço IIS pode ser definido para iniciar manualmente, automaticamente, ou ser desativado. O serviço deve, na maioria dos casos, ser definido como Automático. Se for definido como Manual, o serviço começa quando a primeira conexão de cliente é feita. Recomendamos que seja definida como Automática.</w:t>
      </w:r>
    </w:p>
    <w:p w14:paraId="1F539489" w14:textId="77777777" w:rsidR="003C1570" w:rsidRPr="009845E6" w:rsidRDefault="003C1570" w:rsidP="009845E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Clique em Iniciar do Windows &gt; Executar.</w:t>
      </w:r>
    </w:p>
    <w:p w14:paraId="64761499" w14:textId="77777777" w:rsidR="003C1570" w:rsidRPr="009845E6" w:rsidRDefault="003C1570" w:rsidP="009845E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Na janela de comando, insira: iisreset /stop</w:t>
      </w:r>
    </w:p>
    <w:p w14:paraId="210120B4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Nota: Clicar em Parar no IIS Manager não desconecta as conexões do banco de dados.</w:t>
      </w:r>
    </w:p>
    <w:p w14:paraId="43505B2E" w14:textId="77777777" w:rsidR="003C1570" w:rsidRPr="009845E6" w:rsidRDefault="003C1570" w:rsidP="009845E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Clique em Iniciar do Windows &gt; Executar.</w:t>
      </w:r>
    </w:p>
    <w:p w14:paraId="7CC6B99E" w14:textId="77777777" w:rsidR="003C1570" w:rsidRPr="009845E6" w:rsidRDefault="003C1570" w:rsidP="009845E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Na janela de comando, insira: iisreset /</w:t>
      </w:r>
      <w:proofErr w:type="gram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start ,</w:t>
      </w:r>
      <w:proofErr w:type="gram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ou só iisreset para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restartar</w:t>
      </w:r>
      <w:proofErr w:type="spellEnd"/>
    </w:p>
    <w:p w14:paraId="6ECBCE4B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Se o console do servidor ainda estiver informando que o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Vault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está em uso, o administrador pode reiniciar o banco de dados.</w:t>
      </w:r>
    </w:p>
    <w:p w14:paraId="1BB602AB" w14:textId="77777777" w:rsidR="003C1570" w:rsidRPr="009845E6" w:rsidRDefault="003C1570" w:rsidP="009845E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Clique em Iniciar &gt; Programas &gt; Ferramentas administrativas &gt; Serviços.</w:t>
      </w:r>
    </w:p>
    <w:p w14:paraId="3091117F" w14:textId="77777777" w:rsidR="003C1570" w:rsidRPr="009845E6" w:rsidRDefault="003C1570" w:rsidP="009845E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Reinicie o serviço MSSQL $ AUTODESKVAULT.</w:t>
      </w:r>
    </w:p>
    <w:p w14:paraId="4858F187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fonte:</w:t>
      </w:r>
    </w:p>
    <w:p w14:paraId="25B7A1F6" w14:textId="77777777" w:rsidR="003C1570" w:rsidRPr="009845E6" w:rsidRDefault="003C1570" w:rsidP="009845E6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INFORMÁTICA 5.0</w:t>
      </w:r>
    </w:p>
    <w:p w14:paraId="10CD1723" w14:textId="77777777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09 de Julho de 2023 às 11:56</w:t>
      </w:r>
    </w:p>
    <w:p w14:paraId="26FD591B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Fala meus alunos(as)! </w:t>
      </w:r>
      <w:r w:rsidRPr="009845E6">
        <w:rPr>
          <w:rFonts w:ascii="Arial Nova Cond" w:eastAsia="Times New Roman" w:hAnsi="Arial Nova Cond" w:cs="Open Sans"/>
          <w:color w:val="000000"/>
          <w:kern w:val="0"/>
          <w:sz w:val="24"/>
          <w:szCs w:val="24"/>
          <w:lang w:eastAsia="pt-BR"/>
          <w14:ligatures w14:val="none"/>
        </w:rPr>
        <w:t>A questão aborda conhecimentos acerca de </w:t>
      </w:r>
      <w:r w:rsidRPr="009845E6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servidor web IIS.</w:t>
      </w:r>
    </w:p>
    <w:p w14:paraId="60502DE8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Gabarito: </w:t>
      </w:r>
      <w:r w:rsidRPr="009845E6">
        <w:rPr>
          <w:rFonts w:ascii="Arial Nova Cond" w:eastAsia="Times New Roman" w:hAnsi="Arial Nova Cond" w:cs="Open Sans"/>
          <w:b/>
          <w:bCs/>
          <w:color w:val="000000"/>
          <w:kern w:val="0"/>
          <w:sz w:val="24"/>
          <w:szCs w:val="24"/>
          <w:lang w:eastAsia="pt-BR"/>
          <w14:ligatures w14:val="none"/>
        </w:rPr>
        <w:t>Letra B.</w:t>
      </w:r>
    </w:p>
    <w:p w14:paraId="7EFE19F5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O que faz o </w:t>
      </w:r>
      <w:r w:rsidRPr="009845E6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comando iisreset</w:t>
      </w:r>
      <w:r w:rsidRPr="009845E6">
        <w:rPr>
          <w:rFonts w:ascii="Arial Nova Cond" w:eastAsia="Times New Roman" w:hAnsi="Arial Nova Cond" w:cs="Open Sans"/>
          <w:b/>
          <w:bCs/>
          <w:color w:val="FF0000"/>
          <w:kern w:val="0"/>
          <w:sz w:val="24"/>
          <w:szCs w:val="24"/>
          <w:lang w:eastAsia="pt-BR"/>
          <w14:ligatures w14:val="none"/>
        </w:rPr>
        <w:t>?</w:t>
      </w:r>
    </w:p>
    <w:p w14:paraId="7536D5CB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olor w:val="FF0000"/>
          <w:kern w:val="0"/>
          <w:sz w:val="24"/>
          <w:szCs w:val="24"/>
          <w:lang w:eastAsia="pt-BR"/>
          <w14:ligatures w14:val="none"/>
        </w:rPr>
        <w:lastRenderedPageBreak/>
        <w:t>R.</w:t>
      </w:r>
      <w:r w:rsidRPr="009845E6">
        <w:rPr>
          <w:rFonts w:ascii="Arial Nova Cond" w:eastAsia="Times New Roman" w:hAnsi="Arial Nova Cond" w:cs="Open Sans"/>
          <w:color w:val="FF000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comando iisreset. usa a linha de comando para </w:t>
      </w:r>
      <w:r w:rsidRPr="009845E6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iniciar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 </w:t>
      </w:r>
      <w:r w:rsidRPr="009845E6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parar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e </w:t>
      </w:r>
      <w:r w:rsidRPr="009845E6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reiniciar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o IIS.</w:t>
      </w:r>
    </w:p>
    <w:p w14:paraId="5FB02A90" w14:textId="69DAC6FD" w:rsidR="003C1570" w:rsidRPr="009845E6" w:rsidRDefault="003C1570" w:rsidP="009845E6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9845E6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>8</w:t>
      </w:r>
      <w:r w:rsidR="009845E6" w:rsidRPr="009845E6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43" w:tgtFrame="_blank" w:history="1">
        <w:r w:rsidRPr="009845E6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Q969816</w:t>
        </w:r>
      </w:hyperlink>
      <w:r w:rsidR="009845E6" w:rsidRPr="009845E6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44" w:history="1">
        <w:r w:rsidRPr="009845E6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Apache ,</w:t>
        </w:r>
      </w:hyperlink>
      <w:hyperlink r:id="rId45" w:history="1">
        <w:r w:rsidRPr="009845E6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 Web</w:t>
        </w:r>
      </w:hyperlink>
      <w:r w:rsidR="009845E6" w:rsidRPr="009845E6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2018 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46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47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Prefeitura de Niterói - RJ</w:t>
        </w:r>
      </w:hyperlink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48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- 2018 - Prefeitura de Niterói - RJ - Analista de Políticas Públicas e Gestão Governamental - Gestão de Tecnologia</w:t>
        </w:r>
      </w:hyperlink>
    </w:p>
    <w:p w14:paraId="045DC955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arquivo httpd.conf é o arquivo de configuração principal do servidor Web Apache. Ele contém diretivas que controlam o funcionamento do servidor.</w:t>
      </w:r>
    </w:p>
    <w:p w14:paraId="1D016E64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Assinale a opção que indica a diretiva que pode ser usada para especificar endereço e portas alternativas para o servidor web receber requisições externas.</w:t>
      </w:r>
    </w:p>
    <w:p w14:paraId="1EE8BCEC" w14:textId="19666C49" w:rsidR="003C1570" w:rsidRPr="005A09D0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5A09D0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  <w:r w:rsidR="009845E6" w:rsidRPr="005A09D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5A09D0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ServerRoot</w:t>
      </w:r>
      <w:r w:rsidR="00BF1A20" w:rsidRPr="005A09D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5A09D0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  <w:r w:rsidR="009845E6" w:rsidRPr="005A09D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A09D0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Listen</w:t>
      </w:r>
      <w:proofErr w:type="spellEnd"/>
      <w:r w:rsidR="00BF1A20" w:rsidRPr="005A09D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5A09D0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  <w:r w:rsidR="009845E6" w:rsidRPr="005A09D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5A09D0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AcceptFilter</w:t>
      </w:r>
      <w:r w:rsidR="00BF1A20" w:rsidRPr="005A09D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5A09D0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  <w:r w:rsidR="009845E6" w:rsidRPr="005A09D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A09D0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Redirect</w:t>
      </w:r>
      <w:proofErr w:type="spellEnd"/>
      <w:r w:rsidR="00BF1A20" w:rsidRPr="005A09D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SetInputFilter</w:t>
      </w:r>
    </w:p>
    <w:p w14:paraId="35247EAE" w14:textId="77777777" w:rsidR="003C1570" w:rsidRPr="009845E6" w:rsidRDefault="003C1570" w:rsidP="009845E6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Concurseiro de TI</w:t>
      </w:r>
    </w:p>
    <w:p w14:paraId="541CA470" w14:textId="77777777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22 de Março de 2019 às 11:15</w:t>
      </w:r>
    </w:p>
    <w:p w14:paraId="69DD449C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Letra B</w:t>
      </w:r>
    </w:p>
    <w:p w14:paraId="689E1266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Geralmente diretivas ligadas a '</w:t>
      </w:r>
      <w:r w:rsidRPr="009845E6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escutar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' portas e hosts são do tipo </w:t>
      </w:r>
      <w:proofErr w:type="spellStart"/>
      <w:r w:rsidRPr="009845E6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Listen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 Para melhor entendimento da configuração do arquivo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httpd.conf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segue abaixo um link com configurações possíveis.</w:t>
      </w:r>
    </w:p>
    <w:p w14:paraId="1334CB51" w14:textId="2F7D980C" w:rsidR="003C1570" w:rsidRDefault="005A09D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49" w:history="1">
        <w:r w:rsidRPr="005E11CA">
          <w:rPr>
            <w:rStyle w:val="Hyperlink"/>
            <w:rFonts w:ascii="Arial Nova Cond" w:eastAsia="Times New Roman" w:hAnsi="Arial Nova Cond" w:cs="Open Sans"/>
            <w:kern w:val="0"/>
            <w:sz w:val="24"/>
            <w:szCs w:val="24"/>
            <w:lang w:eastAsia="pt-BR"/>
            <w14:ligatures w14:val="none"/>
          </w:rPr>
          <w:t>https://pt.wikibooks.org/wiki/Guia_do_Linux/Avançado/Apache/Exemplo_comentado_de_um_arquivo_de_configuração_do_Apache</w:t>
        </w:r>
      </w:hyperlink>
    </w:p>
    <w:p w14:paraId="5DA00985" w14:textId="77777777" w:rsidR="003C1570" w:rsidRPr="009845E6" w:rsidRDefault="003C1570" w:rsidP="009845E6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Willians Ferreira</w:t>
      </w:r>
    </w:p>
    <w:p w14:paraId="5F9A1D57" w14:textId="77777777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23 de Fevereiro de 2022 às 16:58</w:t>
      </w:r>
    </w:p>
    <w:p w14:paraId="36646D45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 diretiva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Listen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é usada para se ter um controle maior sobre a especificação de endereços/portas alternativas que o servidor web esperará por requisições externas. Esta diretiva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 xml:space="preserve">é muito usada na construção de Virtual Hosts. Esta diretiva pode substituir completamente as diretivas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Port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BindAddress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. Podem ser usados o número da porta, ou o par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endereço:porta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:</w:t>
      </w:r>
    </w:p>
    <w:p w14:paraId="45C0C1AA" w14:textId="4CD61EBC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Listen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192.168.1.1:80</w:t>
      </w:r>
    </w:p>
    <w:p w14:paraId="0ED2692F" w14:textId="4D65FA4C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Listen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192.168.7.1:81</w:t>
      </w:r>
    </w:p>
    <w:p w14:paraId="3919DC0F" w14:textId="5C4013F1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Listen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60000</w:t>
      </w:r>
    </w:p>
    <w:p w14:paraId="4862C192" w14:textId="77777777" w:rsidR="003C1570" w:rsidRPr="009845E6" w:rsidRDefault="003C1570" w:rsidP="009845E6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Thaís Santos</w:t>
      </w:r>
    </w:p>
    <w:p w14:paraId="0FA8E5AB" w14:textId="77777777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14 de Março de 2022 às 05:37</w:t>
      </w:r>
    </w:p>
    <w:p w14:paraId="5D7F8C9D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The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val="en-US" w:eastAsia="pt-BR"/>
          <w14:ligatures w14:val="none"/>
        </w:rPr>
        <w:t>Listen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 directive tells the server to accept incoming requests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val="en-US" w:eastAsia="pt-BR"/>
          <w14:ligatures w14:val="none"/>
        </w:rPr>
        <w:t> only on the specified port(s) or address-and-port combinations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.</w:t>
      </w:r>
    </w:p>
    <w:p w14:paraId="0142456C" w14:textId="4947FAAB" w:rsidR="003C1570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Fonte: </w:t>
      </w:r>
      <w:hyperlink r:id="rId50" w:history="1">
        <w:r w:rsidR="005A09D0" w:rsidRPr="005E11CA">
          <w:rPr>
            <w:rStyle w:val="Hyperlink"/>
            <w:rFonts w:ascii="Arial Nova Cond" w:eastAsia="Times New Roman" w:hAnsi="Arial Nova Cond" w:cs="Open Sans"/>
            <w:kern w:val="0"/>
            <w:sz w:val="24"/>
            <w:szCs w:val="24"/>
            <w:lang w:eastAsia="pt-BR"/>
            <w14:ligatures w14:val="none"/>
          </w:rPr>
          <w:t>https://httpd.apache.org/docs/2.4/bind.html</w:t>
        </w:r>
      </w:hyperlink>
    </w:p>
    <w:p w14:paraId="3EA07711" w14:textId="543D3BC3" w:rsidR="003C1570" w:rsidRPr="009845E6" w:rsidRDefault="003C1570" w:rsidP="009845E6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9845E6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>9</w:t>
      </w:r>
      <w:r w:rsidR="009845E6" w:rsidRPr="009845E6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51" w:tgtFrame="_blank" w:history="1">
        <w:r w:rsidRPr="009845E6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Q827326</w:t>
        </w:r>
      </w:hyperlink>
      <w:r w:rsidR="009845E6" w:rsidRPr="009845E6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52" w:history="1">
        <w:r w:rsidRPr="009845E6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Arquitetura de Computadores ,</w:t>
        </w:r>
      </w:hyperlink>
      <w:hyperlink r:id="rId53" w:history="1">
        <w:r w:rsidRPr="009845E6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 Web</w:t>
        </w:r>
      </w:hyperlink>
      <w:r w:rsidR="009845E6" w:rsidRPr="009845E6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2017 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54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55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IBGE</w:t>
        </w:r>
      </w:hyperlink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56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- 2017 - IBGE - Analista Censitário - Análise de Sistemas - Desenvolvimento de Aplicações - Web Mobile</w:t>
        </w:r>
      </w:hyperlink>
    </w:p>
    <w:p w14:paraId="2D049028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REST (Representational State Transfer) é um estilo de arquitetura para projetar sistemas computacionais distribuídos. Analise as afirmativas a seguir sobre o estilo arquitetônico REST:</w:t>
      </w:r>
    </w:p>
    <w:p w14:paraId="231B253A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I. As interações REST são stateless, ou seja, cada requisição contém todas as informações necessárias para um conector compreendê-la, independentemente de requisições anteriores.</w:t>
      </w:r>
    </w:p>
    <w:p w14:paraId="636FDB9D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II. Os métodos PUT e POST do protocolo HTTP são considerados como idempotentes na arquitetura REST.</w:t>
      </w:r>
    </w:p>
    <w:p w14:paraId="5549030E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III. Recursos são unicamente identificados por meio de URIs (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Uniform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Resource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Identifier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).</w:t>
      </w:r>
    </w:p>
    <w:p w14:paraId="6D0714F0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Está correto o que se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afirma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em:</w:t>
      </w:r>
    </w:p>
    <w:p w14:paraId="291E1F17" w14:textId="55C3469B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 I;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 II;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 III;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 I e III;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I, II e III.</w:t>
      </w:r>
    </w:p>
    <w:p w14:paraId="5A0C91D3" w14:textId="77777777" w:rsidR="003C1570" w:rsidRPr="009845E6" w:rsidRDefault="003C1570" w:rsidP="009845E6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Plinio Passos</w:t>
      </w:r>
    </w:p>
    <w:p w14:paraId="2F432D36" w14:textId="77777777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19 de Julho de 2017 às 12:41</w:t>
      </w:r>
    </w:p>
    <w:p w14:paraId="3F2A3720" w14:textId="2149F8B1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Idempotência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:</w:t>
      </w:r>
    </w:p>
    <w:p w14:paraId="5A55ABF2" w14:textId="0C2D677C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É a propriedade que algumas operações têm de poder ser aplicadas várias vezes sem que o valor do resultado se altere após a aplicação inicial. GET, PUT, DELETE, HEAD e OPTIONS.</w:t>
      </w:r>
    </w:p>
    <w:p w14:paraId="23B24393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 xml:space="preserve">POST não possui essa </w:t>
      </w:r>
      <w:proofErr w:type="spellStart"/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caracteristicas</w:t>
      </w:r>
      <w:proofErr w:type="spellEnd"/>
    </w:p>
    <w:p w14:paraId="163D1527" w14:textId="77777777" w:rsidR="003C1570" w:rsidRPr="009845E6" w:rsidRDefault="003C1570" w:rsidP="009845E6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fabiano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jr.</w:t>
      </w:r>
      <w:proofErr w:type="spellEnd"/>
    </w:p>
    <w:p w14:paraId="4061303E" w14:textId="77777777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20 de Agosto de 2021 às 06:43</w:t>
      </w:r>
    </w:p>
    <w:p w14:paraId="6B848167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Leiam o comentário do Leandro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Henrrique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 Plinio e do Professor. Caso ainda não entenda, leia este aqui, pois tentarei simplificar. Vamos lá...</w:t>
      </w:r>
    </w:p>
    <w:p w14:paraId="5565462D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Relembrando.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O que é o Rest?</w:t>
      </w:r>
    </w:p>
    <w:p w14:paraId="29420CA2" w14:textId="77777777" w:rsidR="003C1570" w:rsidRPr="009845E6" w:rsidRDefault="003C1570" w:rsidP="009845E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R: É uma sigla que traduzido quer dizer: transferência de estado representacional. Em outras palavras, é uma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arquitetura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usada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para transferência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 Ele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 xml:space="preserve"> não armazena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lastRenderedPageBreak/>
        <w:t>estado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nas mudanças (condição atual sobre o processamento da requisição) - stateless. Ademais, posso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identificar tudo no endereço completo do site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(URIs).</w:t>
      </w:r>
    </w:p>
    <w:p w14:paraId="65EB65FC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Até aqui já identificamos que as letras I e III estão corretas.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 xml:space="preserve">Vejamos o erro da II e dizer de forma simples o que é a </w:t>
      </w:r>
      <w:proofErr w:type="spellStart"/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idempotência</w:t>
      </w:r>
      <w:proofErr w:type="spellEnd"/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12B46B29" w14:textId="77777777" w:rsidR="003C1570" w:rsidRPr="009845E6" w:rsidRDefault="003C1570" w:rsidP="009845E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Quando eu lido com transferência em Rest, tenho que determinar as ações a serem feitas e para isso são usados os métodos. A questão está abordando dois métodos, a saber: PUT e o POST.</w:t>
      </w:r>
    </w:p>
    <w:p w14:paraId="2E7FCBFA" w14:textId="77777777" w:rsidR="003C1570" w:rsidRPr="009845E6" w:rsidRDefault="003C1570" w:rsidP="009845E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PUT sobrescreve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(idempotente). Posso enviar quantas requisições que eu quiser, que é visto como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apenas uma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modificação.</w:t>
      </w:r>
    </w:p>
    <w:p w14:paraId="77C1059E" w14:textId="77777777" w:rsidR="003C1570" w:rsidRPr="009845E6" w:rsidRDefault="003C1570" w:rsidP="009845E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POST não sobrescreve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(não idempotente). Cada requisição enviada exigirá </w:t>
      </w:r>
      <w:proofErr w:type="gram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criar novos</w:t>
      </w:r>
      <w:proofErr w:type="gram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recursos com novas URIs</w:t>
      </w:r>
    </w:p>
    <w:p w14:paraId="43016965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olor w:val="008000"/>
          <w:kern w:val="0"/>
          <w:sz w:val="24"/>
          <w:szCs w:val="24"/>
          <w:lang w:eastAsia="pt-BR"/>
          <w14:ligatures w14:val="none"/>
        </w:rPr>
        <w:t>GABARITO D</w:t>
      </w:r>
    </w:p>
    <w:p w14:paraId="28353038" w14:textId="152B2D04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Referências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:</w:t>
      </w:r>
    </w:p>
    <w:p w14:paraId="1B8796BC" w14:textId="77777777" w:rsidR="003C1570" w:rsidRPr="009845E6" w:rsidRDefault="003C1570" w:rsidP="009845E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i/>
          <w:iCs/>
          <w:color w:val="0000FF"/>
          <w:kern w:val="0"/>
          <w:sz w:val="24"/>
          <w:szCs w:val="24"/>
          <w:u w:val="single"/>
          <w:lang w:eastAsia="pt-BR"/>
          <w14:ligatures w14:val="none"/>
        </w:rPr>
        <w:t>https://restfulapi.net/rest-put-vs-post/</w:t>
      </w:r>
    </w:p>
    <w:p w14:paraId="3BAE5B3A" w14:textId="77777777" w:rsidR="003C1570" w:rsidRPr="009845E6" w:rsidRDefault="003C1570" w:rsidP="009845E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i/>
          <w:iCs/>
          <w:color w:val="0000FF"/>
          <w:kern w:val="0"/>
          <w:sz w:val="24"/>
          <w:szCs w:val="24"/>
          <w:u w:val="single"/>
          <w:lang w:eastAsia="pt-BR"/>
          <w14:ligatures w14:val="none"/>
        </w:rPr>
        <w:t>https://www.totvs.com/blog/developers/rest/</w:t>
      </w:r>
    </w:p>
    <w:p w14:paraId="2AEE8B00" w14:textId="77777777" w:rsidR="003C1570" w:rsidRPr="009845E6" w:rsidRDefault="003C1570" w:rsidP="009845E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i/>
          <w:iCs/>
          <w:color w:val="0000FF"/>
          <w:kern w:val="0"/>
          <w:sz w:val="24"/>
          <w:szCs w:val="24"/>
          <w:u w:val="single"/>
          <w:lang w:eastAsia="pt-BR"/>
          <w14:ligatures w14:val="none"/>
        </w:rPr>
        <w:t>https://woliveiras.com.br/posts/url-uri-qual-diferenca/</w:t>
      </w:r>
    </w:p>
    <w:p w14:paraId="2F190144" w14:textId="77777777" w:rsidR="003C1570" w:rsidRPr="009845E6" w:rsidRDefault="003C1570" w:rsidP="009845E6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Leandro Henrique</w:t>
      </w:r>
    </w:p>
    <w:p w14:paraId="6D5248D2" w14:textId="77777777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17 de Janeiro de 2021 às 14:21</w:t>
      </w:r>
    </w:p>
    <w:p w14:paraId="08C08632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"Por que o </w:t>
      </w:r>
      <w:r w:rsidRPr="009845E6">
        <w:rPr>
          <w:rFonts w:ascii="Arial Nova Cond" w:eastAsia="Times New Roman" w:hAnsi="Arial Nova Cond" w:cs="Open Sans"/>
          <w:b/>
          <w:bCs/>
          <w:color w:val="292929"/>
          <w:kern w:val="0"/>
          <w:sz w:val="24"/>
          <w:szCs w:val="24"/>
          <w:lang w:eastAsia="pt-BR"/>
          <w14:ligatures w14:val="none"/>
        </w:rPr>
        <w:t>POST</w:t>
      </w:r>
      <w:r w:rsidRPr="009845E6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 não é idempotente? Vamos lá, a principal funcionalidade de uma chamada POST é criar um recurso, então a cada requisição que se realizar, um recurso será criado e assim alterando o estado da aplicação e não mantendo o atual.</w:t>
      </w:r>
    </w:p>
    <w:p w14:paraId="6D06662E" w14:textId="096E5442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lastRenderedPageBreak/>
        <w:t>O </w:t>
      </w:r>
      <w:r w:rsidRPr="009845E6">
        <w:rPr>
          <w:rFonts w:ascii="Arial Nova Cond" w:eastAsia="Times New Roman" w:hAnsi="Arial Nova Cond" w:cs="Open Sans"/>
          <w:b/>
          <w:bCs/>
          <w:color w:val="292929"/>
          <w:kern w:val="0"/>
          <w:sz w:val="24"/>
          <w:szCs w:val="24"/>
          <w:lang w:eastAsia="pt-BR"/>
          <w14:ligatures w14:val="none"/>
        </w:rPr>
        <w:t>PUT</w:t>
      </w:r>
      <w:r w:rsidRPr="009845E6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 xml:space="preserve"> é um caso legal, ele altera o estado de uma aplicação certo? Agora imagina o seguinte, tenho o mesmo endpoint que citei acima, porém, com o verbo PUT, se eu alterar o campo </w:t>
      </w:r>
      <w:proofErr w:type="spellStart"/>
      <w:r w:rsidRPr="009845E6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city</w:t>
      </w:r>
      <w:proofErr w:type="spellEnd"/>
      <w:r w:rsidRPr="009845E6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 xml:space="preserve"> de “Araraquara” para “São Paulo” e enviar uma vez, será alterado meu objeto e o estado da aplicação, com um status 200, porém, se o mesmo </w:t>
      </w:r>
      <w:proofErr w:type="spellStart"/>
      <w:r w:rsidRPr="009845E6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payload</w:t>
      </w:r>
      <w:proofErr w:type="spellEnd"/>
      <w:r w:rsidRPr="009845E6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 xml:space="preserve"> for enviado novamente, a resposta será igual </w:t>
      </w:r>
      <w:proofErr w:type="spellStart"/>
      <w:r w:rsidRPr="009845E6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a</w:t>
      </w:r>
      <w:proofErr w:type="spellEnd"/>
      <w:r w:rsidRPr="009845E6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 xml:space="preserve"> da primeira chamada, com o mesmo status e body".</w:t>
      </w:r>
    </w:p>
    <w:p w14:paraId="298AD6E4" w14:textId="5A837BE4" w:rsidR="003C1570" w:rsidRDefault="005A09D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7" w:history="1">
        <w:r w:rsidRPr="005E11CA">
          <w:rPr>
            <w:rStyle w:val="Hyperlink"/>
            <w:rFonts w:ascii="Arial Nova Cond" w:eastAsia="Times New Roman" w:hAnsi="Arial Nova Cond" w:cs="Open Sans"/>
            <w:kern w:val="0"/>
            <w:sz w:val="24"/>
            <w:szCs w:val="24"/>
            <w:lang w:eastAsia="pt-BR"/>
            <w14:ligatures w14:val="none"/>
          </w:rPr>
          <w:t>https://medium.com/@lucasschwenke/idempot%C3%AAncia-uma-boa-pr%C3%A1tica-a-se-utilizar-em-servi%C3%A7os-rest-633c38f4d7c0</w:t>
        </w:r>
      </w:hyperlink>
    </w:p>
    <w:p w14:paraId="437029FA" w14:textId="77777777" w:rsidR="003C1570" w:rsidRPr="009845E6" w:rsidRDefault="003C1570" w:rsidP="009845E6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Matos Roberto</w:t>
      </w:r>
    </w:p>
    <w:p w14:paraId="4107434C" w14:textId="77777777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01 de Junho de 2020 às 12:16</w:t>
      </w:r>
    </w:p>
    <w:p w14:paraId="4EAD8E87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 I e III;</w:t>
      </w:r>
    </w:p>
    <w:p w14:paraId="3BBF30DA" w14:textId="53073E3F" w:rsidR="003C1570" w:rsidRPr="009845E6" w:rsidRDefault="003C1570" w:rsidP="009845E6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9845E6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>10</w:t>
      </w:r>
      <w:r w:rsidR="009845E6" w:rsidRPr="009845E6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58" w:tgtFrame="_blank" w:history="1">
        <w:r w:rsidRPr="009845E6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Q485000</w:t>
        </w:r>
      </w:hyperlink>
      <w:r w:rsidR="009845E6" w:rsidRPr="009845E6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59" w:history="1">
        <w:r w:rsidRPr="009845E6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 Web</w:t>
        </w:r>
      </w:hyperlink>
      <w:r w:rsidR="009845E6" w:rsidRPr="009845E6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2015 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60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61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TJ-SC</w:t>
        </w:r>
      </w:hyperlink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62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- 2015 - TJ-SC - Analista de Sistemas</w:t>
        </w:r>
      </w:hyperlink>
    </w:p>
    <w:p w14:paraId="30C1E72D" w14:textId="77777777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Em um servidor de aplicação </w:t>
      </w:r>
      <w:r w:rsidRPr="009845E6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Internet Information Services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(IIS) são executadas três aplicações </w:t>
      </w:r>
      <w:r w:rsidRPr="009845E6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web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diferentes (1), (2) e (3). As aplicações (1) e (2) foram colocadas em um mesmo </w:t>
      </w:r>
      <w:r w:rsidRPr="009845E6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application pool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(A) e a aplicação (3) foi colocada em outro </w:t>
      </w:r>
      <w:proofErr w:type="spellStart"/>
      <w:r w:rsidRPr="009845E6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aplication</w:t>
      </w:r>
      <w:proofErr w:type="spellEnd"/>
      <w:r w:rsidRPr="009845E6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 xml:space="preserve"> pool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(B). Está correto afirmar que:</w:t>
      </w:r>
    </w:p>
    <w:p w14:paraId="51AB1743" w14:textId="6904C7D4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permissões de acesso requisitadas para (2) aplicam-se a (3);</w:t>
      </w:r>
    </w:p>
    <w:p w14:paraId="741610A4" w14:textId="103454B5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falhas severas na execução de (1) podem afetar (2);</w:t>
      </w:r>
    </w:p>
    <w:p w14:paraId="6BA3175E" w14:textId="67A6135D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requisições feitas para (1) também podem ser tratadas por (2);</w:t>
      </w:r>
    </w:p>
    <w:p w14:paraId="0B9C8E46" w14:textId="1BF30FD4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(1) e (3) podem usar um mesmo arquivo de log independentemente, sem precisar de um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mutex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;</w:t>
      </w:r>
    </w:p>
    <w:p w14:paraId="0816089D" w14:textId="2BAD33AB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(1) não pode ser interrompido sem que (2) também o seja.</w:t>
      </w:r>
    </w:p>
    <w:p w14:paraId="26852435" w14:textId="77777777" w:rsidR="003C1570" w:rsidRPr="009845E6" w:rsidRDefault="003C1570" w:rsidP="009845E6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Sabrina de Almeida Souza</w:t>
      </w:r>
    </w:p>
    <w:p w14:paraId="5CCAC577" w14:textId="77777777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20 de Outubro de 2016 às 09:00</w:t>
      </w:r>
    </w:p>
    <w:p w14:paraId="6A06599E" w14:textId="77777777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O application pool serve para gerenciar as aplicações do IIS, por exemplo, você tem 5 sites no IIS, sendo 1 grande e o resto mediano, se todos rodarem no mesmo application pool, e um site mediano apresentar problemas, todos caem, se o site grande tiver em um outro application pool, os 4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medios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caem, e ele continua no ar.</w:t>
      </w:r>
    </w:p>
    <w:p w14:paraId="4213F1D8" w14:textId="62DC2470" w:rsidR="003C1570" w:rsidRPr="009845E6" w:rsidRDefault="003C1570" w:rsidP="009845E6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9845E6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>11</w:t>
      </w:r>
      <w:r w:rsidR="009845E6" w:rsidRPr="009845E6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63" w:tgtFrame="_blank" w:history="1">
        <w:r w:rsidRPr="009845E6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Q149993</w:t>
        </w:r>
      </w:hyperlink>
      <w:r w:rsidR="009845E6" w:rsidRPr="009845E6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64" w:history="1">
        <w:r w:rsidRPr="009845E6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Windows ,</w:t>
        </w:r>
      </w:hyperlink>
      <w:hyperlink r:id="rId65" w:history="1">
        <w:r w:rsidRPr="009845E6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Windows XP ,</w:t>
        </w:r>
      </w:hyperlink>
      <w:hyperlink r:id="rId66" w:history="1">
        <w:r w:rsidRPr="009845E6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 Web</w:t>
        </w:r>
      </w:hyperlink>
      <w:r w:rsidR="009845E6" w:rsidRPr="009845E6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2009 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67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68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MEC</w:t>
        </w:r>
      </w:hyperlink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69" w:history="1">
        <w:r w:rsidRPr="009845E6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- 2009 - MEC - Analista de Sistemas - Especialista</w:t>
        </w:r>
      </w:hyperlink>
    </w:p>
    <w:p w14:paraId="2A00F0D2" w14:textId="77777777" w:rsidR="00B07E7A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Internet Information Server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</w:t>
      </w: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IIS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 é o servidor de páginas </w:t>
      </w:r>
      <w:r w:rsidRPr="009845E6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web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avançado da plataforma Windows. Para administrar o servidor </w:t>
      </w:r>
      <w:r w:rsidRPr="009845E6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Internet Information Server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 no Windows XP,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dispôe-se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de um painel de controle chamado "</w:t>
      </w:r>
      <w:r w:rsidRPr="009845E6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Serviços de Internet Information Server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". Uma das maneiras de acessá-lo pode ser realizada por meio da execução de um arquivo denominado:</w:t>
      </w:r>
    </w:p>
    <w:p w14:paraId="72ECC247" w14:textId="445AEDC2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adminiis.exe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inetmgr.exe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BF1A20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  <w:r w:rsidR="009845E6" w:rsidRP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iisinet.exe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BF1A20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  <w:r w:rsidR="009845E6" w:rsidRP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sysiis.exe</w:t>
      </w:r>
      <w:r w:rsidR="00BF1A20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  <w:r w:rsidR="009845E6"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iiscfg.exe</w:t>
      </w:r>
    </w:p>
    <w:p w14:paraId="4DDEF089" w14:textId="77777777" w:rsidR="003C1570" w:rsidRPr="009845E6" w:rsidRDefault="003C1570" w:rsidP="009845E6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Saia da Matrix.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Assita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: http://www.youtube.com/watch?v=YnQb58BoBQw</w:t>
      </w:r>
    </w:p>
    <w:p w14:paraId="7CBE9E3B" w14:textId="77777777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23 de Dezembro de 2011 às 18:52</w:t>
      </w:r>
    </w:p>
    <w:p w14:paraId="4672A9A1" w14:textId="77777777" w:rsidR="00B07E7A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Sugiro a todos explorarem todos os arquivos com extensão .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exe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dentro do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diretorio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%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windir</w:t>
      </w:r>
      <w:proofErr w:type="spell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%\system32</w:t>
      </w:r>
    </w:p>
    <w:p w14:paraId="056114C6" w14:textId="77777777" w:rsidR="00B07E7A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Várias questões cobram a função de alguns destes executáveis.</w:t>
      </w:r>
    </w:p>
    <w:p w14:paraId="127E16A4" w14:textId="77777777" w:rsidR="00B07E7A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Além disso, para o dia-</w:t>
      </w:r>
      <w:proofErr w:type="gram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dia do administrador</w:t>
      </w:r>
      <w:proofErr w:type="gramEnd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de sistemas, saber estes comandos agiliza muito o trabalho:</w:t>
      </w:r>
    </w:p>
    <w:p w14:paraId="36BB9F39" w14:textId="214CFF16" w:rsidR="00B07E7A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ex.:</w:t>
      </w:r>
    </w:p>
    <w:p w14:paraId="3E3B2E7B" w14:textId="77777777" w:rsidR="00B07E7A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eventvwr: abre o gerenciador de eventos</w:t>
      </w:r>
    </w:p>
    <w:p w14:paraId="768D4F86" w14:textId="77777777" w:rsidR="00B07E7A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cmd: abre o prompt de comando dos</w:t>
      </w:r>
    </w:p>
    <w:p w14:paraId="39A76CE2" w14:textId="77777777" w:rsidR="00B07E7A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services.msc: abre o gerenciador de </w:t>
      </w:r>
      <w:proofErr w:type="spellStart"/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servicos</w:t>
      </w:r>
      <w:proofErr w:type="spellEnd"/>
    </w:p>
    <w:p w14:paraId="37C93984" w14:textId="2630CFFA" w:rsidR="003C1570" w:rsidRPr="009845E6" w:rsidRDefault="003C1570" w:rsidP="009845E6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etc...</w:t>
      </w:r>
    </w:p>
    <w:p w14:paraId="18C834AC" w14:textId="77777777" w:rsidR="003C1570" w:rsidRPr="009845E6" w:rsidRDefault="003C1570" w:rsidP="009845E6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Mário O</w:t>
      </w:r>
    </w:p>
    <w:p w14:paraId="53996201" w14:textId="77777777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14 de Abril de 2012 às 00:04</w:t>
      </w:r>
    </w:p>
    <w:p w14:paraId="5AB00A7F" w14:textId="0F853B80" w:rsidR="00B07E7A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5A5A5A"/>
          <w:kern w:val="0"/>
          <w:sz w:val="24"/>
          <w:szCs w:val="24"/>
          <w:lang w:eastAsia="pt-BR"/>
          <w14:ligatures w14:val="none"/>
        </w:rPr>
        <w:t>inetmgr.exe</w:t>
      </w:r>
    </w:p>
    <w:p w14:paraId="3E51B10E" w14:textId="5AFA9842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5A5A5A"/>
          <w:kern w:val="0"/>
          <w:sz w:val="24"/>
          <w:szCs w:val="24"/>
          <w:lang w:eastAsia="pt-BR"/>
          <w14:ligatures w14:val="none"/>
        </w:rPr>
        <w:t> "</w:t>
      </w:r>
      <w:r w:rsidRPr="009845E6">
        <w:rPr>
          <w:rFonts w:ascii="Arial Nova Cond" w:eastAsia="Times New Roman" w:hAnsi="Arial Nova Cond" w:cs="Open Sans"/>
          <w:i/>
          <w:iCs/>
          <w:color w:val="5A5A5A"/>
          <w:kern w:val="0"/>
          <w:sz w:val="24"/>
          <w:szCs w:val="24"/>
          <w:lang w:eastAsia="pt-BR"/>
          <w14:ligatures w14:val="none"/>
        </w:rPr>
        <w:t>Serviços de Internet Information Server</w:t>
      </w:r>
      <w:r w:rsidRPr="009845E6">
        <w:rPr>
          <w:rFonts w:ascii="Arial Nova Cond" w:eastAsia="Times New Roman" w:hAnsi="Arial Nova Cond" w:cs="Open Sans"/>
          <w:color w:val="5A5A5A"/>
          <w:kern w:val="0"/>
          <w:sz w:val="24"/>
          <w:szCs w:val="24"/>
          <w:lang w:eastAsia="pt-BR"/>
          <w14:ligatures w14:val="none"/>
        </w:rPr>
        <w:t>"</w:t>
      </w:r>
    </w:p>
    <w:p w14:paraId="7C1EB6C4" w14:textId="77777777" w:rsidR="003C1570" w:rsidRPr="009845E6" w:rsidRDefault="003C1570" w:rsidP="009845E6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Usuário inativo</w:t>
      </w:r>
    </w:p>
    <w:p w14:paraId="41567D7B" w14:textId="77777777" w:rsidR="003C1570" w:rsidRPr="009845E6" w:rsidRDefault="003C1570" w:rsidP="009845E6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30 de Dezembro de 2011 às 11:48</w:t>
      </w:r>
    </w:p>
    <w:p w14:paraId="72B00448" w14:textId="767B87FD" w:rsidR="00B07E7A" w:rsidRPr="009845E6" w:rsidRDefault="003C1570" w:rsidP="009845E6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Outra maneira de acessar aparece na ajuda de Internet Information Server. Trata-se de fazer uma busca do </w:t>
      </w:r>
      <w:hyperlink r:id="rId70" w:history="1">
        <w:r w:rsidRPr="009845E6">
          <w:rPr>
            <w:rFonts w:ascii="Arial Nova Cond" w:eastAsia="Times New Roman" w:hAnsi="Arial Nova Cond" w:cs="Open Sans"/>
            <w:color w:val="006600"/>
            <w:kern w:val="0"/>
            <w:sz w:val="24"/>
            <w:szCs w:val="24"/>
            <w:u w:val="single"/>
            <w:lang w:eastAsia="pt-BR"/>
            <w14:ligatures w14:val="none"/>
          </w:rPr>
          <w:t>arquivo</w:t>
        </w:r>
      </w:hyperlink>
      <w:r w:rsidRPr="009845E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chamado "inetmgr.exe". Uma vez localizado, pode-se executar e aparece o controle de administração de IIS.</w:t>
      </w:r>
    </w:p>
    <w:p w14:paraId="3A5839AD" w14:textId="46B797E3" w:rsidR="00A82E8A" w:rsidRDefault="003C1570" w:rsidP="009845E6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9845E6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Fonte: </w:t>
      </w:r>
      <w:hyperlink r:id="rId71" w:history="1">
        <w:r w:rsidR="005A09D0" w:rsidRPr="005E11CA">
          <w:rPr>
            <w:rStyle w:val="Hyperlink"/>
            <w:rFonts w:ascii="Arial Nova Cond" w:eastAsia="Times New Roman" w:hAnsi="Arial Nova Cond" w:cs="Open Sans"/>
            <w:kern w:val="0"/>
            <w:sz w:val="24"/>
            <w:szCs w:val="24"/>
            <w:lang w:eastAsia="pt-BR"/>
            <w14:ligatures w14:val="none"/>
          </w:rPr>
          <w:t>http://www.criarweb.com/artigos/383.php</w:t>
        </w:r>
      </w:hyperlink>
    </w:p>
    <w:sectPr w:rsidR="00A82E8A" w:rsidSect="00122B4A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6C3E"/>
    <w:multiLevelType w:val="multilevel"/>
    <w:tmpl w:val="9C88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843F1"/>
    <w:multiLevelType w:val="multilevel"/>
    <w:tmpl w:val="787A6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A6A82"/>
    <w:multiLevelType w:val="multilevel"/>
    <w:tmpl w:val="AC9A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F2966"/>
    <w:multiLevelType w:val="multilevel"/>
    <w:tmpl w:val="EF1C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33288"/>
    <w:multiLevelType w:val="multilevel"/>
    <w:tmpl w:val="91B0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C619D7"/>
    <w:multiLevelType w:val="multilevel"/>
    <w:tmpl w:val="EE9C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245399"/>
    <w:multiLevelType w:val="multilevel"/>
    <w:tmpl w:val="CAFC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81BAE"/>
    <w:multiLevelType w:val="multilevel"/>
    <w:tmpl w:val="463A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70205"/>
    <w:multiLevelType w:val="multilevel"/>
    <w:tmpl w:val="4508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A1FDF"/>
    <w:multiLevelType w:val="multilevel"/>
    <w:tmpl w:val="F086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DE5703"/>
    <w:multiLevelType w:val="multilevel"/>
    <w:tmpl w:val="B4DA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BF22CD"/>
    <w:multiLevelType w:val="multilevel"/>
    <w:tmpl w:val="7148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D6FAE"/>
    <w:multiLevelType w:val="multilevel"/>
    <w:tmpl w:val="8118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F21B4"/>
    <w:multiLevelType w:val="multilevel"/>
    <w:tmpl w:val="7BEE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114BD"/>
    <w:multiLevelType w:val="multilevel"/>
    <w:tmpl w:val="898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51273"/>
    <w:multiLevelType w:val="multilevel"/>
    <w:tmpl w:val="D030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F335D3"/>
    <w:multiLevelType w:val="multilevel"/>
    <w:tmpl w:val="1CDC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47D2C"/>
    <w:multiLevelType w:val="multilevel"/>
    <w:tmpl w:val="8E82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97938"/>
    <w:multiLevelType w:val="multilevel"/>
    <w:tmpl w:val="4FB6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685012">
    <w:abstractNumId w:val="6"/>
  </w:num>
  <w:num w:numId="2" w16cid:durableId="1795832955">
    <w:abstractNumId w:val="10"/>
  </w:num>
  <w:num w:numId="3" w16cid:durableId="1156922646">
    <w:abstractNumId w:val="16"/>
  </w:num>
  <w:num w:numId="4" w16cid:durableId="643588856">
    <w:abstractNumId w:val="5"/>
  </w:num>
  <w:num w:numId="5" w16cid:durableId="709308361">
    <w:abstractNumId w:val="13"/>
  </w:num>
  <w:num w:numId="6" w16cid:durableId="1453667841">
    <w:abstractNumId w:val="11"/>
  </w:num>
  <w:num w:numId="7" w16cid:durableId="1766265363">
    <w:abstractNumId w:val="17"/>
  </w:num>
  <w:num w:numId="8" w16cid:durableId="96751381">
    <w:abstractNumId w:val="8"/>
  </w:num>
  <w:num w:numId="9" w16cid:durableId="2045210399">
    <w:abstractNumId w:val="14"/>
  </w:num>
  <w:num w:numId="10" w16cid:durableId="856428851">
    <w:abstractNumId w:val="4"/>
  </w:num>
  <w:num w:numId="11" w16cid:durableId="1886406473">
    <w:abstractNumId w:val="1"/>
  </w:num>
  <w:num w:numId="12" w16cid:durableId="741679422">
    <w:abstractNumId w:val="3"/>
  </w:num>
  <w:num w:numId="13" w16cid:durableId="943152899">
    <w:abstractNumId w:val="7"/>
  </w:num>
  <w:num w:numId="14" w16cid:durableId="253898411">
    <w:abstractNumId w:val="15"/>
  </w:num>
  <w:num w:numId="15" w16cid:durableId="362370398">
    <w:abstractNumId w:val="2"/>
  </w:num>
  <w:num w:numId="16" w16cid:durableId="418254425">
    <w:abstractNumId w:val="18"/>
  </w:num>
  <w:num w:numId="17" w16cid:durableId="528297076">
    <w:abstractNumId w:val="9"/>
  </w:num>
  <w:num w:numId="18" w16cid:durableId="1359552336">
    <w:abstractNumId w:val="0"/>
  </w:num>
  <w:num w:numId="19" w16cid:durableId="1449281545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E8A"/>
    <w:rsid w:val="00122B4A"/>
    <w:rsid w:val="00244A5D"/>
    <w:rsid w:val="002E0455"/>
    <w:rsid w:val="00324DCE"/>
    <w:rsid w:val="003C1570"/>
    <w:rsid w:val="003C399B"/>
    <w:rsid w:val="003D4FAE"/>
    <w:rsid w:val="004571C3"/>
    <w:rsid w:val="005901C5"/>
    <w:rsid w:val="005A09D0"/>
    <w:rsid w:val="005C7BF5"/>
    <w:rsid w:val="005E4D3B"/>
    <w:rsid w:val="006809BB"/>
    <w:rsid w:val="007F1121"/>
    <w:rsid w:val="008D6CAA"/>
    <w:rsid w:val="00973BA2"/>
    <w:rsid w:val="009845E6"/>
    <w:rsid w:val="00A423C0"/>
    <w:rsid w:val="00A82E8A"/>
    <w:rsid w:val="00B07E7A"/>
    <w:rsid w:val="00BF1A20"/>
    <w:rsid w:val="00C213AC"/>
    <w:rsid w:val="00C35577"/>
    <w:rsid w:val="00D04307"/>
    <w:rsid w:val="00D1351C"/>
    <w:rsid w:val="00D2013E"/>
    <w:rsid w:val="00E25AA1"/>
    <w:rsid w:val="00E70274"/>
    <w:rsid w:val="00F375BF"/>
    <w:rsid w:val="00F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97F31"/>
  <w15:chartTrackingRefBased/>
  <w15:docId w15:val="{16661382-4314-46D8-A024-10EFE4D7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6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5C7BF5"/>
  </w:style>
  <w:style w:type="character" w:styleId="Hyperlink">
    <w:name w:val="Hyperlink"/>
    <w:basedOn w:val="Fontepargpadro"/>
    <w:uiPriority w:val="99"/>
    <w:unhideWhenUsed/>
    <w:rsid w:val="005C7BF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C7BF5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5C7BF5"/>
  </w:style>
  <w:style w:type="character" w:styleId="Forte">
    <w:name w:val="Strong"/>
    <w:basedOn w:val="Fontepargpadro"/>
    <w:uiPriority w:val="22"/>
    <w:qFormat/>
    <w:rsid w:val="005C7BF5"/>
    <w:rPr>
      <w:b/>
      <w:bCs/>
    </w:rPr>
  </w:style>
  <w:style w:type="character" w:customStyle="1" w:styleId="q-exams">
    <w:name w:val="q-exams"/>
    <w:basedOn w:val="Fontepargpadro"/>
    <w:rsid w:val="005C7BF5"/>
  </w:style>
  <w:style w:type="paragraph" w:styleId="NormalWeb">
    <w:name w:val="Normal (Web)"/>
    <w:basedOn w:val="Normal"/>
    <w:uiPriority w:val="99"/>
    <w:semiHidden/>
    <w:unhideWhenUsed/>
    <w:rsid w:val="005C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5C7BF5"/>
  </w:style>
  <w:style w:type="character" w:customStyle="1" w:styleId="js-comments-teachers-count">
    <w:name w:val="js-comments-teachers-count"/>
    <w:basedOn w:val="Fontepargpadro"/>
    <w:rsid w:val="005C7BF5"/>
  </w:style>
  <w:style w:type="paragraph" w:customStyle="1" w:styleId="active">
    <w:name w:val="active"/>
    <w:basedOn w:val="Normal"/>
    <w:rsid w:val="005C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5C7BF5"/>
  </w:style>
  <w:style w:type="character" w:customStyle="1" w:styleId="js-favorite-text">
    <w:name w:val="js-favorite-text"/>
    <w:basedOn w:val="Fontepargpadro"/>
    <w:rsid w:val="005C7BF5"/>
  </w:style>
  <w:style w:type="character" w:customStyle="1" w:styleId="q-question-comment-date">
    <w:name w:val="q-question-comment-date"/>
    <w:basedOn w:val="Fontepargpadro"/>
    <w:rsid w:val="005C7BF5"/>
  </w:style>
  <w:style w:type="character" w:customStyle="1" w:styleId="sr-only">
    <w:name w:val="sr-only"/>
    <w:basedOn w:val="Fontepargpadro"/>
    <w:rsid w:val="005C7BF5"/>
  </w:style>
  <w:style w:type="character" w:customStyle="1" w:styleId="ql-formats">
    <w:name w:val="ql-formats"/>
    <w:basedOn w:val="Fontepargpadro"/>
    <w:rsid w:val="005C7BF5"/>
  </w:style>
  <w:style w:type="character" w:customStyle="1" w:styleId="ql-color">
    <w:name w:val="ql-color"/>
    <w:basedOn w:val="Fontepargpadro"/>
    <w:rsid w:val="005C7BF5"/>
  </w:style>
  <w:style w:type="character" w:customStyle="1" w:styleId="ql-picker-label">
    <w:name w:val="ql-picker-label"/>
    <w:basedOn w:val="Fontepargpadro"/>
    <w:rsid w:val="005C7BF5"/>
  </w:style>
  <w:style w:type="character" w:customStyle="1" w:styleId="q-char-counter">
    <w:name w:val="q-char-counter"/>
    <w:basedOn w:val="Fontepargpadro"/>
    <w:rsid w:val="005C7BF5"/>
  </w:style>
  <w:style w:type="character" w:styleId="nfase">
    <w:name w:val="Emphasis"/>
    <w:basedOn w:val="Fontepargpadro"/>
    <w:uiPriority w:val="20"/>
    <w:qFormat/>
    <w:rsid w:val="005C7BF5"/>
    <w:rPr>
      <w:i/>
      <w:iCs/>
    </w:rPr>
  </w:style>
  <w:style w:type="character" w:customStyle="1" w:styleId="q-text-decoration-underline">
    <w:name w:val="q-text-decoration-underline"/>
    <w:basedOn w:val="Fontepargpadro"/>
    <w:rsid w:val="00973BA2"/>
  </w:style>
  <w:style w:type="paragraph" w:customStyle="1" w:styleId="line862">
    <w:name w:val="line862"/>
    <w:basedOn w:val="Normal"/>
    <w:rsid w:val="00973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ExemploHTML">
    <w:name w:val="HTML Sample"/>
    <w:basedOn w:val="Fontepargpadro"/>
    <w:uiPriority w:val="99"/>
    <w:semiHidden/>
    <w:unhideWhenUsed/>
    <w:rsid w:val="00973BA2"/>
    <w:rPr>
      <w:rFonts w:ascii="Courier New" w:eastAsia="Times New Roman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973BA2"/>
    <w:rPr>
      <w:rFonts w:ascii="Courier New" w:eastAsia="Times New Roman" w:hAnsi="Courier New" w:cs="Courier New"/>
      <w:sz w:val="20"/>
      <w:szCs w:val="20"/>
    </w:rPr>
  </w:style>
  <w:style w:type="character" w:customStyle="1" w:styleId="q-symbol">
    <w:name w:val="q-symbol"/>
    <w:basedOn w:val="Fontepargpadro"/>
    <w:rsid w:val="00C213AC"/>
  </w:style>
  <w:style w:type="character" w:customStyle="1" w:styleId="apple-converted-space">
    <w:name w:val="apple-converted-space"/>
    <w:basedOn w:val="Fontepargpadro"/>
    <w:rsid w:val="006809BB"/>
  </w:style>
  <w:style w:type="character" w:customStyle="1" w:styleId="Ttulo1Char">
    <w:name w:val="Título 1 Char"/>
    <w:basedOn w:val="Fontepargpadro"/>
    <w:link w:val="Ttulo1"/>
    <w:uiPriority w:val="9"/>
    <w:rsid w:val="008D6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5A0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6099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3976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5444">
                  <w:marLeft w:val="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6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1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0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5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2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8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7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80220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619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1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1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997170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113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6149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2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0501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90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08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1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92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8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532750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64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18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844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2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30087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76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32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6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10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42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06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00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53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561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6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33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3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38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29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83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44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64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33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4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0744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314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9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3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8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80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934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7397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235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68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64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182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79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79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0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619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275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78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227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880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2254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99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4833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75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85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93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23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859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636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14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938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363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600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1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3143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10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03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1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82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152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171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874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821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2394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6176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83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30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0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45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02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527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805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4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468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4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59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0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04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61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9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21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8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1081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0435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07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02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70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0273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074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569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806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802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79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12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18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1277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22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86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90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2741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607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7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0075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31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727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55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254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454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001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29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95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9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96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993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85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9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53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0067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9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348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6598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6076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319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40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73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00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20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49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79293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2896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4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3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8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5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7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69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8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8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6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34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3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73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59467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3966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33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6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1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3336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87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93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94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247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07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4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941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111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737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019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7879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217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0129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79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240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39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08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70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20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6239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41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18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961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68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316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314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663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56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6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98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839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1360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892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6243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15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16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7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03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65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83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792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4624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980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1378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64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3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17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92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84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57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59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85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70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4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88132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1507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8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07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04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8838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805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623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04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011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22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35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1730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82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916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29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89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01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6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8256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04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42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02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8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3841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638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7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49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0471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17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74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97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58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17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47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26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7554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2913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73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61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3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492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4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62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20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77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7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8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4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184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677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7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6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9281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4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070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9047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33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63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13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57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4112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87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80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99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8288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8336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9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95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01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81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1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88606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626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4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56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553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9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03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30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4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6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8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10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2602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3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5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4170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01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364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5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505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396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12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9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54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30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14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4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06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0843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2400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5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3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02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1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40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429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514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42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014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05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89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7801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1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1213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69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027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54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08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0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738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85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38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5264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859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21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15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47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71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80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50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3922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113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34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66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22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9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0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26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2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5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87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4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8271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05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8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2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808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910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344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15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064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144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47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01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78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5540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974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92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849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3293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42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29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3636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86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36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17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63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938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859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3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6757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18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562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11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70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196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92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3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063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996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45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302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15620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912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11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54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65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21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9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531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0806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3144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16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48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3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088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4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7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19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9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93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1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45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5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35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4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7979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3439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7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70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7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5040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83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828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8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869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397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5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92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1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804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4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70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444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130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2582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1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1073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456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513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91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049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97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062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39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5761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75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69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63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85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54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95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02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505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99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91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59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8749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934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335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084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278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65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6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9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2628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755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183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93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77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50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63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1470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540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43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09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828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12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03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86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9452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30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64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81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8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0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71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975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206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81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1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93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81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88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21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2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70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508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12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6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95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109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0825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04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66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416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15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81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9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10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28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605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95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30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4278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612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04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8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23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94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76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9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590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83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003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540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485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56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91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22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672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12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06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3997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76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349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71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65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900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23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552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06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92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8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122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027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790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40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280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9494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23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8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8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74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55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40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6411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315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031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393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293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3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4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8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9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0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40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05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6357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884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93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589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0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485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60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0779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13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87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52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39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0214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739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424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8403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572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77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388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99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83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93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04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0115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80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606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90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32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068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894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013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98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98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378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31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08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8113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7661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0020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70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58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56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5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5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9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616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3139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58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119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839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0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64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75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06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19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1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83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0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56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8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66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333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8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0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6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7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3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8223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904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35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446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15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6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96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748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537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15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356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776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1752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93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667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289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2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92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7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554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9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093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359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9790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0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4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097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130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053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00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438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6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42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08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15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859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510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73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8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85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745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2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72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895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614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648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18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183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8454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1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75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61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12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92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8933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8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18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6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504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64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0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0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46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6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22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4663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2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1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0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1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3032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7338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0760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14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177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9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772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53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13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6480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25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51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93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0713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5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7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3248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301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58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20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48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539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17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447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433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002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116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096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60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1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01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65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347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35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254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769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398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342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81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4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223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77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29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700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434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101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5439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72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3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0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8244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159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33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31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395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70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191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9914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9467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7616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29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13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49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76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15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83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029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555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50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411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1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52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1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1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88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9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17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14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2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1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10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907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60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8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7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06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249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94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5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457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28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78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753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83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786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680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981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653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985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567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19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46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6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30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4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10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0417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3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96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48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5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0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57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7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29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3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31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0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2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123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3877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2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1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2654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668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04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02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823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90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874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9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0906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959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39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411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1191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433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2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40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474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641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6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70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7238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61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536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72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775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22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86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543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70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15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07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27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72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948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840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03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2233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7805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31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82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36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57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88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3333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099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619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326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038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3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8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9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16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2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2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92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07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3843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9370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2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8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7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4359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73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5674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97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021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119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01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5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40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840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2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603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86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798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934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02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51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14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31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877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2957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64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207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21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778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3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41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122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89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6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87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566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8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778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445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1206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3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61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2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05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89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96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29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3809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543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401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921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1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527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5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821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13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50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24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4995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74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72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3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0260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3716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2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9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23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71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4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12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1633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7675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684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960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047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3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86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0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3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5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0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49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068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27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2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76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440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237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953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4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580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6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26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18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073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70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8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689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55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017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0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1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44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134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26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7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713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2143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047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593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697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62214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129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3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345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47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41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58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637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263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01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37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824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2687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840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72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5061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954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8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12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947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00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47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6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516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54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82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39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63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6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09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177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43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602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587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361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8414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18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5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88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80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67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3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8406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23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68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219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7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22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74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0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50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3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22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1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23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8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7778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4980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2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9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7251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2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3560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7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3870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370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574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5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15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225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781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288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081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07509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5510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35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55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48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36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10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08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5326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194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47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792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7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46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2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82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2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92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52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20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186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4866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6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0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0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1742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425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728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74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368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853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29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97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3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533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25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045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621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363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253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3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064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79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39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00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90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6761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39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218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200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2031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50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534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884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94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80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49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1757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526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25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290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4303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623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4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8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260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23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94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64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35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264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44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80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32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31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5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847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45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16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25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49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0537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390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96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2015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9310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42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07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61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06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2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6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9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9069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892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65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1332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185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7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23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36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9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58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5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83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2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36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5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52475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5886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5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7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6265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759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572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2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1633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15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06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8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22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709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893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724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32327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87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1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2019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1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6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0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99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3648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52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52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69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75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6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33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2857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8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64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09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619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181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46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1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506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845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98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15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34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13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04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14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2884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770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934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5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8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82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1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5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8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02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8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7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709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6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13563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6471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6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57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7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0629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775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0873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42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861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31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97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9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84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8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64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54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748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0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8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8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1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5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84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54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6351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183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94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97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24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4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6384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8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2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91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90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0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9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710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3372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8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5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9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8792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272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170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233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06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28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46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574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27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22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04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01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101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24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6929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25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8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8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2707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97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458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80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8821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159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4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71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98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02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88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10139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594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425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24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7587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9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86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78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8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47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2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85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40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57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40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3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47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8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69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83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4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2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7135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5712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3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41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58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5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0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54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22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8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28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8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50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229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165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8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0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5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4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0190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0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44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8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13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441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67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94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17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95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74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286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476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3374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84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8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50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26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2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51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99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3854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4383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77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388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188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9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0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82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3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39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65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25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4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2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36359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8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0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2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4214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72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059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6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540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71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443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07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96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8438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706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7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0404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00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0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26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868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85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77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5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63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718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98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42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458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7796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10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0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25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93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3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13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40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9459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0474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6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528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1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238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9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9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49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0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96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8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68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2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81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7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4084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354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9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23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5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965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22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60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8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769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445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40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81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77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39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96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002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3986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720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562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22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76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68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3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0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8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85556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4432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20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51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4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36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8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4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02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66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58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5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08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1363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6967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1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2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3009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188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22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1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873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8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18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1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319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4660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75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689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30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0356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119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65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177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66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47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6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79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87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07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46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055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46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6561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1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857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419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21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0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0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1274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717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832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54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1264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5496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1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87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01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2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1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84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6169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957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66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84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1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415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5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77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02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8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8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4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90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9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4291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9890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3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7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2971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5208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707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24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61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34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039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82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27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1306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29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06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2627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65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432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97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189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145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86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11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88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547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25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932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44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26634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7625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6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60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35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8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04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29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76287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8927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42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37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5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6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56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13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67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0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0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4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01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80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0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1334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3649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104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3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90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707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7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4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05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69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8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9038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83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3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9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4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802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87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27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4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865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39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1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3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020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23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441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5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5041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827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77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39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62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85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92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170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088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87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96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0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260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1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6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22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14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0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92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44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0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267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3706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7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7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6290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363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77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18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5841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97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30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2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43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6612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5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163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128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1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96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79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434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542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09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12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23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008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5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07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65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6999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880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9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71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40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1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36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30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9995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7907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0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1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7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8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05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6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6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8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93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64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2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151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9032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5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14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060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4262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5010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0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78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421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54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69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9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9962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46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56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46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26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848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67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5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83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42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8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426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983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5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17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6692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24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62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62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60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15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98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80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9625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358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48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64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3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8592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9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4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15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93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99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84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5115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9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7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3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9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5427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5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09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07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380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02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36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83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5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5413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403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56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8990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582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80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98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6728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61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11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24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84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2745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49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3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15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7897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155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33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41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11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40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93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47654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6284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295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328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6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45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99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26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4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63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0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42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5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46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9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7552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9792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6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25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9031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1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9601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13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077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18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19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7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25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92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99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567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288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1540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756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9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90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63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68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23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997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7378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64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064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3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26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2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0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81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6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8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8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76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5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18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888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543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2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768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8429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72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94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547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886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02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88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76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6403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83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648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64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912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42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9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697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90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53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94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39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6093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26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75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11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82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21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74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816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625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95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37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1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324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54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232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191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70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9093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1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14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8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79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85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59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1842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5959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51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19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638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5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82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67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12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2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01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930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310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9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0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0389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6659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0528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95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021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4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35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2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9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327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06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250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35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37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637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91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520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891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40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03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8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613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55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302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458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8748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221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23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64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1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3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6479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2791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97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8632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6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03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0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95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36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24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80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82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3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91875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923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8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0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2344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057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1634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2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486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85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49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12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99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891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901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86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57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179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02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6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823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9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62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90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34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969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1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98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40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2303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2938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07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9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0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95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6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75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53346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6019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40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155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7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278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8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97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7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57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8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4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9681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462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0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2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2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1536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09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2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50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992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171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8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882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56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046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24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638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84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67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54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6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8555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703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037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2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7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246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143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839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8519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2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95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79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82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77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05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1617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089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44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4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5467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3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64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3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34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79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10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7537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602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0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1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991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021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189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1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360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020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4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91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6450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40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36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47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9354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03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44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1429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98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470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20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63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099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0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637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945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80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1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6070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75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516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7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21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5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9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3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687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092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7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58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32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8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8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57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2407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762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0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2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1478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76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3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30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461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011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06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87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8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00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570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665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0115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180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09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78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40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35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91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3228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196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5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837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914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9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14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18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9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37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5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8262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4482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5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9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3839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78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100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31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114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49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27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2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2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7814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085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41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9734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885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2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28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03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82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72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83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148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91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67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002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08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760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64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043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365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006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7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99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5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9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89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96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0499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3300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6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09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14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43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6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15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3882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9179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03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717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23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9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0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97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1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1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13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8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7519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80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9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75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85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0448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65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60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1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3787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82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00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3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046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0380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72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57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91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77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0952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5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189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171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661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7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48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2343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261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02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45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515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2632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79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07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62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8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66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7006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5798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24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07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713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30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6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81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97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82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1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4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6805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7285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4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7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44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6267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52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28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89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276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92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578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51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65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205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9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765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786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17359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04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68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6086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81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67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07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0336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386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831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75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559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47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58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723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39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08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28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98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52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645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044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9118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755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93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22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24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22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94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96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8990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6160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84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04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171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0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96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62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04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28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85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0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23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2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5651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9946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8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6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25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1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7225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43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242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49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8566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46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83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7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83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081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711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56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64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7202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5739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64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74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7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8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74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2277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5422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21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981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285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9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17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5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0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00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85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7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239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4831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8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1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4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1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665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1713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075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81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3846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12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46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02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1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85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81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827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1620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85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9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475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71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4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55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7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894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591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801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3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477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7726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98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700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936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343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07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35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32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352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626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991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072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8988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72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23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5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0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65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4926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101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35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85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55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798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5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1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50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4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75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7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89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2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8059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2594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6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35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8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9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47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069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456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7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49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594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19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23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36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38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63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65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03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4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300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5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655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45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907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8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2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353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4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640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80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29828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541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09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00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7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58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765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1258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36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28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819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3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849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8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56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07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0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03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3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4148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145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7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7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1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43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4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835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473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4573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25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901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68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41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81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141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71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86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343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33553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708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1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899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763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232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73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5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187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321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13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058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18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819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16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89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57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37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69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72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573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93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933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59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637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86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2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70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3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35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4019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3012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55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452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49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343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2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1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98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9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0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4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4467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6569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6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9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0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49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1926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674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560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07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7761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475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22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49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44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599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5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339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94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7533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0321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2456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53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67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8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76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265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67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171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177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00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78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45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24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441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14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98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65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172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03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38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9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195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3391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14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4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43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96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43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60241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7166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10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168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8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417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2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9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74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2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1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7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90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3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5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100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793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5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02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33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6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8387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09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6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751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30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82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9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31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022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394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6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37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58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688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3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13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06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9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0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663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717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95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71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6148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030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45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96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07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8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1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80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179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8764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1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05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5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40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7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15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1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71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96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1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0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71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85207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18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2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7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72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59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93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81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40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64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061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05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007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59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20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5639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95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666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244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2369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5505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89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523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684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40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6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03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417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0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7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35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23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426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55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9692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11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32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75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7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6887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363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44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673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82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553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1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10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35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20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2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80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402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1777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6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87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2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041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42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8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61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1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1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6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06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46481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0316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1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6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3223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0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997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01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82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59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41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0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58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430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54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74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946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811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384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06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79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53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69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1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09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062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070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442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3422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912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4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30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68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2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0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11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3514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570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607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574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3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841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46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5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34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95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4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66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2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7992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2746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9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5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6990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521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514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04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6917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84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857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2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31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701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799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955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071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394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1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4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810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94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08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52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424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73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038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6134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404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162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44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5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81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5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80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3523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1481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85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277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3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033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0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58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0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02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6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74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3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8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865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4095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8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3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0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1633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8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57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6066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92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62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86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0959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1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165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85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9972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29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16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72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03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0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6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2703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1858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4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19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54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7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88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7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82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5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6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0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28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964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808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1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1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6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77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4762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888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9934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13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030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348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73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12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84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546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233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70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17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42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109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68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5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44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02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38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6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27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783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0439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0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8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295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6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05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6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65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0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04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5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85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0649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870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3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357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4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17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4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042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31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093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1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52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25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025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373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862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02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7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29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9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06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0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66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2158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2149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37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40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501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4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69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92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8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13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9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7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2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8767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973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56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6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4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6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563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70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2253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17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9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70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20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8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460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51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769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363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551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353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35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81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42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73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9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56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12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63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98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83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676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07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49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396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67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21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69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68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489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639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73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431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33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216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2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4100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76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37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7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8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880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800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1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546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0096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770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6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4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9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7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7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1639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9310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3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24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350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3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7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44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00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1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6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5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9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897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76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2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25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9718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504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503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3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654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236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0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35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51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858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437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923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98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322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09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51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667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53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62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7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93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884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63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833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81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27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11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58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70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87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24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27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06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413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09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3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773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9994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0654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67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1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27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14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5712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677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16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67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0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608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19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4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48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9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53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1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63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2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7663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1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1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7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55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7158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7702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7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91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93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1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3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564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89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00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09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06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220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26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206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67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9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33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117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9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3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70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2062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36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8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06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45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1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24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4405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324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19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44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251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9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62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5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03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79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7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7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6537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9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1815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0277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31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40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966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26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41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0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7125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508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32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793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11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03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6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18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67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500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99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059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27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689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124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6487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49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5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51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69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00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7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9473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7062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72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85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3599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32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8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9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00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6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06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0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569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6080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4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4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5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806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729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9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1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638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35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09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51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70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070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110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937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175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66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769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45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285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16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7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8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00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2519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76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86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218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1519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1656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17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72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11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5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5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3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59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476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74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367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8338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7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33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21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0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3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06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093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5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5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235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725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88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35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6440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9820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75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62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54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66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538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663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77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8451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47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45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8991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29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21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83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707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42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77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882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799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885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4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929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99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38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47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9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933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1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45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29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9821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2696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7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26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8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15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81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1842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8290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64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943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717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0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60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3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2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6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4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1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54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1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9696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5683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53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5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0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9202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576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97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690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04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27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45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50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891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928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08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64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7482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843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3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05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49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24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82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84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927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7542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22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6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69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2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0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93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74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4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33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11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4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33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60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325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2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15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389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76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86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34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432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374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0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13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38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262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32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16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226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39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4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8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128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42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51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767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20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82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58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05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25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20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19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468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2998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924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88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613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417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085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94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53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4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10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68587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034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40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8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221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77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1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7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54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1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8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29883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00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7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8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6169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2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932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0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0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082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55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22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73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933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87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48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465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738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3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517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951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07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5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06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75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74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57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09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62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35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39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63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8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69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834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28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679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61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641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029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19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03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00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2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76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91292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2325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7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4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1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810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2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8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04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5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9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9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25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1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50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6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6797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159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1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06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4100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8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99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88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031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42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7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1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65093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53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86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489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5680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984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0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42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57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7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8494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3279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30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6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3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13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5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02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1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55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8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4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72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9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8063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1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5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7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8979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0244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674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0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19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1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64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58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83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188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407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104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093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2850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967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61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0428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982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56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872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2980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92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50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77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4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34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39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47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59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09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7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59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83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613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78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1900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3840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3717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63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4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3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9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08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2289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4768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755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175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105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7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1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4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82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7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55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5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79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4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1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0322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9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2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17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3953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98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5354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9789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16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80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50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6613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22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722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71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991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6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1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02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80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21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16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60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95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2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95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4929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53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90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11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705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16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9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45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784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1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93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930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9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5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09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06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77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71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58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79775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5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49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690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6084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060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47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3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34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55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5737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1758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51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18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08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1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0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00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9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41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16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33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87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0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6134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2678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3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0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59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6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9591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9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329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76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8009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471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32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94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734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13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90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002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5411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3652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83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09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04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23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7504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080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84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57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2603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2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6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3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06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1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7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4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6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6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9280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199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42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544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803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70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3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804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0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8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00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8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5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8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0881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4884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5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1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4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205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5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0390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7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405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50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01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15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3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533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992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1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674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9354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213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7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50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55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6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3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51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285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016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4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84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080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86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82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4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5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6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98682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71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5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1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5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6722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529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8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27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79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90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35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50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7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274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63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20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1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5745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1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28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858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88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14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20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62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81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808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66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85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913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95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772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9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134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85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19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8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75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6977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35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28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16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31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6971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8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406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86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49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90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58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35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99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042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099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8142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8195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07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76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05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99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90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2623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1442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55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77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948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3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07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24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29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8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92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39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2551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3206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3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1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181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28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215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19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66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32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31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5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513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95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13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22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931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23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0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7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89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36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1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09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6950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0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32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98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288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74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47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33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18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376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37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80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234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33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85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90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78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761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40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0997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99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63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42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90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8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920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26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67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3612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712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54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06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55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9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04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9319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21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49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424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779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8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08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4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81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3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2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65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04365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169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2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7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75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62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60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8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16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2895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29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74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55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52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418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92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652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78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6546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07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66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68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08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7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7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48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9122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80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5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1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9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3448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5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15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3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3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0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56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98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9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799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057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1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0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1553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899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809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2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819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38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0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01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28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762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28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946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792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318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43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523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30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39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06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197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29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832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7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390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610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33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448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0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01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42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9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875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072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00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009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115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2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1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93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50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481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18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720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5982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5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414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66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5695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78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9811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3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30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38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6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86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619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02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0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42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8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05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87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5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8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8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2363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9781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5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7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5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3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829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32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9792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57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8198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962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80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53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88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776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465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59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70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1538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4111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7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458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177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26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0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3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1250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05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735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863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166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716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276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49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86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0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540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9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260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41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73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94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7716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71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1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49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76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8841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933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165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41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260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640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66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59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1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67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8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1765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257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475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169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6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58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2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54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6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36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1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2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56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86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8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6203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919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0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1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8211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07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16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09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075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55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109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442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15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036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6221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0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6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5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06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500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44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09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31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7322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73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92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10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72283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1230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93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10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41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9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7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54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1784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8187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4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3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135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97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89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4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3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76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4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91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7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9037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6750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4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4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63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0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909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8356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8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40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8599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492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49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39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47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409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07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305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54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6456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23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46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2977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03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45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9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96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476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603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3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482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0414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444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5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2418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445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02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36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37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7438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27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256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046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325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35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16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460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68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09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653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392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19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175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80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292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5057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730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1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60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51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1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93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74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63400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8689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55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902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8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602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2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39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0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07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0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89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1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88281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046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82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86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8817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7446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746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37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785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930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65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34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0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5649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12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537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93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9073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01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533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24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54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49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52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687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69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71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713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95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85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7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064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3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77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55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98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2942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99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487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209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755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482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17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02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18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14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98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45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7843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98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877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970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3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482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38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7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50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77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11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00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01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6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9381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183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74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0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6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5743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787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03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96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371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43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6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7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07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712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04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96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7232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252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22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057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5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630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41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4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9971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374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68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810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014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46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45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9819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78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69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92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4397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18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459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744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490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93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3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36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6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48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45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3094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1042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0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55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863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59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64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39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20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31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34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5971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1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0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1682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29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91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1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18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12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5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1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4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2753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11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847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758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3836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9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94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0483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17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753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76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429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3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011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21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976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18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65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03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9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21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63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04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742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569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193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8796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185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166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0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833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6051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938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6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25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87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395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78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44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2793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032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43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830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2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75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26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297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21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73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83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10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3333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193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71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16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03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6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66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51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490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4258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5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847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6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0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9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8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10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7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22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7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42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7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19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8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59612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00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4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64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7278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25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833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1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736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398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84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61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706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9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056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82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76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87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68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342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23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39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2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5169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815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12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61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513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167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3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71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36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7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8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73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2501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7130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73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830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82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8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8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86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00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7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66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621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5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1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26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51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833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569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4155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498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545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65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32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44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445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824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692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79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32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472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167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52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957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49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31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0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96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57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16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19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2210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73613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720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24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4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54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11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101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1955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04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624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2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956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18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08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84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58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8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13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5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802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8471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9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0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7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8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8705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99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3929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8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01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99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17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0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44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8225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1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17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794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7694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162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71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12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9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8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130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4778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3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405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6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74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0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85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4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82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30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6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840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459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9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1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4149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80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8338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52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221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9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199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01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755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2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72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438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84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801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94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07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41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84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35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8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02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1581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239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562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044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0863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940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9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91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39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3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99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38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844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5332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7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174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87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7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2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37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11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63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1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6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73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2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5561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9914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37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77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1690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068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84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20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135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735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2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79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9320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301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95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452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7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94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4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976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01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3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95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52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504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015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79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35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0489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3807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7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04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17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7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3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5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4436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4838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1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598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2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21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9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9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1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7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43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8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30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12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3650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79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5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63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995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5748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63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9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8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63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54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9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77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28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19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76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145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209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8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4760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00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6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9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389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51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68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21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3538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535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16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20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75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60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33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9041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066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2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177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391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4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22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9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1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6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58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0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31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9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51993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984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1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1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36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25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7372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00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666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03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57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89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74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2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9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667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474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40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03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7694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0097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9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78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20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51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599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30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2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858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7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32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5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70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7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2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7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08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8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596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459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6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26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614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2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4790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4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166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39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112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8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11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1492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952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904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347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2199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3557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39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40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58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6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84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91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4329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93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8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10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5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075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1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12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27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9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11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7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312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5621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8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34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7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0068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284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59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55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218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557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51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33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10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344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690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16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590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8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79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1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737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35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05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45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02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258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89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701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12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18063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637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9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12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07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66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23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56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5612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8571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3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3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7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8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20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7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62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4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39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1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65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6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18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92079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5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1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55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8193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192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38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900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91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5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69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03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714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59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41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670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77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888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14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22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931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22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88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40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709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48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545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84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2070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3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86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133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7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19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0513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961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60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24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4295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801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1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3991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1392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30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18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749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5387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378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333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04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3220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0713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89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8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13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58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521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325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70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514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23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03696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9569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0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52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05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36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5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5555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258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6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205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5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6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60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7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6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7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06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4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53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4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888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0098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9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1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66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57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2598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69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16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6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62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54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87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265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773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27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58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40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1586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1501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03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71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23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0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49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58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224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4328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96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35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1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445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6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71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4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9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09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5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78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18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02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4368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307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3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63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0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4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7727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297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839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79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904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87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19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8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9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9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72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118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705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350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09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85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147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917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37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46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06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15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05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12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652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11037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9665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30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65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03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12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1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39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2678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6371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72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90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7610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0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89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51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40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3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9695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60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1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7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2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9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8156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5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31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353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1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33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0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5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777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846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477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62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7487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1653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3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95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00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97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78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66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3894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2081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34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592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9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580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1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9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8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12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7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73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15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5125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981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8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66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37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0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863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4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588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25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71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77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4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7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28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88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9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1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48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9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85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8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24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5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88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0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5491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7291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4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2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6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0428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891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909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53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863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64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4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99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46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4468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2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50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28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9151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29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0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715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49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17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00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732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402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68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162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74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6801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088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9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351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77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08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17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37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743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617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5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827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51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361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3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5807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36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05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9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5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8222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242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54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8151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395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9204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06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52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08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1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16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48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3740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8378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620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399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9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727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05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4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13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2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73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33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65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5884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962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5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3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0720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667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18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48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8070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51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5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30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37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9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13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35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79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73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504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76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111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99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3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48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2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10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94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9692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418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9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9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3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49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7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60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2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4788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8456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67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95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614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08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84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20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3328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76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32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1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86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160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30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363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03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1410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135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66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9749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83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0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66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8943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0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85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673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169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072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30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75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59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66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52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53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1226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58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466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32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52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6530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9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1351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9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329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02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44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93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121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5238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9636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877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13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55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99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7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65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46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45139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6249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26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42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89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6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51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75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8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40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3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58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76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6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8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2070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4576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9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0736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5161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95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66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1271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031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303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476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30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6586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1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076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435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19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98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83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194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26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7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02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8581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31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733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5230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6017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62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8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81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57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32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52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23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5266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135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4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87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8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002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0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69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08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33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5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79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6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8713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124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0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9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4281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020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9986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49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440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01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66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0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50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0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7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35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73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683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4303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33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76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895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79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0149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3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863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7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8339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427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77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34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80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4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98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5735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29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642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1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2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8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98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05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8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7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45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9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30705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7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3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7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1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636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1346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2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44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2066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343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9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70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1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7983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812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530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731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94336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2615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8580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042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12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29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13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886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3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241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338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8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7863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1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965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899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152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3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65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3017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651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5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584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765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88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89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71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8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83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86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0736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2018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59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5450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4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00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2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75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2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83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4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5468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7275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4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4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7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1728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6364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986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76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2155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64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02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2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73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5820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087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3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8439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276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136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54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356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35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673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45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22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351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9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66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4096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10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801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751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35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251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3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3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652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51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32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563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3800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76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64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97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83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43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3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98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2335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0836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88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265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043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7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4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6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63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60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00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1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93887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827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6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1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66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9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2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3313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1424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3379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9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4885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84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70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67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22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5909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96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4956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12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614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4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796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23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86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760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7237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71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07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10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044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567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21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0737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6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22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6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65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044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059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032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412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09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9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2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8850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61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66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68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56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418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8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970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534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7838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13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40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62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2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77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45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2134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942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887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777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94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7311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73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8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73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9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8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9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13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9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80840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919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9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9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9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506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389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8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490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513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88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51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79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669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844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66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36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105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611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9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266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08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29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388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48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326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192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355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361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761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84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03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43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91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96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941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82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59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673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025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53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747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70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40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21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10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968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03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033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7444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12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68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6676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440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3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9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521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546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456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116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5967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0667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89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96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23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52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45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80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8130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575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75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606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5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51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5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89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8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56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8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57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72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2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923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5242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8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1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6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8744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4682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908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00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35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885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66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81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74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719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11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86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538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437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141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49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62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626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91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47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75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63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3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118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95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8034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9010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72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18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34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8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27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3497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199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2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18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3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448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5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0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0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8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86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6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26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3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45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15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855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5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4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7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6362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2730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1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31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47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70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4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61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861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097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052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98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362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042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96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3569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71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55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29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0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72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320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503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7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510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59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1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867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05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76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66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22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2762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941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72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020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2870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171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1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412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71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018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74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985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26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104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32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785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2791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8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653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9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752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58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04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967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21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751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236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1958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02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14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43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1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05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85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166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8047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40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744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5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28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2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0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64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07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28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04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2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6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29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5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17024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416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70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6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4584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88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287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86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47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00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31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23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024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8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09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74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66059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43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8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998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2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866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84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17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961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00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26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15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8942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98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50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82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815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18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3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34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211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623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79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655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4582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8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64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049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20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64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49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24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8350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275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948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721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9674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7598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8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416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499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64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38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63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959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517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234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52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2174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4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55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7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51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689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0772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8986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74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85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890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0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90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44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69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0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6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57834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862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9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8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2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8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601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85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031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27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2199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0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11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77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871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141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28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93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760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2235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626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05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151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68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37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2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70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947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63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65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82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971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01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466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5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307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10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2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569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812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542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971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66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755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76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2870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287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09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942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6055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8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79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11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602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6890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3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77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46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36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4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55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9499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439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61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110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0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5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1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873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79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1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21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3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83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4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4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9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8486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04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7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0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4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7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246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5316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11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18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15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391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0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97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301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7484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49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296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03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586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8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64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352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544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97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35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03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536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782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5148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37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36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636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6440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3619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0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04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13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0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59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16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393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810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940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615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738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70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40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6295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59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13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9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42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7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766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6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11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336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36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48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61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24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83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9165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383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165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76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4471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2888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2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26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39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6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9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46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3474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5493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31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5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09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4369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0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9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68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00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4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78692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4505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7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1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1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2829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42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85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49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919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971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60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7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76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134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473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471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589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426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724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2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49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0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6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9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56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222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7695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33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54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1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241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7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3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77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95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2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6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05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37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1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3584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7218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8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8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8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7035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798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466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76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60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72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24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54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57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909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68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983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98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8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55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87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74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6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74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59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4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17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503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334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91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9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94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52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9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57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03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0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75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1073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2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5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12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83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617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5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4262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47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473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3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83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30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827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885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405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008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9887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3203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9625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5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47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0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71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13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01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3170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7719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98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36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1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3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323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08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80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43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2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36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05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26325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5988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6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9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9791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61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3989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26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734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63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829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87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99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234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568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531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54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2824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401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1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18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54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17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05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55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287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3589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377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005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0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80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7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18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1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04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02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1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57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1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221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419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1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6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14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596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7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99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84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2186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52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74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16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61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60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496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528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04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22514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765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9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100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09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73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0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75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862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011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055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99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2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0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22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970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7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04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03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7650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444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03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180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82678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3924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47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24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77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74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73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25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1238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8098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77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70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55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93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0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9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51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6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52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85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82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73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52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7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2159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472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4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33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0232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434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7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8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9502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394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481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5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68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956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670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47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74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6950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776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9200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19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30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68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08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0107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543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775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8144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41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9167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37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251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302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84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57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7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942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994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35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23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93924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1377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63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28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0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7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46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03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4121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6814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398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760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3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00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0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54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48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41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9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01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06978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5407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4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9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8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6932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8400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202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33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489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96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00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6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66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0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15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360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30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879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561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33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3144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693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16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86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25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9752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222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480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3325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9097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184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69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74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08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5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1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2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2696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6969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25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494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77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20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47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00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66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0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35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55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66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9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56679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39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5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63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46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4281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173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7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95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259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11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75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94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84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240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797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27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1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50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951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5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3231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69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976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13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9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691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52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642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7129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174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116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45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09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99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8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75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01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03970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46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6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89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3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99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5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00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0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25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34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7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36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8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582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602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6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0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58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79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787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383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5022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55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7710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134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03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57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49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129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41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58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953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6995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964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89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7381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50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812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3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200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8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901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643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4309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940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918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26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676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20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7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999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665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92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4247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80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01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23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337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24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63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80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86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1298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277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087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920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4296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6067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52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51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80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9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42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10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8832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793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8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9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16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5577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4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94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9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9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38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76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46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6818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6507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45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07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4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0759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842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973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53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403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99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81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17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92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0777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05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70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94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30131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2147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70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534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298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87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52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83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902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25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970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793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6710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41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5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923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93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55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810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112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854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03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4733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419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384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14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105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54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023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28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27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0182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75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210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805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1208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35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68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368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18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85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20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89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7805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320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548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8493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0358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8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66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94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55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5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20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5763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098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45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031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4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496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27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14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8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81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2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56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9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07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0117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2604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0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09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7693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41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23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0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77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78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54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1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00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708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3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488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62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71154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580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03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41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85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96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05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075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140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48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235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73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366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32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025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258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27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01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835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5441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52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16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734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0789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8061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12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03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83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0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19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97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8488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0627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19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409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3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93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4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70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3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89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91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51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0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99571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865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3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1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02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0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0319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5441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7834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3425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327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57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2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49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637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292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42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019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7622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135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5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4752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03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39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68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04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1298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764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651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962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508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119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849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21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518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95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30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83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341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42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373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2445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32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370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1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455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5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766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8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56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1206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19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144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568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9176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7135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27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73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59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583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953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6319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944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225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9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1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88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5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56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92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82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44832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437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4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0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1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456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507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422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88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944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91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204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78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40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7883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96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20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56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642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31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1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499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716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27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4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79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3197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654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33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941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7925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48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79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7446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95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190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2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32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238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15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088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281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04263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598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962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33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59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77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93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408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58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620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27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03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279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39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725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04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91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52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72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610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96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714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761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3240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4526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8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99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53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56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8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65429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2574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9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500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38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3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50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1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9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03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43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80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44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8700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47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8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4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7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2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2155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99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222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25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122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16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781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47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33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4100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06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333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92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7034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234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252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847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86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06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26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741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78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03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61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1212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8145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67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106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284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358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21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10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68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11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35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981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9990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58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060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8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81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85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98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934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373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59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60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15962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3228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3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51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98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0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24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46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39242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281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40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226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8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14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4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89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1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04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05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43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676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1104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5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2010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93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443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29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92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4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61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4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739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84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893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131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5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89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39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528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075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11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30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7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292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368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77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308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09058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9724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8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2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96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43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1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97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3526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3096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51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12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6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3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510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8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43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46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3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82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0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22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0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308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58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0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6903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883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461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79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963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72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40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8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73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0655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398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77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7630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0432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60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0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0782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77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98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43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14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86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71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973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507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2314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635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38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2605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49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37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4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11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5646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283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849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839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974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48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65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71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99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57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7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522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406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87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97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4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249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7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8630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845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17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4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716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01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93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436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013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86143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35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59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81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24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67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635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630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7194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9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876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4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3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5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008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43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0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65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8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80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87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5657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142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1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2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6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04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9971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9426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279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7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34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12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654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9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53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544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47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279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5709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11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12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80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8142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749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40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1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013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33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10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902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4333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528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73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46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33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4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61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72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2102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984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44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982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18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2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08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3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7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5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9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84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52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16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7715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815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5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9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1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2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8995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2167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976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52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80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474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25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093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183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18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645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36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1278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626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4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716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36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89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0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359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118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75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024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709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29374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17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81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07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75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5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97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33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9905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9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912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488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4186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7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65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89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194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488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84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11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430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84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459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9265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8424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434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1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5372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815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59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81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251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915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641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848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5715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72181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060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81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02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60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3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32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70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8886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5521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25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3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80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1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13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73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2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61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0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8044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88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5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2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1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5308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18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064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21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8800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351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537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43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01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5384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706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38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9345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1400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09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7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2899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86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975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70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4401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160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441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385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25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559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70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026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61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08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6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35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245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780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076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9106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044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8387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24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95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27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02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8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19917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533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47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74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14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1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86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1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33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5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9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7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76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2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84445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1413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4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9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46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7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7940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6672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312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55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87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65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43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65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396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2869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1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860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65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286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79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316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5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579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55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705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275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909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361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704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1791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75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00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53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4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08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29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137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9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48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141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57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7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9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76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48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2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3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9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7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53473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9044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0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03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56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4517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4218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777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457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16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17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9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73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630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731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867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1011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954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9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855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087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25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56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581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5765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10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477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28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0988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163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96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1603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694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433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2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436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41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99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058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3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70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645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8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7547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335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57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08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45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289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23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8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074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3585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06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5121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86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914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46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13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1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38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33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78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390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3011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86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73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23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58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10807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45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9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57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685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7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8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8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18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2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12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9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53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4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0888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5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3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7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40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6297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113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496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45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909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733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32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7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4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234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171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40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218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26794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57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06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515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14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126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8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29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29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479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649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207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990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99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1297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911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037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8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25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340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259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55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03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6859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14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36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893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450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34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22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25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482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88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76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627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2083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0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28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11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97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06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43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2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84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843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7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29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4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9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37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5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59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1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82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0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9737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0004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4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62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23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5083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0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078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76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86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596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23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9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84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982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231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88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262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623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82951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17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77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09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28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5685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439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3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386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1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26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87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8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8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88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9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00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8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95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110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4147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9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0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9943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844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020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09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331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628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48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64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4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822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38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435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966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0247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829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50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008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15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4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14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3031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064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776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800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270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74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19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578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089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93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99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4443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56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812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4355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09656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604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33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92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76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6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21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11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314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3641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0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270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814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1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7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2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32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6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24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5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89586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901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2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10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9199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6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81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21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64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110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86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1309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04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446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18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34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244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41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2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77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1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63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90171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2917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18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1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4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243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9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14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5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99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16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23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41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9198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173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2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3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6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0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1370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56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544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8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491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00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42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08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57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2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3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70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302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77195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216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65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7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0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468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38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6064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4309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30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527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93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83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13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0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15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4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7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1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69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98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0894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1020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0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82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6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1811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5363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12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72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588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01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40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90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45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3114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285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93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53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2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256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9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16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55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95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30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409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57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535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683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9513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895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08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74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1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62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05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45949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1836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55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142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6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32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2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89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7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30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0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20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247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4311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7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5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2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99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5593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146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5478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73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373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641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85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01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55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208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06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20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524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813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142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32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6091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14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42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9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4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670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1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848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55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414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869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13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85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835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74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23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92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388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71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36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44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6843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154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0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7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93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9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34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58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2067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69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1215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0399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5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85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7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97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4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24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0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27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1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3075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92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33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46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36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3352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41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1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455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397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35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05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2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839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787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680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436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37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125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31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0635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187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18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8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72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709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85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876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484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7254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652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4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5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32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4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68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24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5238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3716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99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845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94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39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1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67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755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6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3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9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688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73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1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1174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458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45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31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13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41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08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28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710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897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0243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03631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837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26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44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14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8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88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69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446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9967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82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8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32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3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3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2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0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57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2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39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9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7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0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072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135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03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04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7475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0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920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03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776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32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94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92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37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3326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9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997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95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0574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867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67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15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06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30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2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96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3569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5957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39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13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1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56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4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19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70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9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6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8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1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0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6780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4559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9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8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2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4021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773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423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4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08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70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2546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91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870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48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3843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501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0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87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07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32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4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24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3123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0977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17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519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255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7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7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72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94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7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43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3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14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0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5701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26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43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8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54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5757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32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43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3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5446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44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6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66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76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622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1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45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15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0249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1275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53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35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28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9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77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7714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317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743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45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58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7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27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84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9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2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41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777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2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6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1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9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752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483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99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9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529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38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27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0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268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183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558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177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0816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08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17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60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8416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069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83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3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052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931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940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47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4361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178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0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83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56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97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0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5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345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888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32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301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6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9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55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4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32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5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48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154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5862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9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5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9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8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4609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4178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5333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95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89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291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175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942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11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36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94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109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97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58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8482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573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9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79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86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491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355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70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3993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29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242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24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2791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36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93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1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659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718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52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1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34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7764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152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8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1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8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1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4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6005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5003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914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4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5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978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2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0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66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6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31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89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2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1507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936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1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6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9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7143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41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489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6287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62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04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7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290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961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40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91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27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5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6618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79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3596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13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87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9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17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339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545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909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8255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419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768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2048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17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65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61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87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9681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16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930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4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07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361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0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878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757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7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34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434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429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87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221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0878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09981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8409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4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43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68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99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16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86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4207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108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59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286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9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094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6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42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63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8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77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54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1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8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9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1374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4068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7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4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51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6406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3391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540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86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9752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574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56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2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49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113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68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071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06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44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10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57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7652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95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292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37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5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847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67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926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555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490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61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21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15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8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65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44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74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0537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13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64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485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876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4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15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4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0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07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44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6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364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535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6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84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0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0698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64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36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7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9925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873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034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69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53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8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46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62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84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3683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1488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73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20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6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50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17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52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4661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005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2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31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39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556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73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3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37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5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19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0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0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1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90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72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7186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467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4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07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1715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16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958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15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206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374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07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36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39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095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378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554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311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3177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9542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6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79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30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9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32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37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735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735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59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62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0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532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70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24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0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9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75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0662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0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39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08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767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88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13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46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88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33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25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7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60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2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5481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189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5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65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2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9760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6971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425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95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380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07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800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73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576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17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689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239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27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92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92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135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8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53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28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50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5499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942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60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1832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6928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6877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01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09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07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8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93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37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6717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5948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497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9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105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1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5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77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2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73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5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32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21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3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1277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17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7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4307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7210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007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23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8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935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54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0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316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866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462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24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32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40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16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67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106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657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91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72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4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24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28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81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93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2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06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31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28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0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92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67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9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3945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3026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3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5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13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8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2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1731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882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00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13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807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499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094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1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904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88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60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44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98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428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71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257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558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88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72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76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270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77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63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61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86580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8203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4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63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6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14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39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75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7297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3913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76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949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78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0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0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81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29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5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72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1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90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26783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354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8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0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1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06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4227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86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0577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7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132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802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123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2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12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183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733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962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009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7364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6033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76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08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96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70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1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4090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666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74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656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297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7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5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8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2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43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0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7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7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71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3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928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100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4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19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99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5668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042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316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6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510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414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72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84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65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71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443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71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74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89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607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798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48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0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30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067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30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413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64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923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998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46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44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31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71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53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80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5993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0553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93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34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6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5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0306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9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86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1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92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47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8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60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15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9723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0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3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3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9447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01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034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2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681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761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155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55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08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8496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50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88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361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8589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383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92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24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3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1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02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0118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4795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63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740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5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5588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4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83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48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9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51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56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8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9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3167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4816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8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20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8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4479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51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257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09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3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443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621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74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176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4980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175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10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06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038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171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5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66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01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20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01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31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759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5378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83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458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592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2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07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35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3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53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8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88707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712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0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4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4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55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9463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8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7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984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820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92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37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72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9871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262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751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052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7190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8153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75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58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68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44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09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11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2058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5871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64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497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44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67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78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3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77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75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52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84145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243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2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4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7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74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3087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2370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871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28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225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94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25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49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29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535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777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132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48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484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121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1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727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175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467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0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16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64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47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07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450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8863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792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9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44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13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38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10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9235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060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23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22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8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0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3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200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3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44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7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7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8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04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1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2507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898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1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1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93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34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7319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415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55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02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070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877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04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00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9445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30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52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173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2615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147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53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867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15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825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85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44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8825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486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084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444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20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97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93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029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641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75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88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04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2368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646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61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834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4080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1535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19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7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31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2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62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33064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913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20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505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2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8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6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7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3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8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3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87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8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74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6953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441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00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1167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884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64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40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50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41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37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659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46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926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4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89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33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3944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836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97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2421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8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380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2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8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7702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568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80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9976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5532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042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15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8769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551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779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0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637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653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06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91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282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666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9911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150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59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01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9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36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299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60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02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431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5929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8507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80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20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74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35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68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69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0295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025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53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209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730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45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42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4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9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9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03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79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32868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514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8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1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0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94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51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70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90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015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46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74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5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3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60388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912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28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918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62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8614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6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18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20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3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0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77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6778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4457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91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8419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89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5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17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2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0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6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79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2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05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41273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628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63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1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04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6192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4645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7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404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92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29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85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0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49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20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66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625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7234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90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7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879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3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95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23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084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55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722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27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29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237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4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27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93450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538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650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63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272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36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207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165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049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9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92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42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1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35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8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843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1529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58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7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4230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1454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1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86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8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06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89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1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0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26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947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22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97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680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318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7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09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14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8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9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75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6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43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105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232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4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09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350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6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763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1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08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3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00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6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65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09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8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7494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11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38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787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281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2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827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4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67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26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3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28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96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77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12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15880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5211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5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65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1383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9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7555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62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5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66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4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47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1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76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0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4247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177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0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4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746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39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00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85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1468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45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39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7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7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305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372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46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7147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368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42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58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51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30979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008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94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11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927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74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699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317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523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972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49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37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0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16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37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1257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998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27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754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5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9541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0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6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52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25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75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033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24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2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42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8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0211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6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062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73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273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06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87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30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4687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88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242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163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0506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26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634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96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22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03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49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1867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4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41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237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310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75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26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0857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519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70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73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0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0167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37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878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641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98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460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30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025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894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562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29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5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7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61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80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160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9573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882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35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98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93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7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23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16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3809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303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40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86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04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2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38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68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2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20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9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87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13319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817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71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7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206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8083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785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6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760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123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6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78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75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811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507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390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476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35136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9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6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650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0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46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2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326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435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759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081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6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683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831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82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35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15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5095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127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84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847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299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258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6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27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18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29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1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25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2223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8024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9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1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51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0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98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5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5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9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4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82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5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0849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836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1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04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60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7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5565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30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7196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7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730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127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40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7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04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891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666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116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820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07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2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00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4422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84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238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98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43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1539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920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599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342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3857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019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76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37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36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70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36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61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1446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970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50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64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07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1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8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89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98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2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80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84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4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597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60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7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4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77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9961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2884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811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94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451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27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605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5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64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232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735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404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223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08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859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44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7031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44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13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10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300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330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969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77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4474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8941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417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3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45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19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4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94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94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8958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2304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72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7200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51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097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3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3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2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8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53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9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25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9233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9577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7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2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9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8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264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62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7590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85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3056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301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8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1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3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410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851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49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34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28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8358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1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7148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32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38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7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56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7616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87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20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193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7002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2324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8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95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25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3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65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1921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9409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89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171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1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9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82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73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55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3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75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7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76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0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55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7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9243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161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49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76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130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4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9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5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1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78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7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8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026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668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0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6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249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31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447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145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285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87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2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415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2454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9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639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75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9839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0044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15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36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68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12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5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26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8182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5545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24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391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0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301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5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99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9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64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54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8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7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2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800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514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5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4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6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3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1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376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3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646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23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223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58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101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84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99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341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28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57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11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72335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292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8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655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143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12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02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20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613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88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08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639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351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242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1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4406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9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28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00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83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502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130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30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947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14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079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3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79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27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1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20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09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945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7105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384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613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8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83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6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27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43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79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53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91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0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46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0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5130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5836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3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9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7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5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66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6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09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2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781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668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8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87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7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7256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903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041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27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348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097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49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046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04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5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05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52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034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45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016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650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0868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286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67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93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631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81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53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786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13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0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611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830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94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80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0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34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16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8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8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42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46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21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23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2309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452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4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1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5000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959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92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297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58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03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17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6229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43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452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802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371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338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6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197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11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72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33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8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809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31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316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02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2647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34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6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280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545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681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53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969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173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37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52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955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34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388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10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45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79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93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01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4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218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27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71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424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1627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170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40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56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4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31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40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30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7299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079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074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5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6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751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5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2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20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64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2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24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28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9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1145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1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0727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52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41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2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066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33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72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51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1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87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304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35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967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05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03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73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259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80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5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058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679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504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34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41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62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8408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015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20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64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231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26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821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17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74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41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982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78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1931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133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44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90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622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604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289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4397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5507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77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37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50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6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5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13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39374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9168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34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853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58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45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4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5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70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3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2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8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34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0834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801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5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9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34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48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8896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570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18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7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55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751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16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1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06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841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490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171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166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050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7323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41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7319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141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74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61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664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6342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2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24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463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6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4495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3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598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25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073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52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676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406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59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7987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6617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828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4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84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39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305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92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81743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9991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3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824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6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80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5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55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0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23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8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8885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2775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5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5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27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3478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482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988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6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84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738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49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46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54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4011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20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5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7205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345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611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70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68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76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51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82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084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937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637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45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21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5516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818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7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23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09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87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7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4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75864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184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731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15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626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1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5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76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46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07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1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53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4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00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1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04033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21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7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1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0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22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9773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6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437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0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4134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69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20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8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09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7583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215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82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24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4601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112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24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072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86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99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5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86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797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93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84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22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66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85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37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450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99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64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960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264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8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58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336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8313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9933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82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51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37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86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00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94319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890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483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66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22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7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68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5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7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58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44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1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85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7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61622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0583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9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9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318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621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770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22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15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94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4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33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71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5674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93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840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70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9885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781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03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830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826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04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48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29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10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262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16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395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507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987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9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7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6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523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66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0831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46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8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58519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93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74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714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687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12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5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20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6919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20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974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168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258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930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63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887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36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09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1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3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3604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927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10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90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32743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3470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7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04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5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84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89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75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7098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9906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78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912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553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3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6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65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22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20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5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5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33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1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012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321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1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5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88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82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1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4367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866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96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6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7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629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255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730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778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1871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79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826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37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39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0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84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785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047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633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984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46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232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2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3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71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27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7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56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1064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81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43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169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563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28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44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81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0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82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6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672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8053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84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597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5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0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989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5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80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79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95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0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2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93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97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04367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933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0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3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36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1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9250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20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748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05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9630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65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9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80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81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2401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50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27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001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3610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1645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300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4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3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9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233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1610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41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603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63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351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7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8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3683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440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92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60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13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449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91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626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19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65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90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557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999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26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17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63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377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900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21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8506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50925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4131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91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07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09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3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16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85983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2170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03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8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826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7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0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21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70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1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76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0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4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7202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0230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9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8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0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1441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693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895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3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8859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16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78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12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4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332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487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19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728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7684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8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1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558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0252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86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94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20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0989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45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082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219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972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558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93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691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79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30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6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619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706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276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70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64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2138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45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205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10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23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35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02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359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89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338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61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2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732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7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84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01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09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65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83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0305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7267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6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1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5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1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31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8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60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9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85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0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36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60474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9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3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6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9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9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0120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444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792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83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174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938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46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68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30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0548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459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100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616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8393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21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48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1840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20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51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42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92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769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443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993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88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5769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711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55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799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220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97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0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66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2012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50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3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653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10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362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66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787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483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99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76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8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899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94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926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7303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4480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46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24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96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5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0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4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10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1831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5590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32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907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9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558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53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97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6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20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6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11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5800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41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9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83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33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4442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754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951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27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935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84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48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17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5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201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74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449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65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159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5370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95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7339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41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427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87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654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873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48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52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239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18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4343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5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350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86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3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93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52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375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777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78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85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9368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16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18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56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88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3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82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5319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7096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69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460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820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01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26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78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5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90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85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2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7321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177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8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9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97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003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923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919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62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11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85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02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2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857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07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225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3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9910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60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56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314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44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6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35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99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70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805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26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89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4199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62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14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822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423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72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35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670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1867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24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789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60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74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7080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76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3577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31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247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85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37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446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402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44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36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442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2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17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42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36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68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42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5706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4088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11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4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700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8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14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24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48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8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12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7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7983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491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95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7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9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7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277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349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82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4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46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2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00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76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63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0020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194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641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859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0305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5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3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673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37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67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02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4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069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563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208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03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44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743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64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021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06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262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22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06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9936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07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06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72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739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05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73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21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87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8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07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7099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846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8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242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036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0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30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2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43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1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8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15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27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439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3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3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74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23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4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6233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636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739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8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121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780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4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43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340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222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85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6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01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8660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521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81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57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22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3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95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226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870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15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15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48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0393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7203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03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8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48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695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398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071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570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9174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45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158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51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12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99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9305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64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849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0382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75334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003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30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0327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17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817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90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215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7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772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11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2484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9463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7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4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66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22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6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4045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2774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9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7556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3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20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7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7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84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21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0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20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0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4833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995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41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365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715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755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11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515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9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11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0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76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4894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009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978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6480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8615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216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62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337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173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290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26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461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5646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36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637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05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79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529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9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39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73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855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41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78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027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3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35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47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6013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2439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57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36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2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7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1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361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18961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069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6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9664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3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3371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63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6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48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0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04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0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22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7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11352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1597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47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2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9263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986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86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764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881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55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54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9610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645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21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96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958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35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2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776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4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516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3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67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1374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806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160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1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83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76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69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926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16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05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69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85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359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95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828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4979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250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0863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51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71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69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0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8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30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5951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035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188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30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033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9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19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9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9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6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10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9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9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3566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730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0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4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916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15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367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34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77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0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5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0773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8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45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45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9447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348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9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1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30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51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95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38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5974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683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402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0531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461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35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7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9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903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4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62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7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9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76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3436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870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3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2628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5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344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9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20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8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439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8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89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01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321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80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02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23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9490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72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73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5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0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85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81718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4381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20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647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934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2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1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4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9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61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0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86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4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67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3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67216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039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0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5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1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5523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9178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7548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5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564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565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92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6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11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258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41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158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63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912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077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4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859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9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90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2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67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900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479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50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2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98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04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92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9801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46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39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53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23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956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62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64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81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426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4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79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25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63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6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76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13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9577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4035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427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802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9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982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9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8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22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0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9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75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2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9361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083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8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7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8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54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306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8114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50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54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35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98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92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23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11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090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11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573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2206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27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751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22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36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05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63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84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2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33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98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3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0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26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9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0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2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9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22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8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75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1360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50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4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4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79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2532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19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790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90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7767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298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42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35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07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736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670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115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5191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13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00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00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266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183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16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1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47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625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4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54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48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264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3203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58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13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89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3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9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39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20025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8705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46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774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8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4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48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4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8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82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18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4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83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7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1341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025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5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5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6730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15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774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23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401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77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39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76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43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984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50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86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13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8539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557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39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47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77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06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84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8761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800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80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157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710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0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5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2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1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57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79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63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96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3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6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92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0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1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2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8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1690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78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828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7634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70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00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11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080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48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497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93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3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76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68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5568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80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58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15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90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617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741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53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14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8412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6268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57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99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7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0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05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8442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064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71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891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72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1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8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26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2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5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3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1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1610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7426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0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0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92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5776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1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04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2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0631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49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69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98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71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130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78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885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3326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21346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4613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24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67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32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2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36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78736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094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59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5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24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68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5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0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22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2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35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51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3717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127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1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0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3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8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7838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53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529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5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435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68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38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4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25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439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71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119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7329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4403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198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343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399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138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72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88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724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306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35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82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57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176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37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2410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53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67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28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53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4404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604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770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820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8671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1373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60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47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81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8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7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2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1996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8798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5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458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56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9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220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6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3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7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85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45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79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42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0661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32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8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8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05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0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6392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799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515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05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0387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94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86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64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10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898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072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07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12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4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528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73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84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50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47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09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11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99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50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64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88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61788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595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64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48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02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76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84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4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4009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558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6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792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3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528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7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4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68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3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08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5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96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2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84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6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84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1103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0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4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7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4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4509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1395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3613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79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55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149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92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19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378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47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65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26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62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32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28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1912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73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65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2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9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03859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6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56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3625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9475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4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87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31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00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26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2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553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1371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90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853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21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1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0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6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5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76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5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6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7177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1035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1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0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7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940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6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765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3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087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42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805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29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36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1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04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48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0354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48324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549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08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8672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17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13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76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85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476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80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825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582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52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630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9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404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80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2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08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90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553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97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779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6400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7281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880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4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1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63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13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09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2327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136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73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83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52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6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3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0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91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80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7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9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4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225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379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8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70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94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04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97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537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236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67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35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60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482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61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048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82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001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0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80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58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595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6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3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819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70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247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574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41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599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997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15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054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27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82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0075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482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02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479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597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5795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63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843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1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06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2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57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3411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61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75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4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881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1604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04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06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79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1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2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49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6354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4079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755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999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8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6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12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8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31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00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7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1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73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36857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616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4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3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7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5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5606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6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67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29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29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50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12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29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286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12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5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25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5262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2188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65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99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51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09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80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184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849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511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39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30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3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4322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9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2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75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13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99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69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4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15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32751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0776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8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85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02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7299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11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270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52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466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88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69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29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83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755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94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3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531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507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864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36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75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63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27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7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351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1224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40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119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8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0409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45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1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89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1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98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8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6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26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9724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803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6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1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3482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83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28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600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2394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9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1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574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6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167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28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3422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9474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18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07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33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9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71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3021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91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96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840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8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2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1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40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10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7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64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6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960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9869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9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7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3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085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849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87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18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595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16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4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7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95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89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7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811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413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727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30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2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624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37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31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44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72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028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40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20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49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45124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459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944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91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46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8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71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28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96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19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22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34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81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07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98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28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9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57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2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27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33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36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7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631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7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4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17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8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68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74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84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77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2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525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2605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77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14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575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5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69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4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4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4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0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7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51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1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61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3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8915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720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079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28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169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42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93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56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70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1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5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4102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444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56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8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90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8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79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13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0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7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7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38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6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12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0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614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938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3401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0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3648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595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2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62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17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74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2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95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12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5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4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670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3316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707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9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816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25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2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28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6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6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5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50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321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3242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410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117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127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38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2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229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4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2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38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1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84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8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7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4255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5256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24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81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6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8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53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7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01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49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1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48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66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88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1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93455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41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23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31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088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6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180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3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4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04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8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92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5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2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17429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256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7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78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782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8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776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4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5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51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55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55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02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3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8565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6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2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972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7695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4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4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6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86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86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6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5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0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0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67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6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6902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48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2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40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2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50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9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12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0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68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4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68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5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40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3702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44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8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5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9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92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5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1062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36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54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47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844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55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56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8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95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3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42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22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628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2541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9417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1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0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05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21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5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67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1763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0774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89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019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9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79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50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27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3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31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1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58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1634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774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78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795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68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0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987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7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4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65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1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4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7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72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4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73037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6572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0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6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1611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6499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97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5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0782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96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25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20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42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051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934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889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54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5058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4252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4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787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976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9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08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820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768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667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8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34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55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16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4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939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44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2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1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24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5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12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71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68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8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19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5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65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9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50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41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729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195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0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1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926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747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705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35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80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51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53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70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070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77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3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7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476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79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09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060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523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06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17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071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37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004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99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8331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9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9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27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786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85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79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40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925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23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692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4770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483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946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22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664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120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91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7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518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7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170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99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31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361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0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8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31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70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93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176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786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6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414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65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8291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233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51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83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8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8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73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392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179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80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786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1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31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7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4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53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6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05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0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0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36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5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30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84913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22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2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0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679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896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399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7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45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3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04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3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86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284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14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476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09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53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929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37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0211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44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971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34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82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21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755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08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5423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035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0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30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58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21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74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3756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935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299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63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966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6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8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33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1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3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8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00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0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9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8509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903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3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0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3307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807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7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27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384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8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91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0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569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66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140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617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369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876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1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72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55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36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65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73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04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4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927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7212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82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163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96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06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200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33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12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59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511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4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61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213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2354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7580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1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26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53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1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8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83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4816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4452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5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676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3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02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07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4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24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4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3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4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541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6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6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9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4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9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01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1768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236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78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01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74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1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511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83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263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47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47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5394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82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976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716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69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8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988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46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96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795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33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80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1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86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6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5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9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6709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8290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7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6673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8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8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41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6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58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4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44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0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0484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167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3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2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79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9822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202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13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1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6255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32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75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96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4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320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314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23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998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453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70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59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336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984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80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53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38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2440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4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122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012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373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893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8676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52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93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60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38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0180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62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46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5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80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04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0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142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61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770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63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08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27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425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049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3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2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32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2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65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52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9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2369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0432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1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33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900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9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22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17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2201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79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31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36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50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112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76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829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06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2617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521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8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50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95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8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51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64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53011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368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4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647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7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027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4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6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77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88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5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57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5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8404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775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5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1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9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53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428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46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86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27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669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754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75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71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75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07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76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00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4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107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701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77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84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89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31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54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441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52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03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47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11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960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5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181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83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54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87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87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771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38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029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895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2076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4741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4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04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60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58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71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36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9751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4050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24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856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8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105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1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03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5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9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5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99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75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24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06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2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2024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74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5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7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150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100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65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99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3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79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06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0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11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32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23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2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59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6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19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6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39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823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575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56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066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31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54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195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10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167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8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41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0070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59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56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40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09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171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98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55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66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41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2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47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877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30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31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689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5685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0726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3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00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02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13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87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17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88172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176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04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91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22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0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10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6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09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3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4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502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458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4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3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3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1822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05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219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1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5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31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5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1472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10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52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539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3327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048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46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43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75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88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47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9908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781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226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072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5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5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81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9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16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1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7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4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05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793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26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9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46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7483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1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967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00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5341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88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56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4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2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82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42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107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698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4589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7699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8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9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13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1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81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0133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790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52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45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3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103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8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54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4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0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7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07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82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6361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625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6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5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2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971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0560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868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44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499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88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35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23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360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457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60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537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06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66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3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063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662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99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4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24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551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88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766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95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8527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32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06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88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67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55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47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27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5980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704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64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475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109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61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99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6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36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61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4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3737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314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4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2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8917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00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69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17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199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43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202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41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5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947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76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20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2412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861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39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04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443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797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0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1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67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56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6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605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004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065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3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985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358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72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03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32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431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379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9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15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9309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177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76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36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15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39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5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57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880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97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751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4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4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946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9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937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637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35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3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9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494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937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75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18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223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71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88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4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03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25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28789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7874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61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204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5769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5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87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9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32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22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7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8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71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59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24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13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1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0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3717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94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339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1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65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45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42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7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42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161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16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22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60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45226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4473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63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21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6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80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32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5910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3354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82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921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5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843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4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1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6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26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6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5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10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549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788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6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81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79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44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5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83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64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6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94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3235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558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04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026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777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5324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1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25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48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0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1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4982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5641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6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36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362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5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7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55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7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25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27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5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9610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77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7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7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407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9390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3662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4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006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50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896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9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86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06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43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83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984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9721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356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861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33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38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04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170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87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72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8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63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224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05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0525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83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878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1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89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96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31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84505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9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251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27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5254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94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91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6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56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0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97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9396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5658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58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800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9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4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73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0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17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5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6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0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2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01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7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9039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045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7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0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7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705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39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05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1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202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660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07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08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1389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74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43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82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9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309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01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732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24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17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23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12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367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194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00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4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7647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525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0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43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41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92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9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0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6656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779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58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19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3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29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6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1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17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9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24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3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378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952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5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1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4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5739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97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589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90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534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17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02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07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3333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303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224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253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0365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5297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7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78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15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1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396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1504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305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95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6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33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42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50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3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57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6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70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9881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5820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5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0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13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6117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6314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098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25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875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17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60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0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44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550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79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886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38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99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732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16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3666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778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585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6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87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900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438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04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26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402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8713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29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50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07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86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6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91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6599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4728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2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69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4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9692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79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9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8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9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50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6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1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9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1242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719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4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9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1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9550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81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3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667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11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110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06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33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760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05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47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449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77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080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50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72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7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2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60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044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10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16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174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0503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3444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87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24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63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80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77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3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672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437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707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27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209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1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12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2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1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5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32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3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8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835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2308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87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48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958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341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1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6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1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9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76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58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9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61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1952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702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0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3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658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40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55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72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823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631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06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93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3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986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38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57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68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1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759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79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84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97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78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37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8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4217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50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3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5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462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330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566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96445">
                                                                          <w:marLeft w:val="0"/>
                                                                          <w:marRight w:val="30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782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691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5241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79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731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2428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1740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488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672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6297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2806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811366">
                                                                      <w:marLeft w:val="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1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863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7847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364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588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326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2784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5716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4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8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36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52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03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94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74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6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11289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94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7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2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6565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947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83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47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094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63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15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13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8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1977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23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16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2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3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6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877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41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73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19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2449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63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37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732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1045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957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83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98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9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5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70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0061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192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311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58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728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3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9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31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32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8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1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1607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45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5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8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704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707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8740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82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43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72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5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0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308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42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871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630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33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4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8000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02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09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2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88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458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167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37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50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1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435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6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660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59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8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8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8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849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59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2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784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6049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390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15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6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72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19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4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7391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029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38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5314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9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4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0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96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5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2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11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58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5618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80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0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5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2909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18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7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0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48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04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28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06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3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1509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2494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7019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652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91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51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6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12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17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12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66808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2595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8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08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0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76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2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46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0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7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20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78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4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0934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1396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4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5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8387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7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2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01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371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23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35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26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9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27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1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831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7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0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928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6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2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9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6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6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54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36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3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4177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89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5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06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4195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93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46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79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207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867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65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426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5986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934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06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455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4299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733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70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86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04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4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2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15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1789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0916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60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580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73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76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2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6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90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7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63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02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52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1756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3495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15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426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880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789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1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3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75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04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8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6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10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615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5378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8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0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005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3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3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3766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09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90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14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96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104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2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66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46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7257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148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8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36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3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15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20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46679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2457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36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004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7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893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90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15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14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47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2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43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40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0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3875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6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4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6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2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3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5900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767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68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4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9531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99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732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528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350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051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065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67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43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0979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50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6882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24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23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99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53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417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941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7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759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8804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8231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26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65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4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18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58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8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026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78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38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35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1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1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236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82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4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35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54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9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02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61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8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694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782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67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6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1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9633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485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570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23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168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53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0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79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18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7829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0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167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1267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01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069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180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63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444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9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5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3989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842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24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107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9237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215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18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33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79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41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08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115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1487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772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532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21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6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217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5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7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41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4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55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17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2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27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7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2380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0296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3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9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08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0119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9317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55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91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434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70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214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74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05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1727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394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970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1760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1940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06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72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996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82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281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87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931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202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534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40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49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71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32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81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7934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938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28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67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68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005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174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300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43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01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2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538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627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86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897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8107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37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92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64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9354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263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6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86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68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9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16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79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6790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72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44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08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552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7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0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40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66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0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47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16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88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5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9568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69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03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03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9102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92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13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22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330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878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71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1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88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14992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880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063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421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634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386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74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70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038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28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76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36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753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17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317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506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72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746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42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085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77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81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5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58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607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332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2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572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1343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1209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45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49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35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53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24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77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0669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8584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37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70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6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3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5761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04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92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9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15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4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74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43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33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0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48301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3085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8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2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5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76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1123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160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4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7014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414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66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91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8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088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789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111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803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99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579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91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727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621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53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1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30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139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057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643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919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3835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9541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1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89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71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47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0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005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5274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8620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94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9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53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721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89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36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1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21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24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5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45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1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6416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32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83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2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2678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2287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3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1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976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49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40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9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40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8426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010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797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5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8273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27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467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898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922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186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74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269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846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995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04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8819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74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980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61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52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734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140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16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962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706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76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998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228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4781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897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39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55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84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09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61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33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97027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7411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54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306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9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889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1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6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14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6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20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7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25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0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19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6955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79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00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76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2233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29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59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43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451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5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357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85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2132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59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48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92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1538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59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84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3460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05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11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22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27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7640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85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492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54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14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51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6969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035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77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61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80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7922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19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851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4603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32205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6085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73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79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79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1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19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98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36582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7026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260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60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7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7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240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1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9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81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28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2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11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1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38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6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1712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345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8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02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66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78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0188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631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106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4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095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431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39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8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158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829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8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542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2760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70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82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2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15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07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3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43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9165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94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207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07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4989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314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8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39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47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2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9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04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3086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4557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95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9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894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6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98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3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94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0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9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9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5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2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3892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5357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6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04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6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8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789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6547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755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3216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42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399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05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20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4533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778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816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07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296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86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3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979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406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43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064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92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78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788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542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686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70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5756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23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287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15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682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21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321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285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31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81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23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063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921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9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87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66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63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50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4849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835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538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9969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962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1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10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2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20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59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1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3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971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6310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4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1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3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4526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6645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3938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98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224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5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222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378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71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982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4412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6898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2798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35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57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10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90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3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276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5446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45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7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070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3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90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96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1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6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38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03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0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55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20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5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304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284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0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93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9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6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6564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4355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007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7138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353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65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52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00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7962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544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7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088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1258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92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3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843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08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41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1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63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143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05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45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436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801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8358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94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22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517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5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7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4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598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52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54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898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465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63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8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8261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79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768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95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641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0086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368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69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249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6962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5554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04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92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95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1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41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87156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6659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4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1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86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6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8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8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9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4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83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27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17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7297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5119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7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8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4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6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8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2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4050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7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1812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96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036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06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85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82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518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20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523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49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79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017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0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19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5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79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3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01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0571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988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22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7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9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898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27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02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41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96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74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29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44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8155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398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3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3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6269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15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84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22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0371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35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501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12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6178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335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30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25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960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944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4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52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81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0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73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4809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9351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47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4559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903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07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76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3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15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8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1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0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19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0242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029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47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70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2113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28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25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9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691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80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9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6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8799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626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013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374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26409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82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50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6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05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765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5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70420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8704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880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16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890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6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8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01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73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74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6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88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0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1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1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0728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145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8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5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7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8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9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766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76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0443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60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354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503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05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8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7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779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51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1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104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3125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3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6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652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32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42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71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504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8233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913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286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1379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091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129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40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1000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03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717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2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66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802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71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035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280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2670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097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69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64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2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9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06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602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4789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3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518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4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028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0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93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87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64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5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489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02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9003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132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4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7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4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8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350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9400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04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8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1121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302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0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95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5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16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359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88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378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795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0474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74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3041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50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59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52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52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200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774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779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44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9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790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17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389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122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48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992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21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8702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982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510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352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6076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18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89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37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35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19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48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54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57994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5980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93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89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6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1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25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52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6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9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17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7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28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1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8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4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05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62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154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439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04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1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57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2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22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3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34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699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9309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8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5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5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2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4209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737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03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21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77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240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36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40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618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527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3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3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16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54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61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102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755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4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34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1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665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693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746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5081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3304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539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3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1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43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31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82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15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685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6392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52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10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0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3065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7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5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08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0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61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8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50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4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2989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78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5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9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9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1418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4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376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359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10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4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60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780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95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47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01898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94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7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84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98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2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29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3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5040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1905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391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38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427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02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2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05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77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82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8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2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3643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531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5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4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1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06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086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04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7387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2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9102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71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0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00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035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86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48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01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12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2769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69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554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7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70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12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13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538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235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031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656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892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9653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57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92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25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57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5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49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9265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880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60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70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35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80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97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1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15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5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16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5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09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8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13949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0835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3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6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2618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0767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05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19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807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68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29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35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67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68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973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531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542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945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1010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1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7114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4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6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36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82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1089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89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2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139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3404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517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08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159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68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55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1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36327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015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05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162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730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98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30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97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493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98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0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96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46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58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4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18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415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8975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33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7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9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55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6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20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5959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212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42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321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50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4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21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8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85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2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17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8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0569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133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7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9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45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2504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987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7126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9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713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922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09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2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06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822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039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114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134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47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8399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02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444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70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68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7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7979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849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25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13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4501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09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46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41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5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4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2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96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6090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2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882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459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9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803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2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17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39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1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3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52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7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659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0068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0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26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4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2036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98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7175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6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76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743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78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38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744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350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83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7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921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517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7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26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21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13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66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2804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2017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55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63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42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450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1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08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7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32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14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71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824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58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8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8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2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9191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2688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7248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0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7977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150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88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48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8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955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616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09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49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9995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92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79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32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489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3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7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465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479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22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652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88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41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609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74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4477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90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62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4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8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967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620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97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93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8132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5755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81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42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16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06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2458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154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872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715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1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1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77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40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1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8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41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7843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39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6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4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431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5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74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40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7355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018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63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83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18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8659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138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06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40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202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551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9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158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624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26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7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7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131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080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758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50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6544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2883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38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84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009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47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8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19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191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37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18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333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3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571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5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212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75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25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0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29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650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516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099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04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256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50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61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66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93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60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49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961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211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7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745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6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71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6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4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1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4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15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6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2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0024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2207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8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3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87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63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275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28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4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89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2218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81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154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0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00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78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68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77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1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9650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236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07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26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50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92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97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085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6912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1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91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8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01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1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6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98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4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5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3717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59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6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0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24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23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7532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002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41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64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6854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13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020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66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41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902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416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60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4496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653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88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2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42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79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75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0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32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4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203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8913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975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490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77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722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2734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59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12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226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63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358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600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475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5435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02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556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00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656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64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9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95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55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04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7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9333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0344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73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00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21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76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49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4299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699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73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62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420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7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4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62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69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4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41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1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31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4774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2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04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05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1888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768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7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528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847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46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32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01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733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063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595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01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471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2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6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974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51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4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2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58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271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06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07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825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760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857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8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04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59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4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09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41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8344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294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164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17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754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52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12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57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29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303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9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49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077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021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17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925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4584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279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46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297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065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3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8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55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7697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3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94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254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59593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2999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99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3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64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9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36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60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1126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0377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56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8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4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7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082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7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4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82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6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4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3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6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57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0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4863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59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2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5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2032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77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0615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5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3342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139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934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05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604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77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07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600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30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083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11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697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47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8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56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874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115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43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893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53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2019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7872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65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41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91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95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74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06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8372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7002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10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948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96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323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7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07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9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58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14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16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1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36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6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9357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7145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6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4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1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815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27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82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249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768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81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326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26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19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94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18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104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99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8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1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35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746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31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39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8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8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556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451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811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671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5619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9573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4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91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11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9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5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08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31383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053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8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59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71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2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191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4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75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90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6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47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2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2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0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10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4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8855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387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0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0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3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1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6649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39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176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467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53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4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01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73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31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185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4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566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9430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7487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5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3503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769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63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43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84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8386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07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78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0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4411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101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45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4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753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72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5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95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5754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465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40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302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45460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54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81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756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99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68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2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56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123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5593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9318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68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709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780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50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75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8276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363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79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88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0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90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278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048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5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2716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393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10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93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9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45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14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5328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919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65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0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12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6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21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5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53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2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0887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899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9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752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525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15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301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17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11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6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382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67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273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541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86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6372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3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0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49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45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20241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4667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8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926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164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5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32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2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90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9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90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0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7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1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6183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6677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1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6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1687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0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453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7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2231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938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4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2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55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101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170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007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114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6219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0544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72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3553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27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10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29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02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49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678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829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512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71156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7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1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8147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04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75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00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8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66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04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33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52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244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25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906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36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49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79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792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69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00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39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04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2185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87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962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507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34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90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1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7596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09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99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18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1700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43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85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65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85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46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94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0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8827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157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43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698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2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44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9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11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0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54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4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03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46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315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31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8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4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0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845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06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264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9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504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45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78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15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071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365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121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86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97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6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3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584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0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5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1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702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519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83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748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54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8377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0447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1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45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27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9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96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48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2165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5225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86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7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56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2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9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0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6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4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21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0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61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8127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4582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8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9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4344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5075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862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3465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83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5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80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27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260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81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976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24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6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06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974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32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5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32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187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419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967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07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2120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1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3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33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7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4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550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900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2143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3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898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1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922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5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75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6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36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64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06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6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2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7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509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83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7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0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7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401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199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815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1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9309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02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15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8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7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76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278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9726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35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4434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220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423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687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462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2115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02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8461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031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90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6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21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859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52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7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359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7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73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75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75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65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12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8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2180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0586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983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832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0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1620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2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35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8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00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9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98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86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61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6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69100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7488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5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4649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068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0114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9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2300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99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58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41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28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979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32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482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84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040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69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17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683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97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67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34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3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78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518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48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25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40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37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193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858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870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23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0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36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672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7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9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579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514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4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844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0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18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5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67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8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22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72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8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5348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4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3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9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2229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2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396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89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15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18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375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1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0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7650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875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57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567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6695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8393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0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95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45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92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9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82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1655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6758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695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15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2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93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3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15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4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32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95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9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9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87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3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2988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92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0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1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26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4520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210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04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1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92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884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44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61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9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706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32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89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974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13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021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54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1493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04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90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28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79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891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48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833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15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9423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381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39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09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83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57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58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056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3009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3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389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08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4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79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82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54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18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8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36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86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1915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28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2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7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188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535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0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569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788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14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933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5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57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288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9668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2188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54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86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61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22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62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528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0471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6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87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2574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4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7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7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8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76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5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5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7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643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218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2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07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9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9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8352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106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404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83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092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63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052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4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127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90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823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73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50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735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87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08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80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72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24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421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1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724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32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1584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744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8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3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8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9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8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8511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8844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86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716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8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5281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04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6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34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47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19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8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29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5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15024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6246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37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2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4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45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8653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07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42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613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47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231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21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7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494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53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157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32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881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057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58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193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826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16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7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03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359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633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935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03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156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3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197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978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4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482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3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0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713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9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161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08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442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445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17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738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662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62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3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00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327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206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69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28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9010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632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23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288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970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04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94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07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01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56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002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6852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2320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38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50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04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1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16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29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5698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4047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77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92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5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54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6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5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54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7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73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4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7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1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82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6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5716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5545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9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1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1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7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2695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1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269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1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1441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17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04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94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37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2730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31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00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48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8887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8980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75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43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32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0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61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72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221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6876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20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263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97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7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9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1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10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9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76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5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99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3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094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12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3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22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49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5942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8396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94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29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707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80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95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1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69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3660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29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439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69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0641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86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84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937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20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4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7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82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995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220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838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4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06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594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0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7700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84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200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94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63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375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06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650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77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2966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3857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23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47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23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57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52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8458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6330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21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196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307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8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87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5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97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3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65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65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9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378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035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95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9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1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8334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1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23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7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912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80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97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74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9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838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52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180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034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9393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6789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79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58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58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56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0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17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45915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4725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438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747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03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3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26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1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71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8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26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05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0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2707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368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0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7031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379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2756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26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5265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898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25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782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5028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983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07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36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540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60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0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268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096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52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48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82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015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06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81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346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6044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0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680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5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45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701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829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53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235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9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7378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026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95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1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8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18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84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0298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05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87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72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51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91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59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1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0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1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3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1000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4768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9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78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26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8388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844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22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71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34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49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650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03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612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366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612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846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659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20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28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2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9425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955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1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95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6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2340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571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566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8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3448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450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83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99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24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2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6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37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9966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533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61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0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95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4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08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5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44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97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4313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4260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9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0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2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5148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57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7814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62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514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08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24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25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691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71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532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7782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995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759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12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13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34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05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20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3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051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15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71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6918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04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66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3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65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724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11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7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356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637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772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423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982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402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6415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2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30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83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2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7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50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567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1697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6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999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2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387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3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41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7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26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52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5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16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67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18146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932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8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0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1986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336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8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60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071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65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66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38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86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53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98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31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434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759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1225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28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07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368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23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0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94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9540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30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427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126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8566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8712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73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85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6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9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8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31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2877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3475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21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2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97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87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0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02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2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3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73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1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7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67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4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71825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241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947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409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64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5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796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70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1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07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4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05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2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09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8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0317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11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5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7977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1095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58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90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36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316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22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70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051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2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38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5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2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8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714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85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69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4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27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660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3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62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754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3073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2024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00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05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04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7791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75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00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78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0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3480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7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38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8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18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53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46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6608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8105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4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0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1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7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65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0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171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4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0875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493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605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8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335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4744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52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130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9923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8427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30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94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39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61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7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40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02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5854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1522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626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15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1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96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6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78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8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3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33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27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1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0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661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591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5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6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1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1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8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3899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50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63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42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15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21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371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02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36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8835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61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94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832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584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22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22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298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93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46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37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09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279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534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063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09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0866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17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0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12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08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46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670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50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7868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720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733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4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3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6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7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24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7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02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75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9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26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1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5865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84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6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9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8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15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677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092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28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852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858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637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79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72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62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730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66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56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731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41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0386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30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93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072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73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9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593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942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54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5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80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84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56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5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12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0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1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2094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05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5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56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13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8340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03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42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06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407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65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96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0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35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6157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71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238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8661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428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141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30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32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38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36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5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342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2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2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073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3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478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1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94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4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27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38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66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33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86950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61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9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0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2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1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13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1107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1282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4848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99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342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841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64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8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44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452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018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24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374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29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160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2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73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812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896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67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628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452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05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65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4906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615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2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2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66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75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57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73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10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1400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892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63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8681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487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6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6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30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86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99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9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93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6801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868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3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8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95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55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685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1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30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1904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16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822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0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258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137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314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51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7407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488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22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39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36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1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5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35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1153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0459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30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2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582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96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2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7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2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9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65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00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6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1850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7997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75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74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83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0744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947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593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119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69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23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58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659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48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442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194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3083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460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49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93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66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17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77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07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5682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6001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0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8685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4848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1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26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4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8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09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3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99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96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9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1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1063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070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9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084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065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326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7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566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30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929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1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9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399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161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80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772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002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18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84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393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5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8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93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605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7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811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8664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12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0845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50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362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65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0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0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20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877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5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11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728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4863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1963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8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5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68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9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68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47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3412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712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44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203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918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0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68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3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17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470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2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83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1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058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4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5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0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343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395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0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0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4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1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704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10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38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9635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77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406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454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8042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077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65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31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71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68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53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09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6874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21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22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93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449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3670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43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8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454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65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67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002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757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487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91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192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1438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9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1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2631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59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25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8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43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030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98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1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716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676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389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049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265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941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50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91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6871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741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484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40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602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8638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5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79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54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1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7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94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9986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2930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17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58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3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180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7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3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2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26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61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24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2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2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077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5195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06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79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3291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2947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508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570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84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6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00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48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338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91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143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573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420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062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895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77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890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25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51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170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768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559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91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97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478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456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983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811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8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5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91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373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278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56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50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0392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242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54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93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3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7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9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76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6616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933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35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8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541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87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4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8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40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7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02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2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4291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753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9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3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92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6153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9989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20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1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9451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392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24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9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22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0789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0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284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85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30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95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35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143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472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859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0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94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3262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03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66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317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62031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55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69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02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85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45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1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5352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3333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0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708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43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8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1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7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96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27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0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6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7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70459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006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8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1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49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6558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3818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126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49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095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49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45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80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91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759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17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01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15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82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19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85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068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933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69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65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898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52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881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268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66359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51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7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26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33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7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96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6026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4486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089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456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06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935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9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80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0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93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91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96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56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7310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2056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8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1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9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4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948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4729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923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64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947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591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084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17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61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3929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29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214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96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542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34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6484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61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77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456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13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60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65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9632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51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56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4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07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22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05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08837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3935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29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62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36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95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8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20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3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50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8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25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84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0765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7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19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1168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409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5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2009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917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75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60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14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6244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111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24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088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504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14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18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415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2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28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5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0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345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151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186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43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08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027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75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895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76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93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3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328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758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28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009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7070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3138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7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08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84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80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02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49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6498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9884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01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167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4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5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9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54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27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7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62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7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13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7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6582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0531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26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5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4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2482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9133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93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89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6136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395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6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23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050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224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848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08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3399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16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13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73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55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59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777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699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15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94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75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8384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8673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95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83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64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02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69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19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4764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0132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374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5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769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32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7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2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12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5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5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36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5028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455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1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4012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825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579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7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073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173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9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5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42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289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38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75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433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05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5427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71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3670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243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04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0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150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791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234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07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923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552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6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80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50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92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45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9548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541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23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156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02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34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1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99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51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43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0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0216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835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2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3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1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3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139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415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633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9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308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094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097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6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527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5829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274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581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26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45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216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98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5744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21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08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17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03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297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969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3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47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7787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0412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14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48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31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7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20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1656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8046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7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5729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810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86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70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94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63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89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9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1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90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19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4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9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21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84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4487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927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100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93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196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791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10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30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0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66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82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246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46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688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195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411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44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13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35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8966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26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88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44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5093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70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8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652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16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05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70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9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011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71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291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9821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53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04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04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55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35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73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18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23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436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00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76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239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4035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8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07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63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62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13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5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4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5493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8940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80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804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2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843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3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2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94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4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18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0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14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1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9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1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3084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615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47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6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1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897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2502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433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9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9761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548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18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06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62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1681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290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39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632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5450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473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005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78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48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06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68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01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41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204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53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6484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18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92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0749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76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54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22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14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7853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957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15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933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38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897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6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849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2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53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23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87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9446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901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25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8983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04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2497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8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48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26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67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33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45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2999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3398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2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56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61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6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86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3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8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9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06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7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28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2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8123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6652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2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9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826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81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52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27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8954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46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82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7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88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321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00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79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53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4116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49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53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194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2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49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81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613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816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925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5247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467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94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4239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198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93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5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12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62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68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1373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601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22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4953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22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80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30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668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4078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255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45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94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57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351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08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637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43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02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06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030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62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116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96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5001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871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3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15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04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24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0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35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144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3245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18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178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3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27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987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4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4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70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85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1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81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9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9366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599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5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63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1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651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809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909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51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514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65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952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8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45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074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973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181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7993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6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502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44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48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23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315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941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23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269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079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85908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98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2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077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82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2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99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783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36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300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590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55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0342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3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79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37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35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71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27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7648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80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970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51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971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3056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9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04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34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2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26595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0712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03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5646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374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0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2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7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64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94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0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0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78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3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3240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82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2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4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1755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35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1355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0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322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81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671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06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266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48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847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5734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6777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886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46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3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11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63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91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42792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8123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630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3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226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1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0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73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0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8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75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9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5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3145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0000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8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7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3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39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8104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26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4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6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12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83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82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66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80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8817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22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23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99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8917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952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45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05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59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02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53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8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817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5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047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76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46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40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26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30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07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5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212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bancas/fgv" TargetMode="External"/><Relationship Id="rId18" Type="http://schemas.openxmlformats.org/officeDocument/2006/relationships/hyperlink" Target="https://www.qconcursos.com/questoes-de-concursos/disciplinas/tecnologia-da-informacao-sistemas-operacionais/servidor-web" TargetMode="External"/><Relationship Id="rId26" Type="http://schemas.openxmlformats.org/officeDocument/2006/relationships/hyperlink" Target="https://www.qconcursos.com/questoes-de-concursos/provas/fgv-2022-tj-to-tecnico-judiciario-informatica" TargetMode="External"/><Relationship Id="rId39" Type="http://schemas.openxmlformats.org/officeDocument/2006/relationships/hyperlink" Target="https://www.qconcursos.com/questoes-de-concursos/disciplinas/tecnologia-da-informacao-sistemas-operacionais/servidor-web" TargetMode="External"/><Relationship Id="rId21" Type="http://schemas.openxmlformats.org/officeDocument/2006/relationships/hyperlink" Target="https://www.qconcursos.com/questoes-de-concursos/provas/fgv-2023-tj-rn-analista-judiciario-tecnologia-de-informacao-analise-de-sistemas" TargetMode="External"/><Relationship Id="rId34" Type="http://schemas.openxmlformats.org/officeDocument/2006/relationships/hyperlink" Target="https://www.qconcursos.com/questoes-de-concursos/disciplinas/tecnologia-da-informacao-sistemas-operacionais/servidor-web" TargetMode="External"/><Relationship Id="rId42" Type="http://schemas.openxmlformats.org/officeDocument/2006/relationships/hyperlink" Target="https://www.qconcursos.com/questoes-de-concursos/provas/fgv-2021-tj-ro-analista-judiciario-analista-de-sistema-desenvolvimento-de-sistema" TargetMode="External"/><Relationship Id="rId47" Type="http://schemas.openxmlformats.org/officeDocument/2006/relationships/hyperlink" Target="https://www.qconcursos.com/questoes-de-concursos/institutos/prefeitura-de-niteroi-rj" TargetMode="External"/><Relationship Id="rId50" Type="http://schemas.openxmlformats.org/officeDocument/2006/relationships/hyperlink" Target="https://httpd.apache.org/docs/2.4/bind.html" TargetMode="External"/><Relationship Id="rId55" Type="http://schemas.openxmlformats.org/officeDocument/2006/relationships/hyperlink" Target="https://www.qconcursos.com/questoes-de-concursos/institutos/ibge" TargetMode="External"/><Relationship Id="rId63" Type="http://schemas.openxmlformats.org/officeDocument/2006/relationships/hyperlink" Target="https://www.qconcursos.com/questoes-de-concursos/questoes/3105c34d-a7" TargetMode="External"/><Relationship Id="rId68" Type="http://schemas.openxmlformats.org/officeDocument/2006/relationships/hyperlink" Target="https://www.qconcursos.com/questoes-de-concursos/institutos/mec" TargetMode="External"/><Relationship Id="rId7" Type="http://schemas.openxmlformats.org/officeDocument/2006/relationships/hyperlink" Target="https://www.qconcursos.com/questoes-de-concursos/bancas/fgv" TargetMode="External"/><Relationship Id="rId71" Type="http://schemas.openxmlformats.org/officeDocument/2006/relationships/hyperlink" Target="http://www.criarweb.com/artigos/383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n.io/docs/minio/linux/reference/minio-mc.html" TargetMode="External"/><Relationship Id="rId29" Type="http://schemas.openxmlformats.org/officeDocument/2006/relationships/hyperlink" Target="https://www.qconcursos.com/questoes-de-concursos/disciplinas/tecnologia-da-informacao-sistemas-operacionais/servidor-web" TargetMode="External"/><Relationship Id="rId11" Type="http://schemas.openxmlformats.org/officeDocument/2006/relationships/hyperlink" Target="https://www.qconcursos.com/questoes-de-concursos/questoes/44e6a608-04" TargetMode="External"/><Relationship Id="rId24" Type="http://schemas.openxmlformats.org/officeDocument/2006/relationships/hyperlink" Target="https://www.qconcursos.com/questoes-de-concursos/bancas/fgv" TargetMode="External"/><Relationship Id="rId32" Type="http://schemas.openxmlformats.org/officeDocument/2006/relationships/hyperlink" Target="https://www.qconcursos.com/questoes-de-concursos/provas/fgv-2022-tj-to-tecnico-judiciario-informatica" TargetMode="External"/><Relationship Id="rId37" Type="http://schemas.openxmlformats.org/officeDocument/2006/relationships/hyperlink" Target="https://www.qconcursos.com/questoes-de-concursos/provas/fgv-2021-tce-ro-analista-de-tecnologia-da-informacao-desenvolvimento-de-sistemas" TargetMode="External"/><Relationship Id="rId40" Type="http://schemas.openxmlformats.org/officeDocument/2006/relationships/hyperlink" Target="https://www.qconcursos.com/questoes-de-concursos/bancas/fgv" TargetMode="External"/><Relationship Id="rId45" Type="http://schemas.openxmlformats.org/officeDocument/2006/relationships/hyperlink" Target="https://www.qconcursos.com/questoes-de-concursos/disciplinas/tecnologia-da-informacao-sistemas-operacionais/servidor-web" TargetMode="External"/><Relationship Id="rId53" Type="http://schemas.openxmlformats.org/officeDocument/2006/relationships/hyperlink" Target="https://www.qconcursos.com/questoes-de-concursos/disciplinas/tecnologia-da-informacao-sistemas-operacionais/servidor-web" TargetMode="External"/><Relationship Id="rId58" Type="http://schemas.openxmlformats.org/officeDocument/2006/relationships/hyperlink" Target="https://www.qconcursos.com/questoes-de-concursos/questoes/22518385-cb" TargetMode="External"/><Relationship Id="rId66" Type="http://schemas.openxmlformats.org/officeDocument/2006/relationships/hyperlink" Target="https://www.qconcursos.com/questoes-de-concursos/disciplinas/tecnologia-da-informacao-sistemas-operacionais/servidor-web" TargetMode="External"/><Relationship Id="rId5" Type="http://schemas.openxmlformats.org/officeDocument/2006/relationships/hyperlink" Target="https://www.qconcursos.com/questoes-de-concursos/questoes/dfbcd2ea-04" TargetMode="External"/><Relationship Id="rId15" Type="http://schemas.openxmlformats.org/officeDocument/2006/relationships/hyperlink" Target="https://www.qconcursos.com/questoes-de-concursos/provas/fgv-2023-tj-rn-analista-judiciario-tecnologia-de-informacao-analise-de-sistemas" TargetMode="External"/><Relationship Id="rId23" Type="http://schemas.openxmlformats.org/officeDocument/2006/relationships/hyperlink" Target="https://www.qconcursos.com/questoes-de-concursos/disciplinas/tecnologia-da-informacao-sistemas-operacionais/servidor-web" TargetMode="External"/><Relationship Id="rId28" Type="http://schemas.openxmlformats.org/officeDocument/2006/relationships/hyperlink" Target="https://www.qconcursos.com/questoes-de-concursos/questoes/cb0e3296-f8" TargetMode="External"/><Relationship Id="rId36" Type="http://schemas.openxmlformats.org/officeDocument/2006/relationships/hyperlink" Target="https://www.qconcursos.com/questoes-de-concursos/institutos/tce-ro" TargetMode="External"/><Relationship Id="rId49" Type="http://schemas.openxmlformats.org/officeDocument/2006/relationships/hyperlink" Target="https://pt.wikibooks.org/wiki/Guia_do_Linux/Avan&#231;ado/Apache/Exemplo_comentado_de_um_arquivo_de_configura&#231;&#227;o_do_Apache" TargetMode="External"/><Relationship Id="rId57" Type="http://schemas.openxmlformats.org/officeDocument/2006/relationships/hyperlink" Target="https://medium.com/@lucasschwenke/idempot%C3%AAncia-uma-boa-pr%C3%A1tica-a-se-utilizar-em-servi%C3%A7os-rest-633c38f4d7c0" TargetMode="External"/><Relationship Id="rId61" Type="http://schemas.openxmlformats.org/officeDocument/2006/relationships/hyperlink" Target="https://www.qconcursos.com/questoes-de-concursos/institutos/tj-sc" TargetMode="External"/><Relationship Id="rId10" Type="http://schemas.openxmlformats.org/officeDocument/2006/relationships/hyperlink" Target="http://www.linuxbsd.com.br/portal/?q=node/29" TargetMode="External"/><Relationship Id="rId19" Type="http://schemas.openxmlformats.org/officeDocument/2006/relationships/hyperlink" Target="https://www.qconcursos.com/questoes-de-concursos/bancas/fgv" TargetMode="External"/><Relationship Id="rId31" Type="http://schemas.openxmlformats.org/officeDocument/2006/relationships/hyperlink" Target="https://www.qconcursos.com/questoes-de-concursos/institutos/tj-to" TargetMode="External"/><Relationship Id="rId44" Type="http://schemas.openxmlformats.org/officeDocument/2006/relationships/hyperlink" Target="https://www.qconcursos.com/questoes-de-concursos/disciplinas/tecnologia-da-informacao-sistemas-operacionais/apache" TargetMode="External"/><Relationship Id="rId52" Type="http://schemas.openxmlformats.org/officeDocument/2006/relationships/hyperlink" Target="https://www.qconcursos.com/questoes-de-concursos/disciplinas/tecnologia-da-informacao-sistemas-operacionais/arquitetura-de-computadores" TargetMode="External"/><Relationship Id="rId60" Type="http://schemas.openxmlformats.org/officeDocument/2006/relationships/hyperlink" Target="https://www.qconcursos.com/questoes-de-concursos/bancas/fgv" TargetMode="External"/><Relationship Id="rId65" Type="http://schemas.openxmlformats.org/officeDocument/2006/relationships/hyperlink" Target="https://www.qconcursos.com/questoes-de-concursos/disciplinas/tecnologia-da-informacao-sistemas-operacionais/windows-xp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provas/fgv-2023-tj-rn-analista-judiciario-tecnologia-de-informacao-analise-de-suporte" TargetMode="External"/><Relationship Id="rId14" Type="http://schemas.openxmlformats.org/officeDocument/2006/relationships/hyperlink" Target="https://www.qconcursos.com/questoes-de-concursos/institutos/tj-rn" TargetMode="External"/><Relationship Id="rId22" Type="http://schemas.openxmlformats.org/officeDocument/2006/relationships/hyperlink" Target="https://www.qconcursos.com/questoes-de-concursos/questoes/cb2a2fac-f8" TargetMode="External"/><Relationship Id="rId27" Type="http://schemas.openxmlformats.org/officeDocument/2006/relationships/hyperlink" Target="https://elias.praciano.com/2015/12/como-configurar-o-modulo-mpm-prefork-para-melhorar-a-performance-do-servidor-web-apache/" TargetMode="External"/><Relationship Id="rId30" Type="http://schemas.openxmlformats.org/officeDocument/2006/relationships/hyperlink" Target="https://www.qconcursos.com/questoes-de-concursos/bancas/fgv" TargetMode="External"/><Relationship Id="rId35" Type="http://schemas.openxmlformats.org/officeDocument/2006/relationships/hyperlink" Target="https://www.qconcursos.com/questoes-de-concursos/bancas/fgv" TargetMode="External"/><Relationship Id="rId43" Type="http://schemas.openxmlformats.org/officeDocument/2006/relationships/hyperlink" Target="https://www.qconcursos.com/questoes-de-concursos/questoes/f014e5bb-3a" TargetMode="External"/><Relationship Id="rId48" Type="http://schemas.openxmlformats.org/officeDocument/2006/relationships/hyperlink" Target="https://www.qconcursos.com/questoes-de-concursos/provas/fgv-2018-prefeitura-de-niteroi-rj-analista-de-politicas-publicas-e-gestao-governamental-gestao-de-tecnologia" TargetMode="External"/><Relationship Id="rId56" Type="http://schemas.openxmlformats.org/officeDocument/2006/relationships/hyperlink" Target="https://www.qconcursos.com/questoes-de-concursos/provas/fgv-2017-ibge-analista-censitario-analise-de-sistemas-desenvolvimento-de-aplicacoes-web-mobile" TargetMode="External"/><Relationship Id="rId64" Type="http://schemas.openxmlformats.org/officeDocument/2006/relationships/hyperlink" Target="https://www.qconcursos.com/questoes-de-concursos/disciplinas/tecnologia-da-informacao-sistemas-operacionais/windows" TargetMode="External"/><Relationship Id="rId69" Type="http://schemas.openxmlformats.org/officeDocument/2006/relationships/hyperlink" Target="https://www.qconcursos.com/questoes-de-concursos/provas/fgv-2009-mec-analista-de-sistemas" TargetMode="External"/><Relationship Id="rId8" Type="http://schemas.openxmlformats.org/officeDocument/2006/relationships/hyperlink" Target="https://www.qconcursos.com/questoes-de-concursos/institutos/tj-rn" TargetMode="External"/><Relationship Id="rId51" Type="http://schemas.openxmlformats.org/officeDocument/2006/relationships/hyperlink" Target="https://www.qconcursos.com/questoes-de-concursos/questoes/400008e4-66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disciplinas/tecnologia-da-informacao-sistemas-operacionais/servidor-web" TargetMode="External"/><Relationship Id="rId17" Type="http://schemas.openxmlformats.org/officeDocument/2006/relationships/hyperlink" Target="https://www.qconcursos.com/questoes-de-concursos/questoes/44dfb8d7-04" TargetMode="External"/><Relationship Id="rId25" Type="http://schemas.openxmlformats.org/officeDocument/2006/relationships/hyperlink" Target="https://www.qconcursos.com/questoes-de-concursos/institutos/tj-to" TargetMode="External"/><Relationship Id="rId33" Type="http://schemas.openxmlformats.org/officeDocument/2006/relationships/hyperlink" Target="https://www.qconcursos.com/questoes-de-concursos/questoes/1e7e3554-ba" TargetMode="External"/><Relationship Id="rId38" Type="http://schemas.openxmlformats.org/officeDocument/2006/relationships/hyperlink" Target="https://www.qconcursos.com/questoes-de-concursos/questoes/7b1d9a14-43" TargetMode="External"/><Relationship Id="rId46" Type="http://schemas.openxmlformats.org/officeDocument/2006/relationships/hyperlink" Target="https://www.qconcursos.com/questoes-de-concursos/bancas/fgv" TargetMode="External"/><Relationship Id="rId59" Type="http://schemas.openxmlformats.org/officeDocument/2006/relationships/hyperlink" Target="https://www.qconcursos.com/questoes-de-concursos/disciplinas/tecnologia-da-informacao-sistemas-operacionais/servidor-web" TargetMode="External"/><Relationship Id="rId67" Type="http://schemas.openxmlformats.org/officeDocument/2006/relationships/hyperlink" Target="https://www.qconcursos.com/questoes-de-concursos/bancas/fgv" TargetMode="External"/><Relationship Id="rId20" Type="http://schemas.openxmlformats.org/officeDocument/2006/relationships/hyperlink" Target="https://www.qconcursos.com/questoes-de-concursos/institutos/tj-rn" TargetMode="External"/><Relationship Id="rId41" Type="http://schemas.openxmlformats.org/officeDocument/2006/relationships/hyperlink" Target="https://www.qconcursos.com/questoes-de-concursos/institutos/tj-ro" TargetMode="External"/><Relationship Id="rId54" Type="http://schemas.openxmlformats.org/officeDocument/2006/relationships/hyperlink" Target="https://www.qconcursos.com/questoes-de-concursos/bancas/fgv" TargetMode="External"/><Relationship Id="rId62" Type="http://schemas.openxmlformats.org/officeDocument/2006/relationships/hyperlink" Target="https://www.qconcursos.com/questoes-de-concursos/provas/fgv-2015-tj-sc-analista-de-sistemas" TargetMode="External"/><Relationship Id="rId70" Type="http://schemas.openxmlformats.org/officeDocument/2006/relationships/hyperlink" Target="http://www.criarweb.com/artigos/383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concursos.com/questoes-de-concursos/disciplinas/tecnologia-da-informacao-sistemas-operacionais/servidor-we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3978</Words>
  <Characters>21487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9</cp:revision>
  <dcterms:created xsi:type="dcterms:W3CDTF">2023-08-24T00:31:00Z</dcterms:created>
  <dcterms:modified xsi:type="dcterms:W3CDTF">2023-08-27T13:16:00Z</dcterms:modified>
</cp:coreProperties>
</file>