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E21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w:t>
      </w:r>
    </w:p>
    <w:p w14:paraId="4FD7F409"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973BA2" w:rsidRPr="00232412">
          <w:rPr>
            <w:rFonts w:ascii="Arial Nova Cond" w:eastAsia="Times New Roman" w:hAnsi="Arial Nova Cond" w:cs="Open Sans"/>
            <w:b/>
            <w:bCs/>
            <w:color w:val="0000FF"/>
            <w:kern w:val="0"/>
            <w:sz w:val="24"/>
            <w:szCs w:val="24"/>
            <w:lang w:eastAsia="pt-BR"/>
            <w14:ligatures w14:val="none"/>
          </w:rPr>
          <w:t>Q1933750</w:t>
        </w:r>
      </w:hyperlink>
    </w:p>
    <w:p w14:paraId="2AB9E007"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7"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37D42F7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2022 </w:t>
      </w:r>
      <w:r w:rsidRPr="00232412">
        <w:rPr>
          <w:rFonts w:ascii="Arial Nova Cond" w:eastAsia="Times New Roman" w:hAnsi="Arial Nova Cond" w:cs="Open Sans"/>
          <w:b/>
          <w:bCs/>
          <w:color w:val="343A40"/>
          <w:kern w:val="0"/>
          <w:sz w:val="24"/>
          <w:szCs w:val="24"/>
          <w:lang w:eastAsia="pt-BR"/>
          <w14:ligatures w14:val="none"/>
        </w:rPr>
        <w:t>Banca: </w:t>
      </w:r>
      <w:hyperlink r:id="rId8"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9" w:history="1">
        <w:r w:rsidRPr="00232412">
          <w:rPr>
            <w:rFonts w:ascii="Arial Nova Cond" w:eastAsia="Times New Roman" w:hAnsi="Arial Nova Cond" w:cs="Open Sans"/>
            <w:color w:val="EE8523"/>
            <w:kern w:val="0"/>
            <w:sz w:val="24"/>
            <w:szCs w:val="24"/>
            <w:lang w:eastAsia="pt-BR"/>
            <w14:ligatures w14:val="none"/>
          </w:rPr>
          <w:t>TJ-TO</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0" w:history="1">
        <w:r w:rsidRPr="00232412">
          <w:rPr>
            <w:rFonts w:ascii="Arial Nova Cond" w:eastAsia="Times New Roman" w:hAnsi="Arial Nova Cond" w:cs="Open Sans"/>
            <w:color w:val="EE8523"/>
            <w:kern w:val="0"/>
            <w:sz w:val="24"/>
            <w:szCs w:val="24"/>
            <w:lang w:eastAsia="pt-BR"/>
            <w14:ligatures w14:val="none"/>
          </w:rPr>
          <w:t>FGV - 2022 - TJ-TO - Técnico Judiciário - Informática</w:t>
        </w:r>
      </w:hyperlink>
    </w:p>
    <w:p w14:paraId="622D56D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 classes Valve, no servidor Apache Tomcat 10, são caracterizadas por agirem como:</w:t>
      </w:r>
    </w:p>
    <w:p w14:paraId="0069974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6DDD4D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DF1C3C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bancos de dados de nomes de usuários, senhas e funções atribuídas a esses usuários;</w:t>
      </w:r>
    </w:p>
    <w:p w14:paraId="1EF12AD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5049F9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pré-processadores para as requisições associadas a um contêiner Catalina;</w:t>
      </w:r>
    </w:p>
    <w:p w14:paraId="3D6B53E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97D810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bibliotecas de tags customizadas que são utilizadas na composição de páginas JSP;</w:t>
      </w:r>
    </w:p>
    <w:p w14:paraId="3ECCD74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36B3C1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controladores para implantação de novos aplicativos web sem precisar reiniciar o servidor;</w:t>
      </w:r>
    </w:p>
    <w:p w14:paraId="53ED503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22C2719"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objetos enxutos que não dependem da herança de interfaces ou classes de frameworks externos.</w:t>
      </w:r>
    </w:p>
    <w:p w14:paraId="02E4DC5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20E61C40" w14:textId="77777777" w:rsidR="00973BA2" w:rsidRPr="00232412" w:rsidRDefault="00F656C8" w:rsidP="00F656C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 w:anchor="question-belt-1933750-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36D67588" w14:textId="77777777" w:rsidR="00973BA2" w:rsidRPr="00232412" w:rsidRDefault="00F656C8" w:rsidP="00F656C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 w:anchor="question-belt-1933750-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5C67A850" w14:textId="77777777" w:rsidR="00973BA2" w:rsidRPr="00232412" w:rsidRDefault="00F656C8" w:rsidP="00F656C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 w:anchor="question-belt-1933750-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0FB0F0F6" w14:textId="77777777" w:rsidR="00973BA2" w:rsidRPr="00232412" w:rsidRDefault="00F656C8" w:rsidP="00F656C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 w:anchor="question-belt-1933750-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1218D66D" w14:textId="77777777" w:rsidR="00973BA2" w:rsidRPr="00232412" w:rsidRDefault="00F656C8" w:rsidP="00F656C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 w:anchor="question-belt-1933750-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5DE6CAE5" w14:textId="77777777" w:rsidR="00973BA2" w:rsidRPr="00232412" w:rsidRDefault="00F656C8" w:rsidP="00F656C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 w:anchor="question-belt-1933750-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7A028EFA" w14:textId="77777777" w:rsidR="00973BA2" w:rsidRPr="00232412" w:rsidRDefault="00F656C8" w:rsidP="00F656C8">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 w:anchor="question-belt-1933750-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4F33FA3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1812F15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29C06208"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"https://www.qconcursos.com/usuario/perfil/marcia_marques"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547D89D2"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F1D30F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4DECD20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MÁRCIA SOARES MARQUES</w:t>
      </w:r>
    </w:p>
    <w:p w14:paraId="1142C72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04 de Setembro de 2022 às 13:09</w:t>
      </w:r>
    </w:p>
    <w:p w14:paraId="49DE6D1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servidor Apache Tomcat é um container Web de código fonte aberto baseado em Java que foi criado para executar aplicações Web que utilizam tecnologias Servlets e JSPs. O servidor Tomcat foi criado inicialmente como um subprojeto da Apache-Jakarta, no entanto, devido a sua alta popularidade, acabou sendo designado para um projeto separado da Apache, sendo assim mantido por um grupo de voluntários da comunidade de código aberto do Java.Apache Tomcat é um servidor bastante estável com todas as características que um container comercial de aplicações web possui.Atualmente as versões que ainda recebem suporte são 5.5x, 6.0x e 7.0x. Versões anteriores a 5.5 ainda encontram-se disponíveis para download no site da Apache, porém estão arquivadas e não possuem mais suporte. Por isso, recomenda-se que os usuários adquiram as últimas versões disponíveis.</w:t>
      </w:r>
    </w:p>
    <w:p w14:paraId="750B1FD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Uma instancia do Tomcat é o componente de mais alto nível na hierarquia do container Tomcat. Apenas uma única instância do Tomcat pode existir em uma única JVM. Esta abordagem torna todas as outras aplicações Java, rodando numa mesma máquina física num servidor Tomcat, seguras caso o Tomcat ou a JVM trave. Podemos ter múltiplas instâncias numa mesma máquina física, porém como processos Java separados rodando em portas separadas.</w:t>
      </w:r>
    </w:p>
    <w:p w14:paraId="46D1157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Uma instância do Tomcat consiste de um grupo de aplicações de container, no qual tem-se uma hierarquia muito bem definida. O componente principal desta hierarquia é o Catalina Servlet Engine. O Catalina trata-se da implementação do Container Servlet conforme especificado no Java Servlet API. Tomcat 7 nada mais é do que a implementação do Servlet API 3.0, a última especificação da SUN. A figura abaixo mostra o relacionamento dos principais componentes da arquitetura do Tomcat.</w:t>
      </w:r>
    </w:p>
    <w:p w14:paraId="5E31E72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Valves é uma tecnologia introduzida no Tomcat 4 e mantida até as versões mais atuais que permite associar uma instância de uma classe Java com um container em particular. Uma classe Valve age como um preprocessador para todas as requisições vindas do container. Esta tecnologia é propriedade do servidor Tomcat e não pode ser utilizado em nenhum container Servlet/JSP."</w:t>
      </w:r>
    </w:p>
    <w:p w14:paraId="3B7C8F7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 bastante desse artigo que explica o básico de Tomcat:</w:t>
      </w:r>
    </w:p>
    <w:p w14:paraId="3499989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https://www.devmedia.com.br/introduzindo-o-servidor-de-aplicacao-apache-tomcat/27939</w:t>
      </w:r>
    </w:p>
    <w:p w14:paraId="037F74B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7</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4BADF34A"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6B5B310D"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2475B164"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22311E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673D80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4533C5C8" w14:textId="7AFD7B00"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2294C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02.75pt;height:18pt" o:ole="">
            <v:imagedata r:id="rId18" o:title=""/>
          </v:shape>
          <w:control r:id="rId19" w:name="DefaultOcxName" w:shapeid="_x0000_i1064"/>
        </w:object>
      </w:r>
    </w:p>
    <w:p w14:paraId="6E3774CD"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088D2EF"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7C10FB6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2</w:t>
      </w:r>
    </w:p>
    <w:p w14:paraId="3289A3CB"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0" w:tgtFrame="_blank" w:history="1">
        <w:r w:rsidR="00973BA2" w:rsidRPr="00232412">
          <w:rPr>
            <w:rFonts w:ascii="Arial Nova Cond" w:eastAsia="Times New Roman" w:hAnsi="Arial Nova Cond" w:cs="Open Sans"/>
            <w:b/>
            <w:bCs/>
            <w:color w:val="0000FF"/>
            <w:kern w:val="0"/>
            <w:sz w:val="24"/>
            <w:szCs w:val="24"/>
            <w:lang w:eastAsia="pt-BR"/>
            <w14:ligatures w14:val="none"/>
          </w:rPr>
          <w:t>Q1869011</w:t>
        </w:r>
      </w:hyperlink>
    </w:p>
    <w:p w14:paraId="655D6282"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22"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4A99052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2021 </w:t>
      </w:r>
      <w:r w:rsidRPr="00232412">
        <w:rPr>
          <w:rFonts w:ascii="Arial Nova Cond" w:eastAsia="Times New Roman" w:hAnsi="Arial Nova Cond" w:cs="Open Sans"/>
          <w:b/>
          <w:bCs/>
          <w:color w:val="343A40"/>
          <w:kern w:val="0"/>
          <w:sz w:val="24"/>
          <w:szCs w:val="24"/>
          <w:lang w:eastAsia="pt-BR"/>
          <w14:ligatures w14:val="none"/>
        </w:rPr>
        <w:t>Banca: </w:t>
      </w:r>
      <w:hyperlink r:id="rId23"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24" w:history="1">
        <w:r w:rsidRPr="00232412">
          <w:rPr>
            <w:rFonts w:ascii="Arial Nova Cond" w:eastAsia="Times New Roman" w:hAnsi="Arial Nova Cond" w:cs="Open Sans"/>
            <w:color w:val="EE8523"/>
            <w:kern w:val="0"/>
            <w:sz w:val="24"/>
            <w:szCs w:val="24"/>
            <w:lang w:eastAsia="pt-BR"/>
            <w14:ligatures w14:val="none"/>
          </w:rPr>
          <w:t>Banestes</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25" w:history="1">
        <w:r w:rsidRPr="00232412">
          <w:rPr>
            <w:rFonts w:ascii="Arial Nova Cond" w:eastAsia="Times New Roman" w:hAnsi="Arial Nova Cond" w:cs="Open Sans"/>
            <w:color w:val="EE8523"/>
            <w:kern w:val="0"/>
            <w:sz w:val="24"/>
            <w:szCs w:val="24"/>
            <w:lang w:eastAsia="pt-BR"/>
            <w14:ligatures w14:val="none"/>
          </w:rPr>
          <w:t>FGV - 2021 - Banestes - Analista em Tecnologia da Informação - Suporte e Infraestrutura</w:t>
        </w:r>
      </w:hyperlink>
    </w:p>
    <w:p w14:paraId="25B9A8C8"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servidor HTTP Apache versão 2.4 é configurado por meio de diretivas presentes no arquivo de configuração denominado httpd.conf.</w:t>
      </w:r>
    </w:p>
    <w:p w14:paraId="5A3A27BE"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B682AB2" w14:textId="5E8CCA4F"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diretiva que define o diretório base onde as páginas web devem ser armazenadas para disponibilização pelo servidor Apache é:</w:t>
      </w:r>
    </w:p>
    <w:p w14:paraId="163AD3F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69E29AB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557806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DocumentRoot;</w:t>
      </w:r>
    </w:p>
    <w:p w14:paraId="78E6DD2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BBE9E7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ServerRoot;</w:t>
      </w:r>
    </w:p>
    <w:p w14:paraId="6AD24D1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0E5447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ServerPath;</w:t>
      </w:r>
    </w:p>
    <w:p w14:paraId="1680C86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593CC5C" w14:textId="721FD912"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ServerName;</w:t>
      </w:r>
    </w:p>
    <w:p w14:paraId="7213DC2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EF2CD17"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ChRootDir.</w:t>
      </w:r>
    </w:p>
    <w:p w14:paraId="43B2D94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3F463E40" w14:textId="77777777" w:rsidR="00973BA2" w:rsidRPr="00232412" w:rsidRDefault="00F656C8" w:rsidP="00F656C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 w:anchor="question-belt-1869011-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04CF05B4" w14:textId="77777777" w:rsidR="00973BA2" w:rsidRPr="00232412" w:rsidRDefault="00F656C8" w:rsidP="00F656C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 w:anchor="question-belt-1869011-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151A85D0" w14:textId="77777777" w:rsidR="00973BA2" w:rsidRPr="00232412" w:rsidRDefault="00F656C8" w:rsidP="00F656C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 w:anchor="question-belt-1869011-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358C319D" w14:textId="77777777" w:rsidR="00973BA2" w:rsidRPr="00232412" w:rsidRDefault="00F656C8" w:rsidP="00F656C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 w:anchor="question-belt-1869011-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5E581E96" w14:textId="77777777" w:rsidR="00973BA2" w:rsidRPr="00232412" w:rsidRDefault="00F656C8" w:rsidP="00F656C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 w:anchor="question-belt-1869011-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759A566D" w14:textId="77777777" w:rsidR="00973BA2" w:rsidRPr="00232412" w:rsidRDefault="00F656C8" w:rsidP="00F656C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 w:anchor="question-belt-1869011-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3CF2900E" w14:textId="77777777" w:rsidR="00973BA2" w:rsidRPr="00232412" w:rsidRDefault="00F656C8" w:rsidP="00F656C8">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 w:anchor="question-belt-1869011-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408D37B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049E232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41B8065B"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"https://www.qconcursos.com/usuario/perfil/concurseiro_d66a8c97"</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BD8B3D0" w14:textId="7CEC2104"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40328051" wp14:editId="4B28F281">
            <wp:extent cx="1866900" cy="1866900"/>
            <wp:effectExtent l="0" t="0" r="0" b="0"/>
            <wp:docPr id="1579750199" name="Imagem 65" descr="Willians Ferreir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Willians Ferreira">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3771BD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1B73C27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Willians Ferreira</w:t>
      </w:r>
    </w:p>
    <w:p w14:paraId="42F78A3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23 de Fevereiro de 2022 às 09:55</w:t>
      </w:r>
    </w:p>
    <w:p w14:paraId="2D7E7B6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w:t>
      </w:r>
      <w:r w:rsidRPr="00232412">
        <w:rPr>
          <w:rFonts w:ascii="Arial Nova Cond" w:eastAsia="Times New Roman" w:hAnsi="Arial Nova Cond" w:cs="Open Sans"/>
          <w:b/>
          <w:bCs/>
          <w:color w:val="343A40"/>
          <w:kern w:val="0"/>
          <w:sz w:val="24"/>
          <w:szCs w:val="24"/>
          <w:lang w:eastAsia="pt-BR"/>
          <w14:ligatures w14:val="none"/>
        </w:rPr>
        <w:t>DocumentRoot </w:t>
      </w:r>
      <w:r w:rsidRPr="00232412">
        <w:rPr>
          <w:rFonts w:ascii="Arial Nova Cond" w:eastAsia="Times New Roman" w:hAnsi="Arial Nova Cond" w:cs="Open Sans"/>
          <w:color w:val="343A40"/>
          <w:kern w:val="0"/>
          <w:sz w:val="24"/>
          <w:szCs w:val="24"/>
          <w:lang w:eastAsia="pt-BR"/>
          <w14:ligatures w14:val="none"/>
        </w:rPr>
        <w:t>representa o diretório raiz que contém os arquivos a serem servidos pelo Apache</w:t>
      </w:r>
    </w:p>
    <w:p w14:paraId="68502DC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11</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66F9EB16"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1CBC8E20"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"https://www.qconcursos.com/usuario/perfil/leno_moraes"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8A52105" w14:textId="2A99527C"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6C71697B" wp14:editId="188B145F">
            <wp:extent cx="1866900" cy="1866900"/>
            <wp:effectExtent l="0" t="0" r="0" b="0"/>
            <wp:docPr id="931235383" name="Imagem 64" descr="Lenn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Lennon">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41F0638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E2814E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Lennon</w:t>
      </w:r>
    </w:p>
    <w:p w14:paraId="22B6C55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06 de Janeiro de 2023 às 16:29</w:t>
      </w:r>
    </w:p>
    <w:p w14:paraId="58BDC29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(tradução literal da documentação)</w:t>
      </w:r>
    </w:p>
    <w:p w14:paraId="02DF243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DocumentRoot </w:t>
      </w:r>
      <w:r w:rsidRPr="00232412">
        <w:rPr>
          <w:rFonts w:ascii="Arial Nova Cond" w:eastAsia="Times New Roman" w:hAnsi="Arial Nova Cond" w:cs="Open Sans"/>
          <w:color w:val="343A40"/>
          <w:kern w:val="0"/>
          <w:sz w:val="24"/>
          <w:szCs w:val="24"/>
          <w:lang w:eastAsia="pt-BR"/>
          <w14:ligatures w14:val="none"/>
        </w:rPr>
        <w:t xml:space="preserve">=&gt; o diretório a partir do qual você servirá seu documentos. Por padrão, todas as solicitações são retiradas desse diretório, mas links simbólicos e aliases podem ser usados </w:t>
      </w:r>
      <w:r w:rsidRPr="00232412">
        <w:rPr>
          <w:rFonts w:ascii="Arial" w:eastAsia="Times New Roman" w:hAnsi="Arial" w:cs="Arial"/>
          <w:color w:val="343A40"/>
          <w:kern w:val="0"/>
          <w:sz w:val="24"/>
          <w:szCs w:val="24"/>
          <w:lang w:eastAsia="pt-BR"/>
          <w14:ligatures w14:val="none"/>
        </w:rPr>
        <w:t>​​</w:t>
      </w:r>
      <w:r w:rsidRPr="00232412">
        <w:rPr>
          <w:rFonts w:ascii="Arial Nova Cond" w:eastAsia="Times New Roman" w:hAnsi="Arial Nova Cond" w:cs="Open Sans"/>
          <w:color w:val="343A40"/>
          <w:kern w:val="0"/>
          <w:sz w:val="24"/>
          <w:szCs w:val="24"/>
          <w:lang w:eastAsia="pt-BR"/>
          <w14:ligatures w14:val="none"/>
        </w:rPr>
        <w:t>para apontar para outros locais.</w:t>
      </w:r>
    </w:p>
    <w:p w14:paraId="457C905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ServerRoot</w:t>
      </w:r>
      <w:r w:rsidRPr="00232412">
        <w:rPr>
          <w:rFonts w:ascii="Arial Nova Cond" w:eastAsia="Times New Roman" w:hAnsi="Arial Nova Cond" w:cs="Open Sans"/>
          <w:color w:val="343A40"/>
          <w:kern w:val="0"/>
          <w:sz w:val="24"/>
          <w:szCs w:val="24"/>
          <w:lang w:eastAsia="pt-BR"/>
          <w14:ligatures w14:val="none"/>
        </w:rPr>
        <w:t> =&gt; a parte superior da árvore de diretórios sob a qual o servidor arquivos de configuração, erro e log são mantidos</w:t>
      </w:r>
    </w:p>
    <w:p w14:paraId="56BA555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lastRenderedPageBreak/>
        <w:t>ServerName </w:t>
      </w:r>
      <w:r w:rsidRPr="00232412">
        <w:rPr>
          <w:rFonts w:ascii="Arial Nova Cond" w:eastAsia="Times New Roman" w:hAnsi="Arial Nova Cond" w:cs="Open Sans"/>
          <w:color w:val="343A40"/>
          <w:kern w:val="0"/>
          <w:sz w:val="24"/>
          <w:szCs w:val="24"/>
          <w:lang w:eastAsia="pt-BR"/>
          <w14:ligatures w14:val="none"/>
        </w:rPr>
        <w:t>=&gt; fornece o nome e a porta que o servidor usa para se identificar.</w:t>
      </w:r>
    </w:p>
    <w:p w14:paraId="4567CAA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4</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39D58A42"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5025E4E9"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58CB9DCD" w14:textId="3C33C69C"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55E88D84" wp14:editId="40815201">
            <wp:extent cx="2619375" cy="2619375"/>
            <wp:effectExtent l="0" t="0" r="9525" b="9525"/>
            <wp:docPr id="2020183598" name="Imagem 63" descr="Gloomy Gulch ">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Gloomy Gulch ">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1671B58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34E307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Gloomy Gulch</w:t>
      </w:r>
    </w:p>
    <w:p w14:paraId="09A6546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01 de Março de 2022 às 22:57</w:t>
      </w:r>
    </w:p>
    <w:p w14:paraId="4D016B2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w:t>
      </w:r>
    </w:p>
    <w:p w14:paraId="4A77BE2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DocumentRoot: The directory out of which you will serve your</w:t>
      </w:r>
    </w:p>
    <w:p w14:paraId="6EC6F75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documents. By default, all requests are taken from this directory, but</w:t>
      </w:r>
    </w:p>
    <w:p w14:paraId="620AE91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symbolic links and aliases may be used to point to other locations.</w:t>
      </w:r>
    </w:p>
    <w:p w14:paraId="579E062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645DFED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DocumentRoot "C:/xampp/htdocs"</w:t>
      </w:r>
    </w:p>
    <w:p w14:paraId="0506A30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lastRenderedPageBreak/>
        <w:t>&lt;Directory "C:/xampp/htdocs"&gt;</w:t>
      </w:r>
    </w:p>
    <w:p w14:paraId="6AA8EF00" w14:textId="4AD76A12"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6DE5BA53" w14:textId="450D08FC"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Possible values for the Options directive are "None", "All",</w:t>
      </w:r>
    </w:p>
    <w:p w14:paraId="2129EE80" w14:textId="201E7A39"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or any combination of:</w:t>
      </w:r>
    </w:p>
    <w:p w14:paraId="60AF7126" w14:textId="4C43ABE8"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Indexes Includes FollowSymLinks SymLinksifOwnerMatch ExecCGI MultiViews</w:t>
      </w:r>
    </w:p>
    <w:p w14:paraId="4594B80A" w14:textId="5B26BCE5"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75652D6C" w14:textId="78298052"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Note that "MultiViews" must be named *explicitly* --- "Options All"</w:t>
      </w:r>
    </w:p>
    <w:p w14:paraId="458C879D" w14:textId="6B2CAF8A"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doesn't give it to you.</w:t>
      </w:r>
    </w:p>
    <w:p w14:paraId="3B3B63C8" w14:textId="2C5734C0"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706FD003" w14:textId="288F67B8"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The Options directive is both complicated and important. Please see</w:t>
      </w:r>
    </w:p>
    <w:p w14:paraId="0C8BF390" w14:textId="208AB9A4"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http://httpd.apache.org/docs/2.4/mod/core.html#options</w:t>
      </w:r>
    </w:p>
    <w:p w14:paraId="700B8126" w14:textId="05007A1C"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 for more information.</w:t>
      </w:r>
    </w:p>
    <w:p w14:paraId="04668499" w14:textId="7E593A1E"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6BF9835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fonte: httpd.conf</w:t>
      </w:r>
    </w:p>
    <w:p w14:paraId="5E31D0A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3</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381E0A9B"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7389ACC7"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"https://www.qconcursos.com/usuario/perfil/deivisonbsb"</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3B651A5" w14:textId="4F58B327"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5589E847" wp14:editId="74C89DC0">
            <wp:extent cx="1866900" cy="1866900"/>
            <wp:effectExtent l="0" t="0" r="0" b="0"/>
            <wp:docPr id="1704908050" name="Imagem 62" descr="D. Santo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 Santo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0466EA7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B3D30D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 Santos</w:t>
      </w:r>
    </w:p>
    <w:p w14:paraId="75888E7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19 de Fevereiro de 2022 às 16:54</w:t>
      </w:r>
    </w:p>
    <w:p w14:paraId="12CF232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DocumentRoot;</w:t>
      </w:r>
    </w:p>
    <w:p w14:paraId="2F8495F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0C79F5CE"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3DD7A7D8"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154ED24D"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BE69CB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91773B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03BF461E" w14:textId="596F1751"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26A0D824">
          <v:shape id="_x0000_i1067" type="#_x0000_t75" style="width:102.75pt;height:18pt" o:ole="">
            <v:imagedata r:id="rId18" o:title=""/>
          </v:shape>
          <w:control r:id="rId41" w:name="DefaultOcxName1" w:shapeid="_x0000_i1067"/>
        </w:object>
      </w:r>
    </w:p>
    <w:p w14:paraId="5BF1B26E"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2571561"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41DC07E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3</w:t>
      </w:r>
    </w:p>
    <w:p w14:paraId="3127DE58"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2" w:tgtFrame="_blank" w:history="1">
        <w:r w:rsidR="00973BA2" w:rsidRPr="00232412">
          <w:rPr>
            <w:rFonts w:ascii="Arial Nova Cond" w:eastAsia="Times New Roman" w:hAnsi="Arial Nova Cond" w:cs="Open Sans"/>
            <w:b/>
            <w:bCs/>
            <w:color w:val="0000FF"/>
            <w:kern w:val="0"/>
            <w:sz w:val="24"/>
            <w:szCs w:val="24"/>
            <w:lang w:eastAsia="pt-BR"/>
            <w14:ligatures w14:val="none"/>
          </w:rPr>
          <w:t>Q969816</w:t>
        </w:r>
      </w:hyperlink>
    </w:p>
    <w:p w14:paraId="61899D00"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3"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44" w:history="1">
        <w:r w:rsidR="00973BA2" w:rsidRPr="00232412">
          <w:rPr>
            <w:rFonts w:ascii="Arial Nova Cond" w:eastAsia="Times New Roman" w:hAnsi="Arial Nova Cond" w:cs="Open Sans"/>
            <w:color w:val="495057"/>
            <w:kern w:val="0"/>
            <w:sz w:val="24"/>
            <w:szCs w:val="24"/>
            <w:lang w:eastAsia="pt-BR"/>
            <w14:ligatures w14:val="none"/>
          </w:rPr>
          <w:t>Apache ,</w:t>
        </w:r>
      </w:hyperlink>
      <w:hyperlink r:id="rId45" w:history="1">
        <w:r w:rsidR="00973BA2" w:rsidRPr="00232412">
          <w:rPr>
            <w:rFonts w:ascii="Arial Nova Cond" w:eastAsia="Times New Roman" w:hAnsi="Arial Nova Cond" w:cs="Open Sans"/>
            <w:color w:val="495057"/>
            <w:kern w:val="0"/>
            <w:sz w:val="24"/>
            <w:szCs w:val="24"/>
            <w:lang w:eastAsia="pt-BR"/>
            <w14:ligatures w14:val="none"/>
          </w:rPr>
          <w:t>Servidor Web</w:t>
        </w:r>
      </w:hyperlink>
    </w:p>
    <w:p w14:paraId="7758EA5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lastRenderedPageBreak/>
        <w:t>Ano: </w:t>
      </w:r>
      <w:r w:rsidRPr="00232412">
        <w:rPr>
          <w:rFonts w:ascii="Arial Nova Cond" w:eastAsia="Times New Roman" w:hAnsi="Arial Nova Cond" w:cs="Open Sans"/>
          <w:color w:val="343A40"/>
          <w:kern w:val="0"/>
          <w:sz w:val="24"/>
          <w:szCs w:val="24"/>
          <w:lang w:eastAsia="pt-BR"/>
          <w14:ligatures w14:val="none"/>
        </w:rPr>
        <w:t>2018 </w:t>
      </w:r>
      <w:r w:rsidRPr="00232412">
        <w:rPr>
          <w:rFonts w:ascii="Arial Nova Cond" w:eastAsia="Times New Roman" w:hAnsi="Arial Nova Cond" w:cs="Open Sans"/>
          <w:b/>
          <w:bCs/>
          <w:color w:val="343A40"/>
          <w:kern w:val="0"/>
          <w:sz w:val="24"/>
          <w:szCs w:val="24"/>
          <w:lang w:eastAsia="pt-BR"/>
          <w14:ligatures w14:val="none"/>
        </w:rPr>
        <w:t>Banca: </w:t>
      </w:r>
      <w:hyperlink r:id="rId46"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47" w:history="1">
        <w:r w:rsidRPr="00232412">
          <w:rPr>
            <w:rFonts w:ascii="Arial Nova Cond" w:eastAsia="Times New Roman" w:hAnsi="Arial Nova Cond" w:cs="Open Sans"/>
            <w:color w:val="EE8523"/>
            <w:kern w:val="0"/>
            <w:sz w:val="24"/>
            <w:szCs w:val="24"/>
            <w:lang w:eastAsia="pt-BR"/>
            <w14:ligatures w14:val="none"/>
          </w:rPr>
          <w:t>Prefeitura de Niterói - RJ</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48" w:history="1">
        <w:r w:rsidRPr="00232412">
          <w:rPr>
            <w:rFonts w:ascii="Arial Nova Cond" w:eastAsia="Times New Roman" w:hAnsi="Arial Nova Cond" w:cs="Open Sans"/>
            <w:color w:val="EE8523"/>
            <w:kern w:val="0"/>
            <w:sz w:val="24"/>
            <w:szCs w:val="24"/>
            <w:lang w:eastAsia="pt-BR"/>
            <w14:ligatures w14:val="none"/>
          </w:rPr>
          <w:t>FGV - 2018 - Prefeitura de Niterói - RJ - Analista de Políticas Públicas e Gestão Governamental - Gestão de Tecnologia</w:t>
        </w:r>
      </w:hyperlink>
    </w:p>
    <w:p w14:paraId="292296D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arquivo httpd.conf é o arquivo de configuração principal do servidor Web Apache. Ele contém diretivas que controlam o funcionamento do servidor.</w:t>
      </w:r>
    </w:p>
    <w:p w14:paraId="2F01BFE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Assinale a opção que indica a diretiva que pode ser usada para especificar endereço e portas alternativas para o servidor web receber requisições externas.</w:t>
      </w:r>
    </w:p>
    <w:p w14:paraId="712BB5D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34EAF5E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4E89D2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ServerRoot</w:t>
      </w:r>
    </w:p>
    <w:p w14:paraId="5AE27D4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DED9E0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Listen</w:t>
      </w:r>
    </w:p>
    <w:p w14:paraId="5FD569E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94DD06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AcceptFilter</w:t>
      </w:r>
    </w:p>
    <w:p w14:paraId="59413D2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6D33E4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Redirect</w:t>
      </w:r>
    </w:p>
    <w:p w14:paraId="61083BF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3F0A82E"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SetInputFilter</w:t>
      </w:r>
    </w:p>
    <w:p w14:paraId="1270AA7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0747F165" w14:textId="77777777" w:rsidR="00973BA2" w:rsidRPr="00232412" w:rsidRDefault="00F656C8" w:rsidP="00F656C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 w:anchor="question-belt-969816-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6E046D94" w14:textId="77777777" w:rsidR="00973BA2" w:rsidRPr="00232412" w:rsidRDefault="00F656C8" w:rsidP="00F656C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0" w:anchor="question-belt-969816-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3AECC851" w14:textId="77777777" w:rsidR="00973BA2" w:rsidRPr="00232412" w:rsidRDefault="00F656C8" w:rsidP="00F656C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1" w:anchor="question-belt-969816-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28CDA784" w14:textId="77777777" w:rsidR="00973BA2" w:rsidRPr="00232412" w:rsidRDefault="00F656C8" w:rsidP="00F656C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2" w:anchor="question-belt-969816-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74A02F7E" w14:textId="77777777" w:rsidR="00973BA2" w:rsidRPr="00232412" w:rsidRDefault="00F656C8" w:rsidP="00F656C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3" w:anchor="question-belt-969816-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404AEBFC" w14:textId="77777777" w:rsidR="00973BA2" w:rsidRPr="00232412" w:rsidRDefault="00F656C8" w:rsidP="00F656C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4" w:anchor="question-belt-969816-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154BFC17" w14:textId="77777777" w:rsidR="00973BA2" w:rsidRPr="00232412" w:rsidRDefault="00F656C8" w:rsidP="00F656C8">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5" w:anchor="question-belt-969816-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1F12B42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2B96260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3A3E40B9"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"https://www.qconcursos.com/usuario/perfil/rodnois"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145D30D" w14:textId="1D125B30"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0390A995" wp14:editId="68FBC06F">
            <wp:extent cx="1866900" cy="1866900"/>
            <wp:effectExtent l="0" t="0" r="0" b="0"/>
            <wp:docPr id="1269649201" name="Imagem 61" descr="Concurseiro de TI">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ncurseiro de TI">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6EBE450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146B1D4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Concurseiro de TI</w:t>
      </w:r>
    </w:p>
    <w:p w14:paraId="6C4FC67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22 de Março de 2019 às 11:15</w:t>
      </w:r>
    </w:p>
    <w:p w14:paraId="4B7CFB7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Letra B</w:t>
      </w:r>
    </w:p>
    <w:p w14:paraId="14C7445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Geralmente diretivas ligadas a '</w:t>
      </w:r>
      <w:r w:rsidRPr="00232412">
        <w:rPr>
          <w:rFonts w:ascii="Arial Nova Cond" w:eastAsia="Times New Roman" w:hAnsi="Arial Nova Cond" w:cs="Open Sans"/>
          <w:i/>
          <w:iCs/>
          <w:color w:val="343A40"/>
          <w:kern w:val="0"/>
          <w:sz w:val="24"/>
          <w:szCs w:val="24"/>
          <w:lang w:eastAsia="pt-BR"/>
          <w14:ligatures w14:val="none"/>
        </w:rPr>
        <w:t>escutar</w:t>
      </w:r>
      <w:r w:rsidRPr="00232412">
        <w:rPr>
          <w:rFonts w:ascii="Arial Nova Cond" w:eastAsia="Times New Roman" w:hAnsi="Arial Nova Cond" w:cs="Open Sans"/>
          <w:color w:val="343A40"/>
          <w:kern w:val="0"/>
          <w:sz w:val="24"/>
          <w:szCs w:val="24"/>
          <w:lang w:eastAsia="pt-BR"/>
          <w14:ligatures w14:val="none"/>
        </w:rPr>
        <w:t>' portas e hosts são do tipo </w:t>
      </w:r>
      <w:r w:rsidRPr="00232412">
        <w:rPr>
          <w:rFonts w:ascii="Arial Nova Cond" w:eastAsia="Times New Roman" w:hAnsi="Arial Nova Cond" w:cs="Open Sans"/>
          <w:i/>
          <w:iCs/>
          <w:color w:val="343A40"/>
          <w:kern w:val="0"/>
          <w:sz w:val="24"/>
          <w:szCs w:val="24"/>
          <w:lang w:eastAsia="pt-BR"/>
          <w14:ligatures w14:val="none"/>
        </w:rPr>
        <w:t>Listen</w:t>
      </w:r>
      <w:r w:rsidRPr="00232412">
        <w:rPr>
          <w:rFonts w:ascii="Arial Nova Cond" w:eastAsia="Times New Roman" w:hAnsi="Arial Nova Cond" w:cs="Open Sans"/>
          <w:color w:val="343A40"/>
          <w:kern w:val="0"/>
          <w:sz w:val="24"/>
          <w:szCs w:val="24"/>
          <w:lang w:eastAsia="pt-BR"/>
          <w14:ligatures w14:val="none"/>
        </w:rPr>
        <w:t>. Para melhor entendimento da configuração do arquivo </w:t>
      </w:r>
      <w:r w:rsidRPr="00232412">
        <w:rPr>
          <w:rFonts w:ascii="Arial Nova Cond" w:eastAsia="Times New Roman" w:hAnsi="Arial Nova Cond" w:cs="Open Sans"/>
          <w:b/>
          <w:bCs/>
          <w:color w:val="343A40"/>
          <w:kern w:val="0"/>
          <w:sz w:val="24"/>
          <w:szCs w:val="24"/>
          <w:lang w:eastAsia="pt-BR"/>
          <w14:ligatures w14:val="none"/>
        </w:rPr>
        <w:t>httpd.conf</w:t>
      </w:r>
      <w:r w:rsidRPr="00232412">
        <w:rPr>
          <w:rFonts w:ascii="Arial Nova Cond" w:eastAsia="Times New Roman" w:hAnsi="Arial Nova Cond" w:cs="Open Sans"/>
          <w:color w:val="343A40"/>
          <w:kern w:val="0"/>
          <w:sz w:val="24"/>
          <w:szCs w:val="24"/>
          <w:lang w:eastAsia="pt-BR"/>
          <w14:ligatures w14:val="none"/>
        </w:rPr>
        <w:t> segue abaixo um link com configurações possíveis.</w:t>
      </w:r>
    </w:p>
    <w:p w14:paraId="3B94B39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https://pt.wikibooks.org/wiki/Guia_do_Linux/Avançado/Apache/Exemplo_comentado_de_um_arquivo_de_configuração_do_Apache</w:t>
      </w:r>
    </w:p>
    <w:p w14:paraId="52BA6B5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54B5C1E0"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Reportar abuso</w:t>
      </w:r>
    </w:p>
    <w:p w14:paraId="5BDB8836"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"https://www.qconcursos.com/usuario/perfil/concurseiro_d66a8c97"</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100577A8" w14:textId="3C891503"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5FC67E10" wp14:editId="383DF913">
            <wp:extent cx="1866900" cy="1866900"/>
            <wp:effectExtent l="0" t="0" r="0" b="0"/>
            <wp:docPr id="595433963" name="Imagem 60" descr="Willians Ferreir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Willians Ferreira">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3CCC1B0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D36DCA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Willians Ferreira</w:t>
      </w:r>
    </w:p>
    <w:p w14:paraId="3CBCA49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23 de Fevereiro de 2022 às 16:58</w:t>
      </w:r>
    </w:p>
    <w:p w14:paraId="2C03740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diretiva Listen é usada para se ter um controle maior sobre a especificação de endereços/portas alternativas que o servidor web esperará por requisições externas. Esta diretiva é muito usada na construção de Virtual Hosts. Esta diretiva pode substituir completamente as diretivas Port e BindAddress. Podem ser usados o número da porta, ou o par endereço:porta:</w:t>
      </w:r>
    </w:p>
    <w:p w14:paraId="1B85E57D" w14:textId="401788B6"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Listen 192.168.1.1:80</w:t>
      </w:r>
    </w:p>
    <w:p w14:paraId="7AC1BCCE" w14:textId="61E472A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Listen 192.168.7.1:81</w:t>
      </w:r>
    </w:p>
    <w:p w14:paraId="75752737" w14:textId="14103868"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Listen 60000</w:t>
      </w:r>
    </w:p>
    <w:p w14:paraId="2A6E56E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2</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6608A160"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7423C852"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"https://www.qconcursos.com/usuario/perfil/sothaissantos"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1BC8F9F0"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lastRenderedPageBreak/>
        <w:t>Ilustração usuário</w:t>
      </w:r>
    </w:p>
    <w:p w14:paraId="0829215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CEFCB9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Thaís Santos</w:t>
      </w:r>
    </w:p>
    <w:p w14:paraId="066204F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14 de Março de 2022 às 05:37</w:t>
      </w:r>
    </w:p>
    <w:p w14:paraId="79648E6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w:t>
      </w:r>
      <w:r w:rsidRPr="00232412">
        <w:rPr>
          <w:rFonts w:ascii="Arial Nova Cond" w:eastAsia="Times New Roman" w:hAnsi="Arial Nova Cond" w:cs="Open Sans"/>
          <w:b/>
          <w:bCs/>
          <w:color w:val="343A40"/>
          <w:kern w:val="0"/>
          <w:sz w:val="24"/>
          <w:szCs w:val="24"/>
          <w:lang w:val="en-US" w:eastAsia="pt-BR"/>
          <w14:ligatures w14:val="none"/>
        </w:rPr>
        <w:t>Listen</w:t>
      </w:r>
      <w:r w:rsidRPr="00232412">
        <w:rPr>
          <w:rFonts w:ascii="Arial Nova Cond" w:eastAsia="Times New Roman" w:hAnsi="Arial Nova Cond" w:cs="Open Sans"/>
          <w:color w:val="343A40"/>
          <w:kern w:val="0"/>
          <w:sz w:val="24"/>
          <w:szCs w:val="24"/>
          <w:lang w:val="en-US" w:eastAsia="pt-BR"/>
          <w14:ligatures w14:val="none"/>
        </w:rPr>
        <w:t> directive tells the server to accept incoming requests</w:t>
      </w:r>
      <w:r w:rsidRPr="00232412">
        <w:rPr>
          <w:rFonts w:ascii="Arial Nova Cond" w:eastAsia="Times New Roman" w:hAnsi="Arial Nova Cond" w:cs="Open Sans"/>
          <w:b/>
          <w:bCs/>
          <w:color w:val="343A40"/>
          <w:kern w:val="0"/>
          <w:sz w:val="24"/>
          <w:szCs w:val="24"/>
          <w:lang w:val="en-US" w:eastAsia="pt-BR"/>
          <w14:ligatures w14:val="none"/>
        </w:rPr>
        <w:t> only on the specified port(s) or address-and-port combinations</w:t>
      </w:r>
      <w:r w:rsidRPr="00232412">
        <w:rPr>
          <w:rFonts w:ascii="Arial Nova Cond" w:eastAsia="Times New Roman" w:hAnsi="Arial Nova Cond" w:cs="Open Sans"/>
          <w:color w:val="343A40"/>
          <w:kern w:val="0"/>
          <w:sz w:val="24"/>
          <w:szCs w:val="24"/>
          <w:lang w:val="en-US" w:eastAsia="pt-BR"/>
          <w14:ligatures w14:val="none"/>
        </w:rPr>
        <w:t>.</w:t>
      </w:r>
    </w:p>
    <w:p w14:paraId="21B7109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https://httpd.apache.org/docs/2.4/bind.html</w:t>
      </w:r>
    </w:p>
    <w:p w14:paraId="0704DD6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60AEA31D"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26B4828D"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76012E17"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652248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84F8EA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5F2181ED" w14:textId="6DDAA3B1"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5CDF09D9">
          <v:shape id="_x0000_i1070" type="#_x0000_t75" style="width:102.75pt;height:18pt" o:ole="">
            <v:imagedata r:id="rId18" o:title=""/>
          </v:shape>
          <w:control r:id="rId58" w:name="DefaultOcxName2" w:shapeid="_x0000_i1070"/>
        </w:object>
      </w:r>
    </w:p>
    <w:p w14:paraId="23823D56"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677D6B8"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4E753FD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4</w:t>
      </w:r>
    </w:p>
    <w:p w14:paraId="031DE8C8"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9" w:tgtFrame="_blank" w:history="1">
        <w:r w:rsidR="00973BA2" w:rsidRPr="00232412">
          <w:rPr>
            <w:rFonts w:ascii="Arial Nova Cond" w:eastAsia="Times New Roman" w:hAnsi="Arial Nova Cond" w:cs="Open Sans"/>
            <w:b/>
            <w:bCs/>
            <w:color w:val="0000FF"/>
            <w:kern w:val="0"/>
            <w:sz w:val="24"/>
            <w:szCs w:val="24"/>
            <w:lang w:eastAsia="pt-BR"/>
            <w14:ligatures w14:val="none"/>
          </w:rPr>
          <w:t>Q899885</w:t>
        </w:r>
      </w:hyperlink>
    </w:p>
    <w:p w14:paraId="2D77E872"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0"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61"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6C1D223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2018 </w:t>
      </w:r>
      <w:r w:rsidRPr="00232412">
        <w:rPr>
          <w:rFonts w:ascii="Arial Nova Cond" w:eastAsia="Times New Roman" w:hAnsi="Arial Nova Cond" w:cs="Open Sans"/>
          <w:b/>
          <w:bCs/>
          <w:color w:val="343A40"/>
          <w:kern w:val="0"/>
          <w:sz w:val="24"/>
          <w:szCs w:val="24"/>
          <w:lang w:eastAsia="pt-BR"/>
          <w14:ligatures w14:val="none"/>
        </w:rPr>
        <w:t>Banca: </w:t>
      </w:r>
      <w:hyperlink r:id="rId62"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63" w:history="1">
        <w:r w:rsidRPr="00232412">
          <w:rPr>
            <w:rFonts w:ascii="Arial Nova Cond" w:eastAsia="Times New Roman" w:hAnsi="Arial Nova Cond" w:cs="Open Sans"/>
            <w:color w:val="EE8523"/>
            <w:kern w:val="0"/>
            <w:sz w:val="24"/>
            <w:szCs w:val="24"/>
            <w:lang w:eastAsia="pt-BR"/>
            <w14:ligatures w14:val="none"/>
          </w:rPr>
          <w:t>Banestes</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64" w:history="1">
        <w:r w:rsidRPr="00232412">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34B5E5A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A diretiva que pode ser incluída no arquivo de configuração do servidor Apache, versão 2.4, para que a URL</w:t>
      </w:r>
    </w:p>
    <w:p w14:paraId="413728E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C2A0B53" w14:textId="55211091"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noProof/>
          <w:color w:val="343A40"/>
          <w:kern w:val="0"/>
          <w:sz w:val="24"/>
          <w:szCs w:val="24"/>
          <w:lang w:eastAsia="pt-BR"/>
          <w14:ligatures w14:val="none"/>
        </w:rPr>
        <w:drawing>
          <wp:inline distT="0" distB="0" distL="0" distR="0" wp14:anchorId="7389A218" wp14:editId="71549690">
            <wp:extent cx="2305050" cy="581025"/>
            <wp:effectExtent l="0" t="0" r="0" b="9525"/>
            <wp:docPr id="835189592" name="Imagem 5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m associada para resolução da questã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05050" cy="581025"/>
                    </a:xfrm>
                    <a:prstGeom prst="rect">
                      <a:avLst/>
                    </a:prstGeom>
                    <a:noFill/>
                    <a:ln>
                      <a:noFill/>
                    </a:ln>
                  </pic:spPr>
                </pic:pic>
              </a:graphicData>
            </a:graphic>
          </wp:inline>
        </w:drawing>
      </w:r>
    </w:p>
    <w:p w14:paraId="7401595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2CCADD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é:</w:t>
      </w:r>
    </w:p>
    <w:p w14:paraId="31356E6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69D9AE9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F0C187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ServerAlias /var/www/~/docs</w:t>
      </w:r>
    </w:p>
    <w:p w14:paraId="6E139B3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0136953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VirtualHost public_html</w:t>
      </w:r>
    </w:p>
    <w:p w14:paraId="2606A80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86A1BD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UserDir /var/www/*/docs</w:t>
      </w:r>
    </w:p>
    <w:p w14:paraId="49BA1A7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3975C2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ServerName /var/www/~pedro/docs</w:t>
      </w:r>
    </w:p>
    <w:p w14:paraId="60B6C16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E26243E"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DocumentRoot docs</w:t>
      </w:r>
    </w:p>
    <w:p w14:paraId="7849559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30652705" w14:textId="77777777" w:rsidR="00973BA2" w:rsidRPr="00232412" w:rsidRDefault="00F656C8" w:rsidP="00F656C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6" w:anchor="question-belt-899885-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3396C841" w14:textId="77777777" w:rsidR="00973BA2" w:rsidRPr="00232412" w:rsidRDefault="00F656C8" w:rsidP="00F656C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7" w:anchor="question-belt-899885-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3A8D2C7F" w14:textId="77777777" w:rsidR="00973BA2" w:rsidRPr="00232412" w:rsidRDefault="00F656C8" w:rsidP="00F656C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8" w:anchor="question-belt-899885-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54F0D788" w14:textId="77777777" w:rsidR="00973BA2" w:rsidRPr="00232412" w:rsidRDefault="00F656C8" w:rsidP="00F656C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9" w:anchor="question-belt-899885-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36895C9D" w14:textId="77777777" w:rsidR="00973BA2" w:rsidRPr="00232412" w:rsidRDefault="00F656C8" w:rsidP="00F656C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0" w:anchor="question-belt-899885-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4EB2D591" w14:textId="77777777" w:rsidR="00973BA2" w:rsidRPr="00232412" w:rsidRDefault="00F656C8" w:rsidP="00F656C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1" w:anchor="question-belt-899885-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3DB7F00C" w14:textId="77777777" w:rsidR="00973BA2" w:rsidRPr="00232412" w:rsidRDefault="00F656C8" w:rsidP="00F656C8">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2" w:anchor="question-belt-899885-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5480C41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6AEE937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5D9D4860"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"https://www.qconcursos.com/usuario/perfil/notuenmc"</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75EE7199"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788FBE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D34E0E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Jimmy C</w:t>
      </w:r>
    </w:p>
    <w:p w14:paraId="30A4CDC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03 de Agosto de 2018 às 08:41</w:t>
      </w:r>
    </w:p>
    <w:p w14:paraId="3D77B05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If neither the enabled nor the disabled keywords appear in the Userdirdirective, the argument is treated as a filename pattern, and is used to turn the name into a directory specification. A request for http://www.example.com/~bob/one/two.html will be translated to:</w:t>
      </w:r>
    </w:p>
    <w:p w14:paraId="33B52AB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UserDir directive used                  Translated path</w:t>
      </w:r>
    </w:p>
    <w:p w14:paraId="4835576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UserDir /home/*/www                   /home/bob/www/one/two.html</w:t>
      </w:r>
    </w:p>
    <w:p w14:paraId="41679E01" w14:textId="4D50B44A"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3F25690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Fonte: https://httpd.apache.org/docs/2.4/mod/mod_userdir.html</w:t>
      </w:r>
    </w:p>
    <w:p w14:paraId="193BE5A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7</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29E5E78C"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Reportar abuso</w:t>
      </w:r>
    </w:p>
    <w:p w14:paraId="73F0C251"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"https://www.qconcursos.com/usuario/perfil/sothaissantos"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765BA32B"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48FB1A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079FA92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Thaís Santos</w:t>
      </w:r>
    </w:p>
    <w:p w14:paraId="1328908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14 de Março de 2022 às 05:44</w:t>
      </w:r>
    </w:p>
    <w:p w14:paraId="163CC18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The </w:t>
      </w:r>
      <w:r w:rsidRPr="00232412">
        <w:rPr>
          <w:rFonts w:ascii="Arial Nova Cond" w:eastAsia="Times New Roman" w:hAnsi="Arial Nova Cond" w:cs="Open Sans"/>
          <w:b/>
          <w:bCs/>
          <w:i/>
          <w:iCs/>
          <w:color w:val="343A40"/>
          <w:kern w:val="0"/>
          <w:sz w:val="24"/>
          <w:szCs w:val="24"/>
          <w:lang w:val="en-US" w:eastAsia="pt-BR"/>
          <w14:ligatures w14:val="none"/>
        </w:rPr>
        <w:t>UserDir</w:t>
      </w:r>
      <w:r w:rsidRPr="00232412">
        <w:rPr>
          <w:rFonts w:ascii="Arial Nova Cond" w:eastAsia="Times New Roman" w:hAnsi="Arial Nova Cond" w:cs="Open Sans"/>
          <w:i/>
          <w:iCs/>
          <w:color w:val="343A40"/>
          <w:kern w:val="0"/>
          <w:sz w:val="24"/>
          <w:szCs w:val="24"/>
          <w:lang w:val="en-US" w:eastAsia="pt-BR"/>
          <w14:ligatures w14:val="none"/>
        </w:rPr>
        <w:t> directive sets the </w:t>
      </w:r>
      <w:r w:rsidRPr="00232412">
        <w:rPr>
          <w:rFonts w:ascii="Arial Nova Cond" w:eastAsia="Times New Roman" w:hAnsi="Arial Nova Cond" w:cs="Open Sans"/>
          <w:b/>
          <w:bCs/>
          <w:i/>
          <w:iCs/>
          <w:color w:val="343A40"/>
          <w:kern w:val="0"/>
          <w:sz w:val="24"/>
          <w:szCs w:val="24"/>
          <w:lang w:val="en-US" w:eastAsia="pt-BR"/>
          <w14:ligatures w14:val="none"/>
        </w:rPr>
        <w:t>real directory in a user's home directory</w:t>
      </w:r>
      <w:r w:rsidRPr="00232412">
        <w:rPr>
          <w:rFonts w:ascii="Arial Nova Cond" w:eastAsia="Times New Roman" w:hAnsi="Arial Nova Cond" w:cs="Open Sans"/>
          <w:i/>
          <w:iCs/>
          <w:color w:val="343A40"/>
          <w:kern w:val="0"/>
          <w:sz w:val="24"/>
          <w:szCs w:val="24"/>
          <w:lang w:val="en-US" w:eastAsia="pt-BR"/>
          <w14:ligatures w14:val="none"/>
        </w:rPr>
        <w:t> to use when a request for a document for a user is received.</w:t>
      </w:r>
    </w:p>
    <w:p w14:paraId="33D99DB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w:t>
      </w:r>
    </w:p>
    <w:p w14:paraId="3E83E2A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i/>
          <w:iCs/>
          <w:color w:val="343A40"/>
          <w:kern w:val="0"/>
          <w:sz w:val="24"/>
          <w:szCs w:val="24"/>
          <w:lang w:val="en-US" w:eastAsia="pt-BR"/>
          <w14:ligatures w14:val="none"/>
        </w:rPr>
        <w:t>A request for</w:t>
      </w:r>
      <w:r w:rsidRPr="00232412">
        <w:rPr>
          <w:rFonts w:ascii="Arial Nova Cond" w:eastAsia="Times New Roman" w:hAnsi="Arial Nova Cond" w:cs="Open Sans"/>
          <w:b/>
          <w:bCs/>
          <w:i/>
          <w:iCs/>
          <w:color w:val="343A40"/>
          <w:kern w:val="0"/>
          <w:sz w:val="24"/>
          <w:szCs w:val="24"/>
          <w:lang w:val="en-US" w:eastAsia="pt-BR"/>
          <w14:ligatures w14:val="none"/>
        </w:rPr>
        <w:t> http://www.example.com/˜bob/one/two.html</w:t>
      </w:r>
      <w:r w:rsidRPr="00232412">
        <w:rPr>
          <w:rFonts w:ascii="Arial Nova Cond" w:eastAsia="Times New Roman" w:hAnsi="Arial Nova Cond" w:cs="Open Sans"/>
          <w:i/>
          <w:iCs/>
          <w:color w:val="343A40"/>
          <w:kern w:val="0"/>
          <w:sz w:val="24"/>
          <w:szCs w:val="24"/>
          <w:lang w:val="en-US" w:eastAsia="pt-BR"/>
          <w14:ligatures w14:val="none"/>
        </w:rPr>
        <w:t> will be </w:t>
      </w:r>
      <w:r w:rsidRPr="00232412">
        <w:rPr>
          <w:rFonts w:ascii="Arial Nova Cond" w:eastAsia="Times New Roman" w:hAnsi="Arial Nova Cond" w:cs="Open Sans"/>
          <w:b/>
          <w:bCs/>
          <w:i/>
          <w:iCs/>
          <w:color w:val="343A40"/>
          <w:kern w:val="0"/>
          <w:sz w:val="24"/>
          <w:szCs w:val="24"/>
          <w:lang w:val="en-US" w:eastAsia="pt-BR"/>
          <w14:ligatures w14:val="none"/>
        </w:rPr>
        <w:t>translated</w:t>
      </w:r>
      <w:r w:rsidRPr="00232412">
        <w:rPr>
          <w:rFonts w:ascii="Arial Nova Cond" w:eastAsia="Times New Roman" w:hAnsi="Arial Nova Cond" w:cs="Open Sans"/>
          <w:i/>
          <w:iCs/>
          <w:color w:val="343A40"/>
          <w:kern w:val="0"/>
          <w:sz w:val="24"/>
          <w:szCs w:val="24"/>
          <w:lang w:val="en-US" w:eastAsia="pt-BR"/>
          <w14:ligatures w14:val="none"/>
        </w:rPr>
        <w:t> to:</w:t>
      </w:r>
    </w:p>
    <w:p w14:paraId="649BC9F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i/>
          <w:iCs/>
          <w:color w:val="343A40"/>
          <w:kern w:val="0"/>
          <w:sz w:val="24"/>
          <w:szCs w:val="24"/>
          <w:lang w:val="en-US" w:eastAsia="pt-BR"/>
          <w14:ligatures w14:val="none"/>
        </w:rPr>
        <w:t>UserDir</w:t>
      </w:r>
      <w:r w:rsidRPr="00232412">
        <w:rPr>
          <w:rFonts w:ascii="Arial Nova Cond" w:eastAsia="Times New Roman" w:hAnsi="Arial Nova Cond" w:cs="Open Sans"/>
          <w:i/>
          <w:iCs/>
          <w:color w:val="343A40"/>
          <w:kern w:val="0"/>
          <w:sz w:val="24"/>
          <w:szCs w:val="24"/>
          <w:lang w:val="en-US" w:eastAsia="pt-BR"/>
          <w14:ligatures w14:val="none"/>
        </w:rPr>
        <w:t> /home/*/www</w:t>
      </w:r>
    </w:p>
    <w:p w14:paraId="47A098C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Fonte: https://httpd.apache.org/docs/2.4/mod/mod_userdir.html#userdir</w:t>
      </w:r>
    </w:p>
    <w:p w14:paraId="7712923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1E7F319A"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109EA5A8"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145E72A"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1C1F48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68CE905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57846DBD" w14:textId="6325A6DD"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021C71E0">
          <v:shape id="_x0000_i1073" type="#_x0000_t75" style="width:102.75pt;height:18pt" o:ole="">
            <v:imagedata r:id="rId18" o:title=""/>
          </v:shape>
          <w:control r:id="rId73" w:name="DefaultOcxName3" w:shapeid="_x0000_i1073"/>
        </w:object>
      </w:r>
    </w:p>
    <w:p w14:paraId="0E72C979"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4A7EA51"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18D50A9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lastRenderedPageBreak/>
        <w:t>5</w:t>
      </w:r>
    </w:p>
    <w:p w14:paraId="4003B1D9"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4" w:tgtFrame="_blank" w:history="1">
        <w:r w:rsidR="00973BA2" w:rsidRPr="00232412">
          <w:rPr>
            <w:rFonts w:ascii="Arial Nova Cond" w:eastAsia="Times New Roman" w:hAnsi="Arial Nova Cond" w:cs="Open Sans"/>
            <w:b/>
            <w:bCs/>
            <w:color w:val="0000FF"/>
            <w:kern w:val="0"/>
            <w:sz w:val="24"/>
            <w:szCs w:val="24"/>
            <w:lang w:eastAsia="pt-BR"/>
            <w14:ligatures w14:val="none"/>
          </w:rPr>
          <w:t>Q873270</w:t>
        </w:r>
      </w:hyperlink>
    </w:p>
    <w:p w14:paraId="68CAA2C1"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5"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76"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40D2A68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2018 </w:t>
      </w:r>
      <w:r w:rsidRPr="00232412">
        <w:rPr>
          <w:rFonts w:ascii="Arial Nova Cond" w:eastAsia="Times New Roman" w:hAnsi="Arial Nova Cond" w:cs="Open Sans"/>
          <w:b/>
          <w:bCs/>
          <w:color w:val="343A40"/>
          <w:kern w:val="0"/>
          <w:sz w:val="24"/>
          <w:szCs w:val="24"/>
          <w:lang w:eastAsia="pt-BR"/>
          <w14:ligatures w14:val="none"/>
        </w:rPr>
        <w:t>Banca: </w:t>
      </w:r>
      <w:hyperlink r:id="rId77"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78" w:history="1">
        <w:r w:rsidRPr="00232412">
          <w:rPr>
            <w:rFonts w:ascii="Arial Nova Cond" w:eastAsia="Times New Roman" w:hAnsi="Arial Nova Cond" w:cs="Open Sans"/>
            <w:color w:val="EE8523"/>
            <w:kern w:val="0"/>
            <w:sz w:val="24"/>
            <w:szCs w:val="24"/>
            <w:lang w:eastAsia="pt-BR"/>
            <w14:ligatures w14:val="none"/>
          </w:rPr>
          <w:t>Câmara de Salvador - BA</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79" w:history="1">
        <w:r w:rsidRPr="00232412">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7BEA0C48"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Considere os seguintes fragmentos de configuração para o Apache Web Server.</w:t>
      </w:r>
    </w:p>
    <w:p w14:paraId="01410CDE"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noProof/>
          <w:color w:val="343A40"/>
          <w:kern w:val="0"/>
          <w:sz w:val="24"/>
          <w:szCs w:val="24"/>
          <w:lang w:eastAsia="pt-BR"/>
          <w14:ligatures w14:val="none"/>
        </w:rPr>
        <w:drawing>
          <wp:inline distT="0" distB="0" distL="0" distR="0" wp14:anchorId="18495B4B" wp14:editId="4174999A">
            <wp:extent cx="2705100" cy="1600200"/>
            <wp:effectExtent l="0" t="0" r="0" b="0"/>
            <wp:docPr id="665217561" name="Imagem 5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m associada para resolução da questão"/>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05100" cy="1600200"/>
                    </a:xfrm>
                    <a:prstGeom prst="rect">
                      <a:avLst/>
                    </a:prstGeom>
                    <a:noFill/>
                    <a:ln>
                      <a:noFill/>
                    </a:ln>
                  </pic:spPr>
                </pic:pic>
              </a:graphicData>
            </a:graphic>
          </wp:inline>
        </w:drawing>
      </w:r>
    </w:p>
    <w:p w14:paraId="6C4C19EE" w14:textId="5CE611AD"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termo que substitui corretamente os trechos pontilhados é:</w:t>
      </w:r>
    </w:p>
    <w:p w14:paraId="3E8BADD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0F988D4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A70F93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Enronment;</w:t>
      </w:r>
    </w:p>
    <w:p w14:paraId="0B16A38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E8D44D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HttpRequest;</w:t>
      </w:r>
    </w:p>
    <w:p w14:paraId="0C97E10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9A07E1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IPaddress;</w:t>
      </w:r>
    </w:p>
    <w:p w14:paraId="5D1138A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8B8314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LocalServer;</w:t>
      </w:r>
    </w:p>
    <w:p w14:paraId="4D46F78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6932A19"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VirtualHost.</w:t>
      </w:r>
    </w:p>
    <w:p w14:paraId="46C2C71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Responder</w:t>
      </w:r>
    </w:p>
    <w:p w14:paraId="395BA3AE" w14:textId="77777777" w:rsidR="00973BA2" w:rsidRPr="00232412" w:rsidRDefault="00F656C8" w:rsidP="00F656C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1" w:anchor="question-belt-873270-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0BA30F26" w14:textId="77777777" w:rsidR="00973BA2" w:rsidRPr="00232412" w:rsidRDefault="00F656C8" w:rsidP="00F656C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2" w:anchor="question-belt-873270-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0988DC7B" w14:textId="77777777" w:rsidR="00973BA2" w:rsidRPr="00232412" w:rsidRDefault="00F656C8" w:rsidP="00F656C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3" w:anchor="question-belt-873270-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627F0C96" w14:textId="77777777" w:rsidR="00973BA2" w:rsidRPr="00232412" w:rsidRDefault="00F656C8" w:rsidP="00F656C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4" w:anchor="question-belt-873270-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3F12AF48" w14:textId="77777777" w:rsidR="00973BA2" w:rsidRPr="00232412" w:rsidRDefault="00F656C8" w:rsidP="00F656C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5" w:anchor="question-belt-873270-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4ADB405C" w14:textId="77777777" w:rsidR="00973BA2" w:rsidRPr="00232412" w:rsidRDefault="00F656C8" w:rsidP="00F656C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6" w:anchor="question-belt-873270-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5840F624" w14:textId="77777777" w:rsidR="00973BA2" w:rsidRPr="00232412" w:rsidRDefault="00F656C8" w:rsidP="00F656C8">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7" w:anchor="question-belt-873270-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4F2FB26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73DCAFE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7455F701"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"https://www.qconcursos.com/usuario/perfil/avnascimento"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20F1CE63" w14:textId="01AF5D1F"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51401993" wp14:editId="7F0F1BED">
            <wp:extent cx="2619375" cy="2619375"/>
            <wp:effectExtent l="0" t="0" r="9525" b="9525"/>
            <wp:docPr id="1320900516" name="Imagem 57" descr="Andreia Nascimento">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ndreia Nascimento">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77876A8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10EB09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Andreia Nascimento</w:t>
      </w:r>
    </w:p>
    <w:p w14:paraId="4B99219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17 de Abril de 2018 às 17:27</w:t>
      </w:r>
    </w:p>
    <w:p w14:paraId="4CA97E8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Instalação e Configuração do Apache HTTP Server</w:t>
      </w:r>
    </w:p>
    <w:p w14:paraId="1D690759" w14:textId="2C2151C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https://www.ibm.com/support/knowledgecenter/pt-br/SSB2MV_7.1.2/com.ibm.rational.buildforge.doc/topics/altinst_byoc_apache_setup.html</w:t>
      </w:r>
    </w:p>
    <w:p w14:paraId="614B9B2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5</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2C8CEFE1"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35DB5F1C"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"https://www.qconcursos.com/usuario/perfil/rubenstecladista"</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BDC7CE1" w14:textId="5013DE84"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hAnsi="Arial Nova Cond"/>
          <w:noProof/>
          <w:sz w:val="24"/>
          <w:szCs w:val="24"/>
        </w:rPr>
        <w:drawing>
          <wp:inline distT="0" distB="0" distL="0" distR="0" wp14:anchorId="2321F844" wp14:editId="356A74E9">
            <wp:extent cx="9525" cy="9525"/>
            <wp:effectExtent l="0" t="0" r="0" b="0"/>
            <wp:docPr id="54740413" name="Imagem 56" descr="Rubens Nunes Oliv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Rubens Nunes Oliveir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4AF971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F42F3B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Rubens Nunes Oliveira</w:t>
      </w:r>
    </w:p>
    <w:p w14:paraId="368B8D9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22 de Maio de 2018 às 11:59</w:t>
      </w:r>
    </w:p>
    <w:p w14:paraId="22C3ADD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https://httpd.apache.org/docs/2.4/mod/core.html#virtualhost</w:t>
      </w:r>
    </w:p>
    <w:p w14:paraId="47F14F6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2</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0F80CA2A"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5AD85E42"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9A5023D"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A53A61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4617A89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14AB2902" w14:textId="1F4385D5"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693E16B4">
          <v:shape id="_x0000_i1076" type="#_x0000_t75" style="width:102.75pt;height:18pt" o:ole="">
            <v:imagedata r:id="rId18" o:title=""/>
          </v:shape>
          <w:control r:id="rId91" w:name="DefaultOcxName4" w:shapeid="_x0000_i1076"/>
        </w:object>
      </w:r>
    </w:p>
    <w:p w14:paraId="0550F325"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D8C7583"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6084D65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6</w:t>
      </w:r>
    </w:p>
    <w:p w14:paraId="63209B54"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2" w:tgtFrame="_blank" w:history="1">
        <w:r w:rsidR="00973BA2" w:rsidRPr="00232412">
          <w:rPr>
            <w:rFonts w:ascii="Arial Nova Cond" w:eastAsia="Times New Roman" w:hAnsi="Arial Nova Cond" w:cs="Open Sans"/>
            <w:b/>
            <w:bCs/>
            <w:color w:val="0000FF"/>
            <w:kern w:val="0"/>
            <w:sz w:val="24"/>
            <w:szCs w:val="24"/>
            <w:lang w:eastAsia="pt-BR"/>
            <w14:ligatures w14:val="none"/>
          </w:rPr>
          <w:t>Q847739</w:t>
        </w:r>
      </w:hyperlink>
    </w:p>
    <w:p w14:paraId="74F3D4C8"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93"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94"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4936F2B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lastRenderedPageBreak/>
        <w:t>Ano: </w:t>
      </w:r>
      <w:r w:rsidRPr="00232412">
        <w:rPr>
          <w:rFonts w:ascii="Arial Nova Cond" w:eastAsia="Times New Roman" w:hAnsi="Arial Nova Cond" w:cs="Open Sans"/>
          <w:color w:val="343A40"/>
          <w:kern w:val="0"/>
          <w:sz w:val="24"/>
          <w:szCs w:val="24"/>
          <w:lang w:eastAsia="pt-BR"/>
          <w14:ligatures w14:val="none"/>
        </w:rPr>
        <w:t>2017 </w:t>
      </w:r>
      <w:r w:rsidRPr="00232412">
        <w:rPr>
          <w:rFonts w:ascii="Arial Nova Cond" w:eastAsia="Times New Roman" w:hAnsi="Arial Nova Cond" w:cs="Open Sans"/>
          <w:b/>
          <w:bCs/>
          <w:color w:val="343A40"/>
          <w:kern w:val="0"/>
          <w:sz w:val="24"/>
          <w:szCs w:val="24"/>
          <w:lang w:eastAsia="pt-BR"/>
          <w14:ligatures w14:val="none"/>
        </w:rPr>
        <w:t>Banca: </w:t>
      </w:r>
      <w:hyperlink r:id="rId95"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96" w:history="1">
        <w:r w:rsidRPr="00232412">
          <w:rPr>
            <w:rFonts w:ascii="Arial Nova Cond" w:eastAsia="Times New Roman" w:hAnsi="Arial Nova Cond" w:cs="Open Sans"/>
            <w:color w:val="EE8523"/>
            <w:kern w:val="0"/>
            <w:sz w:val="24"/>
            <w:szCs w:val="24"/>
            <w:lang w:eastAsia="pt-BR"/>
            <w14:ligatures w14:val="none"/>
          </w:rPr>
          <w:t>SEPOG - RO</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97" w:history="1">
        <w:r w:rsidRPr="00232412">
          <w:rPr>
            <w:rFonts w:ascii="Arial Nova Cond" w:eastAsia="Times New Roman" w:hAnsi="Arial Nova Cond" w:cs="Open Sans"/>
            <w:color w:val="EE8523"/>
            <w:kern w:val="0"/>
            <w:sz w:val="24"/>
            <w:szCs w:val="24"/>
            <w:lang w:eastAsia="pt-BR"/>
            <w14:ligatures w14:val="none"/>
          </w:rPr>
          <w:t>FGV - 2017 - SEPOG - RO - Analista em Tecnologia da Informação e Comunicação</w:t>
        </w:r>
      </w:hyperlink>
    </w:p>
    <w:p w14:paraId="5C0B470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servidor Apache HTTP, versão 2.4, tem a possibilidade de responder aos diversos endereços IPs, aos nomes de </w:t>
      </w:r>
      <w:r w:rsidRPr="00232412">
        <w:rPr>
          <w:rFonts w:ascii="Arial Nova Cond" w:eastAsia="Times New Roman" w:hAnsi="Arial Nova Cond" w:cs="Open Sans"/>
          <w:i/>
          <w:iCs/>
          <w:color w:val="343A40"/>
          <w:kern w:val="0"/>
          <w:sz w:val="24"/>
          <w:szCs w:val="24"/>
          <w:lang w:eastAsia="pt-BR"/>
          <w14:ligatures w14:val="none"/>
        </w:rPr>
        <w:t>hosts</w:t>
      </w:r>
      <w:r w:rsidRPr="00232412">
        <w:rPr>
          <w:rFonts w:ascii="Arial Nova Cond" w:eastAsia="Times New Roman" w:hAnsi="Arial Nova Cond" w:cs="Open Sans"/>
          <w:color w:val="343A40"/>
          <w:kern w:val="0"/>
          <w:sz w:val="24"/>
          <w:szCs w:val="24"/>
          <w:lang w:eastAsia="pt-BR"/>
          <w14:ligatures w14:val="none"/>
        </w:rPr>
        <w:t> e às portas em uma única máquina, em uma facilidade que é conhecida como </w:t>
      </w:r>
      <w:r w:rsidRPr="00232412">
        <w:rPr>
          <w:rFonts w:ascii="Arial Nova Cond" w:eastAsia="Times New Roman" w:hAnsi="Arial Nova Cond" w:cs="Open Sans"/>
          <w:i/>
          <w:iCs/>
          <w:color w:val="343A40"/>
          <w:kern w:val="0"/>
          <w:sz w:val="24"/>
          <w:szCs w:val="24"/>
          <w:lang w:eastAsia="pt-BR"/>
          <w14:ligatures w14:val="none"/>
        </w:rPr>
        <w:t>host</w:t>
      </w:r>
      <w:r w:rsidRPr="00232412">
        <w:rPr>
          <w:rFonts w:ascii="Arial Nova Cond" w:eastAsia="Times New Roman" w:hAnsi="Arial Nova Cond" w:cs="Open Sans"/>
          <w:color w:val="343A40"/>
          <w:kern w:val="0"/>
          <w:sz w:val="24"/>
          <w:szCs w:val="24"/>
          <w:lang w:eastAsia="pt-BR"/>
          <w14:ligatures w14:val="none"/>
        </w:rPr>
        <w:t> virtual, configurada no arquivo httpd.conf.</w:t>
      </w:r>
    </w:p>
    <w:p w14:paraId="37B1AA5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5E1C08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Com relação a essa facilidade, analise as afirmativas a seguir.</w:t>
      </w:r>
    </w:p>
    <w:p w14:paraId="30A3AF7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90544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Várias diretivas </w:t>
      </w:r>
      <w:r w:rsidRPr="00232412">
        <w:rPr>
          <w:rFonts w:ascii="Arial Nova Cond" w:eastAsia="Times New Roman" w:hAnsi="Arial Nova Cond" w:cs="Open Sans"/>
          <w:i/>
          <w:iCs/>
          <w:color w:val="343A40"/>
          <w:kern w:val="0"/>
          <w:sz w:val="24"/>
          <w:szCs w:val="24"/>
          <w:lang w:eastAsia="pt-BR"/>
          <w14:ligatures w14:val="none"/>
        </w:rPr>
        <w:t>Listen</w:t>
      </w:r>
      <w:r w:rsidRPr="00232412">
        <w:rPr>
          <w:rFonts w:ascii="Arial Nova Cond" w:eastAsia="Times New Roman" w:hAnsi="Arial Nova Cond" w:cs="Open Sans"/>
          <w:color w:val="343A40"/>
          <w:kern w:val="0"/>
          <w:sz w:val="24"/>
          <w:szCs w:val="24"/>
          <w:lang w:eastAsia="pt-BR"/>
          <w14:ligatures w14:val="none"/>
        </w:rPr>
        <w:t> com o mesmo endereço IP e porta irão resultar em um erro fatal, impedindo que o servidor HTTP inicie corretamente.</w:t>
      </w:r>
    </w:p>
    <w:p w14:paraId="45FF24E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 O uso da diretiva </w:t>
      </w:r>
      <w:r w:rsidRPr="00232412">
        <w:rPr>
          <w:rFonts w:ascii="Arial Nova Cond" w:eastAsia="Times New Roman" w:hAnsi="Arial Nova Cond" w:cs="Open Sans"/>
          <w:i/>
          <w:iCs/>
          <w:color w:val="343A40"/>
          <w:kern w:val="0"/>
          <w:sz w:val="24"/>
          <w:szCs w:val="24"/>
          <w:lang w:eastAsia="pt-BR"/>
          <w14:ligatures w14:val="none"/>
        </w:rPr>
        <w:t>VirtualHost</w:t>
      </w:r>
      <w:r w:rsidRPr="00232412">
        <w:rPr>
          <w:rFonts w:ascii="Arial Nova Cond" w:eastAsia="Times New Roman" w:hAnsi="Arial Nova Cond" w:cs="Open Sans"/>
          <w:color w:val="343A40"/>
          <w:kern w:val="0"/>
          <w:sz w:val="24"/>
          <w:szCs w:val="24"/>
          <w:lang w:eastAsia="pt-BR"/>
          <w14:ligatures w14:val="none"/>
        </w:rPr>
        <w:t> no arquivo httpd.conf precisa ainda da respectiva configuração no servidor DHCP para seu correto funcionamento.</w:t>
      </w:r>
    </w:p>
    <w:p w14:paraId="68369ED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III. Várias diretivas </w:t>
      </w:r>
      <w:r w:rsidRPr="00232412">
        <w:rPr>
          <w:rFonts w:ascii="Arial Nova Cond" w:eastAsia="Times New Roman" w:hAnsi="Arial Nova Cond" w:cs="Open Sans"/>
          <w:i/>
          <w:iCs/>
          <w:color w:val="343A40"/>
          <w:kern w:val="0"/>
          <w:sz w:val="24"/>
          <w:szCs w:val="24"/>
          <w:lang w:eastAsia="pt-BR"/>
          <w14:ligatures w14:val="none"/>
        </w:rPr>
        <w:t>VirtualHost </w:t>
      </w:r>
      <w:r w:rsidRPr="00232412">
        <w:rPr>
          <w:rFonts w:ascii="Arial Nova Cond" w:eastAsia="Times New Roman" w:hAnsi="Arial Nova Cond" w:cs="Open Sans"/>
          <w:color w:val="343A40"/>
          <w:kern w:val="0"/>
          <w:sz w:val="24"/>
          <w:szCs w:val="24"/>
          <w:lang w:eastAsia="pt-BR"/>
          <w14:ligatures w14:val="none"/>
        </w:rPr>
        <w:t>podem ser utilizadas para configurar diversos </w:t>
      </w:r>
      <w:r w:rsidRPr="00232412">
        <w:rPr>
          <w:rFonts w:ascii="Arial Nova Cond" w:eastAsia="Times New Roman" w:hAnsi="Arial Nova Cond" w:cs="Open Sans"/>
          <w:i/>
          <w:iCs/>
          <w:color w:val="343A40"/>
          <w:kern w:val="0"/>
          <w:sz w:val="24"/>
          <w:szCs w:val="24"/>
          <w:lang w:eastAsia="pt-BR"/>
          <w14:ligatures w14:val="none"/>
        </w:rPr>
        <w:t>hosts</w:t>
      </w:r>
      <w:r w:rsidRPr="00232412">
        <w:rPr>
          <w:rFonts w:ascii="Arial Nova Cond" w:eastAsia="Times New Roman" w:hAnsi="Arial Nova Cond" w:cs="Open Sans"/>
          <w:color w:val="343A40"/>
          <w:kern w:val="0"/>
          <w:sz w:val="24"/>
          <w:szCs w:val="24"/>
          <w:lang w:eastAsia="pt-BR"/>
          <w14:ligatures w14:val="none"/>
        </w:rPr>
        <w:t> virtuais em uma mesma máquina, mas apenas se utilizarem portas diferentes.</w:t>
      </w:r>
    </w:p>
    <w:p w14:paraId="12783C1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9A597E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Está correto o que se afirma em</w:t>
      </w:r>
    </w:p>
    <w:p w14:paraId="50C1E53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3984515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430697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apenas.</w:t>
      </w:r>
    </w:p>
    <w:p w14:paraId="7049E5C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5E01A3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 apenas.</w:t>
      </w:r>
    </w:p>
    <w:p w14:paraId="7FE8FCD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838EAE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III, apenas.</w:t>
      </w:r>
    </w:p>
    <w:p w14:paraId="2A9839E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CF2C75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e III, apenas.</w:t>
      </w:r>
    </w:p>
    <w:p w14:paraId="78D5F55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3323FA2"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II e III.</w:t>
      </w:r>
    </w:p>
    <w:p w14:paraId="79BFFDB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55747951" w14:textId="77777777" w:rsidR="00973BA2" w:rsidRPr="00232412" w:rsidRDefault="00F656C8" w:rsidP="00F656C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8" w:anchor="question-belt-847739-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705F08BE" w14:textId="77777777" w:rsidR="00973BA2" w:rsidRPr="00232412" w:rsidRDefault="00F656C8" w:rsidP="00F656C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9" w:anchor="question-belt-847739-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08DF4595" w14:textId="77777777" w:rsidR="00973BA2" w:rsidRPr="00232412" w:rsidRDefault="00F656C8" w:rsidP="00F656C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0" w:anchor="question-belt-847739-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787D0F9C" w14:textId="77777777" w:rsidR="00973BA2" w:rsidRPr="00232412" w:rsidRDefault="00F656C8" w:rsidP="00F656C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1" w:anchor="question-belt-847739-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70CCD37F" w14:textId="77777777" w:rsidR="00973BA2" w:rsidRPr="00232412" w:rsidRDefault="00F656C8" w:rsidP="00F656C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2" w:anchor="question-belt-847739-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7CDAAAD7" w14:textId="77777777" w:rsidR="00973BA2" w:rsidRPr="00232412" w:rsidRDefault="00F656C8" w:rsidP="00F656C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3" w:anchor="question-belt-847739-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6BD8F61C" w14:textId="77777777" w:rsidR="00973BA2" w:rsidRPr="00232412" w:rsidRDefault="00F656C8" w:rsidP="00F656C8">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4" w:anchor="question-belt-847739-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7D6681A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608A1DF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2DAC95A0"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"https://www.qconcursos.com/usuario/perfil/vulgojhow"</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50F4EF7E" w14:textId="3E10BC95"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0DF9D49B" wp14:editId="1A7CBAA3">
            <wp:extent cx="2619375" cy="2619375"/>
            <wp:effectExtent l="0" t="0" r="9525" b="9525"/>
            <wp:docPr id="1048052633" name="Imagem 55" descr="Vulgo Jhow">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Vulgo Jhow">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F94A2D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64380BC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Vulgo Jhow</w:t>
      </w:r>
    </w:p>
    <w:p w14:paraId="55291D9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02 de Agosto de 2018 às 11:29</w:t>
      </w:r>
    </w:p>
    <w:p w14:paraId="2562436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I) CORRETA.</w:t>
      </w:r>
    </w:p>
    <w:p w14:paraId="45C10D8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II) INCORRETA. </w:t>
      </w:r>
      <w:r w:rsidRPr="00232412">
        <w:rPr>
          <w:rFonts w:ascii="Arial Nova Cond" w:eastAsia="Times New Roman" w:hAnsi="Arial Nova Cond" w:cs="Open Sans"/>
          <w:color w:val="343A40"/>
          <w:kern w:val="0"/>
          <w:sz w:val="24"/>
          <w:szCs w:val="24"/>
          <w:lang w:eastAsia="pt-BR"/>
          <w14:ligatures w14:val="none"/>
        </w:rPr>
        <w:t>O uso da diretiva VirtualHost no arquivo httpd.conf precisa ainda da respectiva configuração no servidor </w:t>
      </w:r>
      <w:r w:rsidRPr="00232412">
        <w:rPr>
          <w:rFonts w:ascii="Arial Nova Cond" w:eastAsia="Times New Roman" w:hAnsi="Arial Nova Cond" w:cs="Open Sans"/>
          <w:b/>
          <w:bCs/>
          <w:color w:val="343A40"/>
          <w:kern w:val="0"/>
          <w:sz w:val="24"/>
          <w:szCs w:val="24"/>
          <w:lang w:eastAsia="pt-BR"/>
          <w14:ligatures w14:val="none"/>
        </w:rPr>
        <w:t>DNS </w:t>
      </w:r>
      <w:r w:rsidRPr="00232412">
        <w:rPr>
          <w:rFonts w:ascii="Arial Nova Cond" w:eastAsia="Times New Roman" w:hAnsi="Arial Nova Cond" w:cs="Open Sans"/>
          <w:color w:val="343A40"/>
          <w:kern w:val="0"/>
          <w:sz w:val="24"/>
          <w:szCs w:val="24"/>
          <w:lang w:eastAsia="pt-BR"/>
          <w14:ligatures w14:val="none"/>
        </w:rPr>
        <w:t>para seu correto funcionamento.</w:t>
      </w:r>
    </w:p>
    <w:p w14:paraId="1A2FD918" w14:textId="154BF3E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III) INCORRETA. </w:t>
      </w:r>
      <w:r w:rsidRPr="00232412">
        <w:rPr>
          <w:rFonts w:ascii="Arial Nova Cond" w:eastAsia="Times New Roman" w:hAnsi="Arial Nova Cond" w:cs="Open Sans"/>
          <w:color w:val="343A40"/>
          <w:kern w:val="0"/>
          <w:sz w:val="24"/>
          <w:szCs w:val="24"/>
          <w:lang w:eastAsia="pt-BR"/>
          <w14:ligatures w14:val="none"/>
        </w:rPr>
        <w:t>Não existe essa restrição quanto à porta. Na verdade, o que não pode ocorrer é diferentes virtual hosts com o mesmo nome utilizando a mesma porta e o mesmo IP. Qualquer variação em algum desses parâmetros é permitido. Por exemplo, dois virtualhost com o nome TESTE ambos escutando na porta 80 mas em IPs diferentes.</w:t>
      </w:r>
    </w:p>
    <w:p w14:paraId="38A82F4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272AB486"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2C5C4A94"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"https://www.qconcursos.com/usuario/perfil/Oliver_Queen"</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6BA5D7B2" w14:textId="39D0D584"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445DF049" wp14:editId="05481817">
            <wp:extent cx="2619375" cy="2619375"/>
            <wp:effectExtent l="0" t="0" r="9525" b="9525"/>
            <wp:docPr id="866467524" name="Imagem 54" descr="The studen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he student">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450AFE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6788AC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The student</w:t>
      </w:r>
    </w:p>
    <w:p w14:paraId="4970E30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22 de Maio de 2018 às 09:33</w:t>
      </w:r>
    </w:p>
    <w:p w14:paraId="0AC2BBF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Letra A.</w:t>
      </w:r>
    </w:p>
    <w:p w14:paraId="6BB0E71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Várias diretivas Listen com o mesmo endereço IP e porta irão resultar em um erro fatal, impedindo que o servidor HTTP inicie corretamente.</w:t>
      </w:r>
    </w:p>
    <w:p w14:paraId="7C9D3AD5" w14:textId="1DD98565"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6E6FE7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2</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56BD8D53"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40E37E6C"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7275C3D5"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AE6B0F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6F201E3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3E33208F" w14:textId="03AE8A05"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62D80047">
          <v:shape id="_x0000_i1079" type="#_x0000_t75" style="width:102.75pt;height:18pt" o:ole="">
            <v:imagedata r:id="rId18" o:title=""/>
          </v:shape>
          <w:control r:id="rId109" w:name="DefaultOcxName5" w:shapeid="_x0000_i1079"/>
        </w:object>
      </w:r>
    </w:p>
    <w:p w14:paraId="4A74D102"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E83295E"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08D6EDB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7</w:t>
      </w:r>
    </w:p>
    <w:p w14:paraId="386A54FB"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10" w:tgtFrame="_blank" w:history="1">
        <w:r w:rsidR="00973BA2" w:rsidRPr="00232412">
          <w:rPr>
            <w:rFonts w:ascii="Arial Nova Cond" w:eastAsia="Times New Roman" w:hAnsi="Arial Nova Cond" w:cs="Open Sans"/>
            <w:b/>
            <w:bCs/>
            <w:color w:val="0000FF"/>
            <w:kern w:val="0"/>
            <w:sz w:val="24"/>
            <w:szCs w:val="24"/>
            <w:lang w:eastAsia="pt-BR"/>
            <w14:ligatures w14:val="none"/>
          </w:rPr>
          <w:t>Q847304</w:t>
        </w:r>
      </w:hyperlink>
    </w:p>
    <w:p w14:paraId="624AF04E"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1"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112"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6FF1D95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2017 </w:t>
      </w:r>
      <w:r w:rsidRPr="00232412">
        <w:rPr>
          <w:rFonts w:ascii="Arial Nova Cond" w:eastAsia="Times New Roman" w:hAnsi="Arial Nova Cond" w:cs="Open Sans"/>
          <w:b/>
          <w:bCs/>
          <w:color w:val="343A40"/>
          <w:kern w:val="0"/>
          <w:sz w:val="24"/>
          <w:szCs w:val="24"/>
          <w:lang w:eastAsia="pt-BR"/>
          <w14:ligatures w14:val="none"/>
        </w:rPr>
        <w:t>Banca: </w:t>
      </w:r>
      <w:hyperlink r:id="rId113"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14" w:history="1">
        <w:r w:rsidRPr="00232412">
          <w:rPr>
            <w:rFonts w:ascii="Arial Nova Cond" w:eastAsia="Times New Roman" w:hAnsi="Arial Nova Cond" w:cs="Open Sans"/>
            <w:color w:val="EE8523"/>
            <w:kern w:val="0"/>
            <w:sz w:val="24"/>
            <w:szCs w:val="24"/>
            <w:lang w:eastAsia="pt-BR"/>
            <w14:ligatures w14:val="none"/>
          </w:rPr>
          <w:t>MPE-BA</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15" w:history="1">
        <w:r w:rsidRPr="00232412">
          <w:rPr>
            <w:rFonts w:ascii="Arial Nova Cond" w:eastAsia="Times New Roman" w:hAnsi="Arial Nova Cond" w:cs="Open Sans"/>
            <w:color w:val="EE8523"/>
            <w:kern w:val="0"/>
            <w:sz w:val="24"/>
            <w:szCs w:val="24"/>
            <w:lang w:eastAsia="pt-BR"/>
            <w14:ligatures w14:val="none"/>
          </w:rPr>
          <w:t>FGV - 2017 - MPE-BA - Analista Técnico - Tecnologia</w:t>
        </w:r>
      </w:hyperlink>
    </w:p>
    <w:p w14:paraId="2C2BEC3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servidor web Apache é utilizado por diversas organizações em todo o mundo.</w:t>
      </w:r>
    </w:p>
    <w:p w14:paraId="2C1205E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A781A9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Em relação ao servidor HTTP Apache versão 2.4, o comando que pode ser utilizado para verificar se o arquivo de configuração principal httpd.conf </w:t>
      </w:r>
      <w:r w:rsidRPr="00232412">
        <w:rPr>
          <w:rFonts w:ascii="Arial Nova Cond" w:eastAsia="Times New Roman" w:hAnsi="Arial Nova Cond" w:cs="Open Sans"/>
          <w:color w:val="343A40"/>
          <w:kern w:val="0"/>
          <w:sz w:val="24"/>
          <w:szCs w:val="24"/>
          <w:u w:val="single"/>
          <w:lang w:eastAsia="pt-BR"/>
          <w14:ligatures w14:val="none"/>
        </w:rPr>
        <w:t>NÃO contém erro</w:t>
      </w:r>
      <w:r w:rsidRPr="00232412">
        <w:rPr>
          <w:rFonts w:ascii="Arial Nova Cond" w:eastAsia="Times New Roman" w:hAnsi="Arial Nova Cond" w:cs="Open Sans"/>
          <w:color w:val="343A40"/>
          <w:kern w:val="0"/>
          <w:sz w:val="24"/>
          <w:szCs w:val="24"/>
          <w:lang w:eastAsia="pt-BR"/>
          <w14:ligatures w14:val="none"/>
        </w:rPr>
        <w:t> de sintaxe de configuração é:</w:t>
      </w:r>
    </w:p>
    <w:p w14:paraId="7CA035B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2939B62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60DB5A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httpd -t</w:t>
      </w:r>
    </w:p>
    <w:p w14:paraId="76FDDBE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3EABEE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httpd -configtest</w:t>
      </w:r>
    </w:p>
    <w:p w14:paraId="5FAB945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466AC5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httpd -l</w:t>
      </w:r>
    </w:p>
    <w:p w14:paraId="01ED69A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0BFC124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httpd -v</w:t>
      </w:r>
    </w:p>
    <w:p w14:paraId="6055EE0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5B98A6BF"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lastRenderedPageBreak/>
        <w:t>httpd -f</w:t>
      </w:r>
    </w:p>
    <w:p w14:paraId="0A41CAC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190BE7AB" w14:textId="77777777" w:rsidR="00973BA2" w:rsidRPr="00232412" w:rsidRDefault="00F656C8" w:rsidP="00F656C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6" w:anchor="question-belt-847304-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78C33C45" w14:textId="77777777" w:rsidR="00973BA2" w:rsidRPr="00232412" w:rsidRDefault="00F656C8" w:rsidP="00F656C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7" w:anchor="question-belt-847304-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74EC2943" w14:textId="77777777" w:rsidR="00973BA2" w:rsidRPr="00232412" w:rsidRDefault="00F656C8" w:rsidP="00F656C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8" w:anchor="question-belt-847304-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22F7D578" w14:textId="77777777" w:rsidR="00973BA2" w:rsidRPr="00232412" w:rsidRDefault="00F656C8" w:rsidP="00F656C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9" w:anchor="question-belt-847304-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18C52640" w14:textId="77777777" w:rsidR="00973BA2" w:rsidRPr="00232412" w:rsidRDefault="00F656C8" w:rsidP="00F656C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0" w:anchor="question-belt-847304-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5E592DEE" w14:textId="77777777" w:rsidR="00973BA2" w:rsidRPr="00232412" w:rsidRDefault="00F656C8" w:rsidP="00F656C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1" w:anchor="question-belt-847304-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1E43E4A5" w14:textId="77777777" w:rsidR="00973BA2" w:rsidRPr="00232412" w:rsidRDefault="00F656C8" w:rsidP="00F656C8">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2" w:anchor="question-belt-847304-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2DA757F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07E6B09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381269FA"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"https://www.qconcursos.com/usuario/perfil/leonardomateus"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57867B9"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72FFE1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734C3E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Leonardo Mateus</w:t>
      </w:r>
    </w:p>
    <w:p w14:paraId="7E4C4A2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11 de Janeiro de 2018 às 14:53</w:t>
      </w:r>
    </w:p>
    <w:p w14:paraId="4277CD53"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w:t>
      </w:r>
      <w:r w:rsidRPr="00232412">
        <w:rPr>
          <w:rFonts w:ascii="Arial Nova Cond" w:eastAsia="Times New Roman" w:hAnsi="Arial Nova Cond" w:cs="Open Sans"/>
          <w:b/>
          <w:bCs/>
          <w:color w:val="0000FF"/>
          <w:kern w:val="0"/>
          <w:sz w:val="24"/>
          <w:szCs w:val="24"/>
          <w:u w:val="single"/>
          <w:lang w:eastAsia="pt-BR"/>
          <w14:ligatures w14:val="none"/>
        </w:rPr>
        <w:t>httpd -t</w:t>
      </w:r>
    </w:p>
    <w:p w14:paraId="4B398995"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FC6E209" w14:textId="090CCDA3"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Executa </w:t>
      </w:r>
      <w:r w:rsidRPr="00232412">
        <w:rPr>
          <w:rFonts w:ascii="Arial Nova Cond" w:eastAsia="Times New Roman" w:hAnsi="Arial Nova Cond" w:cs="Open Sans"/>
          <w:b/>
          <w:bCs/>
          <w:i/>
          <w:iCs/>
          <w:color w:val="343A40"/>
          <w:kern w:val="0"/>
          <w:sz w:val="24"/>
          <w:szCs w:val="24"/>
          <w:lang w:eastAsia="pt-BR"/>
          <w14:ligatures w14:val="none"/>
        </w:rPr>
        <w:t>testes de sintaxe apenas para arquivos de configuração</w:t>
      </w:r>
      <w:r w:rsidRPr="00232412">
        <w:rPr>
          <w:rFonts w:ascii="Arial Nova Cond" w:eastAsia="Times New Roman" w:hAnsi="Arial Nova Cond" w:cs="Open Sans"/>
          <w:i/>
          <w:iCs/>
          <w:color w:val="343A40"/>
          <w:kern w:val="0"/>
          <w:sz w:val="24"/>
          <w:szCs w:val="24"/>
          <w:lang w:eastAsia="pt-BR"/>
          <w14:ligatures w14:val="none"/>
        </w:rPr>
        <w:t>. O programa sai imediatamente após esses testes de análise de sintaxe com um código de retorno de 0 (Sintaxe OK) ou código de retorno não igual a 0 (Erro de sintaxe). Se -D DUMP _ VHOSTS também estiver definido, os detalhes da configuração do host virtual serão impressos. Se -</w:t>
      </w:r>
      <w:r w:rsidRPr="00232412">
        <w:rPr>
          <w:rFonts w:ascii="Arial Nova Cond" w:eastAsia="Times New Roman" w:hAnsi="Arial Nova Cond" w:cs="Open Sans"/>
          <w:i/>
          <w:iCs/>
          <w:color w:val="343A40"/>
          <w:kern w:val="0"/>
          <w:sz w:val="24"/>
          <w:szCs w:val="24"/>
          <w:lang w:eastAsia="pt-BR"/>
          <w14:ligatures w14:val="none"/>
        </w:rPr>
        <w:lastRenderedPageBreak/>
        <w:t>D DUMP _ MODULES estiver configurado, todos os módulos carregados serão impressos.</w:t>
      </w:r>
    </w:p>
    <w:p w14:paraId="1BDA61F1" w14:textId="3CDF334E"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3EC18E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 </w:t>
      </w:r>
      <w:r w:rsidRPr="00232412">
        <w:rPr>
          <w:rFonts w:ascii="Arial Nova Cond" w:eastAsia="Times New Roman" w:hAnsi="Arial Nova Cond" w:cs="Open Sans"/>
          <w:color w:val="FF0000"/>
          <w:kern w:val="0"/>
          <w:sz w:val="24"/>
          <w:szCs w:val="24"/>
          <w:lang w:eastAsia="pt-BR"/>
          <w14:ligatures w14:val="none"/>
        </w:rPr>
        <w:t>httpd -configtest</w:t>
      </w:r>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0000FF"/>
          <w:kern w:val="0"/>
          <w:sz w:val="24"/>
          <w:szCs w:val="24"/>
          <w:u w:val="single"/>
          <w:lang w:eastAsia="pt-BR"/>
          <w14:ligatures w14:val="none"/>
        </w:rPr>
        <w:t>apachectl configtest</w:t>
      </w:r>
    </w:p>
    <w:p w14:paraId="3383C17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Executa um teste de sintaxe de arquivo de configuração. Ele analisa os arquivos de configuração e relatórios Syntax Ok ou informações detalhadas sobre o erro de sintaxe particular. Isso é equivalente a </w:t>
      </w:r>
      <w:r w:rsidRPr="00232412">
        <w:rPr>
          <w:rFonts w:ascii="Arial Nova Cond" w:eastAsia="Times New Roman" w:hAnsi="Arial Nova Cond" w:cs="Open Sans"/>
          <w:b/>
          <w:bCs/>
          <w:i/>
          <w:iCs/>
          <w:color w:val="343A40"/>
          <w:kern w:val="0"/>
          <w:sz w:val="24"/>
          <w:szCs w:val="24"/>
          <w:lang w:eastAsia="pt-BR"/>
          <w14:ligatures w14:val="none"/>
        </w:rPr>
        <w:t>apachectl -t</w:t>
      </w:r>
      <w:r w:rsidRPr="00232412">
        <w:rPr>
          <w:rFonts w:ascii="Arial Nova Cond" w:eastAsia="Times New Roman" w:hAnsi="Arial Nova Cond" w:cs="Open Sans"/>
          <w:i/>
          <w:iCs/>
          <w:color w:val="343A40"/>
          <w:kern w:val="0"/>
          <w:sz w:val="24"/>
          <w:szCs w:val="24"/>
          <w:lang w:eastAsia="pt-BR"/>
          <w14:ligatures w14:val="none"/>
        </w:rPr>
        <w:t>.</w:t>
      </w:r>
    </w:p>
    <w:p w14:paraId="60A1B584" w14:textId="59C0195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6BD672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 </w:t>
      </w:r>
      <w:r w:rsidRPr="00232412">
        <w:rPr>
          <w:rFonts w:ascii="Arial Nova Cond" w:eastAsia="Times New Roman" w:hAnsi="Arial Nova Cond" w:cs="Open Sans"/>
          <w:color w:val="343A40"/>
          <w:kern w:val="0"/>
          <w:sz w:val="24"/>
          <w:szCs w:val="24"/>
          <w:u w:val="single"/>
          <w:lang w:eastAsia="pt-BR"/>
          <w14:ligatures w14:val="none"/>
        </w:rPr>
        <w:t>httpd -l</w:t>
      </w:r>
    </w:p>
    <w:p w14:paraId="1B2A8FE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Produz uma lista de módulos compilados no servidor. Isso </w:t>
      </w:r>
      <w:r w:rsidRPr="00232412">
        <w:rPr>
          <w:rFonts w:ascii="Arial Nova Cond" w:eastAsia="Times New Roman" w:hAnsi="Arial Nova Cond" w:cs="Open Sans"/>
          <w:b/>
          <w:bCs/>
          <w:i/>
          <w:iCs/>
          <w:color w:val="343A40"/>
          <w:kern w:val="0"/>
          <w:sz w:val="24"/>
          <w:szCs w:val="24"/>
          <w:lang w:eastAsia="pt-BR"/>
          <w14:ligatures w14:val="none"/>
        </w:rPr>
        <w:t>não</w:t>
      </w:r>
      <w:r w:rsidRPr="00232412">
        <w:rPr>
          <w:rFonts w:ascii="Arial Nova Cond" w:eastAsia="Times New Roman" w:hAnsi="Arial Nova Cond" w:cs="Open Sans"/>
          <w:i/>
          <w:iCs/>
          <w:color w:val="343A40"/>
          <w:kern w:val="0"/>
          <w:sz w:val="24"/>
          <w:szCs w:val="24"/>
          <w:lang w:eastAsia="pt-BR"/>
          <w14:ligatures w14:val="none"/>
        </w:rPr>
        <w:t> incluirá módulos incluídos dinamicamente incluídos usando a diretiva LoadModule.</w:t>
      </w:r>
    </w:p>
    <w:p w14:paraId="4ADFFAEB" w14:textId="39990EEC"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DA9ED5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 </w:t>
      </w:r>
      <w:r w:rsidRPr="00232412">
        <w:rPr>
          <w:rFonts w:ascii="Arial Nova Cond" w:eastAsia="Times New Roman" w:hAnsi="Arial Nova Cond" w:cs="Open Sans"/>
          <w:color w:val="343A40"/>
          <w:kern w:val="0"/>
          <w:sz w:val="24"/>
          <w:szCs w:val="24"/>
          <w:u w:val="single"/>
          <w:lang w:eastAsia="pt-BR"/>
          <w14:ligatures w14:val="none"/>
        </w:rPr>
        <w:t>httpd -v</w:t>
      </w:r>
    </w:p>
    <w:p w14:paraId="4B026ED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Imprime a </w:t>
      </w:r>
      <w:r w:rsidRPr="00232412">
        <w:rPr>
          <w:rFonts w:ascii="Arial Nova Cond" w:eastAsia="Times New Roman" w:hAnsi="Arial Nova Cond" w:cs="Open Sans"/>
          <w:b/>
          <w:bCs/>
          <w:i/>
          <w:iCs/>
          <w:color w:val="343A40"/>
          <w:kern w:val="0"/>
          <w:sz w:val="24"/>
          <w:szCs w:val="24"/>
          <w:lang w:eastAsia="pt-BR"/>
          <w14:ligatures w14:val="none"/>
        </w:rPr>
        <w:t>versão </w:t>
      </w:r>
      <w:r w:rsidRPr="00232412">
        <w:rPr>
          <w:rFonts w:ascii="Arial Nova Cond" w:eastAsia="Times New Roman" w:hAnsi="Arial Nova Cond" w:cs="Open Sans"/>
          <w:i/>
          <w:iCs/>
          <w:color w:val="343A40"/>
          <w:kern w:val="0"/>
          <w:sz w:val="24"/>
          <w:szCs w:val="24"/>
          <w:lang w:eastAsia="pt-BR"/>
          <w14:ligatures w14:val="none"/>
        </w:rPr>
        <w:t>de httpd</w:t>
      </w:r>
    </w:p>
    <w:p w14:paraId="3762A783" w14:textId="3FDE584A"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EC1270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 </w:t>
      </w:r>
      <w:r w:rsidRPr="00232412">
        <w:rPr>
          <w:rFonts w:ascii="Arial Nova Cond" w:eastAsia="Times New Roman" w:hAnsi="Arial Nova Cond" w:cs="Open Sans"/>
          <w:color w:val="343A40"/>
          <w:kern w:val="0"/>
          <w:sz w:val="24"/>
          <w:szCs w:val="24"/>
          <w:u w:val="single"/>
          <w:lang w:eastAsia="pt-BR"/>
          <w14:ligatures w14:val="none"/>
        </w:rPr>
        <w:t>httpd -f</w:t>
      </w:r>
    </w:p>
    <w:p w14:paraId="33031A9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lastRenderedPageBreak/>
        <w:t>Usa as diretrizes na configuração do arquivo na inicialização. Se a configuração não começa com um /, então é considerado um caminho relativo ao ServerRoot. O padrão é conf/httpd.conf.</w:t>
      </w:r>
    </w:p>
    <w:p w14:paraId="19203E5E" w14:textId="4FEDDF94"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5056D6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i/>
          <w:iCs/>
          <w:color w:val="343A40"/>
          <w:kern w:val="0"/>
          <w:sz w:val="24"/>
          <w:szCs w:val="24"/>
          <w:lang w:eastAsia="pt-BR"/>
          <w14:ligatures w14:val="none"/>
        </w:rPr>
        <w:t>Fontes:</w:t>
      </w:r>
    </w:p>
    <w:p w14:paraId="3C41AB7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https://httpd.apache.org/docs/2.4/programs/httpd.html</w:t>
      </w:r>
    </w:p>
    <w:p w14:paraId="3E5B681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https://httpd.apache.org/docs/2.4/programs/apachectl.html</w:t>
      </w:r>
    </w:p>
    <w:p w14:paraId="53B52A3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6821ADD0"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6F15EDFC"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"https://www.qconcursos.com/usuario/perfil/hugoacl"</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757CC31"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E41402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6846F58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Hugo Andrade</w:t>
      </w:r>
    </w:p>
    <w:p w14:paraId="0546225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07 de Novembro de 2017 às 01:20</w:t>
      </w:r>
    </w:p>
    <w:p w14:paraId="6E9F7B4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olor w:val="343A40"/>
          <w:kern w:val="0"/>
          <w:sz w:val="24"/>
          <w:szCs w:val="24"/>
          <w:lang w:val="en-US" w:eastAsia="pt-BR"/>
          <w14:ligatures w14:val="none"/>
        </w:rPr>
        <w:t>httpd </w:t>
      </w:r>
      <w:r w:rsidRPr="00232412">
        <w:rPr>
          <w:rFonts w:ascii="Arial Nova Cond" w:eastAsia="Times New Roman" w:hAnsi="Arial Nova Cond" w:cs="Open Sans"/>
          <w:b/>
          <w:bCs/>
          <w:color w:val="343A40"/>
          <w:kern w:val="0"/>
          <w:sz w:val="24"/>
          <w:szCs w:val="24"/>
          <w:u w:val="single"/>
          <w:lang w:val="en-US" w:eastAsia="pt-BR"/>
          <w14:ligatures w14:val="none"/>
        </w:rPr>
        <w:t>-t</w:t>
      </w:r>
    </w:p>
    <w:p w14:paraId="774A3F2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Run syntax tests for configuration files only. The program immediately exits after these syntax parsing tests with either a return code of 0 (Syntax OK) or return code not equal to 0 (Syntax Error). If -D DUMP_VHOSTS is also set, details of the virtual host configuration will be printed. If -D DUMP_MODULES is set, all loaded modules will be printed.</w:t>
      </w:r>
    </w:p>
    <w:p w14:paraId="76663AB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https://httpd.apache.org/docs/2.4/programs/httpd.html</w:t>
      </w:r>
    </w:p>
    <w:p w14:paraId="4AE8A16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olor w:val="343A40"/>
          <w:kern w:val="0"/>
          <w:sz w:val="24"/>
          <w:szCs w:val="24"/>
          <w:lang w:val="en-US" w:eastAsia="pt-BR"/>
          <w14:ligatures w14:val="none"/>
        </w:rPr>
        <w:lastRenderedPageBreak/>
        <w:t>apachectl </w:t>
      </w:r>
      <w:r w:rsidRPr="00232412">
        <w:rPr>
          <w:rFonts w:ascii="Arial Nova Cond" w:eastAsia="Times New Roman" w:hAnsi="Arial Nova Cond" w:cs="Open Sans"/>
          <w:b/>
          <w:bCs/>
          <w:color w:val="343A40"/>
          <w:kern w:val="0"/>
          <w:sz w:val="24"/>
          <w:szCs w:val="24"/>
          <w:u w:val="single"/>
          <w:lang w:val="en-US" w:eastAsia="pt-BR"/>
          <w14:ligatures w14:val="none"/>
        </w:rPr>
        <w:t>configtest</w:t>
      </w:r>
    </w:p>
    <w:p w14:paraId="5984DB8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olor w:val="343A40"/>
          <w:kern w:val="0"/>
          <w:sz w:val="24"/>
          <w:szCs w:val="24"/>
          <w:lang w:val="en-US" w:eastAsia="pt-BR"/>
          <w14:ligatures w14:val="none"/>
        </w:rPr>
        <w:t>apachectl </w:t>
      </w:r>
      <w:r w:rsidRPr="00232412">
        <w:rPr>
          <w:rFonts w:ascii="Arial Nova Cond" w:eastAsia="Times New Roman" w:hAnsi="Arial Nova Cond" w:cs="Open Sans"/>
          <w:b/>
          <w:bCs/>
          <w:color w:val="343A40"/>
          <w:kern w:val="0"/>
          <w:sz w:val="24"/>
          <w:szCs w:val="24"/>
          <w:u w:val="single"/>
          <w:lang w:val="en-US" w:eastAsia="pt-BR"/>
          <w14:ligatures w14:val="none"/>
        </w:rPr>
        <w:t>-t</w:t>
      </w:r>
    </w:p>
    <w:p w14:paraId="58E6FEE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Run a configuration file syntax test. It parses the configuration files and either reports Syntax Ok or detailed information about the particular syntax error. This is equivalent to apachectl -t</w:t>
      </w:r>
    </w:p>
    <w:p w14:paraId="30CE69A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https://httpd.apache.org/docs/2.4/programs/apachectl.html</w:t>
      </w:r>
    </w:p>
    <w:p w14:paraId="79B7A479" w14:textId="73A722A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152DA56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5</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132E319D"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6E32106D"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"https://www.qconcursos.com/usuario/perfil/nilson_mello"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11AD0EE0" w14:textId="6E8668BF"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138F82E1" wp14:editId="412CCB77">
            <wp:extent cx="1866900" cy="1866900"/>
            <wp:effectExtent l="0" t="0" r="0" b="0"/>
            <wp:docPr id="1943652212" name="Imagem 53" descr="Nilson Mello">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ilson Mello">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372062C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07AE12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Nilson Mello</w:t>
      </w:r>
    </w:p>
    <w:p w14:paraId="351CAC7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23 de Outubro de 2018 às 07:28</w:t>
      </w:r>
    </w:p>
    <w:p w14:paraId="2810876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Quem não tem acesso:</w:t>
      </w:r>
      <w:r w:rsidRPr="00232412">
        <w:rPr>
          <w:rFonts w:ascii="Arial Nova Cond" w:eastAsia="Times New Roman" w:hAnsi="Arial Nova Cond" w:cs="Open Sans"/>
          <w:b/>
          <w:bCs/>
          <w:color w:val="FF0000"/>
          <w:kern w:val="0"/>
          <w:sz w:val="24"/>
          <w:szCs w:val="24"/>
          <w:lang w:eastAsia="pt-BR"/>
          <w14:ligatures w14:val="none"/>
        </w:rPr>
        <w:t> --&gt; A</w:t>
      </w:r>
    </w:p>
    <w:p w14:paraId="1D283DA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2BD246CD"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Reportar abuso</w:t>
      </w:r>
    </w:p>
    <w:p w14:paraId="3CF2E81C"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DBF5882"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0B3410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7D18BA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7CE803D2" w14:textId="1F9C60E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039CB879">
          <v:shape id="_x0000_i1082" type="#_x0000_t75" style="width:102.75pt;height:18pt" o:ole="">
            <v:imagedata r:id="rId18" o:title=""/>
          </v:shape>
          <w:control r:id="rId125" w:name="DefaultOcxName6" w:shapeid="_x0000_i1082"/>
        </w:object>
      </w:r>
    </w:p>
    <w:p w14:paraId="6BE79449"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E309E3F"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1A3395C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8</w:t>
      </w:r>
    </w:p>
    <w:p w14:paraId="4804CFCD"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6" w:tgtFrame="_blank" w:history="1">
        <w:r w:rsidR="00973BA2" w:rsidRPr="00232412">
          <w:rPr>
            <w:rFonts w:ascii="Arial Nova Cond" w:eastAsia="Times New Roman" w:hAnsi="Arial Nova Cond" w:cs="Open Sans"/>
            <w:b/>
            <w:bCs/>
            <w:color w:val="0000FF"/>
            <w:kern w:val="0"/>
            <w:sz w:val="24"/>
            <w:szCs w:val="24"/>
            <w:lang w:eastAsia="pt-BR"/>
            <w14:ligatures w14:val="none"/>
          </w:rPr>
          <w:t>Q829551</w:t>
        </w:r>
      </w:hyperlink>
    </w:p>
    <w:p w14:paraId="7BA4B845"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27"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128"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793E363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2017 </w:t>
      </w:r>
      <w:r w:rsidRPr="00232412">
        <w:rPr>
          <w:rFonts w:ascii="Arial Nova Cond" w:eastAsia="Times New Roman" w:hAnsi="Arial Nova Cond" w:cs="Open Sans"/>
          <w:b/>
          <w:bCs/>
          <w:color w:val="343A40"/>
          <w:kern w:val="0"/>
          <w:sz w:val="24"/>
          <w:szCs w:val="24"/>
          <w:lang w:eastAsia="pt-BR"/>
          <w14:ligatures w14:val="none"/>
        </w:rPr>
        <w:t>Banca: </w:t>
      </w:r>
      <w:hyperlink r:id="rId129"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30" w:history="1">
        <w:r w:rsidRPr="00232412">
          <w:rPr>
            <w:rFonts w:ascii="Arial Nova Cond" w:eastAsia="Times New Roman" w:hAnsi="Arial Nova Cond" w:cs="Open Sans"/>
            <w:color w:val="EE8523"/>
            <w:kern w:val="0"/>
            <w:sz w:val="24"/>
            <w:szCs w:val="24"/>
            <w:lang w:eastAsia="pt-BR"/>
            <w14:ligatures w14:val="none"/>
          </w:rPr>
          <w:t>IBGE</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31" w:history="1">
        <w:r w:rsidRPr="00232412">
          <w:rPr>
            <w:rFonts w:ascii="Arial Nova Cond" w:eastAsia="Times New Roman" w:hAnsi="Arial Nova Cond" w:cs="Open Sans"/>
            <w:color w:val="EE8523"/>
            <w:kern w:val="0"/>
            <w:sz w:val="24"/>
            <w:szCs w:val="24"/>
            <w:lang w:eastAsia="pt-BR"/>
            <w14:ligatures w14:val="none"/>
          </w:rPr>
          <w:t>FGV - 2017 - IBGE - Analista Censitário - Análise de Sistemas - Suporte à Comunicação e Rede</w:t>
        </w:r>
      </w:hyperlink>
    </w:p>
    <w:p w14:paraId="62B38FB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Analise as afirmativas a seguir sobre o servidor web Apache HTTP, versão 2.4:</w:t>
      </w:r>
    </w:p>
    <w:p w14:paraId="1D9D12F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DED12A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É configurado, por padrão, colocando diretivas em um arquivo principal, em formato texto, denominado server.conf.</w:t>
      </w:r>
    </w:p>
    <w:p w14:paraId="7AF2503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 Possui um programa executável denominado httpd que opera como um daemon que responde automaticamente a solicitações e serve os documentos hipertexto e multimídia.</w:t>
      </w:r>
    </w:p>
    <w:p w14:paraId="3CFD026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III. Possui um motor de busca que faz a indexação de documentos a partir de palavras-chave indicadas pelo utilizador.</w:t>
      </w:r>
    </w:p>
    <w:p w14:paraId="51515BB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9386DD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Está correto o que se afirma em:</w:t>
      </w:r>
    </w:p>
    <w:p w14:paraId="44D9F22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782C568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7FF688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somente I;</w:t>
      </w:r>
    </w:p>
    <w:p w14:paraId="7C590E6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F89803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somente II;</w:t>
      </w:r>
    </w:p>
    <w:p w14:paraId="5907D9C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D3B6D0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somente III;</w:t>
      </w:r>
    </w:p>
    <w:p w14:paraId="0BD1AFE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6562A6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somente I e II;</w:t>
      </w:r>
    </w:p>
    <w:p w14:paraId="32A48F9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E24C70D"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II e III.</w:t>
      </w:r>
    </w:p>
    <w:p w14:paraId="13F536F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414A2AF2" w14:textId="77777777" w:rsidR="00973BA2" w:rsidRPr="00232412" w:rsidRDefault="00F656C8" w:rsidP="00F656C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2" w:anchor="question-belt-829551-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555E6CDD" w14:textId="77777777" w:rsidR="00973BA2" w:rsidRPr="00232412" w:rsidRDefault="00F656C8" w:rsidP="00F656C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3" w:anchor="question-belt-829551-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22834A28" w14:textId="77777777" w:rsidR="00973BA2" w:rsidRPr="00232412" w:rsidRDefault="00F656C8" w:rsidP="00F656C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4" w:anchor="question-belt-829551-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21C09B47" w14:textId="77777777" w:rsidR="00973BA2" w:rsidRPr="00232412" w:rsidRDefault="00F656C8" w:rsidP="00F656C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5" w:anchor="question-belt-829551-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7511B5DA" w14:textId="77777777" w:rsidR="00973BA2" w:rsidRPr="00232412" w:rsidRDefault="00F656C8" w:rsidP="00F656C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6" w:anchor="question-belt-829551-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437A5BD7" w14:textId="77777777" w:rsidR="00973BA2" w:rsidRPr="00232412" w:rsidRDefault="00F656C8" w:rsidP="00F656C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7" w:anchor="question-belt-829551-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48221375" w14:textId="77777777" w:rsidR="00973BA2" w:rsidRPr="00232412" w:rsidRDefault="00F656C8" w:rsidP="00F656C8">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8" w:anchor="question-belt-829551-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5E514CD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Data Mais curtidos</w:t>
      </w:r>
    </w:p>
    <w:p w14:paraId="6FFEA08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16628BD5"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"https://www.qconcursos.com/usuario/perfil/sidneihelp"</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5D9B23D9" w14:textId="546FA297"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2E5DBF6B" wp14:editId="65F072C3">
            <wp:extent cx="2619375" cy="2619375"/>
            <wp:effectExtent l="0" t="0" r="9525" b="9525"/>
            <wp:docPr id="27445918" name="Imagem 52" descr="Sidnei Almeida">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idnei Almeida">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3BB21E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5D0FC41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Sidnei Almeida</w:t>
      </w:r>
    </w:p>
    <w:p w14:paraId="40E1F91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26 de Setembro de 2017 às 17:52</w:t>
      </w:r>
    </w:p>
    <w:p w14:paraId="381E190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FF0000"/>
          <w:kern w:val="0"/>
          <w:sz w:val="24"/>
          <w:szCs w:val="24"/>
          <w:lang w:eastAsia="pt-BR"/>
          <w14:ligatures w14:val="none"/>
        </w:rPr>
        <w:t>GABARITO: B</w:t>
      </w:r>
    </w:p>
    <w:p w14:paraId="75B25543" w14:textId="6DE964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57DEEF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0000FF"/>
          <w:kern w:val="0"/>
          <w:sz w:val="24"/>
          <w:szCs w:val="24"/>
          <w:lang w:eastAsia="pt-BR"/>
          <w14:ligatures w14:val="none"/>
        </w:rPr>
        <w:t>O servidor é compatível com o protocolo HTTP. Suas funcionalidades são mantidas através de uma estrutura de módulos, permitindo inclusive que o usuário escreva seus próprios módulos — utilizando a API do software.</w:t>
      </w:r>
    </w:p>
    <w:p w14:paraId="5B463F4B" w14:textId="2DC0168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0F702D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0000FF"/>
          <w:kern w:val="0"/>
          <w:sz w:val="24"/>
          <w:szCs w:val="24"/>
          <w:lang w:eastAsia="pt-BR"/>
          <w14:ligatures w14:val="none"/>
        </w:rPr>
        <w:t xml:space="preserve">(I) Os arquivos de configuração, por padrão, em ambientes Unix-like, residem no diretório /etc/apache. O servidor é configurado por um arquivo mestre nomeado httpd.conf e </w:t>
      </w:r>
      <w:r w:rsidRPr="00232412">
        <w:rPr>
          <w:rFonts w:ascii="Arial Nova Cond" w:eastAsia="Times New Roman" w:hAnsi="Arial Nova Cond" w:cs="Open Sans"/>
          <w:color w:val="0000FF"/>
          <w:kern w:val="0"/>
          <w:sz w:val="24"/>
          <w:szCs w:val="24"/>
          <w:lang w:eastAsia="pt-BR"/>
          <w14:ligatures w14:val="none"/>
        </w:rPr>
        <w:lastRenderedPageBreak/>
        <w:t>opcionalmente pode haver configurações para cada diretório utilizando arquivos com o nome .htaccess, onde é possível utilizar autenticação de usuário pelo próprio protocolo HTTP utilizando uma combinação de arquivo .htaccess com um arquivo .htpasswd, que guardará os usuários e senhas (criptografadas).</w:t>
      </w:r>
    </w:p>
    <w:p w14:paraId="0F354089" w14:textId="3D2DF9A9"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8F98B5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0000FF"/>
          <w:kern w:val="0"/>
          <w:sz w:val="24"/>
          <w:szCs w:val="24"/>
          <w:lang w:eastAsia="pt-BR"/>
          <w14:ligatures w14:val="none"/>
        </w:rPr>
        <w:t>(III) Não possui esse motor</w:t>
      </w:r>
    </w:p>
    <w:p w14:paraId="6863F5C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16</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5DD7C2D4"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395A376D"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550D2677"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489833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5A7BA29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5419F50A" w14:textId="37AE4581"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5D852DF5">
          <v:shape id="_x0000_i1085" type="#_x0000_t75" style="width:102.75pt;height:18pt" o:ole="">
            <v:imagedata r:id="rId18" o:title=""/>
          </v:shape>
          <w:control r:id="rId141" w:name="DefaultOcxName7" w:shapeid="_x0000_i1085"/>
        </w:object>
      </w:r>
    </w:p>
    <w:p w14:paraId="02DA6D95"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0AAA4A7"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7D7B64F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9</w:t>
      </w:r>
    </w:p>
    <w:p w14:paraId="01DE82AD"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42" w:tgtFrame="_blank" w:history="1">
        <w:r w:rsidR="00973BA2" w:rsidRPr="00232412">
          <w:rPr>
            <w:rFonts w:ascii="Arial Nova Cond" w:eastAsia="Times New Roman" w:hAnsi="Arial Nova Cond" w:cs="Open Sans"/>
            <w:b/>
            <w:bCs/>
            <w:color w:val="0000FF"/>
            <w:kern w:val="0"/>
            <w:sz w:val="24"/>
            <w:szCs w:val="24"/>
            <w:lang w:eastAsia="pt-BR"/>
            <w14:ligatures w14:val="none"/>
          </w:rPr>
          <w:t>Q632538</w:t>
        </w:r>
      </w:hyperlink>
    </w:p>
    <w:p w14:paraId="5047DA06"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43"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144" w:history="1">
        <w:r w:rsidR="00973BA2" w:rsidRPr="00232412">
          <w:rPr>
            <w:rFonts w:ascii="Arial Nova Cond" w:eastAsia="Times New Roman" w:hAnsi="Arial Nova Cond" w:cs="Open Sans"/>
            <w:color w:val="495057"/>
            <w:kern w:val="0"/>
            <w:sz w:val="24"/>
            <w:szCs w:val="24"/>
            <w:lang w:eastAsia="pt-BR"/>
            <w14:ligatures w14:val="none"/>
          </w:rPr>
          <w:t>Apache ,</w:t>
        </w:r>
      </w:hyperlink>
      <w:hyperlink r:id="rId145" w:history="1">
        <w:r w:rsidR="00973BA2" w:rsidRPr="00232412">
          <w:rPr>
            <w:rFonts w:ascii="Arial Nova Cond" w:eastAsia="Times New Roman" w:hAnsi="Arial Nova Cond" w:cs="Open Sans"/>
            <w:color w:val="495057"/>
            <w:kern w:val="0"/>
            <w:sz w:val="24"/>
            <w:szCs w:val="24"/>
            <w:lang w:eastAsia="pt-BR"/>
            <w14:ligatures w14:val="none"/>
          </w:rPr>
          <w:t>Segurança de sistemas operacionais</w:t>
        </w:r>
      </w:hyperlink>
    </w:p>
    <w:p w14:paraId="6F83F45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2016 </w:t>
      </w:r>
      <w:r w:rsidRPr="00232412">
        <w:rPr>
          <w:rFonts w:ascii="Arial Nova Cond" w:eastAsia="Times New Roman" w:hAnsi="Arial Nova Cond" w:cs="Open Sans"/>
          <w:b/>
          <w:bCs/>
          <w:color w:val="343A40"/>
          <w:kern w:val="0"/>
          <w:sz w:val="24"/>
          <w:szCs w:val="24"/>
          <w:lang w:eastAsia="pt-BR"/>
          <w14:ligatures w14:val="none"/>
        </w:rPr>
        <w:t>Banca: </w:t>
      </w:r>
      <w:hyperlink r:id="rId146"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47" w:history="1">
        <w:r w:rsidRPr="00232412">
          <w:rPr>
            <w:rFonts w:ascii="Arial Nova Cond" w:eastAsia="Times New Roman" w:hAnsi="Arial Nova Cond" w:cs="Open Sans"/>
            <w:color w:val="EE8523"/>
            <w:kern w:val="0"/>
            <w:sz w:val="24"/>
            <w:szCs w:val="24"/>
            <w:lang w:eastAsia="pt-BR"/>
            <w14:ligatures w14:val="none"/>
          </w:rPr>
          <w:t>IBGE</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48" w:history="1">
        <w:r w:rsidRPr="00232412">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3441AE7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Os servidores HTTP podem estar sujeitos a ataques do tipo DoS. No entanto, os analistas de suporte operacional utilizam diversas medidas para mitigar tais ataques. São exemplos </w:t>
      </w:r>
      <w:r w:rsidRPr="00232412">
        <w:rPr>
          <w:rFonts w:ascii="Arial Nova Cond" w:eastAsia="Times New Roman" w:hAnsi="Arial Nova Cond" w:cs="Open Sans"/>
          <w:color w:val="343A40"/>
          <w:kern w:val="0"/>
          <w:sz w:val="24"/>
          <w:szCs w:val="24"/>
          <w:lang w:eastAsia="pt-BR"/>
          <w14:ligatures w14:val="none"/>
        </w:rPr>
        <w:lastRenderedPageBreak/>
        <w:t>de diretivas dos servidores HTTP Server Apache (versão 2.4) que auxiliam a mitigar esses problemas:</w:t>
      </w:r>
    </w:p>
    <w:p w14:paraId="56CF8EB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Alternativas</w:t>
      </w:r>
    </w:p>
    <w:p w14:paraId="73A2906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3E8B2A7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TimeOut e ProxyBlock;</w:t>
      </w:r>
    </w:p>
    <w:p w14:paraId="7BE9101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371B1BA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KeepAlive e ProxySet;</w:t>
      </w:r>
    </w:p>
    <w:p w14:paraId="26015CB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D4FB4E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LimitRequestLine e SessionMaxAge;</w:t>
      </w:r>
    </w:p>
    <w:p w14:paraId="15DBA72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26A88DF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MaxRequestWorkers e SSLVerifyClient;</w:t>
      </w:r>
    </w:p>
    <w:p w14:paraId="2B59F2F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34CA280C"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RequestReadTimeout e KeepAliveTimeout.</w:t>
      </w:r>
    </w:p>
    <w:p w14:paraId="4A6F310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26B96749" w14:textId="77777777" w:rsidR="00973BA2" w:rsidRPr="00232412" w:rsidRDefault="00F656C8" w:rsidP="00F656C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9" w:anchor="question-belt-632538-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31BC31C3" w14:textId="77777777" w:rsidR="00973BA2" w:rsidRPr="00232412" w:rsidRDefault="00F656C8" w:rsidP="00F656C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0" w:anchor="question-belt-632538-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1BCDE24E" w14:textId="77777777" w:rsidR="00973BA2" w:rsidRPr="00232412" w:rsidRDefault="00F656C8" w:rsidP="00F656C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1" w:anchor="question-belt-632538-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446F835B" w14:textId="77777777" w:rsidR="00973BA2" w:rsidRPr="00232412" w:rsidRDefault="00F656C8" w:rsidP="00F656C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2" w:anchor="question-belt-632538-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050F1CAB" w14:textId="77777777" w:rsidR="00973BA2" w:rsidRPr="00232412" w:rsidRDefault="00F656C8" w:rsidP="00F656C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3" w:anchor="question-belt-632538-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2FCB8119" w14:textId="77777777" w:rsidR="00973BA2" w:rsidRPr="00232412" w:rsidRDefault="00F656C8" w:rsidP="00F656C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4" w:anchor="question-belt-632538-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2D245FAB" w14:textId="77777777" w:rsidR="00973BA2" w:rsidRPr="00232412" w:rsidRDefault="00F656C8" w:rsidP="00F656C8">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5" w:anchor="question-belt-632538-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6776F6D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59E785A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21FEDCFD"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"https://www.qconcursos.com/usuario/perfil/renatofrn"</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970ABC7" w14:textId="6492D636"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5940F1C9" wp14:editId="7594B28E">
            <wp:extent cx="2619375" cy="2619375"/>
            <wp:effectExtent l="0" t="0" r="9525" b="9525"/>
            <wp:docPr id="263408530" name="Imagem 51" descr="Andrew S. Tanenbaum">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Andrew S. Tanenbaum">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27AD14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CBB5E6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Andrew S. Tanenbaum</w:t>
      </w:r>
    </w:p>
    <w:p w14:paraId="7B220F9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10 de Julho de 2016 às 13:30</w:t>
      </w:r>
    </w:p>
    <w:p w14:paraId="64BD8AE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GABARITO E.</w:t>
      </w:r>
    </w:p>
    <w:p w14:paraId="5686481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grosso modo </w:t>
      </w:r>
      <w:r w:rsidRPr="00232412">
        <w:rPr>
          <w:rFonts w:ascii="Arial Nova Cond" w:eastAsia="Times New Roman" w:hAnsi="Arial Nova Cond" w:cs="Open Sans"/>
          <w:b/>
          <w:bCs/>
          <w:color w:val="343A40"/>
          <w:kern w:val="0"/>
          <w:sz w:val="24"/>
          <w:szCs w:val="24"/>
          <w:lang w:eastAsia="pt-BR"/>
          <w14:ligatures w14:val="none"/>
        </w:rPr>
        <w:t>RequestReadTimeout </w:t>
      </w:r>
      <w:r w:rsidRPr="00232412">
        <w:rPr>
          <w:rFonts w:ascii="Arial Nova Cond" w:eastAsia="Times New Roman" w:hAnsi="Arial Nova Cond" w:cs="Open Sans"/>
          <w:color w:val="343A40"/>
          <w:kern w:val="0"/>
          <w:sz w:val="24"/>
          <w:szCs w:val="24"/>
          <w:lang w:eastAsia="pt-BR"/>
          <w14:ligatures w14:val="none"/>
        </w:rPr>
        <w:t>é uma diretiva que permite limitar o tempo que um cliente pode levar para enviar um pedido.</w:t>
      </w:r>
    </w:p>
    <w:p w14:paraId="7888461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Já a diretiva </w:t>
      </w:r>
      <w:r w:rsidRPr="00232412">
        <w:rPr>
          <w:rFonts w:ascii="Arial Nova Cond" w:eastAsia="Times New Roman" w:hAnsi="Arial Nova Cond" w:cs="Open Sans"/>
          <w:b/>
          <w:bCs/>
          <w:color w:val="343A40"/>
          <w:kern w:val="0"/>
          <w:sz w:val="24"/>
          <w:szCs w:val="24"/>
          <w:lang w:eastAsia="pt-BR"/>
          <w14:ligatures w14:val="none"/>
        </w:rPr>
        <w:t>KeepAliveTimeout</w:t>
      </w:r>
      <w:r w:rsidRPr="00232412">
        <w:rPr>
          <w:rFonts w:ascii="Arial Nova Cond" w:eastAsia="Times New Roman" w:hAnsi="Arial Nova Cond" w:cs="Open Sans"/>
          <w:color w:val="343A40"/>
          <w:kern w:val="0"/>
          <w:sz w:val="24"/>
          <w:szCs w:val="24"/>
          <w:lang w:eastAsia="pt-BR"/>
          <w14:ligatures w14:val="none"/>
        </w:rPr>
        <w:t> pode ser usada, apesar da baixa performance em alguns contextos, em sites que estão sujeitas a ataques DoS (Denial of Service), e preconiza que os valores das várias directivas relacionadas ao tempo limite fornecidos por outros módulos devem ser verificados.</w:t>
      </w:r>
    </w:p>
    <w:p w14:paraId="1EF6A360" w14:textId="27CFAB74"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6E64F7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Traduzido e adaptado de: https://httpd.apache.org/docs/2.4/mod/core.htmlv</w:t>
      </w:r>
    </w:p>
    <w:p w14:paraId="7C82C3B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9</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3F9C4FA0"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6AA793D9"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"https://www.qconcursos.com/usuario/perfil/jonathancff"</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9DFED29" w14:textId="6D158B31"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2B88876F" wp14:editId="533D2DDE">
            <wp:extent cx="2619375" cy="2619375"/>
            <wp:effectExtent l="0" t="0" r="9525" b="9525"/>
            <wp:docPr id="1095073228" name="Imagem 50" descr="Jonathan Clemente">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onathan Clemente">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E9A050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55BEB94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Jonathan Clemente</w:t>
      </w:r>
    </w:p>
    <w:p w14:paraId="10D792D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21 de Maio de 2016 às 11:38</w:t>
      </w:r>
    </w:p>
    <w:p w14:paraId="39283F9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Denial of Service (DoS) attacks</w:t>
      </w:r>
    </w:p>
    <w:p w14:paraId="581C00E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All network servers can be subject to denial of service attacks that attempt to prevent responses to clients by tying up the resources of the server. It is not possible to prevent such attacks entirely, but you can do certain things to mitigate the problems that they create.</w:t>
      </w:r>
    </w:p>
    <w:p w14:paraId="455CA77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Often the most effective anti-DoS tool will be a firewall or other operating-system configurations. For example, most firewalls can be configured to restrict the number of simultaneous connections from any individual IP address or network, thus preventing a range of simple attacks. Of course this is no help against Distributed Denial of Service attacks (DDoS).</w:t>
      </w:r>
    </w:p>
    <w:p w14:paraId="0E9072F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There are also certain Apache HTTP Server configuration settings that can help mitigate problems:</w:t>
      </w:r>
    </w:p>
    <w:p w14:paraId="5698450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w:t>
      </w:r>
      <w:r w:rsidRPr="00232412">
        <w:rPr>
          <w:rFonts w:ascii="Arial Nova Cond" w:eastAsia="Times New Roman" w:hAnsi="Arial Nova Cond" w:cs="Open Sans"/>
          <w:b/>
          <w:bCs/>
          <w:color w:val="343A40"/>
          <w:kern w:val="0"/>
          <w:sz w:val="24"/>
          <w:szCs w:val="24"/>
          <w:lang w:val="en-US" w:eastAsia="pt-BR"/>
          <w14:ligatures w14:val="none"/>
        </w:rPr>
        <w:t>RequestReadTimeout</w:t>
      </w:r>
      <w:r w:rsidRPr="00232412">
        <w:rPr>
          <w:rFonts w:ascii="Arial Nova Cond" w:eastAsia="Times New Roman" w:hAnsi="Arial Nova Cond" w:cs="Open Sans"/>
          <w:color w:val="343A40"/>
          <w:kern w:val="0"/>
          <w:sz w:val="24"/>
          <w:szCs w:val="24"/>
          <w:lang w:val="en-US" w:eastAsia="pt-BR"/>
          <w14:ligatures w14:val="none"/>
        </w:rPr>
        <w:t> directive allows to limit the time a client may take to send the request.</w:t>
      </w:r>
    </w:p>
    <w:p w14:paraId="2A9DE83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w:t>
      </w:r>
      <w:r w:rsidRPr="00232412">
        <w:rPr>
          <w:rFonts w:ascii="Arial Nova Cond" w:eastAsia="Times New Roman" w:hAnsi="Arial Nova Cond" w:cs="Open Sans"/>
          <w:b/>
          <w:bCs/>
          <w:color w:val="343A40"/>
          <w:kern w:val="0"/>
          <w:sz w:val="24"/>
          <w:szCs w:val="24"/>
          <w:lang w:val="en-US" w:eastAsia="pt-BR"/>
          <w14:ligatures w14:val="none"/>
        </w:rPr>
        <w:t>TimeOut</w:t>
      </w:r>
      <w:r w:rsidRPr="00232412">
        <w:rPr>
          <w:rFonts w:ascii="Arial Nova Cond" w:eastAsia="Times New Roman" w:hAnsi="Arial Nova Cond" w:cs="Open Sans"/>
          <w:color w:val="343A40"/>
          <w:kern w:val="0"/>
          <w:sz w:val="24"/>
          <w:szCs w:val="24"/>
          <w:lang w:val="en-US" w:eastAsia="pt-BR"/>
          <w14:ligatures w14:val="none"/>
        </w:rPr>
        <w:t> directive should be lowered on sites that are subject to DoS attacks. Setting this to as low as a few seconds may be appropriate. As TimeOut is currently used for several different operations, setting it to a low value introduces problems with long running CGI scripts.</w:t>
      </w:r>
    </w:p>
    <w:p w14:paraId="06E1DCA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w:t>
      </w:r>
      <w:r w:rsidRPr="00232412">
        <w:rPr>
          <w:rFonts w:ascii="Arial Nova Cond" w:eastAsia="Times New Roman" w:hAnsi="Arial Nova Cond" w:cs="Open Sans"/>
          <w:b/>
          <w:bCs/>
          <w:color w:val="343A40"/>
          <w:kern w:val="0"/>
          <w:sz w:val="24"/>
          <w:szCs w:val="24"/>
          <w:lang w:val="en-US" w:eastAsia="pt-BR"/>
          <w14:ligatures w14:val="none"/>
        </w:rPr>
        <w:t>KeepAliveTimeout</w:t>
      </w:r>
      <w:r w:rsidRPr="00232412">
        <w:rPr>
          <w:rFonts w:ascii="Arial Nova Cond" w:eastAsia="Times New Roman" w:hAnsi="Arial Nova Cond" w:cs="Open Sans"/>
          <w:color w:val="343A40"/>
          <w:kern w:val="0"/>
          <w:sz w:val="24"/>
          <w:szCs w:val="24"/>
          <w:lang w:val="en-US" w:eastAsia="pt-BR"/>
          <w14:ligatures w14:val="none"/>
        </w:rPr>
        <w:t> directive may be also lowered on sites that are subject to DoS attacks. Some sites even turn off the keepalives completely via </w:t>
      </w:r>
      <w:r w:rsidRPr="00232412">
        <w:rPr>
          <w:rFonts w:ascii="Arial Nova Cond" w:eastAsia="Times New Roman" w:hAnsi="Arial Nova Cond" w:cs="Open Sans"/>
          <w:b/>
          <w:bCs/>
          <w:color w:val="343A40"/>
          <w:kern w:val="0"/>
          <w:sz w:val="24"/>
          <w:szCs w:val="24"/>
          <w:lang w:val="en-US" w:eastAsia="pt-BR"/>
          <w14:ligatures w14:val="none"/>
        </w:rPr>
        <w:t>KeepAlive</w:t>
      </w:r>
      <w:r w:rsidRPr="00232412">
        <w:rPr>
          <w:rFonts w:ascii="Arial Nova Cond" w:eastAsia="Times New Roman" w:hAnsi="Arial Nova Cond" w:cs="Open Sans"/>
          <w:color w:val="343A40"/>
          <w:kern w:val="0"/>
          <w:sz w:val="24"/>
          <w:szCs w:val="24"/>
          <w:lang w:val="en-US" w:eastAsia="pt-BR"/>
          <w14:ligatures w14:val="none"/>
        </w:rPr>
        <w:t>, which has of course other drawbacks on performance.</w:t>
      </w:r>
    </w:p>
    <w:p w14:paraId="21D98F6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values of various timeout-related directives provided by other modules should be checked.</w:t>
      </w:r>
    </w:p>
    <w:p w14:paraId="325F8C3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directives </w:t>
      </w:r>
      <w:r w:rsidRPr="00232412">
        <w:rPr>
          <w:rFonts w:ascii="Arial Nova Cond" w:eastAsia="Times New Roman" w:hAnsi="Arial Nova Cond" w:cs="Open Sans"/>
          <w:b/>
          <w:bCs/>
          <w:color w:val="343A40"/>
          <w:kern w:val="0"/>
          <w:sz w:val="24"/>
          <w:szCs w:val="24"/>
          <w:lang w:val="en-US" w:eastAsia="pt-BR"/>
          <w14:ligatures w14:val="none"/>
        </w:rPr>
        <w:t>LimitRequestBody</w:t>
      </w:r>
      <w:r w:rsidRPr="00232412">
        <w:rPr>
          <w:rFonts w:ascii="Arial Nova Cond" w:eastAsia="Times New Roman" w:hAnsi="Arial Nova Cond" w:cs="Open Sans"/>
          <w:color w:val="343A40"/>
          <w:kern w:val="0"/>
          <w:sz w:val="24"/>
          <w:szCs w:val="24"/>
          <w:lang w:val="en-US" w:eastAsia="pt-BR"/>
          <w14:ligatures w14:val="none"/>
        </w:rPr>
        <w:t>,</w:t>
      </w:r>
      <w:r w:rsidRPr="00232412">
        <w:rPr>
          <w:rFonts w:ascii="Arial Nova Cond" w:eastAsia="Times New Roman" w:hAnsi="Arial Nova Cond" w:cs="Open Sans"/>
          <w:b/>
          <w:bCs/>
          <w:color w:val="343A40"/>
          <w:kern w:val="0"/>
          <w:sz w:val="24"/>
          <w:szCs w:val="24"/>
          <w:lang w:val="en-US" w:eastAsia="pt-BR"/>
          <w14:ligatures w14:val="none"/>
        </w:rPr>
        <w:t> LimitRequestFields</w:t>
      </w:r>
      <w:r w:rsidRPr="00232412">
        <w:rPr>
          <w:rFonts w:ascii="Arial Nova Cond" w:eastAsia="Times New Roman" w:hAnsi="Arial Nova Cond" w:cs="Open Sans"/>
          <w:color w:val="343A40"/>
          <w:kern w:val="0"/>
          <w:sz w:val="24"/>
          <w:szCs w:val="24"/>
          <w:lang w:val="en-US" w:eastAsia="pt-BR"/>
          <w14:ligatures w14:val="none"/>
        </w:rPr>
        <w:t>, </w:t>
      </w:r>
      <w:r w:rsidRPr="00232412">
        <w:rPr>
          <w:rFonts w:ascii="Arial Nova Cond" w:eastAsia="Times New Roman" w:hAnsi="Arial Nova Cond" w:cs="Open Sans"/>
          <w:b/>
          <w:bCs/>
          <w:color w:val="343A40"/>
          <w:kern w:val="0"/>
          <w:sz w:val="24"/>
          <w:szCs w:val="24"/>
          <w:lang w:val="en-US" w:eastAsia="pt-BR"/>
          <w14:ligatures w14:val="none"/>
        </w:rPr>
        <w:t>LimitRequestFieldSize</w:t>
      </w:r>
      <w:r w:rsidRPr="00232412">
        <w:rPr>
          <w:rFonts w:ascii="Arial Nova Cond" w:eastAsia="Times New Roman" w:hAnsi="Arial Nova Cond" w:cs="Open Sans"/>
          <w:color w:val="343A40"/>
          <w:kern w:val="0"/>
          <w:sz w:val="24"/>
          <w:szCs w:val="24"/>
          <w:lang w:val="en-US" w:eastAsia="pt-BR"/>
          <w14:ligatures w14:val="none"/>
        </w:rPr>
        <w:t>,</w:t>
      </w:r>
      <w:r w:rsidRPr="00232412">
        <w:rPr>
          <w:rFonts w:ascii="Arial Nova Cond" w:eastAsia="Times New Roman" w:hAnsi="Arial Nova Cond" w:cs="Open Sans"/>
          <w:b/>
          <w:bCs/>
          <w:color w:val="343A40"/>
          <w:kern w:val="0"/>
          <w:sz w:val="24"/>
          <w:szCs w:val="24"/>
          <w:lang w:val="en-US" w:eastAsia="pt-BR"/>
          <w14:ligatures w14:val="none"/>
        </w:rPr>
        <w:t> LimitRequestLine</w:t>
      </w:r>
      <w:r w:rsidRPr="00232412">
        <w:rPr>
          <w:rFonts w:ascii="Arial Nova Cond" w:eastAsia="Times New Roman" w:hAnsi="Arial Nova Cond" w:cs="Open Sans"/>
          <w:color w:val="343A40"/>
          <w:kern w:val="0"/>
          <w:sz w:val="24"/>
          <w:szCs w:val="24"/>
          <w:lang w:val="en-US" w:eastAsia="pt-BR"/>
          <w14:ligatures w14:val="none"/>
        </w:rPr>
        <w:t>, and </w:t>
      </w:r>
      <w:r w:rsidRPr="00232412">
        <w:rPr>
          <w:rFonts w:ascii="Arial Nova Cond" w:eastAsia="Times New Roman" w:hAnsi="Arial Nova Cond" w:cs="Open Sans"/>
          <w:b/>
          <w:bCs/>
          <w:color w:val="343A40"/>
          <w:kern w:val="0"/>
          <w:sz w:val="24"/>
          <w:szCs w:val="24"/>
          <w:lang w:val="en-US" w:eastAsia="pt-BR"/>
          <w14:ligatures w14:val="none"/>
        </w:rPr>
        <w:t>LimitXMLRequestBody</w:t>
      </w:r>
      <w:r w:rsidRPr="00232412">
        <w:rPr>
          <w:rFonts w:ascii="Arial Nova Cond" w:eastAsia="Times New Roman" w:hAnsi="Arial Nova Cond" w:cs="Open Sans"/>
          <w:color w:val="343A40"/>
          <w:kern w:val="0"/>
          <w:sz w:val="24"/>
          <w:szCs w:val="24"/>
          <w:lang w:val="en-US" w:eastAsia="pt-BR"/>
          <w14:ligatures w14:val="none"/>
        </w:rPr>
        <w:t> should be carefully configured to limit resource consumption triggered by client input.</w:t>
      </w:r>
    </w:p>
    <w:p w14:paraId="169297A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On operating systems that support it, make sure that you use the </w:t>
      </w:r>
      <w:r w:rsidRPr="00232412">
        <w:rPr>
          <w:rFonts w:ascii="Arial Nova Cond" w:eastAsia="Times New Roman" w:hAnsi="Arial Nova Cond" w:cs="Open Sans"/>
          <w:b/>
          <w:bCs/>
          <w:color w:val="343A40"/>
          <w:kern w:val="0"/>
          <w:sz w:val="24"/>
          <w:szCs w:val="24"/>
          <w:lang w:val="en-US" w:eastAsia="pt-BR"/>
          <w14:ligatures w14:val="none"/>
        </w:rPr>
        <w:t>AcceptFilter</w:t>
      </w:r>
      <w:r w:rsidRPr="00232412">
        <w:rPr>
          <w:rFonts w:ascii="Arial Nova Cond" w:eastAsia="Times New Roman" w:hAnsi="Arial Nova Cond" w:cs="Open Sans"/>
          <w:color w:val="343A40"/>
          <w:kern w:val="0"/>
          <w:sz w:val="24"/>
          <w:szCs w:val="24"/>
          <w:lang w:val="en-US" w:eastAsia="pt-BR"/>
          <w14:ligatures w14:val="none"/>
        </w:rPr>
        <w:t> directive to offload part of the request processing to the operating system. This is active by default in Apache httpd, but may require reconfiguration of your kernel.</w:t>
      </w:r>
    </w:p>
    <w:p w14:paraId="10D0F00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Tune the </w:t>
      </w:r>
      <w:r w:rsidRPr="00232412">
        <w:rPr>
          <w:rFonts w:ascii="Arial Nova Cond" w:eastAsia="Times New Roman" w:hAnsi="Arial Nova Cond" w:cs="Open Sans"/>
          <w:b/>
          <w:bCs/>
          <w:color w:val="343A40"/>
          <w:kern w:val="0"/>
          <w:sz w:val="24"/>
          <w:szCs w:val="24"/>
          <w:lang w:val="en-US" w:eastAsia="pt-BR"/>
          <w14:ligatures w14:val="none"/>
        </w:rPr>
        <w:t>MaxRequestWorkers</w:t>
      </w:r>
      <w:r w:rsidRPr="00232412">
        <w:rPr>
          <w:rFonts w:ascii="Arial Nova Cond" w:eastAsia="Times New Roman" w:hAnsi="Arial Nova Cond" w:cs="Open Sans"/>
          <w:color w:val="343A40"/>
          <w:kern w:val="0"/>
          <w:sz w:val="24"/>
          <w:szCs w:val="24"/>
          <w:lang w:val="en-US" w:eastAsia="pt-BR"/>
          <w14:ligatures w14:val="none"/>
        </w:rPr>
        <w:t> directive to allow the server to handle the maximum number of simultaneous connections without running out of resources. See also the performance tuning documentation.</w:t>
      </w:r>
    </w:p>
    <w:p w14:paraId="3A95413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 use of a threaded mpm may allow you to handle more simultaneous connections, thereby mitigating DoS attacks. Further, the event mpm uses asynchronous processing to avoid devoting a thread to each connection. Due to the nature of the OpenSSL library the event mpm is currently incompatible with mod_ssl and other input filters. In these cases it falls back to the behaviour of theworker mpm.</w:t>
      </w:r>
    </w:p>
    <w:p w14:paraId="0AF4B54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There are a number of third-party modules available through http://modules.apache.org/ that can restrict certain client behaviors and thereby mitigate DoS problems.</w:t>
      </w:r>
    </w:p>
    <w:p w14:paraId="68DC1347" w14:textId="64F1398F"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5DDC6F7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Fonte: https://httpd.apache.org/docs/trunk/misc/security_tips.html</w:t>
      </w:r>
    </w:p>
    <w:p w14:paraId="6CAE39C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7</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72EB2436"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41D93051"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"https://www.qconcursos.com/usuario/perfil/concurseiro_c3294c17"</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41F6147" w14:textId="16933946"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2FC077E1" wp14:editId="4B0EEC7C">
            <wp:extent cx="1866900" cy="1866900"/>
            <wp:effectExtent l="0" t="0" r="0" b="0"/>
            <wp:docPr id="2048776395" name="Imagem 49" descr="Bonfim Martins da Silva">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Bonfim Martins da Silva">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02E3B01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3E65CC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Bonfim Martins da Silva</w:t>
      </w:r>
    </w:p>
    <w:p w14:paraId="67815D7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24 de Abril de 2022 às 20:02</w:t>
      </w:r>
    </w:p>
    <w:p w14:paraId="68EC5B4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Todos os servidores de rede podem estar sujeitos a ataques de negação de serviço que tentam impedir respostas aos clientes, limitando os recursos do servidor. Não é possível evitar totalmente esses ataques, mas você pode fazer algumas coisas para mitigar os problemas que eles criam.</w:t>
      </w:r>
    </w:p>
    <w:p w14:paraId="4E75941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Muitas vezes, a ferramenta </w:t>
      </w:r>
      <w:r w:rsidRPr="00232412">
        <w:rPr>
          <w:rFonts w:ascii="Arial Nova Cond" w:eastAsia="Times New Roman" w:hAnsi="Arial Nova Cond" w:cs="Open Sans"/>
          <w:b/>
          <w:bCs/>
          <w:color w:val="343A40"/>
          <w:kern w:val="0"/>
          <w:sz w:val="24"/>
          <w:szCs w:val="24"/>
          <w:lang w:eastAsia="pt-BR"/>
          <w14:ligatures w14:val="none"/>
        </w:rPr>
        <w:t>anti-DoS</w:t>
      </w:r>
      <w:r w:rsidRPr="00232412">
        <w:rPr>
          <w:rFonts w:ascii="Arial Nova Cond" w:eastAsia="Times New Roman" w:hAnsi="Arial Nova Cond" w:cs="Open Sans"/>
          <w:color w:val="343A40"/>
          <w:kern w:val="0"/>
          <w:sz w:val="24"/>
          <w:szCs w:val="24"/>
          <w:lang w:eastAsia="pt-BR"/>
          <w14:ligatures w14:val="none"/>
        </w:rPr>
        <w:t> mais eficaz será um firewall ou outras configurações do sistema operacional. Por exemplo, a maioria dos firewalls pode ser configurada para restringir o número de conexões simultâneas de qualquer endereço IP individual ou rede, evitando assim uma série de ataques simples. Claro que isso não ajuda contra ataques de negação de serviço distribuído (DDoS).</w:t>
      </w:r>
    </w:p>
    <w:p w14:paraId="0FBF418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Há também algumas configurações do Apache HTTP Server que podem ajudar a mitigar os problemas:</w:t>
      </w:r>
    </w:p>
    <w:p w14:paraId="37408AB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diretiva </w:t>
      </w:r>
      <w:r w:rsidRPr="00232412">
        <w:rPr>
          <w:rFonts w:ascii="Arial Nova Cond" w:eastAsia="Times New Roman" w:hAnsi="Arial Nova Cond" w:cs="Open Sans"/>
          <w:b/>
          <w:bCs/>
          <w:color w:val="0000FF"/>
          <w:kern w:val="0"/>
          <w:sz w:val="24"/>
          <w:szCs w:val="24"/>
          <w:lang w:eastAsia="pt-BR"/>
          <w14:ligatures w14:val="none"/>
        </w:rPr>
        <w:t>RequestReadTimeout</w:t>
      </w:r>
      <w:r w:rsidRPr="00232412">
        <w:rPr>
          <w:rFonts w:ascii="Arial Nova Cond" w:eastAsia="Times New Roman" w:hAnsi="Arial Nova Cond" w:cs="Open Sans"/>
          <w:color w:val="343A40"/>
          <w:kern w:val="0"/>
          <w:sz w:val="24"/>
          <w:szCs w:val="24"/>
          <w:lang w:eastAsia="pt-BR"/>
          <w14:ligatures w14:val="none"/>
        </w:rPr>
        <w:t> permite limitar o tempo que um cliente pode levar para enviar a solicitação.</w:t>
      </w:r>
    </w:p>
    <w:p w14:paraId="42175A3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diretiva </w:t>
      </w:r>
      <w:r w:rsidRPr="00232412">
        <w:rPr>
          <w:rFonts w:ascii="Arial Nova Cond" w:eastAsia="Times New Roman" w:hAnsi="Arial Nova Cond" w:cs="Open Sans"/>
          <w:b/>
          <w:bCs/>
          <w:color w:val="0000FF"/>
          <w:kern w:val="0"/>
          <w:sz w:val="24"/>
          <w:szCs w:val="24"/>
          <w:lang w:eastAsia="pt-BR"/>
          <w14:ligatures w14:val="none"/>
        </w:rPr>
        <w:t>TimeOut</w:t>
      </w:r>
      <w:r w:rsidRPr="00232412">
        <w:rPr>
          <w:rFonts w:ascii="Arial Nova Cond" w:eastAsia="Times New Roman" w:hAnsi="Arial Nova Cond" w:cs="Open Sans"/>
          <w:color w:val="343A40"/>
          <w:kern w:val="0"/>
          <w:sz w:val="24"/>
          <w:szCs w:val="24"/>
          <w:lang w:eastAsia="pt-BR"/>
          <w14:ligatures w14:val="none"/>
        </w:rPr>
        <w:t> deve ser reduzida em sites sujeitos a ataques DoS. Definir isso para tão baixo quanto alguns segundos pode ser apropriado. Como o TimeOut é usado atualmente para várias operações diferentes, configurá-lo para um valor baixo apresenta problemas com scripts CGI de execução longa.</w:t>
      </w:r>
    </w:p>
    <w:p w14:paraId="14EBC20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diretiva </w:t>
      </w:r>
      <w:r w:rsidRPr="00232412">
        <w:rPr>
          <w:rFonts w:ascii="Arial Nova Cond" w:eastAsia="Times New Roman" w:hAnsi="Arial Nova Cond" w:cs="Open Sans"/>
          <w:b/>
          <w:bCs/>
          <w:color w:val="0000FF"/>
          <w:kern w:val="0"/>
          <w:sz w:val="24"/>
          <w:szCs w:val="24"/>
          <w:lang w:eastAsia="pt-BR"/>
          <w14:ligatures w14:val="none"/>
        </w:rPr>
        <w:t>KeepAliveTimeout</w:t>
      </w:r>
      <w:r w:rsidRPr="00232412">
        <w:rPr>
          <w:rFonts w:ascii="Arial Nova Cond" w:eastAsia="Times New Roman" w:hAnsi="Arial Nova Cond" w:cs="Open Sans"/>
          <w:color w:val="343A40"/>
          <w:kern w:val="0"/>
          <w:sz w:val="24"/>
          <w:szCs w:val="24"/>
          <w:lang w:eastAsia="pt-BR"/>
          <w14:ligatures w14:val="none"/>
        </w:rPr>
        <w:t> também pode ser reduzida em sites sujeitos a ataques DoS. Alguns sites até desativam completamente os keepalives via KeepAlive, o que obviamente tem outras desvantagens no desempenho.</w:t>
      </w:r>
    </w:p>
    <w:p w14:paraId="337E365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Os valores de várias diretivas relacionadas a tempo limite fornecidos por outros módulos devem ser verificados.</w:t>
      </w:r>
    </w:p>
    <w:p w14:paraId="0BF6A3B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 diretivas </w:t>
      </w:r>
      <w:r w:rsidRPr="00232412">
        <w:rPr>
          <w:rFonts w:ascii="Arial Nova Cond" w:eastAsia="Times New Roman" w:hAnsi="Arial Nova Cond" w:cs="Open Sans"/>
          <w:b/>
          <w:bCs/>
          <w:color w:val="0000FF"/>
          <w:kern w:val="0"/>
          <w:sz w:val="24"/>
          <w:szCs w:val="24"/>
          <w:lang w:eastAsia="pt-BR"/>
          <w14:ligatures w14:val="none"/>
        </w:rPr>
        <w:t>LimitRequestBody, LimitRequestFields, LimitRequestFieldSize, LimitRequestLine e LimitXMLRequestBody</w:t>
      </w:r>
      <w:r w:rsidRPr="00232412">
        <w:rPr>
          <w:rFonts w:ascii="Arial Nova Cond" w:eastAsia="Times New Roman" w:hAnsi="Arial Nova Cond" w:cs="Open Sans"/>
          <w:color w:val="343A40"/>
          <w:kern w:val="0"/>
          <w:sz w:val="24"/>
          <w:szCs w:val="24"/>
          <w:lang w:eastAsia="pt-BR"/>
          <w14:ligatures w14:val="none"/>
        </w:rPr>
        <w:t> devem ser cuidadosamente configuradas para limitar o consumo de recursos acionado pela entrada do cliente.</w:t>
      </w:r>
    </w:p>
    <w:p w14:paraId="0FF422C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Nos sistemas operacionais que o suportam, certifique-se de usar a diretiva </w:t>
      </w:r>
      <w:r w:rsidRPr="00232412">
        <w:rPr>
          <w:rFonts w:ascii="Arial Nova Cond" w:eastAsia="Times New Roman" w:hAnsi="Arial Nova Cond" w:cs="Open Sans"/>
          <w:b/>
          <w:bCs/>
          <w:color w:val="0000FF"/>
          <w:kern w:val="0"/>
          <w:sz w:val="24"/>
          <w:szCs w:val="24"/>
          <w:lang w:eastAsia="pt-BR"/>
          <w14:ligatures w14:val="none"/>
        </w:rPr>
        <w:t>AcceptFilter</w:t>
      </w:r>
      <w:r w:rsidRPr="00232412">
        <w:rPr>
          <w:rFonts w:ascii="Arial Nova Cond" w:eastAsia="Times New Roman" w:hAnsi="Arial Nova Cond" w:cs="Open Sans"/>
          <w:color w:val="343A40"/>
          <w:kern w:val="0"/>
          <w:sz w:val="24"/>
          <w:szCs w:val="24"/>
          <w:lang w:eastAsia="pt-BR"/>
          <w14:ligatures w14:val="none"/>
        </w:rPr>
        <w:t> para descarregar parte do processamento da solicitação para o sistema operacional. Isso está ativo por padrão no Apache httpd, mas pode exigir a reconfiguração do seu kernel.</w:t>
      </w:r>
    </w:p>
    <w:p w14:paraId="23E666E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Ajuste a diretiva </w:t>
      </w:r>
      <w:r w:rsidRPr="00232412">
        <w:rPr>
          <w:rFonts w:ascii="Arial Nova Cond" w:eastAsia="Times New Roman" w:hAnsi="Arial Nova Cond" w:cs="Open Sans"/>
          <w:b/>
          <w:bCs/>
          <w:color w:val="0000FF"/>
          <w:kern w:val="0"/>
          <w:sz w:val="24"/>
          <w:szCs w:val="24"/>
          <w:lang w:eastAsia="pt-BR"/>
          <w14:ligatures w14:val="none"/>
        </w:rPr>
        <w:t>MaxRequestWorkers</w:t>
      </w:r>
      <w:r w:rsidRPr="00232412">
        <w:rPr>
          <w:rFonts w:ascii="Arial Nova Cond" w:eastAsia="Times New Roman" w:hAnsi="Arial Nova Cond" w:cs="Open Sans"/>
          <w:color w:val="343A40"/>
          <w:kern w:val="0"/>
          <w:sz w:val="24"/>
          <w:szCs w:val="24"/>
          <w:lang w:eastAsia="pt-BR"/>
          <w14:ligatures w14:val="none"/>
        </w:rPr>
        <w:t> para permitir que o servidor lide com o número máximo de conexões simultâneas sem ficar sem recursos. Consulte também a documentação de ajuste de desempenho.</w:t>
      </w:r>
    </w:p>
    <w:p w14:paraId="5906CAD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uso de um </w:t>
      </w:r>
      <w:r w:rsidRPr="00232412">
        <w:rPr>
          <w:rFonts w:ascii="Arial Nova Cond" w:eastAsia="Times New Roman" w:hAnsi="Arial Nova Cond" w:cs="Open Sans"/>
          <w:b/>
          <w:bCs/>
          <w:color w:val="0000FF"/>
          <w:kern w:val="0"/>
          <w:sz w:val="24"/>
          <w:szCs w:val="24"/>
          <w:lang w:eastAsia="pt-BR"/>
          <w14:ligatures w14:val="none"/>
        </w:rPr>
        <w:t>mpm</w:t>
      </w:r>
      <w:r w:rsidRPr="00232412">
        <w:rPr>
          <w:rFonts w:ascii="Arial Nova Cond" w:eastAsia="Times New Roman" w:hAnsi="Arial Nova Cond" w:cs="Open Sans"/>
          <w:color w:val="343A40"/>
          <w:kern w:val="0"/>
          <w:sz w:val="24"/>
          <w:szCs w:val="24"/>
          <w:lang w:eastAsia="pt-BR"/>
          <w14:ligatures w14:val="none"/>
        </w:rPr>
        <w:t> encadeado pode permitir que você lide com mais conexões simultâneas, mitigando assim os ataques DoS. Além disso, o evento mpm usa processamento assíncrono para evitar dedicar um thread a cada conexão. Devido à natureza da biblioteca OpenSSL, o evento mpm é atualmente incompatível com mod_ssl e outros filtros de entrada. Nestes casos, volta-se para o comportamento do trabalhador mpm.</w:t>
      </w:r>
    </w:p>
    <w:p w14:paraId="74A07DE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Há vários módulos de terceiros disponíveis em http://modules.apache.org/ que podem restringir determinados comportamentos do cliente e, assim, mitigar problemas de DoS.</w:t>
      </w:r>
    </w:p>
    <w:p w14:paraId="4C0B2B6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https://httpd.apache.org/docs/trunk/misc/security_tips.html</w:t>
      </w:r>
    </w:p>
    <w:p w14:paraId="638C436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17031A2B"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6D0FA33C"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BF616CE"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AD5A6C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16C77E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69420308" w14:textId="062BB942"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05C3C251">
          <v:shape id="_x0000_i1088" type="#_x0000_t75" style="width:102.75pt;height:18pt" o:ole="">
            <v:imagedata r:id="rId18" o:title=""/>
          </v:shape>
          <w:control r:id="rId162" w:name="DefaultOcxName8" w:shapeid="_x0000_i1088"/>
        </w:object>
      </w:r>
    </w:p>
    <w:p w14:paraId="247B49D0"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8CB665D"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1E22C14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10</w:t>
      </w:r>
    </w:p>
    <w:p w14:paraId="365E4D56"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3" w:tgtFrame="_blank" w:history="1">
        <w:r w:rsidR="00973BA2" w:rsidRPr="00232412">
          <w:rPr>
            <w:rFonts w:ascii="Arial Nova Cond" w:eastAsia="Times New Roman" w:hAnsi="Arial Nova Cond" w:cs="Open Sans"/>
            <w:b/>
            <w:bCs/>
            <w:color w:val="0000FF"/>
            <w:kern w:val="0"/>
            <w:sz w:val="24"/>
            <w:szCs w:val="24"/>
            <w:lang w:eastAsia="pt-BR"/>
            <w14:ligatures w14:val="none"/>
          </w:rPr>
          <w:t>Q576345</w:t>
        </w:r>
      </w:hyperlink>
    </w:p>
    <w:p w14:paraId="5AC9B614"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64"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165" w:history="1">
        <w:r w:rsidR="00973BA2" w:rsidRPr="00232412">
          <w:rPr>
            <w:rFonts w:ascii="Arial Nova Cond" w:eastAsia="Times New Roman" w:hAnsi="Arial Nova Cond" w:cs="Open Sans"/>
            <w:color w:val="495057"/>
            <w:kern w:val="0"/>
            <w:sz w:val="24"/>
            <w:szCs w:val="24"/>
            <w:lang w:eastAsia="pt-BR"/>
            <w14:ligatures w14:val="none"/>
          </w:rPr>
          <w:t>Virtualização ,</w:t>
        </w:r>
      </w:hyperlink>
      <w:hyperlink r:id="rId166"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075B154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2015 </w:t>
      </w:r>
      <w:r w:rsidRPr="00232412">
        <w:rPr>
          <w:rFonts w:ascii="Arial Nova Cond" w:eastAsia="Times New Roman" w:hAnsi="Arial Nova Cond" w:cs="Open Sans"/>
          <w:b/>
          <w:bCs/>
          <w:color w:val="343A40"/>
          <w:kern w:val="0"/>
          <w:sz w:val="24"/>
          <w:szCs w:val="24"/>
          <w:lang w:eastAsia="pt-BR"/>
          <w14:ligatures w14:val="none"/>
        </w:rPr>
        <w:t>Banca: </w:t>
      </w:r>
      <w:hyperlink r:id="rId167"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68" w:history="1">
        <w:r w:rsidRPr="00232412">
          <w:rPr>
            <w:rFonts w:ascii="Arial Nova Cond" w:eastAsia="Times New Roman" w:hAnsi="Arial Nova Cond" w:cs="Open Sans"/>
            <w:color w:val="EE8523"/>
            <w:kern w:val="0"/>
            <w:sz w:val="24"/>
            <w:szCs w:val="24"/>
            <w:lang w:eastAsia="pt-BR"/>
            <w14:ligatures w14:val="none"/>
          </w:rPr>
          <w:t>DPE-RO</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69" w:history="1">
        <w:r w:rsidRPr="00232412">
          <w:rPr>
            <w:rFonts w:ascii="Arial Nova Cond" w:eastAsia="Times New Roman" w:hAnsi="Arial Nova Cond" w:cs="Open Sans"/>
            <w:color w:val="EE8523"/>
            <w:kern w:val="0"/>
            <w:sz w:val="24"/>
            <w:szCs w:val="24"/>
            <w:lang w:eastAsia="pt-BR"/>
            <w14:ligatures w14:val="none"/>
          </w:rPr>
          <w:t>FGV - 2015 - DPE-RO - Analista da Defensoria Pública - Analista de Redes e Comunicação de Dados</w:t>
        </w:r>
      </w:hyperlink>
    </w:p>
    <w:p w14:paraId="4C4D045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Em um ambiente Linux rodando Apache2, deseja-se criar uma virtualização de sites. Uma vez que estejam devidamente configurados, o comando permite a ativação de um determinado virtual host é:</w:t>
      </w:r>
    </w:p>
    <w:p w14:paraId="41AD320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2C6468D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316F27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A2dissite;</w:t>
      </w:r>
    </w:p>
    <w:p w14:paraId="425FE04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32C982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vmenable;</w:t>
      </w:r>
    </w:p>
    <w:p w14:paraId="10D4FFA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65FB50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vhload;</w:t>
      </w:r>
    </w:p>
    <w:p w14:paraId="30AFC85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2A4CD4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A2ensite;</w:t>
      </w:r>
    </w:p>
    <w:p w14:paraId="6763EE5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FBA64E0"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insmod.</w:t>
      </w:r>
    </w:p>
    <w:p w14:paraId="2CBCE23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653ED668" w14:textId="77777777" w:rsidR="00973BA2" w:rsidRPr="00232412" w:rsidRDefault="00F656C8" w:rsidP="00F656C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0" w:anchor="question-belt-576345-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36B434BD" w14:textId="77777777" w:rsidR="00973BA2" w:rsidRPr="00232412" w:rsidRDefault="00F656C8" w:rsidP="00F656C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1" w:anchor="question-belt-576345-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3A581226" w14:textId="77777777" w:rsidR="00973BA2" w:rsidRPr="00232412" w:rsidRDefault="00F656C8" w:rsidP="00F656C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2" w:anchor="question-belt-576345-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5FBD0D53" w14:textId="77777777" w:rsidR="00973BA2" w:rsidRPr="00232412" w:rsidRDefault="00F656C8" w:rsidP="00F656C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3" w:anchor="question-belt-576345-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72B51AF7" w14:textId="77777777" w:rsidR="00973BA2" w:rsidRPr="00232412" w:rsidRDefault="00F656C8" w:rsidP="00F656C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4" w:anchor="question-belt-576345-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28D87290" w14:textId="77777777" w:rsidR="00973BA2" w:rsidRPr="00232412" w:rsidRDefault="00F656C8" w:rsidP="00F656C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5" w:anchor="question-belt-576345-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12AFC978" w14:textId="77777777" w:rsidR="00973BA2" w:rsidRPr="00232412" w:rsidRDefault="00F656C8" w:rsidP="00F656C8">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6" w:anchor="question-belt-576345-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7CD0BB2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6EA9FBE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0A3284B3"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"https://www.qconcursos.com/usuario/perfil/thiagogill"</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F197329" w14:textId="254B828D"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42024D28" wp14:editId="01794B54">
            <wp:extent cx="2619375" cy="2619375"/>
            <wp:effectExtent l="0" t="0" r="9525" b="9525"/>
            <wp:docPr id="435819747" name="Imagem 48" descr="Tiago Gil ">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iago Gil ">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1E63C53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4916FD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Tiago Gil</w:t>
      </w:r>
    </w:p>
    <w:p w14:paraId="0A7DB44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16 de Dezembro de 2016 às 00:18</w:t>
      </w:r>
    </w:p>
    <w:p w14:paraId="1378C70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a2ensite</w:t>
      </w:r>
      <w:r w:rsidRPr="00232412">
        <w:rPr>
          <w:rFonts w:ascii="Arial Nova Cond" w:eastAsia="Times New Roman" w:hAnsi="Arial Nova Cond" w:cs="Open Sans"/>
          <w:color w:val="343A40"/>
          <w:kern w:val="0"/>
          <w:sz w:val="24"/>
          <w:szCs w:val="24"/>
          <w:lang w:eastAsia="pt-BR"/>
          <w14:ligatures w14:val="none"/>
        </w:rPr>
        <w:t> - habilita site do Apache, isto é, cria o link simbólico do arquivo do site que deseja habilitar no diretório /etc/apache2/sites-enabled para o arquivo do site em questão presente no diretório  /etc/apache2/sites-available.</w:t>
      </w:r>
    </w:p>
    <w:p w14:paraId="1B773D5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Referência: livro "Linux Guia do Administrador do Sistema, Rubem E. Ferreira, 2ª Edição.</w:t>
      </w:r>
    </w:p>
    <w:p w14:paraId="4879137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7</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67ED76ED"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1BF85E1B"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"https://www.qconcursos.com/usuario/perfil/somente"</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223EFCE4" w14:textId="57951ED2"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6D56C60E" wp14:editId="7B286419">
            <wp:extent cx="2619375" cy="2619375"/>
            <wp:effectExtent l="0" t="0" r="9525" b="9525"/>
            <wp:docPr id="905518554" name="Imagem 47" descr="Somente Only">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omente Only">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65786A7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5798C3B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Somente Only</w:t>
      </w:r>
    </w:p>
    <w:p w14:paraId="1A9A6DE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13 de Fevereiro de 2016 às 17:53</w:t>
      </w:r>
    </w:p>
    <w:p w14:paraId="3176DF8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Vi em vários blogs comentários a respeito da "ferramenta" </w:t>
      </w:r>
      <w:r w:rsidRPr="00232412">
        <w:rPr>
          <w:rFonts w:ascii="Arial Nova Cond" w:eastAsia="Times New Roman" w:hAnsi="Arial Nova Cond" w:cs="Open Sans"/>
          <w:b/>
          <w:bCs/>
          <w:color w:val="343A40"/>
          <w:kern w:val="0"/>
          <w:sz w:val="24"/>
          <w:szCs w:val="24"/>
          <w:lang w:eastAsia="pt-BR"/>
          <w14:ligatures w14:val="none"/>
        </w:rPr>
        <w:t>a2ensite</w:t>
      </w:r>
      <w:r w:rsidRPr="00232412">
        <w:rPr>
          <w:rFonts w:ascii="Arial Nova Cond" w:eastAsia="Times New Roman" w:hAnsi="Arial Nova Cond" w:cs="Open Sans"/>
          <w:color w:val="343A40"/>
          <w:kern w:val="0"/>
          <w:sz w:val="24"/>
          <w:szCs w:val="24"/>
          <w:lang w:eastAsia="pt-BR"/>
          <w14:ligatures w14:val="none"/>
        </w:rPr>
        <w:t>. Cito, por exemplo, este blog:</w:t>
      </w:r>
    </w:p>
    <w:p w14:paraId="386A291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BB82D0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http://labcisco.blogspot.com.br/2015/05/configuracao-do-servidor-web-apache-no.html</w:t>
      </w:r>
    </w:p>
    <w:p w14:paraId="43A44A2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F71F75A"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"Os arquivos dos sites que ficam armazenados em </w:t>
      </w:r>
      <w:r w:rsidRPr="00232412">
        <w:rPr>
          <w:rFonts w:ascii="Arial Nova Cond" w:eastAsia="Times New Roman" w:hAnsi="Arial Nova Cond" w:cs="Open Sans"/>
          <w:b/>
          <w:bCs/>
          <w:color w:val="343A40"/>
          <w:kern w:val="0"/>
          <w:sz w:val="24"/>
          <w:szCs w:val="24"/>
          <w:lang w:eastAsia="pt-BR"/>
          <w14:ligatures w14:val="none"/>
        </w:rPr>
        <w:t>"/etc/apache2/sites-available"</w:t>
      </w:r>
      <w:r w:rsidRPr="00232412">
        <w:rPr>
          <w:rFonts w:ascii="Arial Nova Cond" w:eastAsia="Times New Roman" w:hAnsi="Arial Nova Cond" w:cs="Open Sans"/>
          <w:color w:val="343A40"/>
          <w:kern w:val="0"/>
          <w:sz w:val="24"/>
          <w:szCs w:val="24"/>
          <w:lang w:eastAsia="pt-BR"/>
          <w14:ligatures w14:val="none"/>
        </w:rPr>
        <w:t> não estão publicados, por isso é necessário utilizar a ferramenta </w:t>
      </w:r>
      <w:r w:rsidRPr="00232412">
        <w:rPr>
          <w:rFonts w:ascii="Arial Nova Cond" w:eastAsia="Times New Roman" w:hAnsi="Arial Nova Cond" w:cs="Open Sans"/>
          <w:b/>
          <w:bCs/>
          <w:color w:val="343A40"/>
          <w:kern w:val="0"/>
          <w:sz w:val="24"/>
          <w:szCs w:val="24"/>
          <w:u w:val="single"/>
          <w:lang w:eastAsia="pt-BR"/>
          <w14:ligatures w14:val="none"/>
        </w:rPr>
        <w:t>a2ensite</w:t>
      </w:r>
      <w:r w:rsidRPr="00232412">
        <w:rPr>
          <w:rFonts w:ascii="Arial Nova Cond" w:eastAsia="Times New Roman" w:hAnsi="Arial Nova Cond" w:cs="Open Sans"/>
          <w:color w:val="343A40"/>
          <w:kern w:val="0"/>
          <w:sz w:val="24"/>
          <w:szCs w:val="24"/>
          <w:lang w:eastAsia="pt-BR"/>
          <w14:ligatures w14:val="none"/>
        </w:rPr>
        <w:t> para ativá-los e publicá-los através da criação de um link simbólico no diretório </w:t>
      </w:r>
      <w:r w:rsidRPr="00232412">
        <w:rPr>
          <w:rFonts w:ascii="Arial Nova Cond" w:eastAsia="Times New Roman" w:hAnsi="Arial Nova Cond" w:cs="Open Sans"/>
          <w:b/>
          <w:bCs/>
          <w:color w:val="343A40"/>
          <w:kern w:val="0"/>
          <w:sz w:val="24"/>
          <w:szCs w:val="24"/>
          <w:lang w:eastAsia="pt-BR"/>
          <w14:ligatures w14:val="none"/>
        </w:rPr>
        <w:t>"/etc/apache2/sites-enabled"</w:t>
      </w:r>
      <w:r w:rsidRPr="00232412">
        <w:rPr>
          <w:rFonts w:ascii="Arial Nova Cond" w:eastAsia="Times New Roman" w:hAnsi="Arial Nova Cond" w:cs="Open Sans"/>
          <w:color w:val="343A40"/>
          <w:kern w:val="0"/>
          <w:sz w:val="24"/>
          <w:szCs w:val="24"/>
          <w:lang w:eastAsia="pt-BR"/>
          <w14:ligatures w14:val="none"/>
        </w:rPr>
        <w:t>.</w:t>
      </w:r>
    </w:p>
    <w:p w14:paraId="4CC1DEAF"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CB99A9F"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4541FD3"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0BE51A7" w14:textId="076DA4B3"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root@webserver:/# a2ensite nome.com.br.config</w:t>
      </w:r>
    </w:p>
    <w:p w14:paraId="4434F765"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root@webserver:/# ls -l /etc/apache2/sites-enabled</w:t>
      </w:r>
    </w:p>
    <w:p w14:paraId="0EE39437"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158B9D0"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lrwxrwxrwx 1 root root 38 Mai 14 23:49 </w:t>
      </w:r>
      <w:r w:rsidRPr="00232412">
        <w:rPr>
          <w:rFonts w:ascii="Arial Nova Cond" w:eastAsia="Times New Roman" w:hAnsi="Arial Nova Cond" w:cs="Open Sans"/>
          <w:b/>
          <w:bCs/>
          <w:color w:val="343A40"/>
          <w:kern w:val="0"/>
          <w:sz w:val="24"/>
          <w:szCs w:val="24"/>
          <w:lang w:eastAsia="pt-BR"/>
          <w14:ligatures w14:val="none"/>
        </w:rPr>
        <w:t>nome.com.br.conf</w:t>
      </w:r>
      <w:r w:rsidRPr="00232412">
        <w:rPr>
          <w:rFonts w:ascii="Arial Nova Cond" w:eastAsia="Times New Roman" w:hAnsi="Arial Nova Cond" w:cs="Open Sans"/>
          <w:color w:val="343A40"/>
          <w:kern w:val="0"/>
          <w:sz w:val="24"/>
          <w:szCs w:val="24"/>
          <w:lang w:eastAsia="pt-BR"/>
          <w14:ligatures w14:val="none"/>
        </w:rPr>
        <w:t> -&gt; ../sites-available/nome.com.br.conf</w:t>
      </w:r>
    </w:p>
    <w:p w14:paraId="44E90333"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B204C2E"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C777129"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04F3B12" w14:textId="0117788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i/>
          <w:iCs/>
          <w:color w:val="343A40"/>
          <w:kern w:val="0"/>
          <w:sz w:val="24"/>
          <w:szCs w:val="24"/>
          <w:lang w:eastAsia="pt-BR"/>
          <w14:ligatures w14:val="none"/>
        </w:rPr>
        <w:t>Obs.:</w:t>
      </w:r>
      <w:r w:rsidRPr="00232412">
        <w:rPr>
          <w:rFonts w:ascii="Arial Nova Cond" w:eastAsia="Times New Roman" w:hAnsi="Arial Nova Cond" w:cs="Open Sans"/>
          <w:i/>
          <w:iCs/>
          <w:color w:val="343A40"/>
          <w:kern w:val="0"/>
          <w:sz w:val="24"/>
          <w:szCs w:val="24"/>
          <w:lang w:eastAsia="pt-BR"/>
          <w14:ligatures w14:val="none"/>
        </w:rPr>
        <w:t> Assim como a ferramenta </w:t>
      </w:r>
      <w:r w:rsidRPr="00232412">
        <w:rPr>
          <w:rFonts w:ascii="Arial Nova Cond" w:eastAsia="Times New Roman" w:hAnsi="Arial Nova Cond" w:cs="Open Sans"/>
          <w:b/>
          <w:bCs/>
          <w:i/>
          <w:iCs/>
          <w:color w:val="343A40"/>
          <w:kern w:val="0"/>
          <w:sz w:val="24"/>
          <w:szCs w:val="24"/>
          <w:lang w:eastAsia="pt-BR"/>
          <w14:ligatures w14:val="none"/>
        </w:rPr>
        <w:t>a2ensite</w:t>
      </w:r>
      <w:r w:rsidRPr="00232412">
        <w:rPr>
          <w:rFonts w:ascii="Arial Nova Cond" w:eastAsia="Times New Roman" w:hAnsi="Arial Nova Cond" w:cs="Open Sans"/>
          <w:i/>
          <w:iCs/>
          <w:color w:val="343A40"/>
          <w:kern w:val="0"/>
          <w:sz w:val="24"/>
          <w:szCs w:val="24"/>
          <w:lang w:eastAsia="pt-BR"/>
          <w14:ligatures w14:val="none"/>
        </w:rPr>
        <w:t> é utilizada para ativar e publicar um site, a ferramenta </w:t>
      </w:r>
      <w:r w:rsidRPr="00232412">
        <w:rPr>
          <w:rFonts w:ascii="Arial Nova Cond" w:eastAsia="Times New Roman" w:hAnsi="Arial Nova Cond" w:cs="Open Sans"/>
          <w:b/>
          <w:bCs/>
          <w:i/>
          <w:iCs/>
          <w:color w:val="343A40"/>
          <w:kern w:val="0"/>
          <w:sz w:val="24"/>
          <w:szCs w:val="24"/>
          <w:u w:val="single"/>
          <w:lang w:eastAsia="pt-BR"/>
          <w14:ligatures w14:val="none"/>
        </w:rPr>
        <w:t>a2dissite</w:t>
      </w:r>
      <w:r w:rsidRPr="00232412">
        <w:rPr>
          <w:rFonts w:ascii="Arial Nova Cond" w:eastAsia="Times New Roman" w:hAnsi="Arial Nova Cond" w:cs="Open Sans"/>
          <w:i/>
          <w:iCs/>
          <w:color w:val="343A40"/>
          <w:kern w:val="0"/>
          <w:sz w:val="24"/>
          <w:szCs w:val="24"/>
          <w:lang w:eastAsia="pt-BR"/>
          <w14:ligatures w14:val="none"/>
        </w:rPr>
        <w:t> pode ser utilizada para remover o link simbólico. "</w:t>
      </w:r>
    </w:p>
    <w:p w14:paraId="2A9A25B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6A5A0D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observação: </w:t>
      </w:r>
      <w:r w:rsidRPr="00232412">
        <w:rPr>
          <w:rFonts w:ascii="Arial Nova Cond" w:eastAsia="Times New Roman" w:hAnsi="Arial Nova Cond" w:cs="Open Sans"/>
          <w:color w:val="343A40"/>
          <w:kern w:val="0"/>
          <w:sz w:val="24"/>
          <w:szCs w:val="24"/>
          <w:lang w:eastAsia="pt-BR"/>
          <w14:ligatures w14:val="none"/>
        </w:rPr>
        <w:t>não achei nenhuma informação a respeito destas ferramentas na documentação oficial do servidor apache ( https://httpd.apache.org/docs/2.4/en/ ); agradeço se alguém souber informar o motivo .</w:t>
      </w:r>
    </w:p>
    <w:p w14:paraId="4B183D4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6</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7BF2EF34"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31CFA31D"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"https://www.qconcursos.com/usuario/perfil/nilson_mello"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5B167E1" w14:textId="52BE61F9"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34F8EEB6" wp14:editId="3F8E5778">
            <wp:extent cx="1866900" cy="1866900"/>
            <wp:effectExtent l="0" t="0" r="0" b="0"/>
            <wp:docPr id="506003889" name="Imagem 46" descr="Nilson Mello">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ilson Mello">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01EADC2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A0BE37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Nilson Mello</w:t>
      </w:r>
    </w:p>
    <w:p w14:paraId="2521066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24 de Outubro de 2018 às 15:37</w:t>
      </w:r>
    </w:p>
    <w:p w14:paraId="7F0039B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Quem não tem acesso:</w:t>
      </w:r>
      <w:r w:rsidRPr="00232412">
        <w:rPr>
          <w:rFonts w:ascii="Arial Nova Cond" w:eastAsia="Times New Roman" w:hAnsi="Arial Nova Cond" w:cs="Open Sans"/>
          <w:b/>
          <w:bCs/>
          <w:color w:val="FF0000"/>
          <w:kern w:val="0"/>
          <w:sz w:val="24"/>
          <w:szCs w:val="24"/>
          <w:lang w:eastAsia="pt-BR"/>
          <w14:ligatures w14:val="none"/>
        </w:rPr>
        <w:t> --&gt; D</w:t>
      </w:r>
    </w:p>
    <w:p w14:paraId="46B2410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3F764C0A"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384FFDF1"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6FCDC603"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4325B8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5AEDF60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760435EB" w14:textId="78B19A9F"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4CEA9E0C">
          <v:shape id="_x0000_i1091" type="#_x0000_t75" style="width:102.75pt;height:18pt" o:ole="">
            <v:imagedata r:id="rId18" o:title=""/>
          </v:shape>
          <w:control r:id="rId181" w:name="DefaultOcxName9" w:shapeid="_x0000_i1091"/>
        </w:object>
      </w:r>
    </w:p>
    <w:p w14:paraId="1A956E3C"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1B2C2FE"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71EF8A4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11</w:t>
      </w:r>
    </w:p>
    <w:p w14:paraId="0D979C62"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82" w:tgtFrame="_blank" w:history="1">
        <w:r w:rsidR="00973BA2" w:rsidRPr="00232412">
          <w:rPr>
            <w:rFonts w:ascii="Arial Nova Cond" w:eastAsia="Times New Roman" w:hAnsi="Arial Nova Cond" w:cs="Open Sans"/>
            <w:b/>
            <w:bCs/>
            <w:color w:val="0000FF"/>
            <w:kern w:val="0"/>
            <w:sz w:val="24"/>
            <w:szCs w:val="24"/>
            <w:lang w:eastAsia="pt-BR"/>
            <w14:ligatures w14:val="none"/>
          </w:rPr>
          <w:t>Q501342</w:t>
        </w:r>
      </w:hyperlink>
    </w:p>
    <w:p w14:paraId="0C571B12"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83"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184"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04B62F4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2015 </w:t>
      </w:r>
      <w:r w:rsidRPr="00232412">
        <w:rPr>
          <w:rFonts w:ascii="Arial Nova Cond" w:eastAsia="Times New Roman" w:hAnsi="Arial Nova Cond" w:cs="Open Sans"/>
          <w:b/>
          <w:bCs/>
          <w:color w:val="343A40"/>
          <w:kern w:val="0"/>
          <w:sz w:val="24"/>
          <w:szCs w:val="24"/>
          <w:lang w:eastAsia="pt-BR"/>
          <w14:ligatures w14:val="none"/>
        </w:rPr>
        <w:t>Banca: </w:t>
      </w:r>
      <w:hyperlink r:id="rId185"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186" w:history="1">
        <w:r w:rsidRPr="00232412">
          <w:rPr>
            <w:rFonts w:ascii="Arial Nova Cond" w:eastAsia="Times New Roman" w:hAnsi="Arial Nova Cond" w:cs="Open Sans"/>
            <w:color w:val="EE8523"/>
            <w:kern w:val="0"/>
            <w:sz w:val="24"/>
            <w:szCs w:val="24"/>
            <w:lang w:eastAsia="pt-BR"/>
            <w14:ligatures w14:val="none"/>
          </w:rPr>
          <w:t>TJ-BA</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187" w:history="1">
        <w:r w:rsidRPr="00232412">
          <w:rPr>
            <w:rFonts w:ascii="Arial Nova Cond" w:eastAsia="Times New Roman" w:hAnsi="Arial Nova Cond" w:cs="Open Sans"/>
            <w:color w:val="EE8523"/>
            <w:kern w:val="0"/>
            <w:sz w:val="24"/>
            <w:szCs w:val="24"/>
            <w:lang w:eastAsia="pt-BR"/>
            <w14:ligatures w14:val="none"/>
          </w:rPr>
          <w:t>FGV - 2015 - TJ-BA - Analista Judiciário - Tecnologia da Informação - Reaplicação</w:t>
        </w:r>
      </w:hyperlink>
    </w:p>
    <w:p w14:paraId="5C3F561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Um acesso feito para o endereço http://site.exemplo.com.br, que está hospedado em um computador executando o servidor de aplicação Apache 2, deve retornar uma página contendo o nome, logotipo e marca de uma organização. Sabendo-se que a configuração padrão inicial do Apache 2 não foi modificada e que será utilizada uma página estática, as informações a serem exibidas na página devem ser colocadas em um arquivo com o nome:</w:t>
      </w:r>
    </w:p>
    <w:p w14:paraId="04D6477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2B7F451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C896B8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home.htm</w:t>
      </w:r>
    </w:p>
    <w:p w14:paraId="4EEFD9E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287A9B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site.php</w:t>
      </w:r>
    </w:p>
    <w:p w14:paraId="0987BFA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7D05D8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page.html</w:t>
      </w:r>
    </w:p>
    <w:p w14:paraId="4FA0170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BA0100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index.html</w:t>
      </w:r>
    </w:p>
    <w:p w14:paraId="5692D38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9C8A6DF"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page.asp</w:t>
      </w:r>
    </w:p>
    <w:p w14:paraId="01B69CE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55ADB589" w14:textId="77777777" w:rsidR="00973BA2" w:rsidRPr="00232412" w:rsidRDefault="00F656C8" w:rsidP="00F656C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8" w:anchor="question-belt-501342-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041A3965" w14:textId="77777777" w:rsidR="00973BA2" w:rsidRPr="00232412" w:rsidRDefault="00F656C8" w:rsidP="00F656C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9" w:anchor="question-belt-501342-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7D187C07" w14:textId="77777777" w:rsidR="00973BA2" w:rsidRPr="00232412" w:rsidRDefault="00F656C8" w:rsidP="00F656C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0" w:anchor="question-belt-501342-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2F5B1C6B" w14:textId="77777777" w:rsidR="00973BA2" w:rsidRPr="00232412" w:rsidRDefault="00F656C8" w:rsidP="00F656C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1" w:anchor="question-belt-501342-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555E02B8" w14:textId="77777777" w:rsidR="00973BA2" w:rsidRPr="00232412" w:rsidRDefault="00F656C8" w:rsidP="00F656C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2" w:anchor="question-belt-501342-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129B427C" w14:textId="77777777" w:rsidR="00973BA2" w:rsidRPr="00232412" w:rsidRDefault="00F656C8" w:rsidP="00F656C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3" w:anchor="question-belt-501342-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69524944" w14:textId="77777777" w:rsidR="00973BA2" w:rsidRPr="00232412" w:rsidRDefault="00F656C8" w:rsidP="00F656C8">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4" w:anchor="question-belt-501342-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14D194B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4742F03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6E076A77"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"https://www.qconcursos.com/usuario/perfil/nilson_mello"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2D8C3F4F" w14:textId="522CF570"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5FBE1BB5" wp14:editId="51AF6E72">
            <wp:extent cx="1866900" cy="1866900"/>
            <wp:effectExtent l="0" t="0" r="0" b="0"/>
            <wp:docPr id="171444568" name="Imagem 45" descr="Nilson Mello">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ilson Mello">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786578B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67D4D51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Nilson Mello</w:t>
      </w:r>
    </w:p>
    <w:p w14:paraId="6B00315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24 de Outubro de 2018 às 15:59</w:t>
      </w:r>
    </w:p>
    <w:p w14:paraId="0172C4B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Quem não tem acesso:</w:t>
      </w:r>
      <w:r w:rsidRPr="00232412">
        <w:rPr>
          <w:rFonts w:ascii="Arial Nova Cond" w:eastAsia="Times New Roman" w:hAnsi="Arial Nova Cond" w:cs="Open Sans"/>
          <w:b/>
          <w:bCs/>
          <w:color w:val="FF0000"/>
          <w:kern w:val="0"/>
          <w:sz w:val="24"/>
          <w:szCs w:val="24"/>
          <w:lang w:eastAsia="pt-BR"/>
          <w14:ligatures w14:val="none"/>
        </w:rPr>
        <w:t> --&gt; D</w:t>
      </w:r>
    </w:p>
    <w:p w14:paraId="2AF11A6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7E8F12FF"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51D8B8B5"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232E7ED"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5F81F5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4AD798A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4C0786FF" w14:textId="178876B4"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1B39D76E">
          <v:shape id="_x0000_i1094" type="#_x0000_t75" style="width:102.75pt;height:18pt" o:ole="">
            <v:imagedata r:id="rId18" o:title=""/>
          </v:shape>
          <w:control r:id="rId195" w:name="DefaultOcxName10" w:shapeid="_x0000_i1094"/>
        </w:object>
      </w:r>
    </w:p>
    <w:p w14:paraId="57D2C00C"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B1E7D47"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6BB8DC5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12</w:t>
      </w:r>
    </w:p>
    <w:p w14:paraId="2DEAD83E"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96" w:tgtFrame="_blank" w:history="1">
        <w:r w:rsidR="00973BA2" w:rsidRPr="00232412">
          <w:rPr>
            <w:rFonts w:ascii="Arial Nova Cond" w:eastAsia="Times New Roman" w:hAnsi="Arial Nova Cond" w:cs="Open Sans"/>
            <w:b/>
            <w:bCs/>
            <w:color w:val="0000FF"/>
            <w:kern w:val="0"/>
            <w:sz w:val="24"/>
            <w:szCs w:val="24"/>
            <w:lang w:eastAsia="pt-BR"/>
            <w14:ligatures w14:val="none"/>
          </w:rPr>
          <w:t>Q485002</w:t>
        </w:r>
      </w:hyperlink>
    </w:p>
    <w:p w14:paraId="25769120"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97"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198"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50AA40D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2015 </w:t>
      </w:r>
      <w:r w:rsidRPr="00232412">
        <w:rPr>
          <w:rFonts w:ascii="Arial Nova Cond" w:eastAsia="Times New Roman" w:hAnsi="Arial Nova Cond" w:cs="Open Sans"/>
          <w:b/>
          <w:bCs/>
          <w:color w:val="343A40"/>
          <w:kern w:val="0"/>
          <w:sz w:val="24"/>
          <w:szCs w:val="24"/>
          <w:lang w:eastAsia="pt-BR"/>
          <w14:ligatures w14:val="none"/>
        </w:rPr>
        <w:t>Banca: </w:t>
      </w:r>
      <w:hyperlink r:id="rId199"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200" w:history="1">
        <w:r w:rsidRPr="00232412">
          <w:rPr>
            <w:rFonts w:ascii="Arial Nova Cond" w:eastAsia="Times New Roman" w:hAnsi="Arial Nova Cond" w:cs="Open Sans"/>
            <w:color w:val="EE8523"/>
            <w:kern w:val="0"/>
            <w:sz w:val="24"/>
            <w:szCs w:val="24"/>
            <w:lang w:eastAsia="pt-BR"/>
            <w14:ligatures w14:val="none"/>
          </w:rPr>
          <w:t>TJ-SC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201" w:history="1">
        <w:r w:rsidRPr="00232412">
          <w:rPr>
            <w:rFonts w:ascii="Arial Nova Cond" w:eastAsia="Times New Roman" w:hAnsi="Arial Nova Cond" w:cs="Open Sans"/>
            <w:color w:val="EE8523"/>
            <w:kern w:val="0"/>
            <w:sz w:val="24"/>
            <w:szCs w:val="24"/>
            <w:lang w:eastAsia="pt-BR"/>
            <w14:ligatures w14:val="none"/>
          </w:rPr>
          <w:t>FGV - 2015 - TJ-SC - Analista de Sistemas</w:t>
        </w:r>
      </w:hyperlink>
    </w:p>
    <w:p w14:paraId="2E86EF4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Ao examinar o registro </w:t>
      </w:r>
      <w:r w:rsidRPr="00232412">
        <w:rPr>
          <w:rFonts w:ascii="Arial Nova Cond" w:eastAsia="Times New Roman" w:hAnsi="Arial Nova Cond" w:cs="Open Sans"/>
          <w:i/>
          <w:iCs/>
          <w:color w:val="343A40"/>
          <w:kern w:val="0"/>
          <w:sz w:val="24"/>
          <w:szCs w:val="24"/>
          <w:lang w:eastAsia="pt-BR"/>
          <w14:ligatures w14:val="none"/>
        </w:rPr>
        <w:t>(log</w:t>
      </w:r>
      <w:r w:rsidRPr="00232412">
        <w:rPr>
          <w:rFonts w:ascii="Arial Nova Cond" w:eastAsia="Times New Roman" w:hAnsi="Arial Nova Cond" w:cs="Open Sans"/>
          <w:color w:val="343A40"/>
          <w:kern w:val="0"/>
          <w:sz w:val="24"/>
          <w:szCs w:val="24"/>
          <w:lang w:eastAsia="pt-BR"/>
          <w14:ligatures w14:val="none"/>
        </w:rPr>
        <w:t>) de acessos de um servidor de aplicação Apache (versão 2), o administrador do sistema notou que as requisições destinadas ao sistema 1 (http://sistema1.exemplo.com.br) retornam com código 500 na maioria dos casos, enquanto as requisições destinadas ao sistema 2 (http://sistema2.exemplo.com.br) retornam predominantemente com código 200. Isso quer dizer que:</w:t>
      </w:r>
    </w:p>
    <w:p w14:paraId="0996F30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7EF5304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F49CF2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há um problema de falta de memória no sistema 1 e timeout no sistema 2;</w:t>
      </w:r>
    </w:p>
    <w:p w14:paraId="6D9C462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F3C619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há um problema no código do lado cliente produzido no sistema 2;</w:t>
      </w:r>
    </w:p>
    <w:p w14:paraId="6A77ED6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5DAD68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há um problema de permissão de acesso no sistema 1 e um redirecionamento de acesso no sistema 2;</w:t>
      </w:r>
    </w:p>
    <w:p w14:paraId="076460D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0E3FE9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há um problema na execução de código do lado servidor no sistema 1;</w:t>
      </w:r>
    </w:p>
    <w:p w14:paraId="35AB6CB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C771568"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não há problemas com os sistemas.</w:t>
      </w:r>
    </w:p>
    <w:p w14:paraId="4F7CF79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083360A2" w14:textId="77777777" w:rsidR="00973BA2" w:rsidRPr="00232412" w:rsidRDefault="00F656C8" w:rsidP="00F656C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2" w:anchor="question-belt-485002-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360ED53C" w14:textId="77777777" w:rsidR="00973BA2" w:rsidRPr="00232412" w:rsidRDefault="00F656C8" w:rsidP="00F656C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3" w:anchor="question-belt-485002-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721722FB" w14:textId="77777777" w:rsidR="00973BA2" w:rsidRPr="00232412" w:rsidRDefault="00F656C8" w:rsidP="00F656C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4" w:anchor="question-belt-485002-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7CA5DC42" w14:textId="77777777" w:rsidR="00973BA2" w:rsidRPr="00232412" w:rsidRDefault="00F656C8" w:rsidP="00F656C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5" w:anchor="question-belt-485002-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01FFD188" w14:textId="77777777" w:rsidR="00973BA2" w:rsidRPr="00232412" w:rsidRDefault="00F656C8" w:rsidP="00F656C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6" w:anchor="question-belt-485002-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4E160421" w14:textId="77777777" w:rsidR="00973BA2" w:rsidRPr="00232412" w:rsidRDefault="00F656C8" w:rsidP="00F656C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7" w:anchor="question-belt-485002-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3DA948E5" w14:textId="77777777" w:rsidR="00973BA2" w:rsidRPr="00232412" w:rsidRDefault="00F656C8" w:rsidP="00F656C8">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8" w:anchor="question-belt-485002-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225E610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19BDB36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1D97FFB6"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"https://www.qconcursos.com/usuario/perfil/5d8a4f03"</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6B39B0AC" w14:textId="5B049BA5"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150A6749" wp14:editId="6708E34B">
            <wp:extent cx="2619375" cy="2619375"/>
            <wp:effectExtent l="0" t="0" r="9525" b="9525"/>
            <wp:docPr id="445472431" name="Imagem 44" descr="Eduardo Carianha">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Eduardo Carianha">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1F3BA23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4DCB931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Eduardo Carianha</w:t>
      </w:r>
    </w:p>
    <w:p w14:paraId="15D5C0A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13 de Abril de 2015 às 14:06</w:t>
      </w:r>
    </w:p>
    <w:p w14:paraId="444C997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lista de códigos de resposta em HTTP:</w:t>
      </w:r>
    </w:p>
    <w:p w14:paraId="7FD48512"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3BAFD52"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1xx Informativa</w:t>
      </w:r>
    </w:p>
    <w:p w14:paraId="49A8390E" w14:textId="1702065E"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5A1AB3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Solicitação recebida, dando continuidade ao processo. Essa classe de códigos de status indica uma resposta provisória, constituída apenas do Status-Line e cabeçalhos opcionais, e é encerrado por uma linha vazia. Desde a versão HTTP/1.0 não são definidios todos os códigos de status 1xx, os servidores não devem enviar uma resposta 1xx para um cliente HTTP/1.0, exceto sob condições experimentais.</w:t>
      </w:r>
    </w:p>
    <w:p w14:paraId="29B98931"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2xx Sucesso</w:t>
      </w:r>
    </w:p>
    <w:p w14:paraId="36327B15" w14:textId="7794FCF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9A8922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Esta classe de códigos de status indica a ação solicitada pelo cliente foi recebida, compreendida, aceita e processada com êxito.</w:t>
      </w:r>
    </w:p>
    <w:p w14:paraId="615CA83C"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3xx Redirecionamento</w:t>
      </w:r>
    </w:p>
    <w:p w14:paraId="62FB7426" w14:textId="4DD0E136"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3A3C66C" w14:textId="153A1A8A"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cliente deve tomar medidas adicionais para completar o pedido. Essa classe de código de status indica que a ação ainda precisa ser levado pelo agente do usuário, a fim de atender à solicitação. A ação necessária pode ser realizada pelo agente, sem interação com o usuário, se e somente se o método utilizado no segundo pedido é GET ou HEAD. Um agente do usuário não deve redirecionar automaticamente uma solicitação de mais de cinco vezes, uma vez que tais redirecionamentos geralmente indicam um loop infinito</w:t>
      </w:r>
    </w:p>
    <w:p w14:paraId="65DC92CF"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4xx Erro de cliente</w:t>
      </w:r>
    </w:p>
    <w:p w14:paraId="1CFFF74D" w14:textId="3AAEFAE9"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2BF053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xml:space="preserve">A classe 4xx de código de status é destinado para os casos em que o cliente parece ter cometido um erro. Exceto quando estiver respondendo a uma solicitação HEAD, o servidor deve incluir uma entidade que contém uma explicação sobre a situação de erro, e se é uma condição temporária ou permanente. Esses códigos de status são aplicáveis </w:t>
      </w:r>
      <w:r w:rsidRPr="00232412">
        <w:rPr>
          <w:rFonts w:ascii="Arial" w:eastAsia="Times New Roman" w:hAnsi="Arial" w:cs="Arial"/>
          <w:color w:val="343A40"/>
          <w:kern w:val="0"/>
          <w:sz w:val="24"/>
          <w:szCs w:val="24"/>
          <w:lang w:eastAsia="pt-BR"/>
          <w14:ligatures w14:val="none"/>
        </w:rPr>
        <w:t>​​</w:t>
      </w:r>
      <w:r w:rsidRPr="00232412">
        <w:rPr>
          <w:rFonts w:ascii="Arial Nova Cond" w:eastAsia="Times New Roman" w:hAnsi="Arial Nova Cond" w:cs="Open Sans"/>
          <w:color w:val="343A40"/>
          <w:kern w:val="0"/>
          <w:sz w:val="24"/>
          <w:szCs w:val="24"/>
          <w:lang w:eastAsia="pt-BR"/>
          <w14:ligatures w14:val="none"/>
        </w:rPr>
        <w:t>a qualquer m</w:t>
      </w:r>
      <w:r w:rsidRPr="00232412">
        <w:rPr>
          <w:rFonts w:ascii="Arial Nova Cond" w:eastAsia="Times New Roman" w:hAnsi="Arial Nova Cond" w:cs="Arial Nova Cond"/>
          <w:color w:val="343A40"/>
          <w:kern w:val="0"/>
          <w:sz w:val="24"/>
          <w:szCs w:val="24"/>
          <w:lang w:eastAsia="pt-BR"/>
          <w14:ligatures w14:val="none"/>
        </w:rPr>
        <w:t>é</w:t>
      </w:r>
      <w:r w:rsidRPr="00232412">
        <w:rPr>
          <w:rFonts w:ascii="Arial Nova Cond" w:eastAsia="Times New Roman" w:hAnsi="Arial Nova Cond" w:cs="Open Sans"/>
          <w:color w:val="343A40"/>
          <w:kern w:val="0"/>
          <w:sz w:val="24"/>
          <w:szCs w:val="24"/>
          <w:lang w:eastAsia="pt-BR"/>
          <w14:ligatures w14:val="none"/>
        </w:rPr>
        <w:t>todo de solicita</w:t>
      </w:r>
      <w:r w:rsidRPr="00232412">
        <w:rPr>
          <w:rFonts w:ascii="Arial Nova Cond" w:eastAsia="Times New Roman" w:hAnsi="Arial Nova Cond" w:cs="Arial Nova Cond"/>
          <w:color w:val="343A40"/>
          <w:kern w:val="0"/>
          <w:sz w:val="24"/>
          <w:szCs w:val="24"/>
          <w:lang w:eastAsia="pt-BR"/>
          <w14:ligatures w14:val="none"/>
        </w:rPr>
        <w:t>çã</w:t>
      </w:r>
      <w:r w:rsidRPr="00232412">
        <w:rPr>
          <w:rFonts w:ascii="Arial Nova Cond" w:eastAsia="Times New Roman" w:hAnsi="Arial Nova Cond" w:cs="Open Sans"/>
          <w:color w:val="343A40"/>
          <w:kern w:val="0"/>
          <w:sz w:val="24"/>
          <w:szCs w:val="24"/>
          <w:lang w:eastAsia="pt-BR"/>
          <w14:ligatures w14:val="none"/>
        </w:rPr>
        <w:t>o. Os agentes do usu</w:t>
      </w:r>
      <w:r w:rsidRPr="00232412">
        <w:rPr>
          <w:rFonts w:ascii="Arial Nova Cond" w:eastAsia="Times New Roman" w:hAnsi="Arial Nova Cond" w:cs="Arial Nova Cond"/>
          <w:color w:val="343A40"/>
          <w:kern w:val="0"/>
          <w:sz w:val="24"/>
          <w:szCs w:val="24"/>
          <w:lang w:eastAsia="pt-BR"/>
          <w14:ligatures w14:val="none"/>
        </w:rPr>
        <w:t>á</w:t>
      </w:r>
      <w:r w:rsidRPr="00232412">
        <w:rPr>
          <w:rFonts w:ascii="Arial Nova Cond" w:eastAsia="Times New Roman" w:hAnsi="Arial Nova Cond" w:cs="Open Sans"/>
          <w:color w:val="343A40"/>
          <w:kern w:val="0"/>
          <w:sz w:val="24"/>
          <w:szCs w:val="24"/>
          <w:lang w:eastAsia="pt-BR"/>
          <w14:ligatures w14:val="none"/>
        </w:rPr>
        <w:t>rio devem exibir qualquer entidade inclu</w:t>
      </w:r>
      <w:r w:rsidRPr="00232412">
        <w:rPr>
          <w:rFonts w:ascii="Arial Nova Cond" w:eastAsia="Times New Roman" w:hAnsi="Arial Nova Cond" w:cs="Arial Nova Cond"/>
          <w:color w:val="343A40"/>
          <w:kern w:val="0"/>
          <w:sz w:val="24"/>
          <w:szCs w:val="24"/>
          <w:lang w:eastAsia="pt-BR"/>
          <w14:ligatures w14:val="none"/>
        </w:rPr>
        <w:t>í</w:t>
      </w:r>
      <w:r w:rsidRPr="00232412">
        <w:rPr>
          <w:rFonts w:ascii="Arial Nova Cond" w:eastAsia="Times New Roman" w:hAnsi="Arial Nova Cond" w:cs="Open Sans"/>
          <w:color w:val="343A40"/>
          <w:kern w:val="0"/>
          <w:sz w:val="24"/>
          <w:szCs w:val="24"/>
          <w:lang w:eastAsia="pt-BR"/>
          <w14:ligatures w14:val="none"/>
        </w:rPr>
        <w:t>da para o usu</w:t>
      </w:r>
      <w:r w:rsidRPr="00232412">
        <w:rPr>
          <w:rFonts w:ascii="Arial Nova Cond" w:eastAsia="Times New Roman" w:hAnsi="Arial Nova Cond" w:cs="Arial Nova Cond"/>
          <w:color w:val="343A40"/>
          <w:kern w:val="0"/>
          <w:sz w:val="24"/>
          <w:szCs w:val="24"/>
          <w:lang w:eastAsia="pt-BR"/>
          <w14:ligatures w14:val="none"/>
        </w:rPr>
        <w:t>á</w:t>
      </w:r>
      <w:r w:rsidRPr="00232412">
        <w:rPr>
          <w:rFonts w:ascii="Arial Nova Cond" w:eastAsia="Times New Roman" w:hAnsi="Arial Nova Cond" w:cs="Open Sans"/>
          <w:color w:val="343A40"/>
          <w:kern w:val="0"/>
          <w:sz w:val="24"/>
          <w:szCs w:val="24"/>
          <w:lang w:eastAsia="pt-BR"/>
          <w14:ligatures w14:val="none"/>
        </w:rPr>
        <w:t>rio. Estes s</w:t>
      </w:r>
      <w:r w:rsidRPr="00232412">
        <w:rPr>
          <w:rFonts w:ascii="Arial Nova Cond" w:eastAsia="Times New Roman" w:hAnsi="Arial Nova Cond" w:cs="Arial Nova Cond"/>
          <w:color w:val="343A40"/>
          <w:kern w:val="0"/>
          <w:sz w:val="24"/>
          <w:szCs w:val="24"/>
          <w:lang w:eastAsia="pt-BR"/>
          <w14:ligatures w14:val="none"/>
        </w:rPr>
        <w:t>ã</w:t>
      </w:r>
      <w:r w:rsidRPr="00232412">
        <w:rPr>
          <w:rFonts w:ascii="Arial Nova Cond" w:eastAsia="Times New Roman" w:hAnsi="Arial Nova Cond" w:cs="Open Sans"/>
          <w:color w:val="343A40"/>
          <w:kern w:val="0"/>
          <w:sz w:val="24"/>
          <w:szCs w:val="24"/>
          <w:lang w:eastAsia="pt-BR"/>
          <w14:ligatures w14:val="none"/>
        </w:rPr>
        <w:t>o tipicamente os c</w:t>
      </w:r>
      <w:r w:rsidRPr="00232412">
        <w:rPr>
          <w:rFonts w:ascii="Arial Nova Cond" w:eastAsia="Times New Roman" w:hAnsi="Arial Nova Cond" w:cs="Arial Nova Cond"/>
          <w:color w:val="343A40"/>
          <w:kern w:val="0"/>
          <w:sz w:val="24"/>
          <w:szCs w:val="24"/>
          <w:lang w:eastAsia="pt-BR"/>
          <w14:ligatures w14:val="none"/>
        </w:rPr>
        <w:t>ó</w:t>
      </w:r>
      <w:r w:rsidRPr="00232412">
        <w:rPr>
          <w:rFonts w:ascii="Arial Nova Cond" w:eastAsia="Times New Roman" w:hAnsi="Arial Nova Cond" w:cs="Open Sans"/>
          <w:color w:val="343A40"/>
          <w:kern w:val="0"/>
          <w:sz w:val="24"/>
          <w:szCs w:val="24"/>
          <w:lang w:eastAsia="pt-BR"/>
          <w14:ligatures w14:val="none"/>
        </w:rPr>
        <w:t>digos de erro mais comuns encontrados durante online.</w:t>
      </w:r>
    </w:p>
    <w:p w14:paraId="4229FB97"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5xx outros erros500 Erro interno do servidor (Internal Server Error)</w:t>
      </w:r>
    </w:p>
    <w:p w14:paraId="1536CF77" w14:textId="59F90B0E"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2C1D79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Indica um erro do servidor ao processar a solicitação. Na grande maioria dos casos está relacionada as permissões dos arquivos ou pastas do software ou script que o usuário tenta acessar e não foram configuradas no momento da programação/construção do site ou da aplicação. Para corrigir, verifique o diretório em que o arquivo ou recurso que houve falha de acesso está localizado, e este arquivo (bem como todos os outros), obedeçam às regras seguintes:</w:t>
      </w:r>
    </w:p>
    <w:p w14:paraId="72ADD4D9"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1783052" w14:textId="5FA5B216"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AE26E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19</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6BB4994E"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0A6A2985"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"https://www.qconcursos.com/usuario/perfil/rogersreis_ti"</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25C78140"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1B634F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61BA55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Roger Reis</w:t>
      </w:r>
    </w:p>
    <w:p w14:paraId="1DA346A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lastRenderedPageBreak/>
        <w:t>04 de Maio de 2015 às 23:56</w:t>
      </w:r>
    </w:p>
    <w:p w14:paraId="1BD9A61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Por eliminação. códfigo 200 significa OK, acesso OK, portanto não tem como ter problema no acesso ao servidor 2.</w:t>
      </w:r>
    </w:p>
    <w:p w14:paraId="07C4C5A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6</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22DE50BC"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45CC0C52"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"https://www.qconcursos.com/usuario/perfil/nilson_mello"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0017F54" w14:textId="7DEBF732"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4B292A92" wp14:editId="4CD40C62">
            <wp:extent cx="1866900" cy="1866900"/>
            <wp:effectExtent l="0" t="0" r="0" b="0"/>
            <wp:docPr id="756429430" name="Imagem 43" descr="Nilson Mello">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ilson Mello">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147E95A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5740F7B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Nilson Mello</w:t>
      </w:r>
    </w:p>
    <w:p w14:paraId="726C40E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24 de Outubro de 2018 às 16:04</w:t>
      </w:r>
    </w:p>
    <w:p w14:paraId="3E03EAA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Quem não tem acesso:</w:t>
      </w:r>
      <w:r w:rsidRPr="00232412">
        <w:rPr>
          <w:rFonts w:ascii="Arial Nova Cond" w:eastAsia="Times New Roman" w:hAnsi="Arial Nova Cond" w:cs="Open Sans"/>
          <w:b/>
          <w:bCs/>
          <w:color w:val="FF0000"/>
          <w:kern w:val="0"/>
          <w:sz w:val="24"/>
          <w:szCs w:val="24"/>
          <w:lang w:eastAsia="pt-BR"/>
          <w14:ligatures w14:val="none"/>
        </w:rPr>
        <w:t> --&gt; D</w:t>
      </w:r>
    </w:p>
    <w:p w14:paraId="374E4D8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52002E38"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6BFA0ACF"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727D99B0"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77DE3C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139755D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2FC48361" w14:textId="7B819CC5"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0552EEB8">
          <v:shape id="_x0000_i1097" type="#_x0000_t75" style="width:102.75pt;height:18pt" o:ole="">
            <v:imagedata r:id="rId18" o:title=""/>
          </v:shape>
          <w:control r:id="rId211" w:name="DefaultOcxName11" w:shapeid="_x0000_i1097"/>
        </w:object>
      </w:r>
    </w:p>
    <w:p w14:paraId="20F0E028"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3D40FAF"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096A8C6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13</w:t>
      </w:r>
    </w:p>
    <w:p w14:paraId="579957D5"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2" w:tgtFrame="_blank" w:history="1">
        <w:r w:rsidR="00973BA2" w:rsidRPr="00232412">
          <w:rPr>
            <w:rFonts w:ascii="Arial Nova Cond" w:eastAsia="Times New Roman" w:hAnsi="Arial Nova Cond" w:cs="Open Sans"/>
            <w:b/>
            <w:bCs/>
            <w:color w:val="0000FF"/>
            <w:kern w:val="0"/>
            <w:sz w:val="24"/>
            <w:szCs w:val="24"/>
            <w:lang w:eastAsia="pt-BR"/>
            <w14:ligatures w14:val="none"/>
          </w:rPr>
          <w:t>Q485001</w:t>
        </w:r>
      </w:hyperlink>
    </w:p>
    <w:p w14:paraId="30CB6F5B"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3"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214"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077BBBE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2015 </w:t>
      </w:r>
      <w:r w:rsidRPr="00232412">
        <w:rPr>
          <w:rFonts w:ascii="Arial Nova Cond" w:eastAsia="Times New Roman" w:hAnsi="Arial Nova Cond" w:cs="Open Sans"/>
          <w:b/>
          <w:bCs/>
          <w:color w:val="343A40"/>
          <w:kern w:val="0"/>
          <w:sz w:val="24"/>
          <w:szCs w:val="24"/>
          <w:lang w:eastAsia="pt-BR"/>
          <w14:ligatures w14:val="none"/>
        </w:rPr>
        <w:t>Banca: </w:t>
      </w:r>
      <w:hyperlink r:id="rId215"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216" w:history="1">
        <w:r w:rsidRPr="00232412">
          <w:rPr>
            <w:rFonts w:ascii="Arial Nova Cond" w:eastAsia="Times New Roman" w:hAnsi="Arial Nova Cond" w:cs="Open Sans"/>
            <w:color w:val="EE8523"/>
            <w:kern w:val="0"/>
            <w:sz w:val="24"/>
            <w:szCs w:val="24"/>
            <w:lang w:eastAsia="pt-BR"/>
            <w14:ligatures w14:val="none"/>
          </w:rPr>
          <w:t>TJ-SC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217" w:history="1">
        <w:r w:rsidRPr="00232412">
          <w:rPr>
            <w:rFonts w:ascii="Arial Nova Cond" w:eastAsia="Times New Roman" w:hAnsi="Arial Nova Cond" w:cs="Open Sans"/>
            <w:color w:val="EE8523"/>
            <w:kern w:val="0"/>
            <w:sz w:val="24"/>
            <w:szCs w:val="24"/>
            <w:lang w:eastAsia="pt-BR"/>
            <w14:ligatures w14:val="none"/>
          </w:rPr>
          <w:t>FGV - 2015 - TJ-SC - Analista de Sistemas</w:t>
        </w:r>
      </w:hyperlink>
    </w:p>
    <w:p w14:paraId="30E3FEC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Para ativar ou desativar um módulo do servidor de aplicação Apache (versão 2) em um sistema Linux/UNIX, é necessário que o módulo em questão esteja instalado e que seu arquivo de configuração esteja acessível ao processo Apache (httpd), em diretórios apropriados. Um conjunto de ferramentas que pode ser usado para respectivamente ativar e desativar um módulo Apache é:</w:t>
      </w:r>
    </w:p>
    <w:p w14:paraId="35B125A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67FE54F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30DF3F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a2modon, a2modoff, cp e ln;</w:t>
      </w:r>
    </w:p>
    <w:p w14:paraId="69548CE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6BAECC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servmodconf, cat, ls;</w:t>
      </w:r>
    </w:p>
    <w:p w14:paraId="2BE6DAC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264E82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a2enmod, a2dismod, ln e rm;</w:t>
      </w:r>
    </w:p>
    <w:p w14:paraId="042A04E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B0B776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servmodon, servmodoff, xz e tar;</w:t>
      </w:r>
    </w:p>
    <w:p w14:paraId="61F1521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1E6E665"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apconfig, cat, mv.</w:t>
      </w:r>
    </w:p>
    <w:p w14:paraId="1221605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2579FDE5" w14:textId="77777777" w:rsidR="00973BA2" w:rsidRPr="00232412" w:rsidRDefault="00F656C8" w:rsidP="00F656C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8" w:anchor="question-belt-485001-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540DF037" w14:textId="77777777" w:rsidR="00973BA2" w:rsidRPr="00232412" w:rsidRDefault="00F656C8" w:rsidP="00F656C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9" w:anchor="question-belt-485001-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35C54666" w14:textId="77777777" w:rsidR="00973BA2" w:rsidRPr="00232412" w:rsidRDefault="00F656C8" w:rsidP="00F656C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0" w:anchor="question-belt-485001-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6C2A776A" w14:textId="77777777" w:rsidR="00973BA2" w:rsidRPr="00232412" w:rsidRDefault="00F656C8" w:rsidP="00F656C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1" w:anchor="question-belt-485001-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34341ED6" w14:textId="77777777" w:rsidR="00973BA2" w:rsidRPr="00232412" w:rsidRDefault="00F656C8" w:rsidP="00F656C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2" w:anchor="question-belt-485001-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4E8FBF00" w14:textId="77777777" w:rsidR="00973BA2" w:rsidRPr="00232412" w:rsidRDefault="00F656C8" w:rsidP="00F656C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3" w:anchor="question-belt-485001-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7B9F32DF" w14:textId="77777777" w:rsidR="00973BA2" w:rsidRPr="00232412" w:rsidRDefault="00F656C8" w:rsidP="00F656C8">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4" w:anchor="question-belt-485001-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256F86F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429A094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2A6398B4"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"https://www.qconcursos.com/usuario/perfil/ironmaniaco"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9E6010A" w14:textId="79DECA22"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599CCDDA" wp14:editId="3FFD7784">
            <wp:extent cx="2619375" cy="2619375"/>
            <wp:effectExtent l="0" t="0" r="9525" b="9525"/>
            <wp:docPr id="266611247" name="Imagem 42" descr="Nícolas Wildner">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ícolas Wildner">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17C2B9B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45AAC1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Nícolas Wildner</w:t>
      </w:r>
    </w:p>
    <w:p w14:paraId="4587F02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07 de Setembro de 2015 às 15:19</w:t>
      </w:r>
    </w:p>
    <w:p w14:paraId="0B15CCB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Indo na eliminação. A questão fala sobre ATIVAR e DESATIVAR módulos(que é basicamente criar links simbólicos de um diretório para o outro).</w:t>
      </w:r>
    </w:p>
    <w:p w14:paraId="5E5A235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 cp é comando e cópia, e é pedreiragem copiar módulo pra lá e pra cá</w:t>
      </w:r>
    </w:p>
    <w:p w14:paraId="430AFC0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 - cat é comando para concatenar arquivos na saída padrão(STDOUT). Serve pra ver conteúdo de arquivo texto, não pra manusear módulos</w:t>
      </w:r>
    </w:p>
    <w:p w14:paraId="177270B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D - xz e tar - Compressão</w:t>
      </w:r>
    </w:p>
    <w:p w14:paraId="1C5A880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 - cat, novamente.</w:t>
      </w:r>
    </w:p>
    <w:p w14:paraId="582137D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D679E3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mais adequada, é então a C. a2enmod e a2dismod são utilizados para criar e remover links de /etc/apache2/mods-available para /etc/apache2/mods-enabled. O mesmo pode ser feito com os comandos ln e rm desta mesma alternativa.</w:t>
      </w:r>
    </w:p>
    <w:p w14:paraId="5B2CF0B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14</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661C067B"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5C3180A3"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"https://www.qconcursos.com/usuario/perfil/rogersreis_ti"</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7220D2E4"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047615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D6D879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Roger Reis</w:t>
      </w:r>
    </w:p>
    <w:p w14:paraId="6DF78EF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04 de Maio de 2015 às 23:44</w:t>
      </w:r>
    </w:p>
    <w:p w14:paraId="4D353F6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a2enmod, a2dismod, ln e rm;</w:t>
      </w:r>
    </w:p>
    <w:p w14:paraId="0ECD1A0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a2enmod: Ativa(enable) um módulo;</w:t>
      </w:r>
    </w:p>
    <w:p w14:paraId="6D6C0AF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a2dismod: Desativa(disable) u módulo.</w:t>
      </w:r>
    </w:p>
    <w:p w14:paraId="64EE1ED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ln: Cria um link do módulo que se quer ativar no diretorio especifico para módulos ativos. O comando a2enmod faz isso de forma autoatizada, o ln faz manualmente.</w:t>
      </w:r>
    </w:p>
    <w:p w14:paraId="1E2302D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rm: Exclui o llink do módulo que se quer desativar do diretorio especificos para módulos ativos. O comando a2dismod faz isso de forma automatizada, o rm faz manualmente.</w:t>
      </w:r>
    </w:p>
    <w:p w14:paraId="4815B2DC"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030C3ED" w14:textId="11CB8764"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9D9426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7</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0ED61596"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4606C1A1"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"https://www.qconcursos.com/usuario/perfil/rogersreis_ti"</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C3F28CA"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E0C850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159425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Roger Reis</w:t>
      </w:r>
    </w:p>
    <w:p w14:paraId="08534FA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09 de Julho de 2015 às 23:44</w:t>
      </w:r>
    </w:p>
    <w:p w14:paraId="7F22EB1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AQUI: http://www.hardware.com.br/livros/servidores-linux/capitulo-configurando-servidores-web.html</w:t>
      </w:r>
    </w:p>
    <w:p w14:paraId="79A0D69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Comprei o livro, aconselho a fazer o mesmo. É barato.</w:t>
      </w:r>
    </w:p>
    <w:p w14:paraId="2A567DE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Este capitulo esta disponivel no site.</w:t>
      </w:r>
    </w:p>
    <w:p w14:paraId="5328252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3</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462587FB"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28DE80FA"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"https://www.qconcursos.com/usuario/perfil/rogerurdangarin"</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7B06B3A9" w14:textId="7E6D6337"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6F920932" wp14:editId="6111AED7">
            <wp:extent cx="2619375" cy="2619375"/>
            <wp:effectExtent l="0" t="0" r="9525" b="9525"/>
            <wp:docPr id="1599711368" name="Imagem 41" descr="Roger U">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Roger U">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4B27471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CE012F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Roger U</w:t>
      </w:r>
    </w:p>
    <w:p w14:paraId="7B43F84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23 de Junho de 2015 às 15:12</w:t>
      </w:r>
    </w:p>
    <w:p w14:paraId="79997DC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Roger, por favor onde eu leio sobre este conteúdo ou estes comandos? Obrigado Roger Reis!</w:t>
      </w:r>
    </w:p>
    <w:p w14:paraId="107A68F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4318F44A"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2F6095B2"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275BAD33"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31047B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29BBDD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4BCF1888" w14:textId="0A36CEFD"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5077BDAC">
          <v:shape id="_x0000_i1100" type="#_x0000_t75" style="width:102.75pt;height:18pt" o:ole="">
            <v:imagedata r:id="rId18" o:title=""/>
          </v:shape>
          <w:control r:id="rId229" w:name="DefaultOcxName12" w:shapeid="_x0000_i1100"/>
        </w:object>
      </w:r>
    </w:p>
    <w:p w14:paraId="62ECFD0F"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8B5189E"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167E3C0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14</w:t>
      </w:r>
    </w:p>
    <w:p w14:paraId="03D13E66"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30" w:tgtFrame="_blank" w:history="1">
        <w:r w:rsidR="00973BA2" w:rsidRPr="00232412">
          <w:rPr>
            <w:rFonts w:ascii="Arial Nova Cond" w:eastAsia="Times New Roman" w:hAnsi="Arial Nova Cond" w:cs="Open Sans"/>
            <w:b/>
            <w:bCs/>
            <w:color w:val="0000FF"/>
            <w:kern w:val="0"/>
            <w:sz w:val="24"/>
            <w:szCs w:val="24"/>
            <w:lang w:eastAsia="pt-BR"/>
            <w14:ligatures w14:val="none"/>
          </w:rPr>
          <w:t>Q373176</w:t>
        </w:r>
      </w:hyperlink>
    </w:p>
    <w:p w14:paraId="0D537379"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31"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232"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5581A71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lastRenderedPageBreak/>
        <w:t>Ano: </w:t>
      </w:r>
      <w:r w:rsidRPr="00232412">
        <w:rPr>
          <w:rFonts w:ascii="Arial Nova Cond" w:eastAsia="Times New Roman" w:hAnsi="Arial Nova Cond" w:cs="Open Sans"/>
          <w:color w:val="343A40"/>
          <w:kern w:val="0"/>
          <w:sz w:val="24"/>
          <w:szCs w:val="24"/>
          <w:lang w:eastAsia="pt-BR"/>
          <w14:ligatures w14:val="none"/>
        </w:rPr>
        <w:t>2014 </w:t>
      </w:r>
      <w:r w:rsidRPr="00232412">
        <w:rPr>
          <w:rFonts w:ascii="Arial Nova Cond" w:eastAsia="Times New Roman" w:hAnsi="Arial Nova Cond" w:cs="Open Sans"/>
          <w:b/>
          <w:bCs/>
          <w:color w:val="343A40"/>
          <w:kern w:val="0"/>
          <w:sz w:val="24"/>
          <w:szCs w:val="24"/>
          <w:lang w:eastAsia="pt-BR"/>
          <w14:ligatures w14:val="none"/>
        </w:rPr>
        <w:t>Banca: </w:t>
      </w:r>
      <w:hyperlink r:id="rId233"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234" w:history="1">
        <w:r w:rsidRPr="00232412">
          <w:rPr>
            <w:rFonts w:ascii="Arial Nova Cond" w:eastAsia="Times New Roman" w:hAnsi="Arial Nova Cond" w:cs="Open Sans"/>
            <w:color w:val="EE8523"/>
            <w:kern w:val="0"/>
            <w:sz w:val="24"/>
            <w:szCs w:val="24"/>
            <w:lang w:eastAsia="pt-BR"/>
            <w14:ligatures w14:val="none"/>
          </w:rPr>
          <w:t>DPE-RJ</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235" w:history="1">
        <w:r w:rsidRPr="00232412">
          <w:rPr>
            <w:rFonts w:ascii="Arial Nova Cond" w:eastAsia="Times New Roman" w:hAnsi="Arial Nova Cond" w:cs="Open Sans"/>
            <w:color w:val="EE8523"/>
            <w:kern w:val="0"/>
            <w:sz w:val="24"/>
            <w:szCs w:val="24"/>
            <w:lang w:eastAsia="pt-BR"/>
            <w14:ligatures w14:val="none"/>
          </w:rPr>
          <w:t>FGV - 2014 - DPE-RJ - Técnico Superior Especializado - Suporte</w:t>
        </w:r>
      </w:hyperlink>
    </w:p>
    <w:p w14:paraId="69F34DA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Por questões de segurança, o uso do arquivo .htaccess deve ser evitado em diretórios usados pelo software Apache. Para desabilitar completamente o uso desse arquivo em um diretório, na configuração do Apache desse diretório deve-se usar a diretiva</w:t>
      </w:r>
    </w:p>
    <w:p w14:paraId="35F60F8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Alternativas</w:t>
      </w:r>
    </w:p>
    <w:p w14:paraId="3BBD7E9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6FAD24B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Option Indexes</w:t>
      </w:r>
    </w:p>
    <w:p w14:paraId="6066687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3C3150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AllowOverride none</w:t>
      </w:r>
    </w:p>
    <w:p w14:paraId="7E0A2E9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7AA458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AllowOverride All</w:t>
      </w:r>
    </w:p>
    <w:p w14:paraId="0A3A0A7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6FB0101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Options ExecCGI</w:t>
      </w:r>
    </w:p>
    <w:p w14:paraId="5066C15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113DEE1"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AuthTypeDigest</w:t>
      </w:r>
    </w:p>
    <w:p w14:paraId="425A210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16B1C15E" w14:textId="77777777" w:rsidR="00973BA2" w:rsidRPr="00232412" w:rsidRDefault="00F656C8" w:rsidP="00F656C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6" w:anchor="question-belt-373176-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3C53F2FD" w14:textId="77777777" w:rsidR="00973BA2" w:rsidRPr="00232412" w:rsidRDefault="00F656C8" w:rsidP="00F656C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7" w:anchor="question-belt-373176-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7B9DA474" w14:textId="77777777" w:rsidR="00973BA2" w:rsidRPr="00232412" w:rsidRDefault="00F656C8" w:rsidP="00F656C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8" w:anchor="question-belt-373176-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69BB0075" w14:textId="77777777" w:rsidR="00973BA2" w:rsidRPr="00232412" w:rsidRDefault="00F656C8" w:rsidP="00F656C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9" w:anchor="question-belt-373176-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460D6E55" w14:textId="77777777" w:rsidR="00973BA2" w:rsidRPr="00232412" w:rsidRDefault="00F656C8" w:rsidP="00F656C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0" w:anchor="question-belt-373176-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0C4E86F4" w14:textId="77777777" w:rsidR="00973BA2" w:rsidRPr="00232412" w:rsidRDefault="00F656C8" w:rsidP="00F656C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1" w:anchor="question-belt-373176-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3B9BEA79" w14:textId="77777777" w:rsidR="00973BA2" w:rsidRPr="00232412" w:rsidRDefault="00F656C8" w:rsidP="00F656C8">
      <w:pPr>
        <w:numPr>
          <w:ilvl w:val="0"/>
          <w:numId w:val="3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2" w:anchor="question-belt-373176-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677F07C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0F599B9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7BB27180"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"https://www.qconcursos.com/usuario/perfil/luispalmeira"</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7B93B8E"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82E7A6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5A1A5D4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Luis</w:t>
      </w:r>
    </w:p>
    <w:p w14:paraId="4079CF9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10 de Janeiro de 2015 às 15:47</w:t>
      </w:r>
    </w:p>
    <w:p w14:paraId="36587635"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Para habilitar ou desabilitar o arquivo .htaccess em seu servidor, é</w:t>
      </w:r>
    </w:p>
    <w:p w14:paraId="1C1E1A1E" w14:textId="037B9038"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necessário editar o arquivo de configuração do Apache (httpd.conf).</w:t>
      </w:r>
    </w:p>
    <w:p w14:paraId="0A6185C4"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9DCBC33" w14:textId="7ABB9C21"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42CDF6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configuração que habilita ou desabilita o .htaccess é o </w:t>
      </w:r>
      <w:r w:rsidRPr="00232412">
        <w:rPr>
          <w:rFonts w:ascii="Arial Nova Cond" w:eastAsia="Times New Roman" w:hAnsi="Arial Nova Cond" w:cs="Open Sans"/>
          <w:b/>
          <w:bCs/>
          <w:color w:val="343A40"/>
          <w:kern w:val="0"/>
          <w:sz w:val="24"/>
          <w:szCs w:val="24"/>
          <w:lang w:eastAsia="pt-BR"/>
          <w14:ligatures w14:val="none"/>
        </w:rPr>
        <w:t>AllowOverride. </w:t>
      </w:r>
      <w:r w:rsidRPr="00232412">
        <w:rPr>
          <w:rFonts w:ascii="Arial Nova Cond" w:eastAsia="Times New Roman" w:hAnsi="Arial Nova Cond" w:cs="Open Sans"/>
          <w:color w:val="343A40"/>
          <w:kern w:val="0"/>
          <w:sz w:val="24"/>
          <w:szCs w:val="24"/>
          <w:lang w:eastAsia="pt-BR"/>
          <w14:ligatures w14:val="none"/>
        </w:rPr>
        <w:t>Caso ele esteja setado como None, o seu .htaccess não será interpretado. Para que isto ocorre, é necessário setá-lo como All.</w:t>
      </w:r>
    </w:p>
    <w:p w14:paraId="1C2AF5DD"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884057B" w14:textId="5A5579B5"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BD311F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Abaixo segue um exemplo:</w:t>
      </w:r>
    </w:p>
    <w:p w14:paraId="69C6399C"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 AllowOverride controls what directives may be placed in .htaccess files.</w:t>
      </w:r>
    </w:p>
    <w:p w14:paraId="4751DB96"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05B4A413"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 It can be “All”, “None”, or any combination of the keywords:</w:t>
      </w:r>
    </w:p>
    <w:p w14:paraId="74662468"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2B64A86A" w14:textId="7E072D6A"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  Options FileInfo AuthConfig Limit</w:t>
      </w:r>
    </w:p>
    <w:p w14:paraId="576E28DA"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
    <w:p w14:paraId="4F9DBE21" w14:textId="0D8F8F03"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
    <w:p w14:paraId="7193C6B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AllowOverride All</w:t>
      </w:r>
    </w:p>
    <w:p w14:paraId="4D3C16D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154498A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http://www.dido.eti.br/htaccess-habilitar-ou-desabilitar-no-apach/</w:t>
      </w:r>
    </w:p>
    <w:p w14:paraId="03A1567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8</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5F7F39F2"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2EDED886"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6255DD4"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28D5CF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143540F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5A0ACCAD" w14:textId="3FF20DBD"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1CB448BA">
          <v:shape id="_x0000_i1103" type="#_x0000_t75" style="width:102.75pt;height:18pt" o:ole="">
            <v:imagedata r:id="rId18" o:title=""/>
          </v:shape>
          <w:control r:id="rId243" w:name="DefaultOcxName13" w:shapeid="_x0000_i1103"/>
        </w:object>
      </w:r>
    </w:p>
    <w:p w14:paraId="6B5AED79"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A5538FD"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5278097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15</w:t>
      </w:r>
    </w:p>
    <w:p w14:paraId="621005FA"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44" w:tgtFrame="_blank" w:history="1">
        <w:r w:rsidR="00973BA2" w:rsidRPr="00232412">
          <w:rPr>
            <w:rFonts w:ascii="Arial Nova Cond" w:eastAsia="Times New Roman" w:hAnsi="Arial Nova Cond" w:cs="Open Sans"/>
            <w:b/>
            <w:bCs/>
            <w:color w:val="0000FF"/>
            <w:kern w:val="0"/>
            <w:sz w:val="24"/>
            <w:szCs w:val="24"/>
            <w:lang w:eastAsia="pt-BR"/>
            <w14:ligatures w14:val="none"/>
          </w:rPr>
          <w:t>Q1626549</w:t>
        </w:r>
      </w:hyperlink>
    </w:p>
    <w:p w14:paraId="1BC2294E"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45"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246"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02B754E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2012 </w:t>
      </w:r>
      <w:r w:rsidRPr="00232412">
        <w:rPr>
          <w:rFonts w:ascii="Arial Nova Cond" w:eastAsia="Times New Roman" w:hAnsi="Arial Nova Cond" w:cs="Open Sans"/>
          <w:b/>
          <w:bCs/>
          <w:color w:val="343A40"/>
          <w:kern w:val="0"/>
          <w:sz w:val="24"/>
          <w:szCs w:val="24"/>
          <w:lang w:eastAsia="pt-BR"/>
          <w14:ligatures w14:val="none"/>
        </w:rPr>
        <w:t>Banca: </w:t>
      </w:r>
      <w:hyperlink r:id="rId247"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248" w:history="1">
        <w:r w:rsidRPr="00232412">
          <w:rPr>
            <w:rFonts w:ascii="Arial Nova Cond" w:eastAsia="Times New Roman" w:hAnsi="Arial Nova Cond" w:cs="Open Sans"/>
            <w:color w:val="EE8523"/>
            <w:kern w:val="0"/>
            <w:sz w:val="24"/>
            <w:szCs w:val="24"/>
            <w:lang w:eastAsia="pt-BR"/>
            <w14:ligatures w14:val="none"/>
          </w:rPr>
          <w:t>Senado Federal</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249" w:history="1">
        <w:r w:rsidRPr="00232412">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w:t>
        </w:r>
      </w:hyperlink>
    </w:p>
    <w:p w14:paraId="4E3FF06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w:t>
      </w:r>
      <w:r w:rsidRPr="00232412">
        <w:rPr>
          <w:rFonts w:ascii="Arial Nova Cond" w:eastAsia="Times New Roman" w:hAnsi="Arial Nova Cond" w:cs="Open Sans"/>
          <w:i/>
          <w:iCs/>
          <w:color w:val="343A40"/>
          <w:kern w:val="0"/>
          <w:sz w:val="24"/>
          <w:szCs w:val="24"/>
          <w:lang w:eastAsia="pt-BR"/>
          <w14:ligatures w14:val="none"/>
        </w:rPr>
        <w:t>Apache Server </w:t>
      </w:r>
      <w:r w:rsidRPr="00232412">
        <w:rPr>
          <w:rFonts w:ascii="Arial Nova Cond" w:eastAsia="Times New Roman" w:hAnsi="Arial Nova Cond" w:cs="Open Sans"/>
          <w:color w:val="343A40"/>
          <w:kern w:val="0"/>
          <w:sz w:val="24"/>
          <w:szCs w:val="24"/>
          <w:lang w:eastAsia="pt-BR"/>
          <w14:ligatures w14:val="none"/>
        </w:rPr>
        <w:t>é um software livre que surgiu no </w:t>
      </w:r>
      <w:r w:rsidRPr="00232412">
        <w:rPr>
          <w:rFonts w:ascii="Arial Nova Cond" w:eastAsia="Times New Roman" w:hAnsi="Arial Nova Cond" w:cs="Open Sans"/>
          <w:i/>
          <w:iCs/>
          <w:color w:val="343A40"/>
          <w:kern w:val="0"/>
          <w:sz w:val="24"/>
          <w:szCs w:val="24"/>
          <w:lang w:eastAsia="pt-BR"/>
          <w14:ligatures w14:val="none"/>
        </w:rPr>
        <w:t>National Center of Supercomputing Applications </w:t>
      </w:r>
      <w:r w:rsidRPr="00232412">
        <w:rPr>
          <w:rFonts w:ascii="Arial Nova Cond" w:eastAsia="Times New Roman" w:hAnsi="Arial Nova Cond" w:cs="Open Sans"/>
          <w:color w:val="343A40"/>
          <w:kern w:val="0"/>
          <w:sz w:val="24"/>
          <w:szCs w:val="24"/>
          <w:lang w:eastAsia="pt-BR"/>
          <w14:ligatures w14:val="none"/>
        </w:rPr>
        <w:t>(NCSA). Existem várias formas de iniciar o Apache automaticamente. O passo seguinte é configurá</w:t>
      </w:r>
      <w:r w:rsidRPr="00232412">
        <w:rPr>
          <w:rFonts w:ascii="Cambria Math" w:eastAsia="Times New Roman" w:hAnsi="Cambria Math" w:cs="Cambria Math"/>
          <w:color w:val="343A40"/>
          <w:kern w:val="0"/>
          <w:sz w:val="24"/>
          <w:szCs w:val="24"/>
          <w:lang w:eastAsia="pt-BR"/>
          <w14:ligatures w14:val="none"/>
        </w:rPr>
        <w:t>‐</w:t>
      </w:r>
      <w:r w:rsidRPr="00232412">
        <w:rPr>
          <w:rFonts w:ascii="Arial Nova Cond" w:eastAsia="Times New Roman" w:hAnsi="Arial Nova Cond" w:cs="Open Sans"/>
          <w:color w:val="343A40"/>
          <w:kern w:val="0"/>
          <w:sz w:val="24"/>
          <w:szCs w:val="24"/>
          <w:lang w:eastAsia="pt-BR"/>
          <w14:ligatures w14:val="none"/>
        </w:rPr>
        <w:t>lo, sendo recomendável fazer isso com o servidor parado. Para isso, deve</w:t>
      </w:r>
      <w:r w:rsidRPr="00232412">
        <w:rPr>
          <w:rFonts w:ascii="Cambria Math" w:eastAsia="Times New Roman" w:hAnsi="Cambria Math" w:cs="Cambria Math"/>
          <w:color w:val="343A40"/>
          <w:kern w:val="0"/>
          <w:sz w:val="24"/>
          <w:szCs w:val="24"/>
          <w:lang w:eastAsia="pt-BR"/>
          <w14:ligatures w14:val="none"/>
        </w:rPr>
        <w:t>‐</w:t>
      </w:r>
      <w:r w:rsidRPr="00232412">
        <w:rPr>
          <w:rFonts w:ascii="Arial Nova Cond" w:eastAsia="Times New Roman" w:hAnsi="Arial Nova Cond" w:cs="Open Sans"/>
          <w:color w:val="343A40"/>
          <w:kern w:val="0"/>
          <w:sz w:val="24"/>
          <w:szCs w:val="24"/>
          <w:lang w:eastAsia="pt-BR"/>
          <w14:ligatures w14:val="none"/>
        </w:rPr>
        <w:t>se acessar o diretório </w:t>
      </w:r>
      <w:r w:rsidRPr="00232412">
        <w:rPr>
          <w:rFonts w:ascii="Arial Nova Cond" w:eastAsia="Times New Roman" w:hAnsi="Arial Nova Cond" w:cs="Open Sans"/>
          <w:i/>
          <w:iCs/>
          <w:color w:val="343A40"/>
          <w:kern w:val="0"/>
          <w:sz w:val="24"/>
          <w:szCs w:val="24"/>
          <w:lang w:eastAsia="pt-BR"/>
          <w14:ligatures w14:val="none"/>
        </w:rPr>
        <w:t>conf</w:t>
      </w:r>
      <w:r w:rsidRPr="00232412">
        <w:rPr>
          <w:rFonts w:ascii="Arial Nova Cond" w:eastAsia="Times New Roman" w:hAnsi="Arial Nova Cond" w:cs="Open Sans"/>
          <w:color w:val="343A40"/>
          <w:kern w:val="0"/>
          <w:sz w:val="24"/>
          <w:szCs w:val="24"/>
          <w:lang w:eastAsia="pt-BR"/>
          <w14:ligatures w14:val="none"/>
        </w:rPr>
        <w:t>, e abrir os arquivos de configuração. Nessa pasta se encontram, basicamente, os arquivos httpd.conf, srm.conf (dependendo da versão) e access.conf (dependendo da versão), que:</w:t>
      </w:r>
    </w:p>
    <w:p w14:paraId="05F6E09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B12AF4F" w14:textId="7118CFB6"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 Tem a tarefa de indicar os recursos que o Apache precisa.</w:t>
      </w:r>
    </w:p>
    <w:p w14:paraId="46DC5B3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 Contém diretivas de segurança para controlar o acesso a arquivos e diretórios.</w:t>
      </w:r>
    </w:p>
    <w:p w14:paraId="0EA42E04" w14:textId="5FE56011"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III. É o mais importante, sendo responsável pelas configurações usadas pelo daemon do Apache, que é uma espécie de programa que executa tarefas em segundo plano.</w:t>
      </w:r>
    </w:p>
    <w:p w14:paraId="4B860B8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075C742"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Os arquivos são, respectivamente</w:t>
      </w:r>
    </w:p>
    <w:p w14:paraId="716A212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0F87419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2EB348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srm.conf, httpd.conf e access.conf.</w:t>
      </w:r>
    </w:p>
    <w:p w14:paraId="244A617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4896D2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httpd.conf, access.conf e srm.conf.</w:t>
      </w:r>
    </w:p>
    <w:p w14:paraId="372CDB4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EE57E3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srm.conf, access.conf e httpd.conf.</w:t>
      </w:r>
    </w:p>
    <w:p w14:paraId="552830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1D8245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access.conf, httpd.conf e srm.conf.</w:t>
      </w:r>
    </w:p>
    <w:p w14:paraId="5BF5FE2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724305C"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httpd.conf, srm.conf e access.conf.</w:t>
      </w:r>
    </w:p>
    <w:p w14:paraId="125FEC2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04F34686" w14:textId="77777777" w:rsidR="00973BA2" w:rsidRPr="00232412" w:rsidRDefault="00F656C8" w:rsidP="00F656C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0" w:anchor="question-belt-1626549-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03E5388F" w14:textId="77777777" w:rsidR="00973BA2" w:rsidRPr="00232412" w:rsidRDefault="00F656C8" w:rsidP="00F656C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1" w:anchor="question-belt-1626549-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0BB76A11" w14:textId="77777777" w:rsidR="00973BA2" w:rsidRPr="00232412" w:rsidRDefault="00F656C8" w:rsidP="00F656C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2" w:anchor="question-belt-1626549-comments-tab" w:history="1">
        <w:r w:rsidR="00973BA2" w:rsidRPr="00232412">
          <w:rPr>
            <w:rFonts w:ascii="Arial Nova Cond" w:eastAsia="Times New Roman" w:hAnsi="Arial Nova Cond" w:cs="Open Sans"/>
            <w:color w:val="343A40"/>
            <w:kern w:val="0"/>
            <w:sz w:val="24"/>
            <w:szCs w:val="24"/>
            <w:lang w:eastAsia="pt-BR"/>
            <w14:ligatures w14:val="none"/>
          </w:rPr>
          <w:t>Comentários (0)</w:t>
        </w:r>
      </w:hyperlink>
    </w:p>
    <w:p w14:paraId="166CD6C9" w14:textId="77777777" w:rsidR="00973BA2" w:rsidRPr="00232412" w:rsidRDefault="00F656C8" w:rsidP="00F656C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3" w:anchor="question-belt-1626549-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687890DE" w14:textId="77777777" w:rsidR="00973BA2" w:rsidRPr="00232412" w:rsidRDefault="00F656C8" w:rsidP="00F656C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4" w:anchor="question-belt-1626549-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745A8929" w14:textId="77777777" w:rsidR="00973BA2" w:rsidRPr="00232412" w:rsidRDefault="00F656C8" w:rsidP="00F656C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5" w:anchor="question-belt-1626549-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504CD50B" w14:textId="77777777" w:rsidR="00973BA2" w:rsidRPr="00232412" w:rsidRDefault="00F656C8" w:rsidP="00F656C8">
      <w:pPr>
        <w:numPr>
          <w:ilvl w:val="0"/>
          <w:numId w:val="3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6" w:anchor="question-belt-1626549-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2E95D73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16</w:t>
      </w:r>
    </w:p>
    <w:p w14:paraId="456F53F8"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57" w:tgtFrame="_blank" w:history="1">
        <w:r w:rsidR="00973BA2" w:rsidRPr="00232412">
          <w:rPr>
            <w:rFonts w:ascii="Arial Nova Cond" w:eastAsia="Times New Roman" w:hAnsi="Arial Nova Cond" w:cs="Open Sans"/>
            <w:b/>
            <w:bCs/>
            <w:color w:val="0000FF"/>
            <w:kern w:val="0"/>
            <w:sz w:val="24"/>
            <w:szCs w:val="24"/>
            <w:lang w:eastAsia="pt-BR"/>
            <w14:ligatures w14:val="none"/>
          </w:rPr>
          <w:t>Q109782</w:t>
        </w:r>
      </w:hyperlink>
    </w:p>
    <w:p w14:paraId="5AF520E4"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58"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259" w:history="1">
        <w:r w:rsidR="00973BA2" w:rsidRPr="00232412">
          <w:rPr>
            <w:rFonts w:ascii="Arial Nova Cond" w:eastAsia="Times New Roman" w:hAnsi="Arial Nova Cond" w:cs="Open Sans"/>
            <w:color w:val="495057"/>
            <w:kern w:val="0"/>
            <w:sz w:val="24"/>
            <w:szCs w:val="24"/>
            <w:lang w:eastAsia="pt-BR"/>
            <w14:ligatures w14:val="none"/>
          </w:rPr>
          <w:t>Linux ,</w:t>
        </w:r>
      </w:hyperlink>
      <w:hyperlink r:id="rId260"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08FBB5D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2010 </w:t>
      </w:r>
      <w:r w:rsidRPr="00232412">
        <w:rPr>
          <w:rFonts w:ascii="Arial Nova Cond" w:eastAsia="Times New Roman" w:hAnsi="Arial Nova Cond" w:cs="Open Sans"/>
          <w:b/>
          <w:bCs/>
          <w:color w:val="343A40"/>
          <w:kern w:val="0"/>
          <w:sz w:val="24"/>
          <w:szCs w:val="24"/>
          <w:lang w:eastAsia="pt-BR"/>
          <w14:ligatures w14:val="none"/>
        </w:rPr>
        <w:t>Banca: </w:t>
      </w:r>
      <w:hyperlink r:id="rId261"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262" w:history="1">
        <w:r w:rsidRPr="00232412">
          <w:rPr>
            <w:rFonts w:ascii="Arial Nova Cond" w:eastAsia="Times New Roman" w:hAnsi="Arial Nova Cond" w:cs="Open Sans"/>
            <w:color w:val="EE8523"/>
            <w:kern w:val="0"/>
            <w:sz w:val="24"/>
            <w:szCs w:val="24"/>
            <w:lang w:eastAsia="pt-BR"/>
            <w14:ligatures w14:val="none"/>
          </w:rPr>
          <w:t>DETRAN-RN</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263" w:history="1">
        <w:r w:rsidRPr="00232412">
          <w:rPr>
            <w:rFonts w:ascii="Arial Nova Cond" w:eastAsia="Times New Roman" w:hAnsi="Arial Nova Cond" w:cs="Open Sans"/>
            <w:color w:val="EE8523"/>
            <w:kern w:val="0"/>
            <w:sz w:val="24"/>
            <w:szCs w:val="24"/>
            <w:lang w:eastAsia="pt-BR"/>
            <w14:ligatures w14:val="none"/>
          </w:rPr>
          <w:t>FGV - 2010 - DETRAN-RN - Assessor Técnico - Análise de Sistemas</w:t>
        </w:r>
      </w:hyperlink>
    </w:p>
    <w:p w14:paraId="3B7B482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São características de um servidor www implementado pelo Apache 2.2.14-5, na distribuição Linux Ubuntu 10.04 LTS, EXCETO:</w:t>
      </w:r>
    </w:p>
    <w:p w14:paraId="038CCF1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4BF1C96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5C732C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Utilizar o protocolo HTTP de uma rede TCP/IP.</w:t>
      </w:r>
    </w:p>
    <w:p w14:paraId="15F4D4E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C97F05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Realizar a transferência de páginas HTML entre computadores interligados.</w:t>
      </w:r>
    </w:p>
    <w:p w14:paraId="1BEB23D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p>
    <w:p w14:paraId="26CA2BB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browse é o cliente que inicia a conexão com o servidor para a visualização de páginas.</w:t>
      </w:r>
    </w:p>
    <w:p w14:paraId="34FD0CE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AE52E4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Para o serviço www, todas as máquinas da rede devem obrigatoriamente, utilizar o mesmo Sistema Operacional.</w:t>
      </w:r>
    </w:p>
    <w:p w14:paraId="752CEEE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7D6B644"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serviço www trabalha na arquitetura cliente-servidor.</w:t>
      </w:r>
    </w:p>
    <w:p w14:paraId="631B232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2320377B" w14:textId="77777777" w:rsidR="00973BA2" w:rsidRPr="00232412" w:rsidRDefault="00F656C8" w:rsidP="00F656C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4" w:anchor="question-belt-109782-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25FD38E2" w14:textId="77777777" w:rsidR="00973BA2" w:rsidRPr="00232412" w:rsidRDefault="00F656C8" w:rsidP="00F656C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5" w:anchor="question-belt-109782-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7E7C0FB6" w14:textId="77777777" w:rsidR="00973BA2" w:rsidRPr="00232412" w:rsidRDefault="00F656C8" w:rsidP="00F656C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6" w:anchor="question-belt-109782-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7873C29C" w14:textId="77777777" w:rsidR="00973BA2" w:rsidRPr="00232412" w:rsidRDefault="00F656C8" w:rsidP="00F656C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7" w:anchor="question-belt-109782-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0BFDC081" w14:textId="77777777" w:rsidR="00973BA2" w:rsidRPr="00232412" w:rsidRDefault="00F656C8" w:rsidP="00F656C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8" w:anchor="question-belt-109782-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20CEC2A6" w14:textId="77777777" w:rsidR="00973BA2" w:rsidRPr="00232412" w:rsidRDefault="00F656C8" w:rsidP="00F656C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9" w:anchor="question-belt-109782-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370E0D1B" w14:textId="77777777" w:rsidR="00973BA2" w:rsidRPr="00232412" w:rsidRDefault="00F656C8" w:rsidP="00F656C8">
      <w:pPr>
        <w:numPr>
          <w:ilvl w:val="0"/>
          <w:numId w:val="4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0" w:anchor="question-belt-109782-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3119A47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3FC84DE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0260EEB0"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"https://www.qconcursos.com/usuario/perfil/thiago_anjos_roo"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5BB174A8" w14:textId="43ACD973"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4B56C7DC" wp14:editId="1F560FE7">
            <wp:extent cx="2619375" cy="2619375"/>
            <wp:effectExtent l="0" t="0" r="9525" b="9525"/>
            <wp:docPr id="508679003" name="Imagem 40" descr="Thiago Moreira">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hiago Moreira">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41D53D0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C92366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Thiago Moreira</w:t>
      </w:r>
    </w:p>
    <w:p w14:paraId="003D6AC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19 de Fevereiro de 2022 às 02:10</w:t>
      </w:r>
    </w:p>
    <w:p w14:paraId="4F37177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EE8523"/>
          <w:kern w:val="0"/>
          <w:sz w:val="24"/>
          <w:szCs w:val="24"/>
          <w:lang w:eastAsia="pt-BR"/>
          <w14:ligatures w14:val="none"/>
        </w:rPr>
        <w:t>Alternativa Incorreta D</w:t>
      </w:r>
    </w:p>
    <w:p w14:paraId="0F8BCD4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Para o serviço www, todas as máquinas da rede devem obrigatoriamente, utilizar o mesmo Sistema Operacional.</w:t>
      </w:r>
    </w:p>
    <w:p w14:paraId="014FFD7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74BC30D8"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72AAD484"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1EA7AFAF"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lastRenderedPageBreak/>
        <w:t>Ilustração usuário</w:t>
      </w:r>
    </w:p>
    <w:p w14:paraId="220B9D6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2A311B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34EAD539" w14:textId="5A659552"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5B3E16EA">
          <v:shape id="_x0000_i1106" type="#_x0000_t75" style="width:102.75pt;height:18pt" o:ole="">
            <v:imagedata r:id="rId18" o:title=""/>
          </v:shape>
          <w:control r:id="rId273" w:name="DefaultOcxName14" w:shapeid="_x0000_i1106"/>
        </w:object>
      </w:r>
    </w:p>
    <w:p w14:paraId="3002B357"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2A6DCF4"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0677805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17</w:t>
      </w:r>
    </w:p>
    <w:p w14:paraId="31845637"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74" w:tgtFrame="_blank" w:history="1">
        <w:r w:rsidR="00973BA2" w:rsidRPr="00232412">
          <w:rPr>
            <w:rFonts w:ascii="Arial Nova Cond" w:eastAsia="Times New Roman" w:hAnsi="Arial Nova Cond" w:cs="Open Sans"/>
            <w:b/>
            <w:bCs/>
            <w:color w:val="0000FF"/>
            <w:kern w:val="0"/>
            <w:sz w:val="24"/>
            <w:szCs w:val="24"/>
            <w:lang w:eastAsia="pt-BR"/>
            <w14:ligatures w14:val="none"/>
          </w:rPr>
          <w:t>Q74436</w:t>
        </w:r>
      </w:hyperlink>
    </w:p>
    <w:p w14:paraId="3CEC3B12"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75"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276" w:history="1">
        <w:r w:rsidR="00973BA2" w:rsidRPr="00232412">
          <w:rPr>
            <w:rFonts w:ascii="Arial Nova Cond" w:eastAsia="Times New Roman" w:hAnsi="Arial Nova Cond" w:cs="Open Sans"/>
            <w:color w:val="495057"/>
            <w:kern w:val="0"/>
            <w:sz w:val="24"/>
            <w:szCs w:val="24"/>
            <w:lang w:eastAsia="pt-BR"/>
            <w14:ligatures w14:val="none"/>
          </w:rPr>
          <w:t>Linux ,</w:t>
        </w:r>
      </w:hyperlink>
      <w:hyperlink r:id="rId277"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4DA2F92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2010 </w:t>
      </w:r>
      <w:r w:rsidRPr="00232412">
        <w:rPr>
          <w:rFonts w:ascii="Arial Nova Cond" w:eastAsia="Times New Roman" w:hAnsi="Arial Nova Cond" w:cs="Open Sans"/>
          <w:b/>
          <w:bCs/>
          <w:color w:val="343A40"/>
          <w:kern w:val="0"/>
          <w:sz w:val="24"/>
          <w:szCs w:val="24"/>
          <w:lang w:eastAsia="pt-BR"/>
          <w14:ligatures w14:val="none"/>
        </w:rPr>
        <w:t>Banca: </w:t>
      </w:r>
      <w:hyperlink r:id="rId278"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279" w:history="1">
        <w:r w:rsidRPr="00232412">
          <w:rPr>
            <w:rFonts w:ascii="Arial Nova Cond" w:eastAsia="Times New Roman" w:hAnsi="Arial Nova Cond" w:cs="Open Sans"/>
            <w:color w:val="EE8523"/>
            <w:kern w:val="0"/>
            <w:sz w:val="24"/>
            <w:szCs w:val="24"/>
            <w:lang w:eastAsia="pt-BR"/>
            <w14:ligatures w14:val="none"/>
          </w:rPr>
          <w:t>BADESC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280" w:history="1">
        <w:r w:rsidRPr="00232412">
          <w:rPr>
            <w:rFonts w:ascii="Arial Nova Cond" w:eastAsia="Times New Roman" w:hAnsi="Arial Nova Cond" w:cs="Open Sans"/>
            <w:color w:val="EE8523"/>
            <w:kern w:val="0"/>
            <w:sz w:val="24"/>
            <w:szCs w:val="24"/>
            <w:lang w:eastAsia="pt-BR"/>
            <w14:ligatures w14:val="none"/>
          </w:rPr>
          <w:t>FGV - 2010 - BADESC - Analista de Sistemas - Suporte Técnico e Gerência de Redes de Computadores</w:t>
        </w:r>
      </w:hyperlink>
    </w:p>
    <w:p w14:paraId="003C4DC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Por </w:t>
      </w:r>
      <w:r w:rsidRPr="00232412">
        <w:rPr>
          <w:rFonts w:ascii="Arial Nova Cond" w:eastAsia="Times New Roman" w:hAnsi="Arial Nova Cond" w:cs="Open Sans"/>
          <w:i/>
          <w:iCs/>
          <w:color w:val="343A40"/>
          <w:kern w:val="0"/>
          <w:sz w:val="24"/>
          <w:szCs w:val="24"/>
          <w:lang w:eastAsia="pt-BR"/>
          <w14:ligatures w14:val="none"/>
        </w:rPr>
        <w:t>default</w:t>
      </w:r>
      <w:r w:rsidRPr="00232412">
        <w:rPr>
          <w:rFonts w:ascii="Arial Nova Cond" w:eastAsia="Times New Roman" w:hAnsi="Arial Nova Cond" w:cs="Open Sans"/>
          <w:color w:val="343A40"/>
          <w:kern w:val="0"/>
          <w:sz w:val="24"/>
          <w:szCs w:val="24"/>
          <w:lang w:eastAsia="pt-BR"/>
          <w14:ligatures w14:val="none"/>
        </w:rPr>
        <w:t>, no ambiente </w:t>
      </w:r>
      <w:r w:rsidRPr="00232412">
        <w:rPr>
          <w:rFonts w:ascii="Arial Nova Cond" w:eastAsia="Times New Roman" w:hAnsi="Arial Nova Cond" w:cs="Open Sans"/>
          <w:i/>
          <w:iCs/>
          <w:color w:val="343A40"/>
          <w:kern w:val="0"/>
          <w:sz w:val="24"/>
          <w:szCs w:val="24"/>
          <w:lang w:eastAsia="pt-BR"/>
          <w14:ligatures w14:val="none"/>
        </w:rPr>
        <w:t>Linux</w:t>
      </w:r>
      <w:r w:rsidRPr="00232412">
        <w:rPr>
          <w:rFonts w:ascii="Arial Nova Cond" w:eastAsia="Times New Roman" w:hAnsi="Arial Nova Cond" w:cs="Open Sans"/>
          <w:color w:val="343A40"/>
          <w:kern w:val="0"/>
          <w:sz w:val="24"/>
          <w:szCs w:val="24"/>
          <w:lang w:eastAsia="pt-BR"/>
          <w14:ligatures w14:val="none"/>
        </w:rPr>
        <w:t>, os arquivos de configuração do servidor de aplicação Apache ficam armazenados no diretório:</w:t>
      </w:r>
    </w:p>
    <w:p w14:paraId="2481205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08C1866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34E613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/etc/apache</w:t>
      </w:r>
    </w:p>
    <w:p w14:paraId="70F3F9C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AC24B1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/sys/apache</w:t>
      </w:r>
    </w:p>
    <w:p w14:paraId="6AC7B59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0A8EC5A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/cfg/apache</w:t>
      </w:r>
    </w:p>
    <w:p w14:paraId="2240DF4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2DC1565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/root/apache</w:t>
      </w:r>
    </w:p>
    <w:p w14:paraId="6D1A3B5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2647757"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/tar/apache</w:t>
      </w:r>
    </w:p>
    <w:p w14:paraId="0343178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3FEB58FC" w14:textId="77777777" w:rsidR="00973BA2" w:rsidRPr="00232412" w:rsidRDefault="00F656C8" w:rsidP="00F656C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1" w:anchor="question-belt-74436-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42C19071" w14:textId="77777777" w:rsidR="00973BA2" w:rsidRPr="00232412" w:rsidRDefault="00F656C8" w:rsidP="00F656C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2" w:anchor="question-belt-74436-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16CF282E" w14:textId="77777777" w:rsidR="00973BA2" w:rsidRPr="00232412" w:rsidRDefault="00F656C8" w:rsidP="00F656C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3" w:anchor="question-belt-74436-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24451A1F" w14:textId="77777777" w:rsidR="00973BA2" w:rsidRPr="00232412" w:rsidRDefault="00F656C8" w:rsidP="00F656C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4" w:anchor="question-belt-74436-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0A07CD97" w14:textId="77777777" w:rsidR="00973BA2" w:rsidRPr="00232412" w:rsidRDefault="00F656C8" w:rsidP="00F656C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5" w:anchor="question-belt-74436-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6866C16A" w14:textId="77777777" w:rsidR="00973BA2" w:rsidRPr="00232412" w:rsidRDefault="00F656C8" w:rsidP="00F656C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6" w:anchor="question-belt-74436-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4916FC1D" w14:textId="77777777" w:rsidR="00973BA2" w:rsidRPr="00232412" w:rsidRDefault="00F656C8" w:rsidP="00F656C8">
      <w:pPr>
        <w:numPr>
          <w:ilvl w:val="0"/>
          <w:numId w:val="4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7" w:anchor="question-belt-74436-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11D2C10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5D42D60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6819606B"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"https://www.qconcursos.com/usuario/perfil/pabl"</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094EA93" w14:textId="55FC22A8"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78020099" wp14:editId="43B01AAC">
            <wp:extent cx="1866900" cy="1866900"/>
            <wp:effectExtent l="0" t="0" r="0" b="0"/>
            <wp:docPr id="1940460649" name="Imagem 39" descr="Augusto Bernardi ">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ugusto Bernardi ">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BF7CCF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4C7FD99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Augusto Bernardi</w:t>
      </w:r>
    </w:p>
    <w:p w14:paraId="5FCBE50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26 de Junho de 2013 às 21:33</w:t>
      </w:r>
    </w:p>
    <w:p w14:paraId="2C1E0F9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Arial"/>
          <w:b/>
          <w:bCs/>
          <w:color w:val="333333"/>
          <w:kern w:val="0"/>
          <w:sz w:val="24"/>
          <w:szCs w:val="24"/>
          <w:lang w:eastAsia="pt-BR"/>
          <w14:ligatures w14:val="none"/>
        </w:rPr>
        <w:t>O diretório "</w:t>
      </w:r>
      <w:r w:rsidRPr="00232412">
        <w:rPr>
          <w:rFonts w:ascii="Arial Nova Cond" w:eastAsia="Times New Roman" w:hAnsi="Arial Nova Cond" w:cs="Open Sans"/>
          <w:b/>
          <w:bCs/>
          <w:color w:val="333333"/>
          <w:kern w:val="0"/>
          <w:sz w:val="24"/>
          <w:szCs w:val="24"/>
          <w:lang w:eastAsia="pt-BR"/>
          <w14:ligatures w14:val="none"/>
        </w:rPr>
        <w:t>/etc</w:t>
      </w:r>
      <w:r w:rsidRPr="00232412">
        <w:rPr>
          <w:rFonts w:ascii="Arial Nova Cond" w:eastAsia="Times New Roman" w:hAnsi="Arial Nova Cond" w:cs="Arial"/>
          <w:b/>
          <w:bCs/>
          <w:color w:val="333333"/>
          <w:kern w:val="0"/>
          <w:sz w:val="24"/>
          <w:szCs w:val="24"/>
          <w:lang w:eastAsia="pt-BR"/>
          <w14:ligatures w14:val="none"/>
        </w:rPr>
        <w:t>" concentra os arquivos de configuração dos sistemas linux, substituindo de certa forma o que corresponde  ao "registro' do Windows.</w:t>
      </w:r>
    </w:p>
    <w:p w14:paraId="1848E9B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5</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403B3E31"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3BCDAB6D"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"https://www.qconcursos.com/usuario/perfil/ironmaniaco"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5C365554" w14:textId="4A8BD524"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7FDDD581" wp14:editId="4E1D0669">
            <wp:extent cx="2619375" cy="2619375"/>
            <wp:effectExtent l="0" t="0" r="9525" b="9525"/>
            <wp:docPr id="1757852587" name="Imagem 38" descr="Nícolas Wildner">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ícolas Wildner">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B74647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2B3EE0C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Nícolas Wildner</w:t>
      </w:r>
    </w:p>
    <w:p w14:paraId="2641167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07 de Setembro de 2015 às 13:33</w:t>
      </w:r>
    </w:p>
    <w:p w14:paraId="2A06CE16" w14:textId="7DA35C31"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Basta lembrar que o /etc é o diretório padrão de arquivos de conf no Linux e *BSDs.</w:t>
      </w:r>
    </w:p>
    <w:p w14:paraId="621CDE1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880BF6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No CentOS/Red Hat é o /etc/httpd, e em outras distribuições, é o /etc/apache. Por eliminação...</w:t>
      </w:r>
    </w:p>
    <w:p w14:paraId="4E3B518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3</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54B32E43"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79029D19"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"https://www.qconcursos.com/usuario/perfil/4sdrub4l"</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7451C356" w14:textId="77557D8D"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7C54B3AA" wp14:editId="1CB56E4F">
            <wp:extent cx="2619375" cy="2619375"/>
            <wp:effectExtent l="0" t="0" r="9525" b="9525"/>
            <wp:docPr id="843893787" name="Imagem 37" descr="Asdrubal Trombonni">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Asdrubal Trombonni">
                      <a:hlinkClick r:id="rId290"/>
                    </pic:cNvPr>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7FBFB2C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83B465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Asdrubal Trombonni</w:t>
      </w:r>
    </w:p>
    <w:p w14:paraId="1506C97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31 de Janeiro de 2012 às 00:02</w:t>
      </w:r>
    </w:p>
    <w:p w14:paraId="406C44F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Indo por exclusão...</w:t>
      </w:r>
    </w:p>
    <w:p w14:paraId="149F2E1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39B8318D"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6A51B81A"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"https://www.qconcursos.com/usuario/perfil/benpinto"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5C109B08" w14:textId="16B41075"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587D800F" wp14:editId="17FB1728">
            <wp:extent cx="2619375" cy="2619375"/>
            <wp:effectExtent l="0" t="0" r="9525" b="9525"/>
            <wp:docPr id="887559306" name="Imagem 36" descr="Benjamin Pinto">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enjamin Pinto">
                      <a:hlinkClick r:id="rId292"/>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41856B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4C3E8B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Benjamin Pinto</w:t>
      </w:r>
    </w:p>
    <w:p w14:paraId="5AC3E22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30 de Dezembro de 2014 às 17:42</w:t>
      </w:r>
    </w:p>
    <w:p w14:paraId="27C840BF" w14:textId="7F14B2D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bacana sobre o assunto:</w:t>
      </w:r>
    </w:p>
    <w:p w14:paraId="4868B0E9" w14:textId="77777777" w:rsidR="00973BA2" w:rsidRPr="00232412" w:rsidRDefault="00F656C8"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94" w:history="1">
        <w:r w:rsidR="00973BA2" w:rsidRPr="00232412">
          <w:rPr>
            <w:rFonts w:ascii="Arial Nova Cond" w:eastAsia="Times New Roman" w:hAnsi="Arial Nova Cond" w:cs="Open Sans"/>
            <w:color w:val="EE8523"/>
            <w:kern w:val="0"/>
            <w:sz w:val="24"/>
            <w:szCs w:val="24"/>
            <w:lang w:eastAsia="pt-BR"/>
            <w14:ligatures w14:val="none"/>
          </w:rPr>
          <w:t>http://www.guiafoca.org/cgs/guia/avancado/ch-s-apache.html</w:t>
        </w:r>
      </w:hyperlink>
    </w:p>
    <w:p w14:paraId="7357A61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048BE38E"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Reportar abuso</w:t>
      </w:r>
    </w:p>
    <w:p w14:paraId="05A56361"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4E23AD5"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5F7D8D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0478E2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0425F971" w14:textId="22641D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61A6B0AA">
          <v:shape id="_x0000_i1109" type="#_x0000_t75" style="width:102.75pt;height:18pt" o:ole="">
            <v:imagedata r:id="rId18" o:title=""/>
          </v:shape>
          <w:control r:id="rId295" w:name="DefaultOcxName15" w:shapeid="_x0000_i1109"/>
        </w:object>
      </w:r>
    </w:p>
    <w:p w14:paraId="3FDF143B"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C17ED67"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6CFB7DA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18</w:t>
      </w:r>
    </w:p>
    <w:p w14:paraId="07116065"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96" w:tgtFrame="_blank" w:history="1">
        <w:r w:rsidR="00973BA2" w:rsidRPr="00232412">
          <w:rPr>
            <w:rFonts w:ascii="Arial Nova Cond" w:eastAsia="Times New Roman" w:hAnsi="Arial Nova Cond" w:cs="Open Sans"/>
            <w:b/>
            <w:bCs/>
            <w:color w:val="0000FF"/>
            <w:kern w:val="0"/>
            <w:sz w:val="24"/>
            <w:szCs w:val="24"/>
            <w:lang w:eastAsia="pt-BR"/>
            <w14:ligatures w14:val="none"/>
          </w:rPr>
          <w:t>Q149994</w:t>
        </w:r>
      </w:hyperlink>
    </w:p>
    <w:p w14:paraId="40ABB09F"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97"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298" w:history="1">
        <w:r w:rsidR="00973BA2" w:rsidRPr="00232412">
          <w:rPr>
            <w:rFonts w:ascii="Arial Nova Cond" w:eastAsia="Times New Roman" w:hAnsi="Arial Nova Cond" w:cs="Open Sans"/>
            <w:color w:val="495057"/>
            <w:kern w:val="0"/>
            <w:sz w:val="24"/>
            <w:szCs w:val="24"/>
            <w:lang w:eastAsia="pt-BR"/>
            <w14:ligatures w14:val="none"/>
          </w:rPr>
          <w:t>Linux ,</w:t>
        </w:r>
      </w:hyperlink>
      <w:hyperlink r:id="rId299"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15A3AAD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2009 </w:t>
      </w:r>
      <w:r w:rsidRPr="00232412">
        <w:rPr>
          <w:rFonts w:ascii="Arial Nova Cond" w:eastAsia="Times New Roman" w:hAnsi="Arial Nova Cond" w:cs="Open Sans"/>
          <w:b/>
          <w:bCs/>
          <w:color w:val="343A40"/>
          <w:kern w:val="0"/>
          <w:sz w:val="24"/>
          <w:szCs w:val="24"/>
          <w:lang w:eastAsia="pt-BR"/>
          <w14:ligatures w14:val="none"/>
        </w:rPr>
        <w:t>Banca: </w:t>
      </w:r>
      <w:hyperlink r:id="rId300"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301" w:history="1">
        <w:r w:rsidRPr="00232412">
          <w:rPr>
            <w:rFonts w:ascii="Arial Nova Cond" w:eastAsia="Times New Roman" w:hAnsi="Arial Nova Cond" w:cs="Open Sans"/>
            <w:color w:val="EE8523"/>
            <w:kern w:val="0"/>
            <w:sz w:val="24"/>
            <w:szCs w:val="24"/>
            <w:lang w:eastAsia="pt-BR"/>
            <w14:ligatures w14:val="none"/>
          </w:rPr>
          <w:t>MEC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302" w:history="1">
        <w:r w:rsidRPr="00232412">
          <w:rPr>
            <w:rFonts w:ascii="Arial Nova Cond" w:eastAsia="Times New Roman" w:hAnsi="Arial Nova Cond" w:cs="Open Sans"/>
            <w:color w:val="EE8523"/>
            <w:kern w:val="0"/>
            <w:sz w:val="24"/>
            <w:szCs w:val="24"/>
            <w:lang w:eastAsia="pt-BR"/>
            <w14:ligatures w14:val="none"/>
          </w:rPr>
          <w:t>FGV - 2009 - MEC - Analista de Sistemas - Especialista</w:t>
        </w:r>
      </w:hyperlink>
    </w:p>
    <w:p w14:paraId="0C720E6C"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instalação do servidor Apache no Linux normalmente está atrelada às facilidades existentes na própria distribuição Linux. Por exemplo, se usar um sistema operacional baseado no Debian como o Ubuntu, pode-se instalar o Apache através do seguinte comando:</w:t>
      </w:r>
    </w:p>
    <w:p w14:paraId="42DEB7BA" w14:textId="382206F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53B336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Alternativas</w:t>
      </w:r>
    </w:p>
    <w:p w14:paraId="7B31137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24C5D7D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apt-get install apache</w:t>
      </w:r>
    </w:p>
    <w:p w14:paraId="54F516F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97EB16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install apache config</w:t>
      </w:r>
    </w:p>
    <w:p w14:paraId="6C67EA8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99CDC1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tar install apache</w:t>
      </w:r>
    </w:p>
    <w:p w14:paraId="41B3337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12C969E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setup apache</w:t>
      </w:r>
    </w:p>
    <w:p w14:paraId="53F0229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3E6D22F3"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start apache</w:t>
      </w:r>
    </w:p>
    <w:p w14:paraId="7BE2A16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405730E1" w14:textId="77777777" w:rsidR="00973BA2" w:rsidRPr="00232412" w:rsidRDefault="00F656C8" w:rsidP="00F656C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3" w:anchor="question-belt-149994-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6BFB0BC4" w14:textId="77777777" w:rsidR="00973BA2" w:rsidRPr="00232412" w:rsidRDefault="00F656C8" w:rsidP="00F656C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4" w:anchor="question-belt-149994-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18FF4ADA" w14:textId="77777777" w:rsidR="00973BA2" w:rsidRPr="00232412" w:rsidRDefault="00F656C8" w:rsidP="00F656C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5" w:anchor="question-belt-149994-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14E74F5C" w14:textId="77777777" w:rsidR="00973BA2" w:rsidRPr="00232412" w:rsidRDefault="00F656C8" w:rsidP="00F656C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6" w:anchor="question-belt-149994-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08DC3ED0" w14:textId="77777777" w:rsidR="00973BA2" w:rsidRPr="00232412" w:rsidRDefault="00F656C8" w:rsidP="00F656C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7" w:anchor="question-belt-149994-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0462627F" w14:textId="77777777" w:rsidR="00973BA2" w:rsidRPr="00232412" w:rsidRDefault="00F656C8" w:rsidP="00F656C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8" w:anchor="question-belt-149994-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4D6946B4" w14:textId="77777777" w:rsidR="00973BA2" w:rsidRPr="00232412" w:rsidRDefault="00F656C8" w:rsidP="00F656C8">
      <w:pPr>
        <w:numPr>
          <w:ilvl w:val="0"/>
          <w:numId w:val="4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9" w:anchor="question-belt-149994-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5ACA337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1A245DE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00333752"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"https://www.qconcursos.com/usuario/perfil/bbl"</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7DDF471" w14:textId="61AA1155"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52D45534" wp14:editId="250F93E9">
            <wp:extent cx="2619375" cy="2619375"/>
            <wp:effectExtent l="0" t="0" r="9525" b="9525"/>
            <wp:docPr id="1768388238" name="Imagem 35" descr="Bernardo">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ernardo">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8F780F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A1BA43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Bernardo</w:t>
      </w:r>
    </w:p>
    <w:p w14:paraId="517821C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13 de Setembro de 2011 às 22:40</w:t>
      </w:r>
    </w:p>
    <w:p w14:paraId="284C245B"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Sistema de Instalação</w:t>
      </w:r>
    </w:p>
    <w:p w14:paraId="133776EB"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 Debian  -  apt-get</w:t>
      </w:r>
    </w:p>
    <w:p w14:paraId="08B3DD68" w14:textId="0C1B6D29"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  - RedHat  -  Yum</w:t>
      </w:r>
    </w:p>
    <w:p w14:paraId="77418EA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15</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290AC5DC"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1D554218"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"https://www.qconcursos.com/usuario/perfil/lassuli"</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6AD55CE5" w14:textId="2C0D4554"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36D597DD" wp14:editId="0F9D9942">
            <wp:extent cx="2619375" cy="2619375"/>
            <wp:effectExtent l="0" t="0" r="9525" b="9525"/>
            <wp:docPr id="1265698868" name="Imagem 34" descr="Jéssica Egidio.">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Jéssica Egidio.">
                      <a:hlinkClick r:id="rId312"/>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1659B6A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0AC0E91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Jéssica Egidio.</w:t>
      </w:r>
    </w:p>
    <w:p w14:paraId="25BA77E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26 de Fevereiro de 2017 às 23:51</w:t>
      </w:r>
    </w:p>
    <w:p w14:paraId="7D960E36"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comando para instalar programas/pacotes no linux:</w:t>
      </w:r>
      <w:r w:rsidRPr="00232412">
        <w:rPr>
          <w:rFonts w:ascii="Arial Nova Cond" w:eastAsia="Times New Roman" w:hAnsi="Arial Nova Cond" w:cs="Open Sans"/>
          <w:color w:val="0000FF"/>
          <w:kern w:val="0"/>
          <w:sz w:val="24"/>
          <w:szCs w:val="24"/>
          <w:lang w:eastAsia="pt-BR"/>
          <w14:ligatures w14:val="none"/>
        </w:rPr>
        <w:t> </w:t>
      </w:r>
      <w:r w:rsidRPr="00232412">
        <w:rPr>
          <w:rFonts w:ascii="Arial Nova Cond" w:eastAsia="Times New Roman" w:hAnsi="Arial Nova Cond" w:cs="Open Sans"/>
          <w:b/>
          <w:bCs/>
          <w:color w:val="0000FF"/>
          <w:kern w:val="0"/>
          <w:sz w:val="24"/>
          <w:szCs w:val="24"/>
          <w:lang w:eastAsia="pt-BR"/>
          <w14:ligatures w14:val="none"/>
        </w:rPr>
        <w:t>apt-get install</w:t>
      </w:r>
      <w:r w:rsidRPr="00232412">
        <w:rPr>
          <w:rFonts w:ascii="Arial Nova Cond" w:eastAsia="Times New Roman" w:hAnsi="Arial Nova Cond" w:cs="Open Sans"/>
          <w:color w:val="0000FF"/>
          <w:kern w:val="0"/>
          <w:sz w:val="24"/>
          <w:szCs w:val="24"/>
          <w:lang w:eastAsia="pt-BR"/>
          <w14:ligatures w14:val="none"/>
        </w:rPr>
        <w:t> programa</w:t>
      </w:r>
    </w:p>
    <w:p w14:paraId="00AC2A2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Alternativa A.</w:t>
      </w:r>
    </w:p>
    <w:p w14:paraId="67D9C97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3</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29120BDC"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345DB603"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"https://www.qconcursos.com/usuario/perfil/fgottselig"</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A1C68AF"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EE8C20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4267CF0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Fernando</w:t>
      </w:r>
    </w:p>
    <w:p w14:paraId="237DDC3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18 de Fevereiro de 2012 às 17:24</w:t>
      </w:r>
    </w:p>
    <w:p w14:paraId="2E76FFCE"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Debian é uma das distribuições Linux mais antigas e populares. Ela serviu de base para a criação de diversas outras distribuições populares, tais como Ubuntu e Kurumin. Como suas características de maior destaque podemos citar:</w:t>
      </w:r>
    </w:p>
    <w:p w14:paraId="26404E0A" w14:textId="77777777" w:rsidR="00973BA2" w:rsidRPr="00232412" w:rsidRDefault="00973BA2" w:rsidP="00F656C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Sistema de empacotamento .deb;</w:t>
      </w:r>
    </w:p>
    <w:p w14:paraId="0BFEA50F" w14:textId="77777777" w:rsidR="00973BA2" w:rsidRPr="00232412" w:rsidRDefault="00973BA2" w:rsidP="00F656C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shd w:val="clear" w:color="auto" w:fill="FFFF00"/>
          <w:lang w:eastAsia="pt-BR"/>
          <w14:ligatures w14:val="none"/>
        </w:rPr>
        <w:t>Apt-get, que é um sistema de gerenciamento de pacotes instalados mais práticos dentre os existentes</w:t>
      </w:r>
      <w:r w:rsidRPr="00232412">
        <w:rPr>
          <w:rFonts w:ascii="Arial Nova Cond" w:eastAsia="Times New Roman" w:hAnsi="Arial Nova Cond" w:cs="Open Sans"/>
          <w:color w:val="343A40"/>
          <w:kern w:val="0"/>
          <w:sz w:val="24"/>
          <w:szCs w:val="24"/>
          <w:lang w:eastAsia="pt-BR"/>
          <w14:ligatures w14:val="none"/>
        </w:rPr>
        <w:t> (se não o mais!);</w:t>
      </w:r>
    </w:p>
    <w:p w14:paraId="430EF89B" w14:textId="77777777" w:rsidR="00973BA2" w:rsidRPr="00232412" w:rsidRDefault="00973BA2" w:rsidP="00F656C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Sua versão estável é exaustivamente testada, o que o torna ideal para servidor (segurança e estabilidade);</w:t>
      </w:r>
    </w:p>
    <w:p w14:paraId="30642914" w14:textId="77777777" w:rsidR="00973BA2" w:rsidRPr="00232412" w:rsidRDefault="00973BA2" w:rsidP="00F656C8">
      <w:pPr>
        <w:numPr>
          <w:ilvl w:val="0"/>
          <w:numId w:val="4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Possui um dos maiores repositórios de pacotes dentre as distros (programas pré-compilados disponíveis para se instalar)</w:t>
      </w:r>
    </w:p>
    <w:p w14:paraId="2C4B4F60"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http://www.vivaolinux.com.br/linux/</w:t>
      </w:r>
    </w:p>
    <w:p w14:paraId="4D135790"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6B4D5F4" w14:textId="77777777" w:rsidR="0023241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w:t>
      </w:r>
    </w:p>
    <w:p w14:paraId="41758615" w14:textId="77777777" w:rsidR="00232412" w:rsidRP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
    <w:p w14:paraId="708A0275" w14:textId="77777777" w:rsidR="0023241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Adicionalmente:</w:t>
      </w:r>
    </w:p>
    <w:p w14:paraId="0D88A4C8" w14:textId="54A59D22"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
    <w:p w14:paraId="4E264F31"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val="en-US" w:eastAsia="pt-BR"/>
          <w14:ligatures w14:val="none"/>
        </w:rPr>
        <w:t>Apt </w:t>
      </w:r>
      <w:r w:rsidRPr="00232412">
        <w:rPr>
          <w:rFonts w:ascii="Arial Nova Cond" w:eastAsia="Times New Roman" w:hAnsi="Arial Nova Cond" w:cs="Open Sans"/>
          <w:i/>
          <w:iCs/>
          <w:color w:val="343A40"/>
          <w:kern w:val="0"/>
          <w:sz w:val="24"/>
          <w:szCs w:val="24"/>
          <w:lang w:val="en-US" w:eastAsia="pt-BR"/>
          <w14:ligatures w14:val="none"/>
        </w:rPr>
        <w:t>(for </w:t>
      </w:r>
      <w:r w:rsidRPr="00232412">
        <w:rPr>
          <w:rFonts w:ascii="Arial Nova Cond" w:eastAsia="Times New Roman" w:hAnsi="Arial Nova Cond" w:cs="Open Sans"/>
          <w:b/>
          <w:bCs/>
          <w:i/>
          <w:iCs/>
          <w:color w:val="343A40"/>
          <w:kern w:val="0"/>
          <w:sz w:val="24"/>
          <w:szCs w:val="24"/>
          <w:lang w:val="en-US" w:eastAsia="pt-BR"/>
          <w14:ligatures w14:val="none"/>
        </w:rPr>
        <w:t>A</w:t>
      </w:r>
      <w:r w:rsidRPr="00232412">
        <w:rPr>
          <w:rFonts w:ascii="Arial Nova Cond" w:eastAsia="Times New Roman" w:hAnsi="Arial Nova Cond" w:cs="Open Sans"/>
          <w:i/>
          <w:iCs/>
          <w:color w:val="343A40"/>
          <w:kern w:val="0"/>
          <w:sz w:val="24"/>
          <w:szCs w:val="24"/>
          <w:lang w:val="en-US" w:eastAsia="pt-BR"/>
          <w14:ligatures w14:val="none"/>
        </w:rPr>
        <w:t>dvanced </w:t>
      </w:r>
      <w:r w:rsidRPr="00232412">
        <w:rPr>
          <w:rFonts w:ascii="Arial Nova Cond" w:eastAsia="Times New Roman" w:hAnsi="Arial Nova Cond" w:cs="Open Sans"/>
          <w:b/>
          <w:bCs/>
          <w:i/>
          <w:iCs/>
          <w:color w:val="343A40"/>
          <w:kern w:val="0"/>
          <w:sz w:val="24"/>
          <w:szCs w:val="24"/>
          <w:lang w:val="en-US" w:eastAsia="pt-BR"/>
          <w14:ligatures w14:val="none"/>
        </w:rPr>
        <w:t>P</w:t>
      </w:r>
      <w:r w:rsidRPr="00232412">
        <w:rPr>
          <w:rFonts w:ascii="Arial Nova Cond" w:eastAsia="Times New Roman" w:hAnsi="Arial Nova Cond" w:cs="Open Sans"/>
          <w:i/>
          <w:iCs/>
          <w:color w:val="343A40"/>
          <w:kern w:val="0"/>
          <w:sz w:val="24"/>
          <w:szCs w:val="24"/>
          <w:lang w:val="en-US" w:eastAsia="pt-BR"/>
          <w14:ligatures w14:val="none"/>
        </w:rPr>
        <w:t>ackage </w:t>
      </w:r>
      <w:r w:rsidRPr="00232412">
        <w:rPr>
          <w:rFonts w:ascii="Arial Nova Cond" w:eastAsia="Times New Roman" w:hAnsi="Arial Nova Cond" w:cs="Open Sans"/>
          <w:b/>
          <w:bCs/>
          <w:i/>
          <w:iCs/>
          <w:color w:val="343A40"/>
          <w:kern w:val="0"/>
          <w:sz w:val="24"/>
          <w:szCs w:val="24"/>
          <w:lang w:val="en-US" w:eastAsia="pt-BR"/>
          <w14:ligatures w14:val="none"/>
        </w:rPr>
        <w:t>T</w:t>
      </w:r>
      <w:r w:rsidRPr="00232412">
        <w:rPr>
          <w:rFonts w:ascii="Arial Nova Cond" w:eastAsia="Times New Roman" w:hAnsi="Arial Nova Cond" w:cs="Open Sans"/>
          <w:i/>
          <w:iCs/>
          <w:color w:val="343A40"/>
          <w:kern w:val="0"/>
          <w:sz w:val="24"/>
          <w:szCs w:val="24"/>
          <w:lang w:val="en-US" w:eastAsia="pt-BR"/>
          <w14:ligatures w14:val="none"/>
        </w:rPr>
        <w:t>ool)</w:t>
      </w:r>
      <w:r w:rsidRPr="00232412">
        <w:rPr>
          <w:rFonts w:ascii="Arial Nova Cond" w:eastAsia="Times New Roman" w:hAnsi="Arial Nova Cond" w:cs="Open Sans"/>
          <w:color w:val="343A40"/>
          <w:kern w:val="0"/>
          <w:sz w:val="24"/>
          <w:szCs w:val="24"/>
          <w:lang w:val="en-US" w:eastAsia="pt-BR"/>
          <w14:ligatures w14:val="none"/>
        </w:rPr>
        <w:t xml:space="preserve"> is a set of core tools inside Debian. </w:t>
      </w:r>
      <w:r w:rsidRPr="00232412">
        <w:rPr>
          <w:rFonts w:ascii="Arial Nova Cond" w:eastAsia="Times New Roman" w:hAnsi="Arial Nova Cond" w:cs="Open Sans"/>
          <w:color w:val="343A40"/>
          <w:kern w:val="0"/>
          <w:sz w:val="24"/>
          <w:szCs w:val="24"/>
          <w:lang w:eastAsia="pt-BR"/>
          <w14:ligatures w14:val="none"/>
        </w:rPr>
        <w:t>Apt makes it possible to:</w:t>
      </w:r>
    </w:p>
    <w:p w14:paraId="2EB8F008" w14:textId="77777777" w:rsidR="00973BA2" w:rsidRPr="00232412" w:rsidRDefault="00973BA2" w:rsidP="00F656C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Install applications</w:t>
      </w:r>
    </w:p>
    <w:p w14:paraId="07DD2599" w14:textId="77777777" w:rsidR="00973BA2" w:rsidRPr="00232412" w:rsidRDefault="00973BA2" w:rsidP="00F656C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Remove applications</w:t>
      </w:r>
    </w:p>
    <w:p w14:paraId="49F80505" w14:textId="77777777" w:rsidR="00973BA2" w:rsidRPr="00232412" w:rsidRDefault="00973BA2" w:rsidP="00F656C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Keep your applications up to date</w:t>
      </w:r>
    </w:p>
    <w:p w14:paraId="4AE571A0" w14:textId="77777777" w:rsidR="00973BA2" w:rsidRPr="00232412" w:rsidRDefault="00973BA2" w:rsidP="00F656C8">
      <w:pPr>
        <w:numPr>
          <w:ilvl w:val="0"/>
          <w:numId w:val="4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And much more...</w:t>
      </w:r>
    </w:p>
    <w:p w14:paraId="5F44D4A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http://wiki.debian.org/Apt</w:t>
      </w:r>
    </w:p>
    <w:p w14:paraId="6E9FCA9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032CB3BE"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64F8373E"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"https://www.qconcursos.com/usuario/perfil/benpinto"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216C40B6" w14:textId="763F8AF3"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3B2FC94F" wp14:editId="07056D52">
            <wp:extent cx="2619375" cy="2619375"/>
            <wp:effectExtent l="0" t="0" r="9525" b="9525"/>
            <wp:docPr id="699571251" name="Imagem 33" descr="Benjamin Pinto">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enjamin Pinto">
                      <a:hlinkClick r:id="rId292"/>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50FB41E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521C5F8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Benjamin Pinto</w:t>
      </w:r>
    </w:p>
    <w:p w14:paraId="2589E71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30 de Dezembro de 2014 às 17:40</w:t>
      </w:r>
    </w:p>
    <w:p w14:paraId="3672E214" w14:textId="581DE9C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bacana sobre o assunto:</w:t>
      </w:r>
    </w:p>
    <w:p w14:paraId="7057DDBF" w14:textId="77777777" w:rsidR="00973BA2" w:rsidRPr="00232412" w:rsidRDefault="00F656C8"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14" w:history="1">
        <w:r w:rsidR="00973BA2" w:rsidRPr="00232412">
          <w:rPr>
            <w:rFonts w:ascii="Arial Nova Cond" w:eastAsia="Times New Roman" w:hAnsi="Arial Nova Cond" w:cs="Open Sans"/>
            <w:color w:val="EE8523"/>
            <w:kern w:val="0"/>
            <w:sz w:val="24"/>
            <w:szCs w:val="24"/>
            <w:lang w:eastAsia="pt-BR"/>
            <w14:ligatures w14:val="none"/>
          </w:rPr>
          <w:t>http://www.guiafoca.org/cgs/guia/avancado/ch-s-apache.html</w:t>
        </w:r>
      </w:hyperlink>
    </w:p>
    <w:p w14:paraId="75E2E95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1D1E7950"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3520A949"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10B2A57"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46416C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6EC9F16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54400AD0" w14:textId="4B350F9C"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334AB53D">
          <v:shape id="_x0000_i1112" type="#_x0000_t75" style="width:102.75pt;height:18pt" o:ole="">
            <v:imagedata r:id="rId18" o:title=""/>
          </v:shape>
          <w:control r:id="rId315" w:name="DefaultOcxName16" w:shapeid="_x0000_i1112"/>
        </w:object>
      </w:r>
    </w:p>
    <w:p w14:paraId="37EB9F29"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545BA50"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3F0987C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19</w:t>
      </w:r>
    </w:p>
    <w:p w14:paraId="6BAA824E"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16" w:tgtFrame="_blank" w:history="1">
        <w:r w:rsidR="00973BA2" w:rsidRPr="00232412">
          <w:rPr>
            <w:rFonts w:ascii="Arial Nova Cond" w:eastAsia="Times New Roman" w:hAnsi="Arial Nova Cond" w:cs="Open Sans"/>
            <w:b/>
            <w:bCs/>
            <w:color w:val="0000FF"/>
            <w:kern w:val="0"/>
            <w:sz w:val="24"/>
            <w:szCs w:val="24"/>
            <w:lang w:eastAsia="pt-BR"/>
            <w14:ligatures w14:val="none"/>
          </w:rPr>
          <w:t>Q57644</w:t>
        </w:r>
      </w:hyperlink>
    </w:p>
    <w:p w14:paraId="0755E034"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17"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318"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0486D3B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2009 </w:t>
      </w:r>
      <w:r w:rsidRPr="00232412">
        <w:rPr>
          <w:rFonts w:ascii="Arial Nova Cond" w:eastAsia="Times New Roman" w:hAnsi="Arial Nova Cond" w:cs="Open Sans"/>
          <w:b/>
          <w:bCs/>
          <w:color w:val="343A40"/>
          <w:kern w:val="0"/>
          <w:sz w:val="24"/>
          <w:szCs w:val="24"/>
          <w:lang w:eastAsia="pt-BR"/>
          <w14:ligatures w14:val="none"/>
        </w:rPr>
        <w:t>Banca: </w:t>
      </w:r>
      <w:hyperlink r:id="rId319"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320" w:history="1">
        <w:r w:rsidRPr="00232412">
          <w:rPr>
            <w:rFonts w:ascii="Arial Nova Cond" w:eastAsia="Times New Roman" w:hAnsi="Arial Nova Cond" w:cs="Open Sans"/>
            <w:color w:val="EE8523"/>
            <w:kern w:val="0"/>
            <w:sz w:val="24"/>
            <w:szCs w:val="24"/>
            <w:lang w:eastAsia="pt-BR"/>
            <w14:ligatures w14:val="none"/>
          </w:rPr>
          <w:t>MEC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321" w:history="1">
        <w:r w:rsidRPr="00232412">
          <w:rPr>
            <w:rFonts w:ascii="Arial Nova Cond" w:eastAsia="Times New Roman" w:hAnsi="Arial Nova Cond" w:cs="Open Sans"/>
            <w:color w:val="EE8523"/>
            <w:kern w:val="0"/>
            <w:sz w:val="24"/>
            <w:szCs w:val="24"/>
            <w:lang w:eastAsia="pt-BR"/>
            <w14:ligatures w14:val="none"/>
          </w:rPr>
          <w:t>FGV - 2009 - MEC - Gerente de Segurança</w:t>
        </w:r>
      </w:hyperlink>
    </w:p>
    <w:p w14:paraId="4375602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Para aumentar o nível de segurança no Apache, com o objetivo de mascarar a identidade do servidor e fazer filtragem e validação de URL, deve-se adotar o seguinte procedimento:</w:t>
      </w:r>
    </w:p>
    <w:p w14:paraId="08F7CE3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25AE86A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370350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ativar a execução de CGI.</w:t>
      </w:r>
    </w:p>
    <w:p w14:paraId="72AFBD5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AFE897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liberar o acesso total por IP.</w:t>
      </w:r>
    </w:p>
    <w:p w14:paraId="71ED821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FA5561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utilizar o módulo mod_security.</w:t>
      </w:r>
    </w:p>
    <w:p w14:paraId="44E5B71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BAE6A7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habilitar as opções para explorar diretórios.</w:t>
      </w:r>
    </w:p>
    <w:p w14:paraId="2D37210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6FB2CE3"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aumentar para 600 s o máximo tempo de espera.</w:t>
      </w:r>
    </w:p>
    <w:p w14:paraId="5CF5D96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5EA2358F" w14:textId="77777777" w:rsidR="00973BA2" w:rsidRPr="00232412" w:rsidRDefault="00F656C8" w:rsidP="00F656C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2" w:anchor="question-belt-57644-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0FED936E" w14:textId="77777777" w:rsidR="00973BA2" w:rsidRPr="00232412" w:rsidRDefault="00F656C8" w:rsidP="00F656C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3" w:anchor="question-belt-57644-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283DACB1" w14:textId="77777777" w:rsidR="00973BA2" w:rsidRPr="00232412" w:rsidRDefault="00F656C8" w:rsidP="00F656C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4" w:anchor="question-belt-57644-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6116D1F3" w14:textId="77777777" w:rsidR="00973BA2" w:rsidRPr="00232412" w:rsidRDefault="00F656C8" w:rsidP="00F656C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5" w:anchor="question-belt-57644-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43813457" w14:textId="77777777" w:rsidR="00973BA2" w:rsidRPr="00232412" w:rsidRDefault="00F656C8" w:rsidP="00F656C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6" w:anchor="question-belt-57644-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4EC1B802" w14:textId="77777777" w:rsidR="00973BA2" w:rsidRPr="00232412" w:rsidRDefault="00F656C8" w:rsidP="00F656C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7" w:anchor="question-belt-57644-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78BD0CB9" w14:textId="77777777" w:rsidR="00973BA2" w:rsidRPr="00232412" w:rsidRDefault="00F656C8" w:rsidP="00F656C8">
      <w:pPr>
        <w:numPr>
          <w:ilvl w:val="0"/>
          <w:numId w:val="4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8" w:anchor="question-belt-57644-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079E19E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5754A72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659C92A0"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"https://www.qconcursos.com/usuario/perfil/andretangy"</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2B1E4B5"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D9FD2C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76568F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André</w:t>
      </w:r>
    </w:p>
    <w:p w14:paraId="4878BBA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29 de Julho de 2010 às 14:11</w:t>
      </w:r>
    </w:p>
    <w:p w14:paraId="5AC49D8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mod_security é um módulo excelente de Apache escrito por Ivan Ristic, o autor de Apache Security de O'Reilly.</w:t>
      </w:r>
    </w:p>
    <w:p w14:paraId="37DB12D1"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Esta é uma lista de coisas que você pode fazer com mod_security:</w:t>
      </w:r>
    </w:p>
    <w:p w14:paraId="0CE5FD42"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•Filtragem simples</w:t>
      </w:r>
    </w:p>
    <w:p w14:paraId="7EA35695"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•Filtragem baseada em expressões regulares</w:t>
      </w:r>
    </w:p>
    <w:p w14:paraId="627A2BC4"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•Validação de codificação da URL</w:t>
      </w:r>
    </w:p>
    <w:p w14:paraId="56EA8B24"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•Validação de codificação Unicode</w:t>
      </w:r>
    </w:p>
    <w:p w14:paraId="431B02E9"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•Auditing</w:t>
      </w:r>
    </w:p>
    <w:p w14:paraId="33AD10C9"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•Prevenção do ataque NULL Byte</w:t>
      </w:r>
    </w:p>
    <w:p w14:paraId="2114FF90"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•Limitar a memória de subida</w:t>
      </w:r>
    </w:p>
    <w:p w14:paraId="43DD5C41" w14:textId="1169C0C5"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•Mascarar a identidade do servidor</w:t>
      </w:r>
    </w:p>
    <w:p w14:paraId="1E28F345" w14:textId="0E9F3584"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40966C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Gostei(</w:t>
      </w:r>
      <w:r w:rsidRPr="00232412">
        <w:rPr>
          <w:rFonts w:ascii="Arial Nova Cond" w:eastAsia="Times New Roman" w:hAnsi="Arial Nova Cond" w:cs="Open Sans"/>
          <w:b/>
          <w:bCs/>
          <w:color w:val="343A40"/>
          <w:kern w:val="0"/>
          <w:sz w:val="24"/>
          <w:szCs w:val="24"/>
          <w:lang w:eastAsia="pt-BR"/>
          <w14:ligatures w14:val="none"/>
        </w:rPr>
        <w:t>19</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17B78E92"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77E54111"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0FE14B3"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E6CE3A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52675D1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626AC46C" w14:textId="67B451EB"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5417C152">
          <v:shape id="_x0000_i1115" type="#_x0000_t75" style="width:102.75pt;height:18pt" o:ole="">
            <v:imagedata r:id="rId18" o:title=""/>
          </v:shape>
          <w:control r:id="rId329" w:name="DefaultOcxName17" w:shapeid="_x0000_i1115"/>
        </w:object>
      </w:r>
    </w:p>
    <w:p w14:paraId="34FE3C40"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85A3500"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57AFFAFE"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20</w:t>
      </w:r>
    </w:p>
    <w:p w14:paraId="153CD2BE"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30" w:tgtFrame="_blank" w:history="1">
        <w:r w:rsidR="00973BA2" w:rsidRPr="00232412">
          <w:rPr>
            <w:rFonts w:ascii="Arial Nova Cond" w:eastAsia="Times New Roman" w:hAnsi="Arial Nova Cond" w:cs="Open Sans"/>
            <w:b/>
            <w:bCs/>
            <w:color w:val="0000FF"/>
            <w:kern w:val="0"/>
            <w:sz w:val="24"/>
            <w:szCs w:val="24"/>
            <w:lang w:eastAsia="pt-BR"/>
            <w14:ligatures w14:val="none"/>
          </w:rPr>
          <w:t>Q57388</w:t>
        </w:r>
      </w:hyperlink>
    </w:p>
    <w:p w14:paraId="596D8F26"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31" w:history="1">
        <w:r w:rsidR="00973BA2" w:rsidRPr="00232412">
          <w:rPr>
            <w:rFonts w:ascii="Arial Nova Cond" w:eastAsia="Times New Roman" w:hAnsi="Arial Nova Cond" w:cs="Open Sans"/>
            <w:color w:val="495057"/>
            <w:kern w:val="0"/>
            <w:sz w:val="24"/>
            <w:szCs w:val="24"/>
            <w:lang w:eastAsia="pt-BR"/>
            <w14:ligatures w14:val="none"/>
          </w:rPr>
          <w:t>Sistemas Operacionais</w:t>
        </w:r>
      </w:hyperlink>
      <w:hyperlink r:id="rId332" w:history="1">
        <w:r w:rsidR="00973BA2" w:rsidRPr="00232412">
          <w:rPr>
            <w:rFonts w:ascii="Arial Nova Cond" w:eastAsia="Times New Roman" w:hAnsi="Arial Nova Cond" w:cs="Open Sans"/>
            <w:color w:val="495057"/>
            <w:kern w:val="0"/>
            <w:sz w:val="24"/>
            <w:szCs w:val="24"/>
            <w:lang w:eastAsia="pt-BR"/>
            <w14:ligatures w14:val="none"/>
          </w:rPr>
          <w:t>Apache</w:t>
        </w:r>
      </w:hyperlink>
    </w:p>
    <w:p w14:paraId="5B19939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2009 </w:t>
      </w:r>
      <w:r w:rsidRPr="00232412">
        <w:rPr>
          <w:rFonts w:ascii="Arial Nova Cond" w:eastAsia="Times New Roman" w:hAnsi="Arial Nova Cond" w:cs="Open Sans"/>
          <w:b/>
          <w:bCs/>
          <w:color w:val="343A40"/>
          <w:kern w:val="0"/>
          <w:sz w:val="24"/>
          <w:szCs w:val="24"/>
          <w:lang w:eastAsia="pt-BR"/>
          <w14:ligatures w14:val="none"/>
        </w:rPr>
        <w:t>Banca: </w:t>
      </w:r>
      <w:hyperlink r:id="rId333" w:history="1">
        <w:r w:rsidRPr="00232412">
          <w:rPr>
            <w:rFonts w:ascii="Arial Nova Cond" w:eastAsia="Times New Roman" w:hAnsi="Arial Nova Cond" w:cs="Open Sans"/>
            <w:color w:val="EE8523"/>
            <w:kern w:val="0"/>
            <w:sz w:val="24"/>
            <w:szCs w:val="24"/>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334" w:history="1">
        <w:r w:rsidRPr="00232412">
          <w:rPr>
            <w:rFonts w:ascii="Arial Nova Cond" w:eastAsia="Times New Roman" w:hAnsi="Arial Nova Cond" w:cs="Open Sans"/>
            <w:color w:val="EE8523"/>
            <w:kern w:val="0"/>
            <w:sz w:val="24"/>
            <w:szCs w:val="24"/>
            <w:lang w:eastAsia="pt-BR"/>
            <w14:ligatures w14:val="none"/>
          </w:rPr>
          <w:t>MEC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335" w:history="1">
        <w:r w:rsidRPr="00232412">
          <w:rPr>
            <w:rFonts w:ascii="Arial Nova Cond" w:eastAsia="Times New Roman" w:hAnsi="Arial Nova Cond" w:cs="Open Sans"/>
            <w:color w:val="EE8523"/>
            <w:kern w:val="0"/>
            <w:sz w:val="24"/>
            <w:szCs w:val="24"/>
            <w:lang w:eastAsia="pt-BR"/>
            <w14:ligatures w14:val="none"/>
          </w:rPr>
          <w:t>FGV - 2009 - MEC - Administrador de redes</w:t>
        </w:r>
      </w:hyperlink>
    </w:p>
    <w:p w14:paraId="4B4C31FF"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Apache Server é um software livre disponível para uso em diversos sistemas operacionais.</w:t>
      </w:r>
    </w:p>
    <w:p w14:paraId="02303EC9"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exigência de hardware do Apache depende de sua aplicação, mas um Pentium com 64 MB de memória RAM é capaz de executá-lo tranquilamente em um ambiente corporativo pequeno. No entanto, quando se trata de um site na Internet, é interessante ter máquinas tão poderosas quanto o que exige o nível de acesso.</w:t>
      </w:r>
    </w:p>
    <w:p w14:paraId="6BFC97C2" w14:textId="77777777" w:rsidR="00232412" w:rsidRDefault="0023241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3343D34" w14:textId="77777777" w:rsid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 seguir são apresentados recursos que caracterizam o Apache Server, </w:t>
      </w:r>
      <w:r w:rsidRPr="00232412">
        <w:rPr>
          <w:rFonts w:ascii="Arial Nova Cond" w:eastAsia="Times New Roman" w:hAnsi="Arial Nova Cond" w:cs="Open Sans"/>
          <w:b/>
          <w:bCs/>
          <w:color w:val="343A40"/>
          <w:kern w:val="0"/>
          <w:sz w:val="24"/>
          <w:szCs w:val="24"/>
          <w:lang w:eastAsia="pt-BR"/>
          <w14:ligatures w14:val="none"/>
        </w:rPr>
        <w:t>à exceção de um</w:t>
      </w:r>
      <w:r w:rsidRPr="00232412">
        <w:rPr>
          <w:rFonts w:ascii="Arial Nova Cond" w:eastAsia="Times New Roman" w:hAnsi="Arial Nova Cond" w:cs="Open Sans"/>
          <w:color w:val="343A40"/>
          <w:kern w:val="0"/>
          <w:sz w:val="24"/>
          <w:szCs w:val="24"/>
          <w:lang w:eastAsia="pt-BR"/>
          <w14:ligatures w14:val="none"/>
        </w:rPr>
        <w:t>.</w:t>
      </w:r>
    </w:p>
    <w:p w14:paraId="7F412D66" w14:textId="5456DB9F"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Assinale-o.</w:t>
      </w:r>
    </w:p>
    <w:p w14:paraId="02779ED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421455A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127859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scripts CGI usando linguagens como Pascal, Perl, PHP, Java, Delphi e ASP.</w:t>
      </w:r>
    </w:p>
    <w:p w14:paraId="043D0E7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5606A1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Linux e outros sistemas operacionais baseados no Unix, além do Windows.</w:t>
      </w:r>
    </w:p>
    <w:p w14:paraId="4ED3723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0D16ABE"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servidor proxy FTP e HTTP, com limite de acesso e caching configuráveis.</w:t>
      </w:r>
    </w:p>
    <w:p w14:paraId="1CF8CEC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0221E70"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proxy e redirecionamentos baseados em URLs para endereços Internos.</w:t>
      </w:r>
    </w:p>
    <w:p w14:paraId="07F6564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057AB7F"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criptografia via SSL e certificados digitais.</w:t>
      </w:r>
    </w:p>
    <w:p w14:paraId="0E5ADD3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4EE6262E" w14:textId="77777777" w:rsidR="00973BA2" w:rsidRPr="00232412" w:rsidRDefault="00F656C8" w:rsidP="00F656C8">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6" w:anchor="question-belt-57388-teacher-tab" w:history="1">
        <w:r w:rsidR="00973BA2" w:rsidRPr="00232412">
          <w:rPr>
            <w:rFonts w:ascii="Arial Nova Cond" w:eastAsia="Times New Roman" w:hAnsi="Arial Nova Cond" w:cs="Open Sans"/>
            <w:color w:val="343A40"/>
            <w:kern w:val="0"/>
            <w:sz w:val="24"/>
            <w:szCs w:val="24"/>
            <w:lang w:eastAsia="pt-BR"/>
            <w14:ligatures w14:val="none"/>
          </w:rPr>
          <w:t>Gabarito Comentado (0)</w:t>
        </w:r>
      </w:hyperlink>
    </w:p>
    <w:p w14:paraId="6E539550" w14:textId="77777777" w:rsidR="00973BA2" w:rsidRPr="00232412" w:rsidRDefault="00F656C8" w:rsidP="00F656C8">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7" w:anchor="question-belt-57388-lessons-tab" w:history="1">
        <w:r w:rsidR="00973BA2" w:rsidRPr="00232412">
          <w:rPr>
            <w:rFonts w:ascii="Arial Nova Cond" w:eastAsia="Times New Roman" w:hAnsi="Arial Nova Cond" w:cs="Open Sans"/>
            <w:color w:val="343A40"/>
            <w:kern w:val="0"/>
            <w:sz w:val="24"/>
            <w:szCs w:val="24"/>
            <w:lang w:eastAsia="pt-BR"/>
            <w14:ligatures w14:val="none"/>
          </w:rPr>
          <w:t>Aulas (0)</w:t>
        </w:r>
      </w:hyperlink>
    </w:p>
    <w:p w14:paraId="17941FC4" w14:textId="77777777" w:rsidR="00973BA2" w:rsidRPr="00232412" w:rsidRDefault="00F656C8" w:rsidP="00F656C8">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8" w:anchor="question-belt-57388-comments-tab" w:history="1">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Comentários (6)</w:t>
        </w:r>
      </w:hyperlink>
    </w:p>
    <w:p w14:paraId="289365DD" w14:textId="77777777" w:rsidR="00973BA2" w:rsidRPr="00232412" w:rsidRDefault="00F656C8" w:rsidP="00F656C8">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9" w:anchor="question-belt-57388-statistics-tab" w:history="1">
        <w:r w:rsidR="00973BA2" w:rsidRPr="00232412">
          <w:rPr>
            <w:rFonts w:ascii="Arial Nova Cond" w:eastAsia="Times New Roman" w:hAnsi="Arial Nova Cond" w:cs="Open Sans"/>
            <w:color w:val="343A40"/>
            <w:kern w:val="0"/>
            <w:sz w:val="24"/>
            <w:szCs w:val="24"/>
            <w:lang w:eastAsia="pt-BR"/>
            <w14:ligatures w14:val="none"/>
          </w:rPr>
          <w:t>Estatísticas</w:t>
        </w:r>
      </w:hyperlink>
    </w:p>
    <w:p w14:paraId="39B7A9F3" w14:textId="77777777" w:rsidR="00973BA2" w:rsidRPr="00232412" w:rsidRDefault="00F656C8" w:rsidP="00F656C8">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0" w:anchor="question-belt-57388-notebooks-tab" w:history="1">
        <w:r w:rsidR="00973BA2" w:rsidRPr="00232412">
          <w:rPr>
            <w:rFonts w:ascii="Arial Nova Cond" w:eastAsia="Times New Roman" w:hAnsi="Arial Nova Cond" w:cs="Open Sans"/>
            <w:color w:val="343A40"/>
            <w:kern w:val="0"/>
            <w:sz w:val="24"/>
            <w:szCs w:val="24"/>
            <w:lang w:eastAsia="pt-BR"/>
            <w14:ligatures w14:val="none"/>
          </w:rPr>
          <w:t>Cadernos</w:t>
        </w:r>
      </w:hyperlink>
    </w:p>
    <w:p w14:paraId="55FFA0E0" w14:textId="77777777" w:rsidR="00973BA2" w:rsidRPr="00232412" w:rsidRDefault="00F656C8" w:rsidP="00F656C8">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1" w:anchor="question-belt-57388-notes-tab" w:history="1">
        <w:r w:rsidR="00973BA2" w:rsidRPr="00232412">
          <w:rPr>
            <w:rFonts w:ascii="Arial Nova Cond" w:eastAsia="Times New Roman" w:hAnsi="Arial Nova Cond" w:cs="Open Sans"/>
            <w:color w:val="343A40"/>
            <w:kern w:val="0"/>
            <w:sz w:val="24"/>
            <w:szCs w:val="24"/>
            <w:lang w:eastAsia="pt-BR"/>
            <w14:ligatures w14:val="none"/>
          </w:rPr>
          <w:t>Criar anotações</w:t>
        </w:r>
      </w:hyperlink>
    </w:p>
    <w:p w14:paraId="4ACB83CC" w14:textId="77777777" w:rsidR="00973BA2" w:rsidRPr="00232412" w:rsidRDefault="00F656C8" w:rsidP="00F656C8">
      <w:pPr>
        <w:numPr>
          <w:ilvl w:val="0"/>
          <w:numId w:val="4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2" w:anchor="question-belt-57388-notify-tab" w:history="1">
        <w:r w:rsidR="00973BA2" w:rsidRPr="00232412">
          <w:rPr>
            <w:rFonts w:ascii="Arial Nova Cond" w:eastAsia="Times New Roman" w:hAnsi="Arial Nova Cond" w:cs="Open Sans"/>
            <w:color w:val="343A40"/>
            <w:kern w:val="0"/>
            <w:sz w:val="24"/>
            <w:szCs w:val="24"/>
            <w:lang w:eastAsia="pt-BR"/>
            <w14:ligatures w14:val="none"/>
          </w:rPr>
          <w:t>Notificar Erro</w:t>
        </w:r>
      </w:hyperlink>
    </w:p>
    <w:p w14:paraId="7C8BFB74"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213A82E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Acompanhar comentários</w:t>
      </w:r>
    </w:p>
    <w:p w14:paraId="5CBBE7C0"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"https://www.qconcursos.com/usuario/perfil/amcaldas"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2FB68DD0" w14:textId="725821B2"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2E6050AA" wp14:editId="628A652C">
            <wp:extent cx="2619375" cy="2619375"/>
            <wp:effectExtent l="0" t="0" r="9525" b="9525"/>
            <wp:docPr id="2032791357" name="Imagem 32" descr="Alessandro Caldas ">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Alessandro Caldas ">
                      <a:hlinkClick r:id="rId343"/>
                    </pic:cNvPr>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96B2EF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6FF5A1B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Alessandro Caldas</w:t>
      </w:r>
    </w:p>
    <w:p w14:paraId="3D4A614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20 de Março de 2011 às 23:27</w:t>
      </w:r>
    </w:p>
    <w:p w14:paraId="35AF22EA"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erro da alternativa A está em afirmar suporte a scripts CGI em Pascal, Delphi, Java e ASP. Não há suporte nativo a estas linguagens. Para ter suporte a Java deve-se utilizar o Tomcat App Server, e no caso do ASP existem alguns projetos em desenvolvimento para prover este suporte.</w:t>
      </w:r>
    </w:p>
    <w:p w14:paraId="67A27960"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9D21486"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w:t>
      </w:r>
      <w:hyperlink r:id="rId345" w:anchor="Can_I_use_Active_Server_Pages_.28ASP.29_with_Apache.3F" w:history="1">
        <w:r w:rsidRPr="00232412">
          <w:rPr>
            <w:rFonts w:ascii="Arial Nova Cond" w:eastAsia="Times New Roman" w:hAnsi="Arial Nova Cond" w:cs="Open Sans"/>
            <w:color w:val="EE8523"/>
            <w:kern w:val="0"/>
            <w:sz w:val="24"/>
            <w:szCs w:val="24"/>
            <w:lang w:eastAsia="pt-BR"/>
            <w14:ligatures w14:val="none"/>
          </w:rPr>
          <w:t>http://wiki.apache.org/httpd/FAQ#Can_I_use_Active_Server_Pages_.28ASP.29_with_Apache.3F</w:t>
        </w:r>
      </w:hyperlink>
    </w:p>
    <w:p w14:paraId="1F77FFA9"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98261EA" w14:textId="2B6A136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 demais alternativas estão corretas.</w:t>
      </w:r>
    </w:p>
    <w:p w14:paraId="49F343A5"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18</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1476F187"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321C80B1"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"https://www.qconcursos.com/usuario/perfil/benpinto"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A81C611" w14:textId="1337B01F"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4003567C" wp14:editId="49FD3DC6">
            <wp:extent cx="2619375" cy="2619375"/>
            <wp:effectExtent l="0" t="0" r="9525" b="9525"/>
            <wp:docPr id="319601407" name="Imagem 31" descr="Benjamin Pinto">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enjamin Pinto">
                      <a:hlinkClick r:id="rId292"/>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F9843C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F6C2B2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Benjamin Pinto</w:t>
      </w:r>
    </w:p>
    <w:p w14:paraId="73C1B5B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30 de Dezembro de 2014 às 17:38</w:t>
      </w:r>
    </w:p>
    <w:p w14:paraId="696603A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bacana sobre o assunto: http://www.guiafoca.org/cgs/guia/avancado/ch-s-apache.html</w:t>
      </w:r>
    </w:p>
    <w:p w14:paraId="09A7F2F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2</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0B20D5E2"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05BA0503"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"https://www.qconcursos.com/usuario/perfil/carloswitt"</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4C5F099F" w14:textId="26537B68"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5B19ACE2" wp14:editId="74CE3851">
            <wp:extent cx="2619375" cy="2619375"/>
            <wp:effectExtent l="0" t="0" r="9525" b="9525"/>
            <wp:docPr id="562594166" name="Imagem 30" descr="Carlos Witt dos Santos">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arlos Witt dos Santos">
                      <a:hlinkClick r:id="rId346"/>
                    </pic:cNvP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7501082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43A3AA5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Carlos Witt dos Santos</w:t>
      </w:r>
    </w:p>
    <w:p w14:paraId="78CBDA7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14 de Setembro de 2010 às 19:22</w:t>
      </w:r>
    </w:p>
    <w:p w14:paraId="3F8842BF"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Características do Apache</w:t>
      </w:r>
    </w:p>
    <w:p w14:paraId="697572A0"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Possui suporte a scripts cgi usando linguagens como Perl, PHP, Shell Script, ASP, etc.</w:t>
      </w:r>
    </w:p>
    <w:p w14:paraId="59BB4AC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Suporte a autorização de acesso podendo ser especificadas restrições de acesso separadamente para cada endereço/arquivo/diretório acessado no servidor.</w:t>
      </w:r>
    </w:p>
    <w:p w14:paraId="0130884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Autenticação requerendo um nome de usuário e senha válidos para acesso a alguma página/sub-diretório/arquivo (suportando criptografia via Crypto e MD5).</w:t>
      </w:r>
    </w:p>
    <w:p w14:paraId="3DE94A1C"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Negociação de conteúdo, permitindo a exibição da página Web no idioma requisitado pelo Cliente Navegador.</w:t>
      </w:r>
    </w:p>
    <w:p w14:paraId="39CCFC19"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Suporte a tipos mime.</w:t>
      </w:r>
    </w:p>
    <w:p w14:paraId="07F02DE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Personalização de logs.</w:t>
      </w:r>
    </w:p>
    <w:p w14:paraId="241E33E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Mensagens de erro.</w:t>
      </w:r>
    </w:p>
    <w:p w14:paraId="35B9690D"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Suporte a virtual hosting (é possível servir 2 ou mais páginas com endereços/ portas diferentes através do mesmo processo ou usar mais de um processo para controlar mais de um endereço).</w:t>
      </w:r>
    </w:p>
    <w:p w14:paraId="24FFEC8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Suporte a IP virtual hosting.</w:t>
      </w:r>
    </w:p>
    <w:p w14:paraId="09225BA7"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Suporte a name virtual hosting.</w:t>
      </w:r>
    </w:p>
    <w:p w14:paraId="0622D044"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Suporte a servidor Proxy ftp e http, com limite de acesso, caching (todas flexivelmente configuráveis).</w:t>
      </w:r>
    </w:p>
    <w:p w14:paraId="009C75D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Suporte a proxy e redirecionamentos baseados em URLs para endereços Internos.</w:t>
      </w:r>
    </w:p>
    <w:p w14:paraId="0D61178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Suporte a criptografia via SSL,Certificados digitais Módulos DSO (Dynamic Shared Objects) permitem adicionar/remover funcionalidades e recursos sem necessidade de recompilação do programa.</w:t>
      </w:r>
    </w:p>
    <w:p w14:paraId="60D0D49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1</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46786076"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1319687C"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"https://www.qconcursos.com/usuario/perfil/fsarmanho"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50CA19D0"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44D265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4EC3BE87"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Felipe Santos Sarmanho</w:t>
      </w:r>
    </w:p>
    <w:p w14:paraId="4671176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25 de Janeiro de 2012 às 22:21</w:t>
      </w:r>
    </w:p>
    <w:p w14:paraId="7B9CE7B8"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ASP não é CGI. Todas as outras podem funcionar como CGI (inclusive PHP).</w:t>
      </w:r>
    </w:p>
    <w:p w14:paraId="4D727B5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Gostei(</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3BF2E8C3"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70D85C1A"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752346D" w14:textId="7726526C"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030A5224" wp14:editId="29FA01DD">
            <wp:extent cx="2619375" cy="2619375"/>
            <wp:effectExtent l="0" t="0" r="9525" b="9525"/>
            <wp:docPr id="1802357558" name="Imagem 29" descr="Rodrigo G. Marcelo">
              <a:hlinkClick xmlns:a="http://schemas.openxmlformats.org/drawingml/2006/main" r:id="rId3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Rodrigo G. Marcelo">
                      <a:hlinkClick r:id="rId348"/>
                    </pic:cNvPr>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67B2117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555C4B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Rodrigo G. Marcelo</w:t>
      </w:r>
    </w:p>
    <w:p w14:paraId="3668BEA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05 de Janeiro de 2016 às 13:25</w:t>
      </w:r>
    </w:p>
    <w:p w14:paraId="6B66F783"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que ASP (.NET  da Microsoft) tem haver com APACHE?</w:t>
      </w:r>
    </w:p>
    <w:p w14:paraId="68325D8A"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Letra A</w:t>
      </w:r>
    </w:p>
    <w:p w14:paraId="0907199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21</w:t>
      </w:r>
    </w:p>
    <w:p w14:paraId="706CD439"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50" w:tgtFrame="_blank" w:history="1">
        <w:r w:rsidR="00973BA2" w:rsidRPr="00232412">
          <w:rPr>
            <w:rFonts w:ascii="Arial Nova Cond" w:eastAsia="Times New Roman" w:hAnsi="Arial Nova Cond" w:cs="Open Sans"/>
            <w:b/>
            <w:bCs/>
            <w:color w:val="0000FF"/>
            <w:kern w:val="0"/>
            <w:sz w:val="24"/>
            <w:szCs w:val="24"/>
            <w:u w:val="single"/>
            <w:lang w:eastAsia="pt-BR"/>
            <w14:ligatures w14:val="none"/>
          </w:rPr>
          <w:t>Q57094</w:t>
        </w:r>
      </w:hyperlink>
    </w:p>
    <w:p w14:paraId="1A1674E9"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51" w:history="1">
        <w:r w:rsidR="00973BA2" w:rsidRPr="00232412">
          <w:rPr>
            <w:rFonts w:ascii="Arial Nova Cond" w:eastAsia="Times New Roman" w:hAnsi="Arial Nova Cond" w:cs="Open Sans"/>
            <w:color w:val="495057"/>
            <w:kern w:val="0"/>
            <w:sz w:val="24"/>
            <w:szCs w:val="24"/>
            <w:u w:val="single"/>
            <w:lang w:eastAsia="pt-BR"/>
            <w14:ligatures w14:val="none"/>
          </w:rPr>
          <w:t>Sistemas Operacionais</w:t>
        </w:r>
      </w:hyperlink>
      <w:hyperlink r:id="rId352" w:history="1">
        <w:r w:rsidR="00973BA2" w:rsidRPr="00232412">
          <w:rPr>
            <w:rFonts w:ascii="Arial Nova Cond" w:eastAsia="Times New Roman" w:hAnsi="Arial Nova Cond" w:cs="Open Sans"/>
            <w:color w:val="495057"/>
            <w:kern w:val="0"/>
            <w:sz w:val="24"/>
            <w:szCs w:val="24"/>
            <w:u w:val="single"/>
            <w:lang w:eastAsia="pt-BR"/>
            <w14:ligatures w14:val="none"/>
          </w:rPr>
          <w:t>Linux ,</w:t>
        </w:r>
      </w:hyperlink>
      <w:hyperlink r:id="rId353" w:history="1">
        <w:r w:rsidR="00973BA2" w:rsidRPr="00232412">
          <w:rPr>
            <w:rFonts w:ascii="Arial Nova Cond" w:eastAsia="Times New Roman" w:hAnsi="Arial Nova Cond" w:cs="Open Sans"/>
            <w:color w:val="495057"/>
            <w:kern w:val="0"/>
            <w:sz w:val="24"/>
            <w:szCs w:val="24"/>
            <w:u w:val="single"/>
            <w:lang w:eastAsia="pt-BR"/>
            <w14:ligatures w14:val="none"/>
          </w:rPr>
          <w:t>Apache</w:t>
        </w:r>
      </w:hyperlink>
    </w:p>
    <w:p w14:paraId="6A8FDF31" w14:textId="0CD4CCD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2009 </w:t>
      </w:r>
      <w:r w:rsidRPr="00232412">
        <w:rPr>
          <w:rFonts w:ascii="Arial Nova Cond" w:eastAsia="Times New Roman" w:hAnsi="Arial Nova Cond" w:cs="Open Sans"/>
          <w:b/>
          <w:bCs/>
          <w:color w:val="343A40"/>
          <w:kern w:val="0"/>
          <w:sz w:val="24"/>
          <w:szCs w:val="24"/>
          <w:lang w:eastAsia="pt-BR"/>
          <w14:ligatures w14:val="none"/>
        </w:rPr>
        <w:t>Banca: </w:t>
      </w:r>
      <w:hyperlink r:id="rId354" w:history="1">
        <w:r w:rsidRPr="00232412">
          <w:rPr>
            <w:rFonts w:ascii="Arial Nova Cond" w:eastAsia="Times New Roman" w:hAnsi="Arial Nova Cond" w:cs="Open Sans"/>
            <w:color w:val="EE8523"/>
            <w:kern w:val="0"/>
            <w:sz w:val="24"/>
            <w:szCs w:val="24"/>
            <w:u w:val="single"/>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355" w:history="1">
        <w:r w:rsidRPr="00232412">
          <w:rPr>
            <w:rFonts w:ascii="Arial Nova Cond" w:eastAsia="Times New Roman" w:hAnsi="Arial Nova Cond" w:cs="Open Sans"/>
            <w:color w:val="EE8523"/>
            <w:kern w:val="0"/>
            <w:sz w:val="24"/>
            <w:szCs w:val="24"/>
            <w:u w:val="single"/>
            <w:lang w:eastAsia="pt-BR"/>
            <w14:ligatures w14:val="none"/>
          </w:rPr>
          <w:t>MEC</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Provas: </w:t>
      </w:r>
      <w:hyperlink r:id="rId356" w:history="1">
        <w:r w:rsidRPr="00232412">
          <w:rPr>
            <w:rFonts w:ascii="Arial Nova Cond" w:eastAsia="Times New Roman" w:hAnsi="Arial Nova Cond" w:cs="Open Sans"/>
            <w:color w:val="EE8523"/>
            <w:kern w:val="0"/>
            <w:sz w:val="24"/>
            <w:szCs w:val="24"/>
            <w:u w:val="single"/>
            <w:lang w:eastAsia="pt-BR"/>
            <w14:ligatures w14:val="none"/>
          </w:rPr>
          <w:t>FGV - 2009 - MEC - Administrador de Banco de Dados</w:t>
        </w:r>
      </w:hyperlink>
    </w:p>
    <w:p w14:paraId="2C723EC2"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Por padrão, no ambiente Linux, os arquivos de configuração do Apache residem no diretório:</w:t>
      </w:r>
    </w:p>
    <w:p w14:paraId="35DE57CB"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2DDACCE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DF2AE2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/etc/apache</w:t>
      </w:r>
    </w:p>
    <w:p w14:paraId="2210D76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B24693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/root/apache</w:t>
      </w:r>
    </w:p>
    <w:p w14:paraId="3EE4C11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8D14B7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/ext3/apache</w:t>
      </w:r>
    </w:p>
    <w:p w14:paraId="40496E4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5C183CE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232412">
        <w:rPr>
          <w:rFonts w:ascii="Arial Nova Cond" w:eastAsia="Times New Roman" w:hAnsi="Arial Nova Cond" w:cs="Open Sans"/>
          <w:color w:val="343A40"/>
          <w:kern w:val="0"/>
          <w:sz w:val="24"/>
          <w:szCs w:val="24"/>
          <w:lang w:val="en-US" w:eastAsia="pt-BR"/>
          <w14:ligatures w14:val="none"/>
        </w:rPr>
        <w:t>/config/apache</w:t>
      </w:r>
    </w:p>
    <w:p w14:paraId="28E67DE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D79FCE3"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/system/apache</w:t>
      </w:r>
    </w:p>
    <w:p w14:paraId="3BE759B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356AC097" w14:textId="77777777" w:rsidR="00973BA2" w:rsidRPr="00232412" w:rsidRDefault="00F656C8" w:rsidP="00F656C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7" w:anchor="question-belt-57094-teacher-tab" w:history="1">
        <w:r w:rsidR="00973BA2" w:rsidRPr="00232412">
          <w:rPr>
            <w:rFonts w:ascii="Arial Nova Cond" w:eastAsia="Times New Roman" w:hAnsi="Arial Nova Cond" w:cs="Open Sans"/>
            <w:color w:val="343A40"/>
            <w:kern w:val="0"/>
            <w:sz w:val="24"/>
            <w:szCs w:val="24"/>
            <w:u w:val="single"/>
            <w:lang w:eastAsia="pt-BR"/>
            <w14:ligatures w14:val="none"/>
          </w:rPr>
          <w:t>Gabarito Comentado (</w:t>
        </w:r>
        <w:r w:rsidR="00973BA2" w:rsidRPr="00232412">
          <w:rPr>
            <w:rFonts w:ascii="Arial Nova Cond" w:eastAsia="Times New Roman" w:hAnsi="Arial Nova Cond" w:cs="Open Sans"/>
            <w:color w:val="343A40"/>
            <w:kern w:val="0"/>
            <w:sz w:val="24"/>
            <w:szCs w:val="24"/>
            <w:lang w:eastAsia="pt-BR"/>
            <w14:ligatures w14:val="none"/>
          </w:rPr>
          <w:t>0</w:t>
        </w:r>
        <w:r w:rsidR="00973BA2" w:rsidRPr="00232412">
          <w:rPr>
            <w:rFonts w:ascii="Arial Nova Cond" w:eastAsia="Times New Roman" w:hAnsi="Arial Nova Cond" w:cs="Open Sans"/>
            <w:color w:val="343A40"/>
            <w:kern w:val="0"/>
            <w:sz w:val="24"/>
            <w:szCs w:val="24"/>
            <w:u w:val="single"/>
            <w:lang w:eastAsia="pt-BR"/>
            <w14:ligatures w14:val="none"/>
          </w:rPr>
          <w:t>)</w:t>
        </w:r>
      </w:hyperlink>
    </w:p>
    <w:p w14:paraId="5B6B3047" w14:textId="77777777" w:rsidR="00973BA2" w:rsidRPr="00232412" w:rsidRDefault="00F656C8" w:rsidP="00F656C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8" w:anchor="question-belt-57094-lessons-tab" w:history="1">
        <w:r w:rsidR="00973BA2" w:rsidRPr="00232412">
          <w:rPr>
            <w:rFonts w:ascii="Arial Nova Cond" w:eastAsia="Times New Roman" w:hAnsi="Arial Nova Cond" w:cs="Open Sans"/>
            <w:color w:val="343A40"/>
            <w:kern w:val="0"/>
            <w:sz w:val="24"/>
            <w:szCs w:val="24"/>
            <w:u w:val="single"/>
            <w:lang w:eastAsia="pt-BR"/>
            <w14:ligatures w14:val="none"/>
          </w:rPr>
          <w:t>Aulas (0)</w:t>
        </w:r>
      </w:hyperlink>
    </w:p>
    <w:p w14:paraId="3A280250" w14:textId="77777777" w:rsidR="00973BA2" w:rsidRPr="00232412" w:rsidRDefault="00F656C8" w:rsidP="00F656C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9" w:anchor="question-belt-57094-comments-tab" w:history="1">
        <w:r w:rsidR="00973BA2" w:rsidRPr="00232412">
          <w:rPr>
            <w:rFonts w:ascii="Arial Nova Cond" w:eastAsia="Times New Roman" w:hAnsi="Arial Nova Cond" w:cs="Open Sans"/>
            <w:b/>
            <w:bCs/>
            <w:color w:val="343A40"/>
            <w:kern w:val="0"/>
            <w:sz w:val="24"/>
            <w:szCs w:val="24"/>
            <w:u w:val="single"/>
            <w:shd w:val="clear" w:color="auto" w:fill="F1F3F5"/>
            <w:lang w:eastAsia="pt-BR"/>
            <w14:ligatures w14:val="none"/>
          </w:rPr>
          <w:t>Comentários (</w:t>
        </w:r>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4</w:t>
        </w:r>
        <w:r w:rsidR="00973BA2" w:rsidRPr="00232412">
          <w:rPr>
            <w:rFonts w:ascii="Arial Nova Cond" w:eastAsia="Times New Roman" w:hAnsi="Arial Nova Cond" w:cs="Open Sans"/>
            <w:b/>
            <w:bCs/>
            <w:color w:val="343A40"/>
            <w:kern w:val="0"/>
            <w:sz w:val="24"/>
            <w:szCs w:val="24"/>
            <w:u w:val="single"/>
            <w:shd w:val="clear" w:color="auto" w:fill="F1F3F5"/>
            <w:lang w:eastAsia="pt-BR"/>
            <w14:ligatures w14:val="none"/>
          </w:rPr>
          <w:t>)</w:t>
        </w:r>
      </w:hyperlink>
    </w:p>
    <w:p w14:paraId="2BED8DD5" w14:textId="77777777" w:rsidR="00973BA2" w:rsidRPr="00232412" w:rsidRDefault="00F656C8" w:rsidP="00F656C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0" w:anchor="question-belt-57094-statistics-tab" w:history="1">
        <w:r w:rsidR="00973BA2" w:rsidRPr="00232412">
          <w:rPr>
            <w:rFonts w:ascii="Arial Nova Cond" w:eastAsia="Times New Roman" w:hAnsi="Arial Nova Cond" w:cs="Open Sans"/>
            <w:color w:val="343A40"/>
            <w:kern w:val="0"/>
            <w:sz w:val="24"/>
            <w:szCs w:val="24"/>
            <w:u w:val="single"/>
            <w:lang w:eastAsia="pt-BR"/>
            <w14:ligatures w14:val="none"/>
          </w:rPr>
          <w:t>Estatísticas</w:t>
        </w:r>
      </w:hyperlink>
    </w:p>
    <w:p w14:paraId="5366E4E4" w14:textId="77777777" w:rsidR="00973BA2" w:rsidRPr="00232412" w:rsidRDefault="00F656C8" w:rsidP="00F656C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1" w:anchor="question-belt-57094-notebooks-tab" w:history="1">
        <w:r w:rsidR="00973BA2" w:rsidRPr="00232412">
          <w:rPr>
            <w:rFonts w:ascii="Arial Nova Cond" w:eastAsia="Times New Roman" w:hAnsi="Arial Nova Cond" w:cs="Open Sans"/>
            <w:color w:val="343A40"/>
            <w:kern w:val="0"/>
            <w:sz w:val="24"/>
            <w:szCs w:val="24"/>
            <w:u w:val="single"/>
            <w:lang w:eastAsia="pt-BR"/>
            <w14:ligatures w14:val="none"/>
          </w:rPr>
          <w:t>Cadernos</w:t>
        </w:r>
      </w:hyperlink>
    </w:p>
    <w:p w14:paraId="2D67E7BB" w14:textId="77777777" w:rsidR="00973BA2" w:rsidRPr="00232412" w:rsidRDefault="00F656C8" w:rsidP="00F656C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2" w:anchor="question-belt-57094-notes-tab" w:history="1">
        <w:r w:rsidR="00973BA2" w:rsidRPr="00232412">
          <w:rPr>
            <w:rFonts w:ascii="Arial Nova Cond" w:eastAsia="Times New Roman" w:hAnsi="Arial Nova Cond" w:cs="Open Sans"/>
            <w:color w:val="343A40"/>
            <w:kern w:val="0"/>
            <w:sz w:val="24"/>
            <w:szCs w:val="24"/>
            <w:u w:val="single"/>
            <w:lang w:eastAsia="pt-BR"/>
            <w14:ligatures w14:val="none"/>
          </w:rPr>
          <w:t>Criar anotações</w:t>
        </w:r>
      </w:hyperlink>
    </w:p>
    <w:p w14:paraId="0631AFCD" w14:textId="77777777" w:rsidR="00973BA2" w:rsidRPr="00232412" w:rsidRDefault="00F656C8" w:rsidP="00F656C8">
      <w:pPr>
        <w:numPr>
          <w:ilvl w:val="0"/>
          <w:numId w:val="4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3" w:anchor="question-belt-57094-notify-tab" w:history="1">
        <w:r w:rsidR="00973BA2" w:rsidRPr="00232412">
          <w:rPr>
            <w:rFonts w:ascii="Arial Nova Cond" w:eastAsia="Times New Roman" w:hAnsi="Arial Nova Cond" w:cs="Open Sans"/>
            <w:color w:val="343A40"/>
            <w:kern w:val="0"/>
            <w:sz w:val="24"/>
            <w:szCs w:val="24"/>
            <w:u w:val="single"/>
            <w:lang w:eastAsia="pt-BR"/>
            <w14:ligatures w14:val="none"/>
          </w:rPr>
          <w:t>Notificar Erro</w:t>
        </w:r>
      </w:hyperlink>
    </w:p>
    <w:p w14:paraId="3B320E2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0A5607B3"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21721879"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"https://www.qconcursos.com/usuario/perfil/bbl"</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121A782" w14:textId="44DC6813"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69A17224" wp14:editId="39106416">
            <wp:extent cx="2619375" cy="2619375"/>
            <wp:effectExtent l="0" t="0" r="9525" b="9525"/>
            <wp:docPr id="416862498" name="Imagem 70" descr="Bernardo">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Bernardo">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7323FFFD"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47207DFA"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Bernardo</w:t>
      </w:r>
    </w:p>
    <w:p w14:paraId="448DBD6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06 de Janeiro de 2012 às 15:46</w:t>
      </w:r>
    </w:p>
    <w:p w14:paraId="2DA11C0D"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Por padrão o Linux coloca arquivos de configuração em</w:t>
      </w:r>
      <w:r w:rsidRPr="00232412">
        <w:rPr>
          <w:rFonts w:ascii="Arial Nova Cond" w:eastAsia="Times New Roman" w:hAnsi="Arial Nova Cond" w:cs="Open Sans"/>
          <w:b/>
          <w:bCs/>
          <w:color w:val="343A40"/>
          <w:kern w:val="0"/>
          <w:sz w:val="24"/>
          <w:szCs w:val="24"/>
          <w:lang w:eastAsia="pt-BR"/>
          <w14:ligatures w14:val="none"/>
        </w:rPr>
        <w:t> /etc</w:t>
      </w:r>
    </w:p>
    <w:p w14:paraId="4965EFF6"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/root </w:t>
      </w:r>
      <w:r w:rsidRPr="00232412">
        <w:rPr>
          <w:rFonts w:ascii="Arial Nova Cond" w:eastAsia="Times New Roman" w:hAnsi="Arial Nova Cond" w:cs="Open Sans"/>
          <w:color w:val="343A40"/>
          <w:kern w:val="0"/>
          <w:sz w:val="24"/>
          <w:szCs w:val="24"/>
          <w:lang w:eastAsia="pt-BR"/>
          <w14:ligatures w14:val="none"/>
        </w:rPr>
        <w:t>é o home do usuário root</w:t>
      </w:r>
    </w:p>
    <w:p w14:paraId="10540A3B"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CA8139B" w14:textId="66B38722"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As outras pastas não são padrão das instalações Linux</w:t>
      </w:r>
    </w:p>
    <w:p w14:paraId="2704C61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4</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7D308E09"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4AC5F11F"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"https://www.qconcursos.com/usuario/perfil/tiquest"</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26C003DC" w14:textId="291DD8E5"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71A4CAB5" wp14:editId="6B5EA647">
            <wp:extent cx="2619375" cy="2619375"/>
            <wp:effectExtent l="0" t="0" r="9525" b="9525"/>
            <wp:docPr id="1866992261" name="Imagem 69" descr="Sérgio Giovane Canavarro Alves">
              <a:hlinkClick xmlns:a="http://schemas.openxmlformats.org/drawingml/2006/main" r:id="rId3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érgio Giovane Canavarro Alves">
                      <a:hlinkClick r:id="rId364"/>
                    </pic:cNvPr>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F60E15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2B1BF51"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Sérgio Giovane Canavarro Alves</w:t>
      </w:r>
    </w:p>
    <w:p w14:paraId="680551C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19 de Janeiro de 2012 às 08:46</w:t>
      </w:r>
    </w:p>
    <w:p w14:paraId="7A1E7E52" w14:textId="77777777" w:rsid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/etc</w:t>
      </w:r>
      <w:r w:rsidRPr="00232412">
        <w:rPr>
          <w:rFonts w:ascii="Arial Nova Cond" w:eastAsia="Times New Roman" w:hAnsi="Arial Nova Cond" w:cs="Open Sans"/>
          <w:color w:val="343A40"/>
          <w:kern w:val="0"/>
          <w:sz w:val="24"/>
          <w:szCs w:val="24"/>
          <w:lang w:eastAsia="pt-BR"/>
          <w14:ligatures w14:val="none"/>
        </w:rPr>
        <w:t> – Nodiretório /etc estão os arquivos de configuração do sistema da máquina local. Nesse diretório vamos encontrar uma miscelânea de dados de configuração, tais como: scripts de inicialização do sistema em seus vários níveis, tabela do filesystem, configuração da inicialização do sistema para cada nível, configuração default para todos os logins, e um número considerável de arquivos para configuração de rede e outros aspectos do sistema, incluindo a parte gráfica.</w:t>
      </w:r>
    </w:p>
    <w:p w14:paraId="17B733FD" w14:textId="77777777" w:rsidR="00232412" w:rsidRDefault="0023241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F201B56" w14:textId="7EE0F8D6"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Comentário de Diego e Carol da questão 57373</w:t>
      </w:r>
    </w:p>
    <w:p w14:paraId="7DC5815D"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3</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1D00C5CC"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41B0E413"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"https://www.qconcursos.com/usuario/perfil/lassuli"</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3A2A72E3" w14:textId="2B23EFBC"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5A0176B7" wp14:editId="51725B43">
            <wp:extent cx="2619375" cy="2619375"/>
            <wp:effectExtent l="0" t="0" r="9525" b="9525"/>
            <wp:docPr id="1006389672" name="Imagem 68" descr="Jéssica Egidio.">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Jéssica Egidio.">
                      <a:hlinkClick r:id="rId312"/>
                    </pic:cNvPr>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09863AF8"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7D910106"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Jéssica Egidio.</w:t>
      </w:r>
    </w:p>
    <w:p w14:paraId="3EE1479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24 de Fevereiro de 2017 às 18:07</w:t>
      </w:r>
    </w:p>
    <w:p w14:paraId="6383D11B"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Diretório /etc contém arquivos de configuração do sistema e programas.</w:t>
      </w:r>
    </w:p>
    <w:p w14:paraId="52F9D89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3</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55F611C2"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5C142C92"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"https://www.qconcursos.com/usuario/perfil/benpinto"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CFEC8DD" w14:textId="1DC1BB90"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drawing>
          <wp:inline distT="0" distB="0" distL="0" distR="0" wp14:anchorId="05343927" wp14:editId="03598EA3">
            <wp:extent cx="2619375" cy="2619375"/>
            <wp:effectExtent l="0" t="0" r="9525" b="9525"/>
            <wp:docPr id="644463951" name="Imagem 67" descr="Benjamin Pinto">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Benjamin Pinto">
                      <a:hlinkClick r:id="rId292"/>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56C886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4FB8864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Benjamin Pinto</w:t>
      </w:r>
    </w:p>
    <w:p w14:paraId="7504C6A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30 de Dezembro de 2014 às 17:40</w:t>
      </w:r>
    </w:p>
    <w:p w14:paraId="53460BF3" w14:textId="5AC31D4F"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bacana sobre o assunto:</w:t>
      </w:r>
    </w:p>
    <w:p w14:paraId="414538ED" w14:textId="77777777" w:rsidR="00973BA2" w:rsidRPr="00232412" w:rsidRDefault="00F656C8"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66" w:history="1">
        <w:r w:rsidR="00973BA2" w:rsidRPr="00232412">
          <w:rPr>
            <w:rFonts w:ascii="Arial Nova Cond" w:eastAsia="Times New Roman" w:hAnsi="Arial Nova Cond" w:cs="Open Sans"/>
            <w:color w:val="EE8523"/>
            <w:kern w:val="0"/>
            <w:sz w:val="24"/>
            <w:szCs w:val="24"/>
            <w:u w:val="single"/>
            <w:lang w:eastAsia="pt-BR"/>
            <w14:ligatures w14:val="none"/>
          </w:rPr>
          <w:t>http://www.guiafoca.org/cgs/guia/avancado/ch-s-apache.html</w:t>
        </w:r>
      </w:hyperlink>
    </w:p>
    <w:p w14:paraId="17A5B92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4BBD244C"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t>Reportar abuso</w:t>
      </w:r>
    </w:p>
    <w:p w14:paraId="32265F9C"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052EC203" w14:textId="77777777" w:rsidR="00973BA2" w:rsidRPr="00232412" w:rsidRDefault="00973BA2" w:rsidP="00F656C8">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DD59480"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35AEE12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Rafael Almindes</w:t>
      </w:r>
    </w:p>
    <w:p w14:paraId="11011367" w14:textId="6C71BD8C"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232412">
        <w:rPr>
          <w:rFonts w:ascii="Arial Nova Cond" w:eastAsia="Times New Roman" w:hAnsi="Arial Nova Cond" w:cs="Helvetica"/>
          <w:color w:val="343A40"/>
          <w:kern w:val="0"/>
          <w:sz w:val="24"/>
          <w:szCs w:val="24"/>
          <w14:ligatures w14:val="none"/>
        </w:rPr>
        <w:object w:dxaOrig="1440" w:dyaOrig="1440" w14:anchorId="3F814B82">
          <v:shape id="_x0000_i1118" type="#_x0000_t75" style="width:102.75pt;height:18pt" o:ole="">
            <v:imagedata r:id="rId18" o:title=""/>
          </v:shape>
          <w:control r:id="rId367" w:name="DefaultOcxName18" w:shapeid="_x0000_i1118"/>
        </w:object>
      </w:r>
    </w:p>
    <w:p w14:paraId="715215A8" w14:textId="77777777" w:rsidR="00973BA2" w:rsidRPr="00232412" w:rsidRDefault="00973BA2" w:rsidP="00F656C8">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515B38E" w14:textId="77777777" w:rsidR="00973BA2" w:rsidRPr="00232412" w:rsidRDefault="00973BA2" w:rsidP="00F656C8">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5C965395"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ADB5BD"/>
          <w:kern w:val="0"/>
          <w:sz w:val="24"/>
          <w:szCs w:val="24"/>
          <w:shd w:val="clear" w:color="auto" w:fill="FFFFFF"/>
          <w:lang w:eastAsia="pt-BR"/>
          <w14:ligatures w14:val="none"/>
        </w:rPr>
        <w:t>22</w:t>
      </w:r>
    </w:p>
    <w:p w14:paraId="0E1164DB" w14:textId="77777777" w:rsidR="00973BA2" w:rsidRPr="00232412" w:rsidRDefault="00F656C8" w:rsidP="00F656C8">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68" w:tgtFrame="_blank" w:history="1">
        <w:r w:rsidR="00973BA2" w:rsidRPr="00232412">
          <w:rPr>
            <w:rFonts w:ascii="Arial Nova Cond" w:eastAsia="Times New Roman" w:hAnsi="Arial Nova Cond" w:cs="Open Sans"/>
            <w:b/>
            <w:bCs/>
            <w:color w:val="0000FF"/>
            <w:kern w:val="0"/>
            <w:sz w:val="24"/>
            <w:szCs w:val="24"/>
            <w:u w:val="single"/>
            <w:lang w:eastAsia="pt-BR"/>
            <w14:ligatures w14:val="none"/>
          </w:rPr>
          <w:t>Q51165</w:t>
        </w:r>
      </w:hyperlink>
    </w:p>
    <w:p w14:paraId="4C56E459" w14:textId="77777777" w:rsidR="00973BA2" w:rsidRPr="00232412" w:rsidRDefault="00F656C8"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69" w:history="1">
        <w:r w:rsidR="00973BA2" w:rsidRPr="00232412">
          <w:rPr>
            <w:rFonts w:ascii="Arial Nova Cond" w:eastAsia="Times New Roman" w:hAnsi="Arial Nova Cond" w:cs="Open Sans"/>
            <w:color w:val="495057"/>
            <w:kern w:val="0"/>
            <w:sz w:val="24"/>
            <w:szCs w:val="24"/>
            <w:u w:val="single"/>
            <w:lang w:eastAsia="pt-BR"/>
            <w14:ligatures w14:val="none"/>
          </w:rPr>
          <w:t>Sistemas Operacionais</w:t>
        </w:r>
      </w:hyperlink>
      <w:hyperlink r:id="rId370" w:history="1">
        <w:r w:rsidR="00973BA2" w:rsidRPr="00232412">
          <w:rPr>
            <w:rFonts w:ascii="Arial Nova Cond" w:eastAsia="Times New Roman" w:hAnsi="Arial Nova Cond" w:cs="Open Sans"/>
            <w:color w:val="495057"/>
            <w:kern w:val="0"/>
            <w:sz w:val="24"/>
            <w:szCs w:val="24"/>
            <w:u w:val="single"/>
            <w:lang w:eastAsia="pt-BR"/>
            <w14:ligatures w14:val="none"/>
          </w:rPr>
          <w:t>Apache</w:t>
        </w:r>
      </w:hyperlink>
    </w:p>
    <w:p w14:paraId="3C830C6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olor w:val="343A40"/>
          <w:kern w:val="0"/>
          <w:sz w:val="24"/>
          <w:szCs w:val="24"/>
          <w:lang w:eastAsia="pt-BR"/>
          <w14:ligatures w14:val="none"/>
        </w:rPr>
        <w:t>Ano: </w:t>
      </w:r>
      <w:r w:rsidRPr="00232412">
        <w:rPr>
          <w:rFonts w:ascii="Arial Nova Cond" w:eastAsia="Times New Roman" w:hAnsi="Arial Nova Cond" w:cs="Open Sans"/>
          <w:color w:val="343A40"/>
          <w:kern w:val="0"/>
          <w:sz w:val="24"/>
          <w:szCs w:val="24"/>
          <w:lang w:eastAsia="pt-BR"/>
          <w14:ligatures w14:val="none"/>
        </w:rPr>
        <w:t>2008 </w:t>
      </w:r>
      <w:r w:rsidRPr="00232412">
        <w:rPr>
          <w:rFonts w:ascii="Arial Nova Cond" w:eastAsia="Times New Roman" w:hAnsi="Arial Nova Cond" w:cs="Open Sans"/>
          <w:b/>
          <w:bCs/>
          <w:color w:val="343A40"/>
          <w:kern w:val="0"/>
          <w:sz w:val="24"/>
          <w:szCs w:val="24"/>
          <w:lang w:eastAsia="pt-BR"/>
          <w14:ligatures w14:val="none"/>
        </w:rPr>
        <w:t>Banca: </w:t>
      </w:r>
      <w:hyperlink r:id="rId371" w:history="1">
        <w:r w:rsidRPr="00232412">
          <w:rPr>
            <w:rFonts w:ascii="Arial Nova Cond" w:eastAsia="Times New Roman" w:hAnsi="Arial Nova Cond" w:cs="Open Sans"/>
            <w:color w:val="EE8523"/>
            <w:kern w:val="0"/>
            <w:sz w:val="24"/>
            <w:szCs w:val="24"/>
            <w:u w:val="single"/>
            <w:lang w:eastAsia="pt-BR"/>
            <w14:ligatures w14:val="none"/>
          </w:rPr>
          <w:t>FGV</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Órgão: </w:t>
      </w:r>
      <w:hyperlink r:id="rId372" w:history="1">
        <w:r w:rsidRPr="00232412">
          <w:rPr>
            <w:rFonts w:ascii="Arial Nova Cond" w:eastAsia="Times New Roman" w:hAnsi="Arial Nova Cond" w:cs="Open Sans"/>
            <w:color w:val="EE8523"/>
            <w:kern w:val="0"/>
            <w:sz w:val="24"/>
            <w:szCs w:val="24"/>
            <w:u w:val="single"/>
            <w:lang w:eastAsia="pt-BR"/>
            <w14:ligatures w14:val="none"/>
          </w:rPr>
          <w:t>Senado Federal</w:t>
        </w:r>
      </w:hyperlink>
      <w:r w:rsidRPr="00232412">
        <w:rPr>
          <w:rFonts w:ascii="Arial Nova Cond" w:eastAsia="Times New Roman" w:hAnsi="Arial Nova Cond" w:cs="Open Sans"/>
          <w:color w:val="343A40"/>
          <w:kern w:val="0"/>
          <w:sz w:val="24"/>
          <w:szCs w:val="24"/>
          <w:lang w:eastAsia="pt-BR"/>
          <w14:ligatures w14:val="none"/>
        </w:rPr>
        <w:t> </w:t>
      </w:r>
      <w:r w:rsidRPr="00232412">
        <w:rPr>
          <w:rFonts w:ascii="Arial Nova Cond" w:eastAsia="Times New Roman" w:hAnsi="Arial Nova Cond" w:cs="Open Sans"/>
          <w:b/>
          <w:bCs/>
          <w:color w:val="343A40"/>
          <w:kern w:val="0"/>
          <w:sz w:val="24"/>
          <w:szCs w:val="24"/>
          <w:lang w:eastAsia="pt-BR"/>
          <w14:ligatures w14:val="none"/>
        </w:rPr>
        <w:t>Prova: </w:t>
      </w:r>
      <w:hyperlink r:id="rId373" w:history="1">
        <w:r w:rsidRPr="00232412">
          <w:rPr>
            <w:rFonts w:ascii="Arial Nova Cond" w:eastAsia="Times New Roman" w:hAnsi="Arial Nova Cond" w:cs="Open Sans"/>
            <w:color w:val="EE8523"/>
            <w:kern w:val="0"/>
            <w:sz w:val="24"/>
            <w:szCs w:val="24"/>
            <w:u w:val="single"/>
            <w:lang w:eastAsia="pt-BR"/>
            <w14:ligatures w14:val="none"/>
          </w:rPr>
          <w:t>FGV - 2008 - Senado Federal - Analista de Suporte de Sistemas</w:t>
        </w:r>
      </w:hyperlink>
    </w:p>
    <w:p w14:paraId="0A800F6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O </w:t>
      </w:r>
      <w:r w:rsidRPr="00232412">
        <w:rPr>
          <w:rFonts w:ascii="Arial Nova Cond" w:eastAsia="Times New Roman" w:hAnsi="Arial Nova Cond" w:cs="Open Sans"/>
          <w:b/>
          <w:bCs/>
          <w:color w:val="343A40"/>
          <w:kern w:val="0"/>
          <w:sz w:val="24"/>
          <w:szCs w:val="24"/>
          <w:lang w:eastAsia="pt-BR"/>
          <w14:ligatures w14:val="none"/>
        </w:rPr>
        <w:t>Apache </w:t>
      </w:r>
      <w:r w:rsidRPr="00232412">
        <w:rPr>
          <w:rFonts w:ascii="Arial Nova Cond" w:eastAsia="Times New Roman" w:hAnsi="Arial Nova Cond" w:cs="Open Sans"/>
          <w:color w:val="343A40"/>
          <w:kern w:val="0"/>
          <w:sz w:val="24"/>
          <w:szCs w:val="24"/>
          <w:lang w:eastAsia="pt-BR"/>
          <w14:ligatures w14:val="none"/>
        </w:rPr>
        <w:t>é um servidor Web extremamente configurável, robusto e de alta performance desenvolvido com o objetivo de criar um servidor web com características para alto desempenho e com código fonte disponível gratuitamente via Internet. Por padrão, no ambiente Linux seus arquivos de configuração residem no diretório </w:t>
      </w:r>
      <w:r w:rsidRPr="00232412">
        <w:rPr>
          <w:rFonts w:ascii="Arial Nova Cond" w:eastAsia="Times New Roman" w:hAnsi="Arial Nova Cond" w:cs="Open Sans"/>
          <w:i/>
          <w:iCs/>
          <w:color w:val="343A40"/>
          <w:kern w:val="0"/>
          <w:sz w:val="24"/>
          <w:szCs w:val="24"/>
          <w:lang w:eastAsia="pt-BR"/>
          <w14:ligatures w14:val="none"/>
        </w:rPr>
        <w:t>/ etc / </w:t>
      </w:r>
      <w:r w:rsidRPr="00232412">
        <w:rPr>
          <w:rFonts w:ascii="Arial Nova Cond" w:eastAsia="Times New Roman" w:hAnsi="Arial Nova Cond" w:cs="Open Sans"/>
          <w:color w:val="343A40"/>
          <w:kern w:val="0"/>
          <w:sz w:val="24"/>
          <w:szCs w:val="24"/>
          <w:lang w:eastAsia="pt-BR"/>
          <w14:ligatures w14:val="none"/>
        </w:rPr>
        <w:t>apache. O </w:t>
      </w:r>
      <w:r w:rsidRPr="00232412">
        <w:rPr>
          <w:rFonts w:ascii="Arial Nova Cond" w:eastAsia="Times New Roman" w:hAnsi="Arial Nova Cond" w:cs="Open Sans"/>
          <w:b/>
          <w:bCs/>
          <w:color w:val="343A40"/>
          <w:kern w:val="0"/>
          <w:sz w:val="24"/>
          <w:szCs w:val="24"/>
          <w:lang w:eastAsia="pt-BR"/>
          <w14:ligatures w14:val="none"/>
        </w:rPr>
        <w:t>Apache </w:t>
      </w:r>
      <w:r w:rsidRPr="00232412">
        <w:rPr>
          <w:rFonts w:ascii="Arial Nova Cond" w:eastAsia="Times New Roman" w:hAnsi="Arial Nova Cond" w:cs="Open Sans"/>
          <w:color w:val="343A40"/>
          <w:kern w:val="0"/>
          <w:sz w:val="24"/>
          <w:szCs w:val="24"/>
          <w:lang w:eastAsia="pt-BR"/>
          <w14:ligatures w14:val="none"/>
        </w:rPr>
        <w:t>disponibiliza uma gama de utilitários, um deles que funciona como um Shell script que faz interface com o </w:t>
      </w:r>
      <w:r w:rsidRPr="00232412">
        <w:rPr>
          <w:rFonts w:ascii="Arial Nova Cond" w:eastAsia="Times New Roman" w:hAnsi="Arial Nova Cond" w:cs="Open Sans"/>
          <w:b/>
          <w:bCs/>
          <w:color w:val="343A40"/>
          <w:kern w:val="0"/>
          <w:sz w:val="24"/>
          <w:szCs w:val="24"/>
          <w:lang w:eastAsia="pt-BR"/>
          <w14:ligatures w14:val="none"/>
        </w:rPr>
        <w:t>Apache </w:t>
      </w:r>
      <w:r w:rsidRPr="00232412">
        <w:rPr>
          <w:rFonts w:ascii="Arial Nova Cond" w:eastAsia="Times New Roman" w:hAnsi="Arial Nova Cond" w:cs="Open Sans"/>
          <w:color w:val="343A40"/>
          <w:kern w:val="0"/>
          <w:sz w:val="24"/>
          <w:szCs w:val="24"/>
          <w:lang w:eastAsia="pt-BR"/>
          <w14:ligatures w14:val="none"/>
        </w:rPr>
        <w:t>de forma mais amigável e outro utilizado para criar / e gerenciar senhas criptografadas Crypto/MD5. Esses utilitários, são, respectivamente:</w:t>
      </w:r>
    </w:p>
    <w:p w14:paraId="6DDCCF64"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Alternativas</w:t>
      </w:r>
    </w:p>
    <w:p w14:paraId="4B0D26C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294F55C"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Apachectl e htdigest.</w:t>
      </w:r>
    </w:p>
    <w:p w14:paraId="3795A13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2559551"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Apacheshell e htmd5.</w:t>
      </w:r>
    </w:p>
    <w:p w14:paraId="284E06F7"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46DF099"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Apachescript e htcrypto.</w:t>
      </w:r>
    </w:p>
    <w:p w14:paraId="18B3F746"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B21FC2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Apachesetup e htpasswd.</w:t>
      </w:r>
    </w:p>
    <w:p w14:paraId="71D3B8E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268D04D"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Apacheconfig e htmanage.</w:t>
      </w:r>
    </w:p>
    <w:p w14:paraId="6A0C1348"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Responder</w:t>
      </w:r>
    </w:p>
    <w:p w14:paraId="6C4C8DEA" w14:textId="77777777" w:rsidR="00973BA2" w:rsidRPr="00232412" w:rsidRDefault="00F656C8" w:rsidP="00F656C8">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4" w:anchor="question-belt-51165-teacher-tab" w:history="1">
        <w:r w:rsidR="00973BA2" w:rsidRPr="00232412">
          <w:rPr>
            <w:rFonts w:ascii="Arial Nova Cond" w:eastAsia="Times New Roman" w:hAnsi="Arial Nova Cond" w:cs="Open Sans"/>
            <w:color w:val="343A40"/>
            <w:kern w:val="0"/>
            <w:sz w:val="24"/>
            <w:szCs w:val="24"/>
            <w:u w:val="single"/>
            <w:lang w:eastAsia="pt-BR"/>
            <w14:ligatures w14:val="none"/>
          </w:rPr>
          <w:t>Gabarito Comentado (</w:t>
        </w:r>
        <w:r w:rsidR="00973BA2" w:rsidRPr="00232412">
          <w:rPr>
            <w:rFonts w:ascii="Arial Nova Cond" w:eastAsia="Times New Roman" w:hAnsi="Arial Nova Cond" w:cs="Open Sans"/>
            <w:color w:val="343A40"/>
            <w:kern w:val="0"/>
            <w:sz w:val="24"/>
            <w:szCs w:val="24"/>
            <w:lang w:eastAsia="pt-BR"/>
            <w14:ligatures w14:val="none"/>
          </w:rPr>
          <w:t>0</w:t>
        </w:r>
        <w:r w:rsidR="00973BA2" w:rsidRPr="00232412">
          <w:rPr>
            <w:rFonts w:ascii="Arial Nova Cond" w:eastAsia="Times New Roman" w:hAnsi="Arial Nova Cond" w:cs="Open Sans"/>
            <w:color w:val="343A40"/>
            <w:kern w:val="0"/>
            <w:sz w:val="24"/>
            <w:szCs w:val="24"/>
            <w:u w:val="single"/>
            <w:lang w:eastAsia="pt-BR"/>
            <w14:ligatures w14:val="none"/>
          </w:rPr>
          <w:t>)</w:t>
        </w:r>
      </w:hyperlink>
    </w:p>
    <w:p w14:paraId="4FED4544" w14:textId="77777777" w:rsidR="00973BA2" w:rsidRPr="00232412" w:rsidRDefault="00F656C8" w:rsidP="00F656C8">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5" w:anchor="question-belt-51165-lessons-tab" w:history="1">
        <w:r w:rsidR="00973BA2" w:rsidRPr="00232412">
          <w:rPr>
            <w:rFonts w:ascii="Arial Nova Cond" w:eastAsia="Times New Roman" w:hAnsi="Arial Nova Cond" w:cs="Open Sans"/>
            <w:color w:val="343A40"/>
            <w:kern w:val="0"/>
            <w:sz w:val="24"/>
            <w:szCs w:val="24"/>
            <w:u w:val="single"/>
            <w:lang w:eastAsia="pt-BR"/>
            <w14:ligatures w14:val="none"/>
          </w:rPr>
          <w:t>Aulas (0)</w:t>
        </w:r>
      </w:hyperlink>
    </w:p>
    <w:p w14:paraId="5C8713E6" w14:textId="77777777" w:rsidR="00973BA2" w:rsidRPr="00232412" w:rsidRDefault="00F656C8" w:rsidP="00F656C8">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6" w:anchor="question-belt-51165-comments-tab" w:history="1">
        <w:r w:rsidR="00973BA2" w:rsidRPr="00232412">
          <w:rPr>
            <w:rFonts w:ascii="Arial Nova Cond" w:eastAsia="Times New Roman" w:hAnsi="Arial Nova Cond" w:cs="Open Sans"/>
            <w:b/>
            <w:bCs/>
            <w:color w:val="343A40"/>
            <w:kern w:val="0"/>
            <w:sz w:val="24"/>
            <w:szCs w:val="24"/>
            <w:u w:val="single"/>
            <w:shd w:val="clear" w:color="auto" w:fill="F1F3F5"/>
            <w:lang w:eastAsia="pt-BR"/>
            <w14:ligatures w14:val="none"/>
          </w:rPr>
          <w:t>Comentários (</w:t>
        </w:r>
        <w:r w:rsidR="00973BA2" w:rsidRPr="00232412">
          <w:rPr>
            <w:rFonts w:ascii="Arial Nova Cond" w:eastAsia="Times New Roman" w:hAnsi="Arial Nova Cond" w:cs="Open Sans"/>
            <w:b/>
            <w:bCs/>
            <w:color w:val="343A40"/>
            <w:kern w:val="0"/>
            <w:sz w:val="24"/>
            <w:szCs w:val="24"/>
            <w:shd w:val="clear" w:color="auto" w:fill="F1F3F5"/>
            <w:lang w:eastAsia="pt-BR"/>
            <w14:ligatures w14:val="none"/>
          </w:rPr>
          <w:t>2</w:t>
        </w:r>
        <w:r w:rsidR="00973BA2" w:rsidRPr="00232412">
          <w:rPr>
            <w:rFonts w:ascii="Arial Nova Cond" w:eastAsia="Times New Roman" w:hAnsi="Arial Nova Cond" w:cs="Open Sans"/>
            <w:b/>
            <w:bCs/>
            <w:color w:val="343A40"/>
            <w:kern w:val="0"/>
            <w:sz w:val="24"/>
            <w:szCs w:val="24"/>
            <w:u w:val="single"/>
            <w:shd w:val="clear" w:color="auto" w:fill="F1F3F5"/>
            <w:lang w:eastAsia="pt-BR"/>
            <w14:ligatures w14:val="none"/>
          </w:rPr>
          <w:t>)</w:t>
        </w:r>
      </w:hyperlink>
    </w:p>
    <w:p w14:paraId="4513425C" w14:textId="77777777" w:rsidR="00973BA2" w:rsidRPr="00232412" w:rsidRDefault="00F656C8" w:rsidP="00F656C8">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7" w:anchor="question-belt-51165-statistics-tab" w:history="1">
        <w:r w:rsidR="00973BA2" w:rsidRPr="00232412">
          <w:rPr>
            <w:rFonts w:ascii="Arial Nova Cond" w:eastAsia="Times New Roman" w:hAnsi="Arial Nova Cond" w:cs="Open Sans"/>
            <w:color w:val="343A40"/>
            <w:kern w:val="0"/>
            <w:sz w:val="24"/>
            <w:szCs w:val="24"/>
            <w:u w:val="single"/>
            <w:lang w:eastAsia="pt-BR"/>
            <w14:ligatures w14:val="none"/>
          </w:rPr>
          <w:t>Estatísticas</w:t>
        </w:r>
      </w:hyperlink>
    </w:p>
    <w:p w14:paraId="0EE59B2B" w14:textId="77777777" w:rsidR="00973BA2" w:rsidRPr="00232412" w:rsidRDefault="00F656C8" w:rsidP="00F656C8">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8" w:anchor="question-belt-51165-notebooks-tab" w:history="1">
        <w:r w:rsidR="00973BA2" w:rsidRPr="00232412">
          <w:rPr>
            <w:rFonts w:ascii="Arial Nova Cond" w:eastAsia="Times New Roman" w:hAnsi="Arial Nova Cond" w:cs="Open Sans"/>
            <w:color w:val="343A40"/>
            <w:kern w:val="0"/>
            <w:sz w:val="24"/>
            <w:szCs w:val="24"/>
            <w:u w:val="single"/>
            <w:lang w:eastAsia="pt-BR"/>
            <w14:ligatures w14:val="none"/>
          </w:rPr>
          <w:t>Cadernos</w:t>
        </w:r>
      </w:hyperlink>
    </w:p>
    <w:p w14:paraId="197E68A3" w14:textId="77777777" w:rsidR="00973BA2" w:rsidRPr="00232412" w:rsidRDefault="00F656C8" w:rsidP="00F656C8">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9" w:anchor="question-belt-51165-notes-tab" w:history="1">
        <w:r w:rsidR="00973BA2" w:rsidRPr="00232412">
          <w:rPr>
            <w:rFonts w:ascii="Arial Nova Cond" w:eastAsia="Times New Roman" w:hAnsi="Arial Nova Cond" w:cs="Open Sans"/>
            <w:color w:val="343A40"/>
            <w:kern w:val="0"/>
            <w:sz w:val="24"/>
            <w:szCs w:val="24"/>
            <w:u w:val="single"/>
            <w:lang w:eastAsia="pt-BR"/>
            <w14:ligatures w14:val="none"/>
          </w:rPr>
          <w:t>Criar anotações</w:t>
        </w:r>
      </w:hyperlink>
    </w:p>
    <w:p w14:paraId="2180E88B" w14:textId="77777777" w:rsidR="00973BA2" w:rsidRPr="00232412" w:rsidRDefault="00F656C8" w:rsidP="00F656C8">
      <w:pPr>
        <w:numPr>
          <w:ilvl w:val="0"/>
          <w:numId w:val="4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80" w:anchor="question-belt-51165-notify-tab" w:history="1">
        <w:r w:rsidR="00973BA2" w:rsidRPr="00232412">
          <w:rPr>
            <w:rFonts w:ascii="Arial Nova Cond" w:eastAsia="Times New Roman" w:hAnsi="Arial Nova Cond" w:cs="Open Sans"/>
            <w:color w:val="343A40"/>
            <w:kern w:val="0"/>
            <w:sz w:val="24"/>
            <w:szCs w:val="24"/>
            <w:u w:val="single"/>
            <w:lang w:eastAsia="pt-BR"/>
            <w14:ligatures w14:val="none"/>
          </w:rPr>
          <w:t>Notificar Erro</w:t>
        </w:r>
      </w:hyperlink>
    </w:p>
    <w:p w14:paraId="6965E03B"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Data Mais curtidos</w:t>
      </w:r>
    </w:p>
    <w:p w14:paraId="04581912"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Acompanhar comentários</w:t>
      </w:r>
    </w:p>
    <w:p w14:paraId="42C66EA7"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"https://www.qconcursos.com/usuario/perfil/rtk_torre"</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518FCF77"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232412">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516D70F"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lastRenderedPageBreak/>
        <w:fldChar w:fldCharType="end"/>
      </w:r>
    </w:p>
    <w:p w14:paraId="2845113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rafa</w:t>
      </w:r>
    </w:p>
    <w:p w14:paraId="7CB28913"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16 de Julho de 2010 às 21:05</w:t>
      </w:r>
    </w:p>
    <w:p w14:paraId="6841A825"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Alternativa A.</w:t>
      </w:r>
    </w:p>
    <w:p w14:paraId="39DC723A" w14:textId="77777777"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Utilitários:</w:t>
      </w:r>
    </w:p>
    <w:p w14:paraId="5916EC4B"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Courier New"/>
          <w:color w:val="343A40"/>
          <w:kern w:val="0"/>
          <w:sz w:val="24"/>
          <w:szCs w:val="24"/>
          <w:lang w:eastAsia="pt-BR"/>
          <w14:ligatures w14:val="none"/>
        </w:rPr>
        <w:t>apache</w:t>
      </w:r>
      <w:r w:rsidRPr="00232412">
        <w:rPr>
          <w:rFonts w:ascii="Arial Nova Cond" w:eastAsia="Times New Roman" w:hAnsi="Arial Nova Cond" w:cs="Open Sans"/>
          <w:color w:val="343A40"/>
          <w:kern w:val="0"/>
          <w:sz w:val="24"/>
          <w:szCs w:val="24"/>
          <w:lang w:eastAsia="pt-BR"/>
          <w14:ligatures w14:val="none"/>
        </w:rPr>
        <w:t> - Servidor Web Principal</w:t>
      </w:r>
    </w:p>
    <w:p w14:paraId="5F73CF30"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Courier New"/>
          <w:color w:val="343A40"/>
          <w:kern w:val="0"/>
          <w:sz w:val="24"/>
          <w:szCs w:val="24"/>
          <w:lang w:eastAsia="pt-BR"/>
          <w14:ligatures w14:val="none"/>
        </w:rPr>
        <w:t>apachectl</w:t>
      </w:r>
      <w:r w:rsidRPr="00232412">
        <w:rPr>
          <w:rFonts w:ascii="Arial Nova Cond" w:eastAsia="Times New Roman" w:hAnsi="Arial Nova Cond" w:cs="Open Sans"/>
          <w:color w:val="343A40"/>
          <w:kern w:val="0"/>
          <w:sz w:val="24"/>
          <w:szCs w:val="24"/>
          <w:lang w:eastAsia="pt-BR"/>
          <w14:ligatures w14:val="none"/>
        </w:rPr>
        <w:t> - Shell script que faz interface com o </w:t>
      </w:r>
      <w:r w:rsidRPr="00232412">
        <w:rPr>
          <w:rFonts w:ascii="Arial Nova Cond" w:eastAsia="Times New Roman" w:hAnsi="Arial Nova Cond" w:cs="Courier New"/>
          <w:color w:val="C7254E"/>
          <w:kern w:val="0"/>
          <w:sz w:val="24"/>
          <w:szCs w:val="24"/>
          <w:shd w:val="clear" w:color="auto" w:fill="F9F2F4"/>
          <w:lang w:eastAsia="pt-BR"/>
          <w14:ligatures w14:val="none"/>
        </w:rPr>
        <w:t>apache</w:t>
      </w:r>
      <w:r w:rsidRPr="00232412">
        <w:rPr>
          <w:rFonts w:ascii="Arial Nova Cond" w:eastAsia="Times New Roman" w:hAnsi="Arial Nova Cond" w:cs="Open Sans"/>
          <w:color w:val="343A40"/>
          <w:kern w:val="0"/>
          <w:sz w:val="24"/>
          <w:szCs w:val="24"/>
          <w:lang w:eastAsia="pt-BR"/>
          <w14:ligatures w14:val="none"/>
        </w:rPr>
        <w:t> de forma mais amigável</w:t>
      </w:r>
    </w:p>
    <w:p w14:paraId="78E04B63"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Courier New"/>
          <w:color w:val="343A40"/>
          <w:kern w:val="0"/>
          <w:sz w:val="24"/>
          <w:szCs w:val="24"/>
          <w:lang w:eastAsia="pt-BR"/>
          <w14:ligatures w14:val="none"/>
        </w:rPr>
        <w:t>apacheconfig</w:t>
      </w:r>
      <w:r w:rsidRPr="00232412">
        <w:rPr>
          <w:rFonts w:ascii="Arial Nova Cond" w:eastAsia="Times New Roman" w:hAnsi="Arial Nova Cond" w:cs="Open Sans"/>
          <w:color w:val="343A40"/>
          <w:kern w:val="0"/>
          <w:sz w:val="24"/>
          <w:szCs w:val="24"/>
          <w:lang w:eastAsia="pt-BR"/>
          <w14:ligatures w14:val="none"/>
        </w:rPr>
        <w:t> - Script em Perl para configuração interativa básica do </w:t>
      </w:r>
      <w:r w:rsidRPr="00232412">
        <w:rPr>
          <w:rFonts w:ascii="Arial Nova Cond" w:eastAsia="Times New Roman" w:hAnsi="Arial Nova Cond" w:cs="Courier New"/>
          <w:color w:val="C7254E"/>
          <w:kern w:val="0"/>
          <w:sz w:val="24"/>
          <w:szCs w:val="24"/>
          <w:shd w:val="clear" w:color="auto" w:fill="F9F2F4"/>
          <w:lang w:eastAsia="pt-BR"/>
          <w14:ligatures w14:val="none"/>
        </w:rPr>
        <w:t>Apache</w:t>
      </w:r>
    </w:p>
    <w:p w14:paraId="4FB904D5"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Courier New"/>
          <w:color w:val="343A40"/>
          <w:kern w:val="0"/>
          <w:sz w:val="24"/>
          <w:szCs w:val="24"/>
          <w:lang w:eastAsia="pt-BR"/>
          <w14:ligatures w14:val="none"/>
        </w:rPr>
        <w:t>htpasswd</w:t>
      </w:r>
      <w:r w:rsidRPr="00232412">
        <w:rPr>
          <w:rFonts w:ascii="Arial Nova Cond" w:eastAsia="Times New Roman" w:hAnsi="Arial Nova Cond" w:cs="Open Sans"/>
          <w:color w:val="343A40"/>
          <w:kern w:val="0"/>
          <w:sz w:val="24"/>
          <w:szCs w:val="24"/>
          <w:lang w:eastAsia="pt-BR"/>
          <w14:ligatures w14:val="none"/>
        </w:rPr>
        <w:t> - Cria/Gerencia senhas criptografadas Crypto/MD5</w:t>
      </w:r>
    </w:p>
    <w:p w14:paraId="07FB4091"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Courier New"/>
          <w:color w:val="343A40"/>
          <w:kern w:val="0"/>
          <w:sz w:val="24"/>
          <w:szCs w:val="24"/>
          <w:lang w:eastAsia="pt-BR"/>
          <w14:ligatures w14:val="none"/>
        </w:rPr>
        <w:t>htdigest</w:t>
      </w:r>
      <w:r w:rsidRPr="00232412">
        <w:rPr>
          <w:rFonts w:ascii="Arial Nova Cond" w:eastAsia="Times New Roman" w:hAnsi="Arial Nova Cond" w:cs="Open Sans"/>
          <w:color w:val="343A40"/>
          <w:kern w:val="0"/>
          <w:sz w:val="24"/>
          <w:szCs w:val="24"/>
          <w:lang w:eastAsia="pt-BR"/>
          <w14:ligatures w14:val="none"/>
        </w:rPr>
        <w:t> - Cria/Gerencia senhas criptografadas Crypto/MD5</w:t>
      </w:r>
    </w:p>
    <w:p w14:paraId="4CE89E57"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Courier New"/>
          <w:color w:val="343A40"/>
          <w:kern w:val="0"/>
          <w:sz w:val="24"/>
          <w:szCs w:val="24"/>
          <w:lang w:eastAsia="pt-BR"/>
          <w14:ligatures w14:val="none"/>
        </w:rPr>
        <w:t>dbmmanage</w:t>
      </w:r>
      <w:r w:rsidRPr="00232412">
        <w:rPr>
          <w:rFonts w:ascii="Arial Nova Cond" w:eastAsia="Times New Roman" w:hAnsi="Arial Nova Cond" w:cs="Open Sans"/>
          <w:color w:val="343A40"/>
          <w:kern w:val="0"/>
          <w:sz w:val="24"/>
          <w:szCs w:val="24"/>
          <w:lang w:eastAsia="pt-BR"/>
          <w14:ligatures w14:val="none"/>
        </w:rPr>
        <w:t> - Cria/Gerencia senhas em formato DBM (Perl)</w:t>
      </w:r>
    </w:p>
    <w:p w14:paraId="130F5B21"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Courier New"/>
          <w:color w:val="343A40"/>
          <w:kern w:val="0"/>
          <w:sz w:val="24"/>
          <w:szCs w:val="24"/>
          <w:lang w:eastAsia="pt-BR"/>
          <w14:ligatures w14:val="none"/>
        </w:rPr>
        <w:t>logresolve</w:t>
      </w:r>
      <w:r w:rsidRPr="00232412">
        <w:rPr>
          <w:rFonts w:ascii="Arial Nova Cond" w:eastAsia="Times New Roman" w:hAnsi="Arial Nova Cond" w:cs="Open Sans"/>
          <w:color w:val="343A40"/>
          <w:kern w:val="0"/>
          <w:sz w:val="24"/>
          <w:szCs w:val="24"/>
          <w:lang w:eastAsia="pt-BR"/>
          <w14:ligatures w14:val="none"/>
        </w:rPr>
        <w:t> - Faz um DNS reverso dos arquivos de log do </w:t>
      </w:r>
      <w:r w:rsidRPr="00232412">
        <w:rPr>
          <w:rFonts w:ascii="Arial Nova Cond" w:eastAsia="Times New Roman" w:hAnsi="Arial Nova Cond" w:cs="Courier New"/>
          <w:color w:val="C7254E"/>
          <w:kern w:val="0"/>
          <w:sz w:val="24"/>
          <w:szCs w:val="24"/>
          <w:shd w:val="clear" w:color="auto" w:fill="F9F2F4"/>
          <w:lang w:eastAsia="pt-BR"/>
          <w14:ligatures w14:val="none"/>
        </w:rPr>
        <w:t>Apache</w:t>
      </w:r>
      <w:r w:rsidRPr="00232412">
        <w:rPr>
          <w:rFonts w:ascii="Arial Nova Cond" w:eastAsia="Times New Roman" w:hAnsi="Arial Nova Cond" w:cs="Open Sans"/>
          <w:color w:val="343A40"/>
          <w:kern w:val="0"/>
          <w:sz w:val="24"/>
          <w:szCs w:val="24"/>
          <w:lang w:eastAsia="pt-BR"/>
          <w14:ligatures w14:val="none"/>
        </w:rPr>
        <w:t> para obter o endereço de hosts com base nos endereços IP's.</w:t>
      </w:r>
    </w:p>
    <w:p w14:paraId="4F27CD90" w14:textId="77777777" w:rsidR="00973BA2" w:rsidRPr="00232412" w:rsidRDefault="00973BA2" w:rsidP="00F656C8">
      <w:pPr>
        <w:numPr>
          <w:ilvl w:val="0"/>
          <w:numId w:val="49"/>
        </w:num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Courier New"/>
          <w:color w:val="343A40"/>
          <w:kern w:val="0"/>
          <w:sz w:val="24"/>
          <w:szCs w:val="24"/>
          <w:lang w:eastAsia="pt-BR"/>
          <w14:ligatures w14:val="none"/>
        </w:rPr>
        <w:t>ab</w:t>
      </w:r>
      <w:r w:rsidRPr="00232412">
        <w:rPr>
          <w:rFonts w:ascii="Arial Nova Cond" w:eastAsia="Times New Roman" w:hAnsi="Arial Nova Cond" w:cs="Open Sans"/>
          <w:color w:val="343A40"/>
          <w:kern w:val="0"/>
          <w:sz w:val="24"/>
          <w:szCs w:val="24"/>
          <w:lang w:eastAsia="pt-BR"/>
          <w14:ligatures w14:val="none"/>
        </w:rPr>
        <w:t> - Apache Benchmarcking - Ferramenta de medida de desempenho do servidor Web Apache.</w:t>
      </w:r>
    </w:p>
    <w:p w14:paraId="4505FF94" w14:textId="0A484B4D" w:rsidR="00973BA2" w:rsidRPr="00232412" w:rsidRDefault="00973BA2" w:rsidP="00F656C8">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22AAAAF"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Gostei(</w:t>
      </w:r>
      <w:r w:rsidRPr="00232412">
        <w:rPr>
          <w:rFonts w:ascii="Arial Nova Cond" w:eastAsia="Times New Roman" w:hAnsi="Arial Nova Cond" w:cs="Open Sans"/>
          <w:b/>
          <w:bCs/>
          <w:color w:val="343A40"/>
          <w:kern w:val="0"/>
          <w:sz w:val="24"/>
          <w:szCs w:val="24"/>
          <w:lang w:eastAsia="pt-BR"/>
          <w14:ligatures w14:val="none"/>
        </w:rPr>
        <w:t>44</w:t>
      </w:r>
      <w:r w:rsidRPr="00232412">
        <w:rPr>
          <w:rFonts w:ascii="Arial Nova Cond" w:eastAsia="Times New Roman" w:hAnsi="Arial Nova Cond" w:cs="Open Sans"/>
          <w:color w:val="343A40"/>
          <w:kern w:val="0"/>
          <w:sz w:val="24"/>
          <w:szCs w:val="24"/>
          <w:lang w:eastAsia="pt-BR"/>
          <w14:ligatures w14:val="none"/>
        </w:rPr>
        <w:t>)Respostas(</w:t>
      </w:r>
      <w:r w:rsidRPr="00232412">
        <w:rPr>
          <w:rFonts w:ascii="Arial Nova Cond" w:eastAsia="Times New Roman" w:hAnsi="Arial Nova Cond" w:cs="Open Sans"/>
          <w:b/>
          <w:bCs/>
          <w:color w:val="343A40"/>
          <w:kern w:val="0"/>
          <w:sz w:val="24"/>
          <w:szCs w:val="24"/>
          <w:lang w:eastAsia="pt-BR"/>
          <w14:ligatures w14:val="none"/>
        </w:rPr>
        <w:t>0</w:t>
      </w:r>
      <w:r w:rsidRPr="00232412">
        <w:rPr>
          <w:rFonts w:ascii="Arial Nova Cond" w:eastAsia="Times New Roman" w:hAnsi="Arial Nova Cond" w:cs="Open Sans"/>
          <w:color w:val="343A40"/>
          <w:kern w:val="0"/>
          <w:sz w:val="24"/>
          <w:szCs w:val="24"/>
          <w:lang w:eastAsia="pt-BR"/>
          <w14:ligatures w14:val="none"/>
        </w:rPr>
        <w:t>)</w:t>
      </w:r>
    </w:p>
    <w:p w14:paraId="09E2ADDB"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Reportar abuso</w:t>
      </w:r>
    </w:p>
    <w:p w14:paraId="58345976" w14:textId="77777777" w:rsidR="00973BA2" w:rsidRPr="00232412" w:rsidRDefault="00973BA2" w:rsidP="00F656C8">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begin"/>
      </w:r>
      <w:r w:rsidRPr="00232412">
        <w:rPr>
          <w:rFonts w:ascii="Arial Nova Cond" w:eastAsia="Times New Roman" w:hAnsi="Arial Nova Cond" w:cs="Open Sans"/>
          <w:color w:val="343A40"/>
          <w:kern w:val="0"/>
          <w:sz w:val="24"/>
          <w:szCs w:val="24"/>
          <w:lang w:eastAsia="pt-BR"/>
          <w14:ligatures w14:val="none"/>
        </w:rPr>
        <w:instrText>HYPERLINK "https://www.qconcursos.com/usuario/perfil/benpinto"</w:instrText>
      </w:r>
      <w:r w:rsidRPr="00232412">
        <w:rPr>
          <w:rFonts w:ascii="Arial Nova Cond" w:eastAsia="Times New Roman" w:hAnsi="Arial Nova Cond" w:cs="Open Sans"/>
          <w:color w:val="343A40"/>
          <w:kern w:val="0"/>
          <w:sz w:val="24"/>
          <w:szCs w:val="24"/>
          <w:lang w:eastAsia="pt-BR"/>
          <w14:ligatures w14:val="none"/>
        </w:rPr>
      </w:r>
      <w:r w:rsidRPr="00232412">
        <w:rPr>
          <w:rFonts w:ascii="Arial Nova Cond" w:eastAsia="Times New Roman" w:hAnsi="Arial Nova Cond" w:cs="Open Sans"/>
          <w:color w:val="343A40"/>
          <w:kern w:val="0"/>
          <w:sz w:val="24"/>
          <w:szCs w:val="24"/>
          <w:lang w:eastAsia="pt-BR"/>
          <w14:ligatures w14:val="none"/>
        </w:rPr>
        <w:fldChar w:fldCharType="separate"/>
      </w:r>
    </w:p>
    <w:p w14:paraId="6B58F8D4" w14:textId="41877A64" w:rsidR="00973BA2" w:rsidRPr="00232412" w:rsidRDefault="00973BA2" w:rsidP="00F656C8">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232412">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5E3A98DC" wp14:editId="4AA89C78">
            <wp:extent cx="2619375" cy="2619375"/>
            <wp:effectExtent l="0" t="0" r="9525" b="9525"/>
            <wp:docPr id="2144432598" name="Imagem 66" descr="Benjamin Pinto">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Benjamin Pinto">
                      <a:hlinkClick r:id="rId292"/>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4F4ECB9C"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fldChar w:fldCharType="end"/>
      </w:r>
    </w:p>
    <w:p w14:paraId="1CE5FD69" w14:textId="77777777" w:rsidR="00973BA2" w:rsidRPr="00232412" w:rsidRDefault="00973BA2" w:rsidP="00F656C8">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Benjamin Pinto</w:t>
      </w:r>
    </w:p>
    <w:p w14:paraId="3E37618A" w14:textId="77777777" w:rsidR="00973BA2" w:rsidRPr="00232412" w:rsidRDefault="00973BA2" w:rsidP="00F656C8">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6D767E"/>
          <w:kern w:val="0"/>
          <w:sz w:val="24"/>
          <w:szCs w:val="24"/>
          <w:lang w:eastAsia="pt-BR"/>
          <w14:ligatures w14:val="none"/>
        </w:rPr>
        <w:t>30 de Dezembro de 2014 às 17:38</w:t>
      </w:r>
    </w:p>
    <w:p w14:paraId="6DA5AE0B" w14:textId="77777777" w:rsidR="00973BA2" w:rsidRPr="00232412" w:rsidRDefault="00973BA2" w:rsidP="00F656C8">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232412">
        <w:rPr>
          <w:rFonts w:ascii="Arial Nova Cond" w:eastAsia="Times New Roman" w:hAnsi="Arial Nova Cond" w:cs="Open Sans"/>
          <w:color w:val="343A40"/>
          <w:kern w:val="0"/>
          <w:sz w:val="24"/>
          <w:szCs w:val="24"/>
          <w:lang w:eastAsia="pt-BR"/>
          <w14:ligatures w14:val="none"/>
        </w:rPr>
        <w:t>Fonte bacana sobre o assunto: http://www.guiafoca.org/cgs/guia/avancado/ch-s-apache.html</w:t>
      </w:r>
    </w:p>
    <w:p w14:paraId="3A5839AD" w14:textId="77777777" w:rsidR="00A82E8A" w:rsidRPr="00232412" w:rsidRDefault="00A82E8A" w:rsidP="00F656C8">
      <w:pPr>
        <w:spacing w:line="480" w:lineRule="auto"/>
        <w:jc w:val="both"/>
        <w:rPr>
          <w:rFonts w:ascii="Arial Nova Cond" w:hAnsi="Arial Nova Cond"/>
          <w:sz w:val="24"/>
          <w:szCs w:val="24"/>
        </w:rPr>
      </w:pPr>
    </w:p>
    <w:sectPr w:rsidR="00A82E8A" w:rsidRPr="00232412"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CE1"/>
    <w:multiLevelType w:val="multilevel"/>
    <w:tmpl w:val="920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45A"/>
    <w:multiLevelType w:val="multilevel"/>
    <w:tmpl w:val="2F5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F561E"/>
    <w:multiLevelType w:val="multilevel"/>
    <w:tmpl w:val="F5B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52BBC"/>
    <w:multiLevelType w:val="multilevel"/>
    <w:tmpl w:val="13C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A4CB1"/>
    <w:multiLevelType w:val="multilevel"/>
    <w:tmpl w:val="D20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E2DB2"/>
    <w:multiLevelType w:val="multilevel"/>
    <w:tmpl w:val="7524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C674D"/>
    <w:multiLevelType w:val="multilevel"/>
    <w:tmpl w:val="833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60345"/>
    <w:multiLevelType w:val="multilevel"/>
    <w:tmpl w:val="256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5DC8"/>
    <w:multiLevelType w:val="multilevel"/>
    <w:tmpl w:val="F722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0463E"/>
    <w:multiLevelType w:val="multilevel"/>
    <w:tmpl w:val="F47E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13149"/>
    <w:multiLevelType w:val="multilevel"/>
    <w:tmpl w:val="07F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537B4"/>
    <w:multiLevelType w:val="multilevel"/>
    <w:tmpl w:val="762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011F6"/>
    <w:multiLevelType w:val="multilevel"/>
    <w:tmpl w:val="7A5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87B68"/>
    <w:multiLevelType w:val="multilevel"/>
    <w:tmpl w:val="263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13EDF"/>
    <w:multiLevelType w:val="multilevel"/>
    <w:tmpl w:val="497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A3994"/>
    <w:multiLevelType w:val="multilevel"/>
    <w:tmpl w:val="399A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20C44"/>
    <w:multiLevelType w:val="multilevel"/>
    <w:tmpl w:val="7FA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279DD"/>
    <w:multiLevelType w:val="multilevel"/>
    <w:tmpl w:val="C520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B0428"/>
    <w:multiLevelType w:val="multilevel"/>
    <w:tmpl w:val="4F30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70069"/>
    <w:multiLevelType w:val="multilevel"/>
    <w:tmpl w:val="D72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56C63"/>
    <w:multiLevelType w:val="multilevel"/>
    <w:tmpl w:val="C20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611FC"/>
    <w:multiLevelType w:val="multilevel"/>
    <w:tmpl w:val="582C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D41B7"/>
    <w:multiLevelType w:val="multilevel"/>
    <w:tmpl w:val="A22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735E5B"/>
    <w:multiLevelType w:val="multilevel"/>
    <w:tmpl w:val="04D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A7590"/>
    <w:multiLevelType w:val="multilevel"/>
    <w:tmpl w:val="BA3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519F5"/>
    <w:multiLevelType w:val="multilevel"/>
    <w:tmpl w:val="E51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941C4"/>
    <w:multiLevelType w:val="multilevel"/>
    <w:tmpl w:val="6D3E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F00DF"/>
    <w:multiLevelType w:val="multilevel"/>
    <w:tmpl w:val="52B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65BC6"/>
    <w:multiLevelType w:val="multilevel"/>
    <w:tmpl w:val="0B0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160E0"/>
    <w:multiLevelType w:val="multilevel"/>
    <w:tmpl w:val="64A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75C67"/>
    <w:multiLevelType w:val="multilevel"/>
    <w:tmpl w:val="380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F7181"/>
    <w:multiLevelType w:val="multilevel"/>
    <w:tmpl w:val="3EE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F36BB"/>
    <w:multiLevelType w:val="multilevel"/>
    <w:tmpl w:val="E04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F5C9B"/>
    <w:multiLevelType w:val="multilevel"/>
    <w:tmpl w:val="CE5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C620F"/>
    <w:multiLevelType w:val="multilevel"/>
    <w:tmpl w:val="4A4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D2C09"/>
    <w:multiLevelType w:val="multilevel"/>
    <w:tmpl w:val="376C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D0CB2"/>
    <w:multiLevelType w:val="multilevel"/>
    <w:tmpl w:val="81C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20E45"/>
    <w:multiLevelType w:val="multilevel"/>
    <w:tmpl w:val="55CC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C5874"/>
    <w:multiLevelType w:val="multilevel"/>
    <w:tmpl w:val="382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C579E"/>
    <w:multiLevelType w:val="multilevel"/>
    <w:tmpl w:val="481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11DD0"/>
    <w:multiLevelType w:val="multilevel"/>
    <w:tmpl w:val="C63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C82543"/>
    <w:multiLevelType w:val="multilevel"/>
    <w:tmpl w:val="8DCE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1559E3"/>
    <w:multiLevelType w:val="multilevel"/>
    <w:tmpl w:val="6B9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970E5"/>
    <w:multiLevelType w:val="multilevel"/>
    <w:tmpl w:val="BA7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737ED"/>
    <w:multiLevelType w:val="multilevel"/>
    <w:tmpl w:val="8F8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1498D"/>
    <w:multiLevelType w:val="multilevel"/>
    <w:tmpl w:val="D9A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92312"/>
    <w:multiLevelType w:val="multilevel"/>
    <w:tmpl w:val="2C32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07981"/>
    <w:multiLevelType w:val="multilevel"/>
    <w:tmpl w:val="31C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9188D"/>
    <w:multiLevelType w:val="multilevel"/>
    <w:tmpl w:val="375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45019">
    <w:abstractNumId w:val="36"/>
  </w:num>
  <w:num w:numId="2" w16cid:durableId="207961956">
    <w:abstractNumId w:val="12"/>
  </w:num>
  <w:num w:numId="3" w16cid:durableId="344869330">
    <w:abstractNumId w:val="41"/>
  </w:num>
  <w:num w:numId="4" w16cid:durableId="978002120">
    <w:abstractNumId w:val="33"/>
  </w:num>
  <w:num w:numId="5" w16cid:durableId="1067147129">
    <w:abstractNumId w:val="4"/>
  </w:num>
  <w:num w:numId="6" w16cid:durableId="34157352">
    <w:abstractNumId w:val="31"/>
  </w:num>
  <w:num w:numId="7" w16cid:durableId="1123498915">
    <w:abstractNumId w:val="28"/>
  </w:num>
  <w:num w:numId="8" w16cid:durableId="287050069">
    <w:abstractNumId w:val="42"/>
  </w:num>
  <w:num w:numId="9" w16cid:durableId="725447690">
    <w:abstractNumId w:val="34"/>
  </w:num>
  <w:num w:numId="10" w16cid:durableId="2135902279">
    <w:abstractNumId w:val="16"/>
  </w:num>
  <w:num w:numId="11" w16cid:durableId="577784399">
    <w:abstractNumId w:val="19"/>
  </w:num>
  <w:num w:numId="12" w16cid:durableId="1895922493">
    <w:abstractNumId w:val="44"/>
  </w:num>
  <w:num w:numId="13" w16cid:durableId="903174509">
    <w:abstractNumId w:val="25"/>
  </w:num>
  <w:num w:numId="14" w16cid:durableId="101729312">
    <w:abstractNumId w:val="48"/>
  </w:num>
  <w:num w:numId="15" w16cid:durableId="1167288028">
    <w:abstractNumId w:val="35"/>
  </w:num>
  <w:num w:numId="16" w16cid:durableId="1386179055">
    <w:abstractNumId w:val="2"/>
  </w:num>
  <w:num w:numId="17" w16cid:durableId="1330329580">
    <w:abstractNumId w:val="47"/>
  </w:num>
  <w:num w:numId="18" w16cid:durableId="632254391">
    <w:abstractNumId w:val="23"/>
  </w:num>
  <w:num w:numId="19" w16cid:durableId="2053697">
    <w:abstractNumId w:val="11"/>
  </w:num>
  <w:num w:numId="20" w16cid:durableId="1183134360">
    <w:abstractNumId w:val="38"/>
  </w:num>
  <w:num w:numId="21" w16cid:durableId="502360315">
    <w:abstractNumId w:val="18"/>
  </w:num>
  <w:num w:numId="22" w16cid:durableId="1170831885">
    <w:abstractNumId w:val="39"/>
  </w:num>
  <w:num w:numId="23" w16cid:durableId="281428392">
    <w:abstractNumId w:val="7"/>
  </w:num>
  <w:num w:numId="24" w16cid:durableId="1240094591">
    <w:abstractNumId w:val="27"/>
  </w:num>
  <w:num w:numId="25" w16cid:durableId="312639482">
    <w:abstractNumId w:val="30"/>
  </w:num>
  <w:num w:numId="26" w16cid:durableId="1667707285">
    <w:abstractNumId w:val="10"/>
  </w:num>
  <w:num w:numId="27" w16cid:durableId="1744647498">
    <w:abstractNumId w:val="6"/>
  </w:num>
  <w:num w:numId="28" w16cid:durableId="637489186">
    <w:abstractNumId w:val="15"/>
  </w:num>
  <w:num w:numId="29" w16cid:durableId="2045977074">
    <w:abstractNumId w:val="3"/>
  </w:num>
  <w:num w:numId="30" w16cid:durableId="1804691749">
    <w:abstractNumId w:val="8"/>
  </w:num>
  <w:num w:numId="31" w16cid:durableId="167522032">
    <w:abstractNumId w:val="20"/>
  </w:num>
  <w:num w:numId="32" w16cid:durableId="1938826578">
    <w:abstractNumId w:val="9"/>
  </w:num>
  <w:num w:numId="33" w16cid:durableId="1913849185">
    <w:abstractNumId w:val="24"/>
  </w:num>
  <w:num w:numId="34" w16cid:durableId="42289659">
    <w:abstractNumId w:val="0"/>
  </w:num>
  <w:num w:numId="35" w16cid:durableId="1586646362">
    <w:abstractNumId w:val="26"/>
  </w:num>
  <w:num w:numId="36" w16cid:durableId="1157577217">
    <w:abstractNumId w:val="13"/>
  </w:num>
  <w:num w:numId="37" w16cid:durableId="1702389285">
    <w:abstractNumId w:val="14"/>
  </w:num>
  <w:num w:numId="38" w16cid:durableId="1887910273">
    <w:abstractNumId w:val="17"/>
  </w:num>
  <w:num w:numId="39" w16cid:durableId="1329013865">
    <w:abstractNumId w:val="1"/>
  </w:num>
  <w:num w:numId="40" w16cid:durableId="270479984">
    <w:abstractNumId w:val="32"/>
  </w:num>
  <w:num w:numId="41" w16cid:durableId="1030912002">
    <w:abstractNumId w:val="21"/>
  </w:num>
  <w:num w:numId="42" w16cid:durableId="902255804">
    <w:abstractNumId w:val="43"/>
  </w:num>
  <w:num w:numId="43" w16cid:durableId="2053457404">
    <w:abstractNumId w:val="40"/>
  </w:num>
  <w:num w:numId="44" w16cid:durableId="310330636">
    <w:abstractNumId w:val="29"/>
  </w:num>
  <w:num w:numId="45" w16cid:durableId="353504769">
    <w:abstractNumId w:val="22"/>
  </w:num>
  <w:num w:numId="46" w16cid:durableId="1834494193">
    <w:abstractNumId w:val="5"/>
  </w:num>
  <w:num w:numId="47" w16cid:durableId="843127479">
    <w:abstractNumId w:val="37"/>
  </w:num>
  <w:num w:numId="48" w16cid:durableId="120419465">
    <w:abstractNumId w:val="46"/>
  </w:num>
  <w:num w:numId="49" w16cid:durableId="214388091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A"/>
    <w:rsid w:val="00122B4A"/>
    <w:rsid w:val="00232412"/>
    <w:rsid w:val="005C7BF5"/>
    <w:rsid w:val="00973BA2"/>
    <w:rsid w:val="00A82E8A"/>
    <w:rsid w:val="00F656C8"/>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questoes?discipline_ids%5B%5D=94&amp;examining_board_ids%5B%5D=63&amp;subject_ids%5B%5D=1333" TargetMode="External"/><Relationship Id="rId299" Type="http://schemas.openxmlformats.org/officeDocument/2006/relationships/hyperlink" Target="https://www.qconcursos.com/questoes-de-concursos/disciplinas/tecnologia-da-informacao-sistemas-operacionais/apache" TargetMode="External"/><Relationship Id="rId303" Type="http://schemas.openxmlformats.org/officeDocument/2006/relationships/hyperlink" Target="https://www.qconcursos.com/questoes-de-concursos/questoes?discipline_ids%5B%5D=94&amp;examining_board_ids%5B%5D=63&amp;subject_ids%5B%5D=1333" TargetMode="External"/><Relationship Id="rId21" Type="http://schemas.openxmlformats.org/officeDocument/2006/relationships/hyperlink" Target="https://www.qconcursos.com/questoes-de-concursos/disciplinas/tecnologia-da-informacao-sistemas-operacionais" TargetMode="External"/><Relationship Id="rId42" Type="http://schemas.openxmlformats.org/officeDocument/2006/relationships/hyperlink" Target="https://www.qconcursos.com/questoes-de-concursos/questoes/f014e5bb-3a" TargetMode="External"/><Relationship Id="rId63" Type="http://schemas.openxmlformats.org/officeDocument/2006/relationships/hyperlink" Target="https://www.qconcursos.com/questoes-de-concursos/institutos/banestes" TargetMode="External"/><Relationship Id="rId84" Type="http://schemas.openxmlformats.org/officeDocument/2006/relationships/hyperlink" Target="https://www.qconcursos.com/questoes-de-concursos/questoes?discipline_ids%5B%5D=94&amp;examining_board_ids%5B%5D=63&amp;subject_ids%5B%5D=1333" TargetMode="External"/><Relationship Id="rId138" Type="http://schemas.openxmlformats.org/officeDocument/2006/relationships/hyperlink" Target="https://www.qconcursos.com/questoes-de-concursos/questoes?discipline_ids%5B%5D=94&amp;examining_board_ids%5B%5D=63&amp;subject_ids%5B%5D=1333" TargetMode="External"/><Relationship Id="rId159" Type="http://schemas.openxmlformats.org/officeDocument/2006/relationships/image" Target="media/image16.jpeg"/><Relationship Id="rId324" Type="http://schemas.openxmlformats.org/officeDocument/2006/relationships/hyperlink" Target="https://www.qconcursos.com/questoes-de-concursos/questoes?discipline_ids%5B%5D=94&amp;examining_board_ids%5B%5D=63&amp;subject_ids%5B%5D=1333" TargetMode="External"/><Relationship Id="rId345" Type="http://schemas.openxmlformats.org/officeDocument/2006/relationships/hyperlink" Target="http://wiki.apache.org/httpd/FAQ" TargetMode="External"/><Relationship Id="rId366" Type="http://schemas.openxmlformats.org/officeDocument/2006/relationships/hyperlink" Target="http://www.guiafoca.org/cgs/guia/avancado/ch-s-apache.html" TargetMode="External"/><Relationship Id="rId170" Type="http://schemas.openxmlformats.org/officeDocument/2006/relationships/hyperlink" Target="https://www.qconcursos.com/questoes-de-concursos/questoes?discipline_ids%5B%5D=94&amp;examining_board_ids%5B%5D=63&amp;subject_ids%5B%5D=1333" TargetMode="External"/><Relationship Id="rId191" Type="http://schemas.openxmlformats.org/officeDocument/2006/relationships/hyperlink" Target="https://www.qconcursos.com/questoes-de-concursos/questoes?discipline_ids%5B%5D=94&amp;examining_board_ids%5B%5D=63&amp;subject_ids%5B%5D=1333" TargetMode="External"/><Relationship Id="rId205" Type="http://schemas.openxmlformats.org/officeDocument/2006/relationships/hyperlink" Target="https://www.qconcursos.com/questoes-de-concursos/questoes?discipline_ids%5B%5D=94&amp;examining_board_ids%5B%5D=63&amp;subject_ids%5B%5D=1333" TargetMode="External"/><Relationship Id="rId226" Type="http://schemas.openxmlformats.org/officeDocument/2006/relationships/image" Target="media/image21.jpeg"/><Relationship Id="rId247" Type="http://schemas.openxmlformats.org/officeDocument/2006/relationships/hyperlink" Target="https://www.qconcursos.com/questoes-de-concursos/bancas/fgv" TargetMode="External"/><Relationship Id="rId107" Type="http://schemas.openxmlformats.org/officeDocument/2006/relationships/hyperlink" Target="https://www.qconcursos.com/usuario/perfil/Oliver_Queen" TargetMode="External"/><Relationship Id="rId268" Type="http://schemas.openxmlformats.org/officeDocument/2006/relationships/hyperlink" Target="https://www.qconcursos.com/questoes-de-concursos/questoes?discipline_ids%5B%5D=94&amp;examining_board_ids%5B%5D=63&amp;subject_ids%5B%5D=1333" TargetMode="External"/><Relationship Id="rId289" Type="http://schemas.openxmlformats.org/officeDocument/2006/relationships/image" Target="media/image24.png"/><Relationship Id="rId11" Type="http://schemas.openxmlformats.org/officeDocument/2006/relationships/hyperlink" Target="https://www.qconcursos.com/questoes-de-concursos/questoes?discipline_ids%5B%5D=94&amp;examining_board_ids%5B%5D=63&amp;subject_ids%5B%5D=1333" TargetMode="External"/><Relationship Id="rId32" Type="http://schemas.openxmlformats.org/officeDocument/2006/relationships/hyperlink" Target="https://www.qconcursos.com/questoes-de-concursos/questoes?discipline_ids%5B%5D=94&amp;examining_board_ids%5B%5D=63&amp;subject_ids%5B%5D=1333" TargetMode="External"/><Relationship Id="rId53" Type="http://schemas.openxmlformats.org/officeDocument/2006/relationships/hyperlink" Target="https://www.qconcursos.com/questoes-de-concursos/questoes?discipline_ids%5B%5D=94&amp;examining_board_ids%5B%5D=63&amp;subject_ids%5B%5D=1333" TargetMode="External"/><Relationship Id="rId74" Type="http://schemas.openxmlformats.org/officeDocument/2006/relationships/hyperlink" Target="https://www.qconcursos.com/questoes-de-concursos/questoes/8cb21b7b-26" TargetMode="External"/><Relationship Id="rId128" Type="http://schemas.openxmlformats.org/officeDocument/2006/relationships/hyperlink" Target="https://www.qconcursos.com/questoes-de-concursos/disciplinas/tecnologia-da-informacao-sistemas-operacionais/apache" TargetMode="External"/><Relationship Id="rId149" Type="http://schemas.openxmlformats.org/officeDocument/2006/relationships/hyperlink" Target="https://www.qconcursos.com/questoes-de-concursos/questoes?discipline_ids%5B%5D=94&amp;examining_board_ids%5B%5D=63&amp;subject_ids%5B%5D=1333" TargetMode="External"/><Relationship Id="rId314" Type="http://schemas.openxmlformats.org/officeDocument/2006/relationships/hyperlink" Target="http://www.guiafoca.org/cgs/guia/avancado/ch-s-apache.html" TargetMode="External"/><Relationship Id="rId335" Type="http://schemas.openxmlformats.org/officeDocument/2006/relationships/hyperlink" Target="https://www.qconcursos.com/questoes-de-concursos/provas/fgv-2009-mec-administrador-de-redes" TargetMode="External"/><Relationship Id="rId356" Type="http://schemas.openxmlformats.org/officeDocument/2006/relationships/hyperlink" Target="https://www.qconcursos.com/questoes-de-concursos/provas/fgv-2009-mec-administrador-de-banco-de-dados" TargetMode="External"/><Relationship Id="rId377" Type="http://schemas.openxmlformats.org/officeDocument/2006/relationships/hyperlink" Target="https://www.qconcursos.com/questoes-de-concursos/questoes?discipline_ids%5B%5D=94&amp;examining_board_ids%5B%5D=63&amp;page=2&amp;subject_ids%5B%5D=1333" TargetMode="External"/><Relationship Id="rId5" Type="http://schemas.openxmlformats.org/officeDocument/2006/relationships/hyperlink" Target="https://www.qconcursos.com/questoes-de-concursos/questoes/cb24d420-f8" TargetMode="External"/><Relationship Id="rId95" Type="http://schemas.openxmlformats.org/officeDocument/2006/relationships/hyperlink" Target="https://www.qconcursos.com/questoes-de-concursos/bancas/fgv" TargetMode="External"/><Relationship Id="rId160" Type="http://schemas.openxmlformats.org/officeDocument/2006/relationships/hyperlink" Target="https://www.qconcursos.com/usuario/perfil/concurseiro_c3294c17" TargetMode="External"/><Relationship Id="rId181" Type="http://schemas.openxmlformats.org/officeDocument/2006/relationships/control" Target="activeX/activeX10.xml"/><Relationship Id="rId216" Type="http://schemas.openxmlformats.org/officeDocument/2006/relationships/hyperlink" Target="https://www.qconcursos.com/questoes-de-concursos/institutos/tj-sc" TargetMode="External"/><Relationship Id="rId237" Type="http://schemas.openxmlformats.org/officeDocument/2006/relationships/hyperlink" Target="https://www.qconcursos.com/questoes-de-concursos/questoes?discipline_ids%5B%5D=94&amp;examining_board_ids%5B%5D=63&amp;subject_ids%5B%5D=1333" TargetMode="External"/><Relationship Id="rId258" Type="http://schemas.openxmlformats.org/officeDocument/2006/relationships/hyperlink" Target="https://www.qconcursos.com/questoes-de-concursos/disciplinas/tecnologia-da-informacao-sistemas-operacionais" TargetMode="External"/><Relationship Id="rId279" Type="http://schemas.openxmlformats.org/officeDocument/2006/relationships/hyperlink" Target="https://www.qconcursos.com/questoes-de-concursos/institutos/badesc" TargetMode="External"/><Relationship Id="rId22" Type="http://schemas.openxmlformats.org/officeDocument/2006/relationships/hyperlink" Target="https://www.qconcursos.com/questoes-de-concursos/disciplinas/tecnologia-da-informacao-sistemas-operacionais/apache" TargetMode="External"/><Relationship Id="rId43" Type="http://schemas.openxmlformats.org/officeDocument/2006/relationships/hyperlink" Target="https://www.qconcursos.com/questoes-de-concursos/disciplinas/tecnologia-da-informacao-sistemas-operacionais" TargetMode="External"/><Relationship Id="rId64" Type="http://schemas.openxmlformats.org/officeDocument/2006/relationships/hyperlink" Target="https://www.qconcursos.com/questoes-de-concursos/provas/fgv-2018-banestes-analista-em-tecnologia-da-informacao-suporte-e-infraestrutura" TargetMode="External"/><Relationship Id="rId118" Type="http://schemas.openxmlformats.org/officeDocument/2006/relationships/hyperlink" Target="https://www.qconcursos.com/questoes-de-concursos/questoes?discipline_ids%5B%5D=94&amp;examining_board_ids%5B%5D=63&amp;subject_ids%5B%5D=1333" TargetMode="External"/><Relationship Id="rId139" Type="http://schemas.openxmlformats.org/officeDocument/2006/relationships/hyperlink" Target="https://www.qconcursos.com/usuario/perfil/sidneihelp" TargetMode="External"/><Relationship Id="rId290" Type="http://schemas.openxmlformats.org/officeDocument/2006/relationships/hyperlink" Target="https://www.qconcursos.com/usuario/perfil/4sdrub4l" TargetMode="External"/><Relationship Id="rId304" Type="http://schemas.openxmlformats.org/officeDocument/2006/relationships/hyperlink" Target="https://www.qconcursos.com/questoes-de-concursos/questoes?discipline_ids%5B%5D=94&amp;examining_board_ids%5B%5D=63&amp;subject_ids%5B%5D=1333" TargetMode="External"/><Relationship Id="rId325" Type="http://schemas.openxmlformats.org/officeDocument/2006/relationships/hyperlink" Target="https://www.qconcursos.com/questoes-de-concursos/questoes?discipline_ids%5B%5D=94&amp;examining_board_ids%5B%5D=63&amp;subject_ids%5B%5D=1333" TargetMode="External"/><Relationship Id="rId346" Type="http://schemas.openxmlformats.org/officeDocument/2006/relationships/hyperlink" Target="https://www.qconcursos.com/usuario/perfil/carloswitt" TargetMode="External"/><Relationship Id="rId367" Type="http://schemas.openxmlformats.org/officeDocument/2006/relationships/control" Target="activeX/activeX19.xml"/><Relationship Id="rId85" Type="http://schemas.openxmlformats.org/officeDocument/2006/relationships/hyperlink" Target="https://www.qconcursos.com/questoes-de-concursos/questoes?discipline_ids%5B%5D=94&amp;examining_board_ids%5B%5D=63&amp;subject_ids%5B%5D=1333" TargetMode="External"/><Relationship Id="rId150" Type="http://schemas.openxmlformats.org/officeDocument/2006/relationships/hyperlink" Target="https://www.qconcursos.com/questoes-de-concursos/questoes?discipline_ids%5B%5D=94&amp;examining_board_ids%5B%5D=63&amp;subject_ids%5B%5D=1333" TargetMode="External"/><Relationship Id="rId171" Type="http://schemas.openxmlformats.org/officeDocument/2006/relationships/hyperlink" Target="https://www.qconcursos.com/questoes-de-concursos/questoes?discipline_ids%5B%5D=94&amp;examining_board_ids%5B%5D=63&amp;subject_ids%5B%5D=1333" TargetMode="External"/><Relationship Id="rId192" Type="http://schemas.openxmlformats.org/officeDocument/2006/relationships/hyperlink" Target="https://www.qconcursos.com/questoes-de-concursos/questoes?discipline_ids%5B%5D=94&amp;examining_board_ids%5B%5D=63&amp;subject_ids%5B%5D=1333" TargetMode="External"/><Relationship Id="rId206" Type="http://schemas.openxmlformats.org/officeDocument/2006/relationships/hyperlink" Target="https://www.qconcursos.com/questoes-de-concursos/questoes?discipline_ids%5B%5D=94&amp;examining_board_ids%5B%5D=63&amp;subject_ids%5B%5D=1333" TargetMode="External"/><Relationship Id="rId227" Type="http://schemas.openxmlformats.org/officeDocument/2006/relationships/hyperlink" Target="https://www.qconcursos.com/usuario/perfil/rogerurdangarin" TargetMode="External"/><Relationship Id="rId248" Type="http://schemas.openxmlformats.org/officeDocument/2006/relationships/hyperlink" Target="https://www.qconcursos.com/questoes-de-concursos/institutos/senado-federal" TargetMode="External"/><Relationship Id="rId269" Type="http://schemas.openxmlformats.org/officeDocument/2006/relationships/hyperlink" Target="https://www.qconcursos.com/questoes-de-concursos/questoes?discipline_ids%5B%5D=94&amp;examining_board_ids%5B%5D=63&amp;subject_ids%5B%5D=1333" TargetMode="External"/><Relationship Id="rId12" Type="http://schemas.openxmlformats.org/officeDocument/2006/relationships/hyperlink" Target="https://www.qconcursos.com/questoes-de-concursos/questoes?discipline_ids%5B%5D=94&amp;examining_board_ids%5B%5D=63&amp;subject_ids%5B%5D=1333" TargetMode="External"/><Relationship Id="rId33" Type="http://schemas.openxmlformats.org/officeDocument/2006/relationships/hyperlink" Target="https://www.qconcursos.com/usuario/perfil/concurseiro_d66a8c97" TargetMode="External"/><Relationship Id="rId108" Type="http://schemas.openxmlformats.org/officeDocument/2006/relationships/image" Target="media/image12.jpeg"/><Relationship Id="rId129" Type="http://schemas.openxmlformats.org/officeDocument/2006/relationships/hyperlink" Target="https://www.qconcursos.com/questoes-de-concursos/bancas/fgv" TargetMode="External"/><Relationship Id="rId280" Type="http://schemas.openxmlformats.org/officeDocument/2006/relationships/hyperlink" Target="https://www.qconcursos.com/questoes-de-concursos/provas/fgv-2010-badesc-analista-de-sistemas" TargetMode="External"/><Relationship Id="rId315" Type="http://schemas.openxmlformats.org/officeDocument/2006/relationships/control" Target="activeX/activeX17.xml"/><Relationship Id="rId336" Type="http://schemas.openxmlformats.org/officeDocument/2006/relationships/hyperlink" Target="https://www.qconcursos.com/questoes-de-concursos/questoes?discipline_ids%5B%5D=94&amp;examining_board_ids%5B%5D=63&amp;subject_ids%5B%5D=1333" TargetMode="External"/><Relationship Id="rId357" Type="http://schemas.openxmlformats.org/officeDocument/2006/relationships/hyperlink" Target="https://www.qconcursos.com/questoes-de-concursos/questoes?discipline_ids%5B%5D=94&amp;examining_board_ids%5B%5D=63&amp;page=2&amp;subject_ids%5B%5D=1333" TargetMode="External"/><Relationship Id="rId54" Type="http://schemas.openxmlformats.org/officeDocument/2006/relationships/hyperlink" Target="https://www.qconcursos.com/questoes-de-concursos/questoes?discipline_ids%5B%5D=94&amp;examining_board_ids%5B%5D=63&amp;subject_ids%5B%5D=1333" TargetMode="External"/><Relationship Id="rId75" Type="http://schemas.openxmlformats.org/officeDocument/2006/relationships/hyperlink" Target="https://www.qconcursos.com/questoes-de-concursos/disciplinas/tecnologia-da-informacao-sistemas-operacionais" TargetMode="External"/><Relationship Id="rId96" Type="http://schemas.openxmlformats.org/officeDocument/2006/relationships/hyperlink" Target="https://www.qconcursos.com/questoes-de-concursos/institutos/sepog-ro" TargetMode="External"/><Relationship Id="rId140" Type="http://schemas.openxmlformats.org/officeDocument/2006/relationships/image" Target="media/image14.jpeg"/><Relationship Id="rId161" Type="http://schemas.openxmlformats.org/officeDocument/2006/relationships/image" Target="media/image17.png"/><Relationship Id="rId182" Type="http://schemas.openxmlformats.org/officeDocument/2006/relationships/hyperlink" Target="https://www.qconcursos.com/questoes-de-concursos/questoes/9d3324f3-ea" TargetMode="External"/><Relationship Id="rId217" Type="http://schemas.openxmlformats.org/officeDocument/2006/relationships/hyperlink" Target="https://www.qconcursos.com/questoes-de-concursos/provas/fgv-2015-tj-sc-analista-de-sistemas" TargetMode="External"/><Relationship Id="rId378" Type="http://schemas.openxmlformats.org/officeDocument/2006/relationships/hyperlink" Target="https://www.qconcursos.com/questoes-de-concursos/questoes?discipline_ids%5B%5D=94&amp;examining_board_ids%5B%5D=63&amp;page=2&amp;subject_ids%5B%5D=1333" TargetMode="External"/><Relationship Id="rId6" Type="http://schemas.openxmlformats.org/officeDocument/2006/relationships/hyperlink" Target="https://www.qconcursos.com/questoes-de-concursos/disciplinas/tecnologia-da-informacao-sistemas-operacionais" TargetMode="External"/><Relationship Id="rId238" Type="http://schemas.openxmlformats.org/officeDocument/2006/relationships/hyperlink" Target="https://www.qconcursos.com/questoes-de-concursos/questoes?discipline_ids%5B%5D=94&amp;examining_board_ids%5B%5D=63&amp;subject_ids%5B%5D=1333" TargetMode="External"/><Relationship Id="rId259" Type="http://schemas.openxmlformats.org/officeDocument/2006/relationships/hyperlink" Target="https://www.qconcursos.com/questoes-de-concursos/disciplinas/tecnologia-da-informacao-sistemas-operacionais/linux" TargetMode="External"/><Relationship Id="rId23" Type="http://schemas.openxmlformats.org/officeDocument/2006/relationships/hyperlink" Target="https://www.qconcursos.com/questoes-de-concursos/bancas/fgv" TargetMode="External"/><Relationship Id="rId119" Type="http://schemas.openxmlformats.org/officeDocument/2006/relationships/hyperlink" Target="https://www.qconcursos.com/questoes-de-concursos/questoes?discipline_ids%5B%5D=94&amp;examining_board_ids%5B%5D=63&amp;subject_ids%5B%5D=1333" TargetMode="External"/><Relationship Id="rId270" Type="http://schemas.openxmlformats.org/officeDocument/2006/relationships/hyperlink" Target="https://www.qconcursos.com/questoes-de-concursos/questoes?discipline_ids%5B%5D=94&amp;examining_board_ids%5B%5D=63&amp;subject_ids%5B%5D=1333" TargetMode="External"/><Relationship Id="rId291" Type="http://schemas.openxmlformats.org/officeDocument/2006/relationships/image" Target="media/image25.jpeg"/><Relationship Id="rId305" Type="http://schemas.openxmlformats.org/officeDocument/2006/relationships/hyperlink" Target="https://www.qconcursos.com/questoes-de-concursos/questoes?discipline_ids%5B%5D=94&amp;examining_board_ids%5B%5D=63&amp;subject_ids%5B%5D=1333" TargetMode="External"/><Relationship Id="rId326" Type="http://schemas.openxmlformats.org/officeDocument/2006/relationships/hyperlink" Target="https://www.qconcursos.com/questoes-de-concursos/questoes?discipline_ids%5B%5D=94&amp;examining_board_ids%5B%5D=63&amp;subject_ids%5B%5D=1333" TargetMode="External"/><Relationship Id="rId347" Type="http://schemas.openxmlformats.org/officeDocument/2006/relationships/image" Target="media/image30.jpeg"/><Relationship Id="rId44" Type="http://schemas.openxmlformats.org/officeDocument/2006/relationships/hyperlink" Target="https://www.qconcursos.com/questoes-de-concursos/disciplinas/tecnologia-da-informacao-sistemas-operacionais/apache" TargetMode="External"/><Relationship Id="rId65" Type="http://schemas.openxmlformats.org/officeDocument/2006/relationships/image" Target="media/image7.png"/><Relationship Id="rId86" Type="http://schemas.openxmlformats.org/officeDocument/2006/relationships/hyperlink" Target="https://www.qconcursos.com/questoes-de-concursos/questoes?discipline_ids%5B%5D=94&amp;examining_board_ids%5B%5D=63&amp;subject_ids%5B%5D=1333" TargetMode="External"/><Relationship Id="rId130" Type="http://schemas.openxmlformats.org/officeDocument/2006/relationships/hyperlink" Target="https://www.qconcursos.com/questoes-de-concursos/institutos/ibge" TargetMode="External"/><Relationship Id="rId151" Type="http://schemas.openxmlformats.org/officeDocument/2006/relationships/hyperlink" Target="https://www.qconcursos.com/questoes-de-concursos/questoes?discipline_ids%5B%5D=94&amp;examining_board_ids%5B%5D=63&amp;subject_ids%5B%5D=1333" TargetMode="External"/><Relationship Id="rId368" Type="http://schemas.openxmlformats.org/officeDocument/2006/relationships/hyperlink" Target="https://www.qconcursos.com/questoes-de-concursos/questoes/1bf0910e-70" TargetMode="External"/><Relationship Id="rId172" Type="http://schemas.openxmlformats.org/officeDocument/2006/relationships/hyperlink" Target="https://www.qconcursos.com/questoes-de-concursos/questoes?discipline_ids%5B%5D=94&amp;examining_board_ids%5B%5D=63&amp;subject_ids%5B%5D=1333" TargetMode="External"/><Relationship Id="rId193" Type="http://schemas.openxmlformats.org/officeDocument/2006/relationships/hyperlink" Target="https://www.qconcursos.com/questoes-de-concursos/questoes?discipline_ids%5B%5D=94&amp;examining_board_ids%5B%5D=63&amp;subject_ids%5B%5D=1333" TargetMode="External"/><Relationship Id="rId207" Type="http://schemas.openxmlformats.org/officeDocument/2006/relationships/hyperlink" Target="https://www.qconcursos.com/questoes-de-concursos/questoes?discipline_ids%5B%5D=94&amp;examining_board_ids%5B%5D=63&amp;subject_ids%5B%5D=1333" TargetMode="External"/><Relationship Id="rId228" Type="http://schemas.openxmlformats.org/officeDocument/2006/relationships/image" Target="media/image22.jpeg"/><Relationship Id="rId249" Type="http://schemas.openxmlformats.org/officeDocument/2006/relationships/hyperlink" Target="https://www.qconcursos.com/questoes-de-concursos/provas/fgv-2012-senado-federal-analista-legislativo-analise-de-suporte-de-sistemas" TargetMode="External"/><Relationship Id="rId13" Type="http://schemas.openxmlformats.org/officeDocument/2006/relationships/hyperlink" Target="https://www.qconcursos.com/questoes-de-concursos/questoes?discipline_ids%5B%5D=94&amp;examining_board_ids%5B%5D=63&amp;subject_ids%5B%5D=1333" TargetMode="External"/><Relationship Id="rId109" Type="http://schemas.openxmlformats.org/officeDocument/2006/relationships/control" Target="activeX/activeX6.xml"/><Relationship Id="rId260" Type="http://schemas.openxmlformats.org/officeDocument/2006/relationships/hyperlink" Target="https://www.qconcursos.com/questoes-de-concursos/disciplinas/tecnologia-da-informacao-sistemas-operacionais/apache" TargetMode="External"/><Relationship Id="rId281" Type="http://schemas.openxmlformats.org/officeDocument/2006/relationships/hyperlink" Target="https://www.qconcursos.com/questoes-de-concursos/questoes?discipline_ids%5B%5D=94&amp;examining_board_ids%5B%5D=63&amp;subject_ids%5B%5D=1333" TargetMode="External"/><Relationship Id="rId316" Type="http://schemas.openxmlformats.org/officeDocument/2006/relationships/hyperlink" Target="https://www.qconcursos.com/questoes-de-concursos/questoes/089fe672-9b" TargetMode="External"/><Relationship Id="rId337" Type="http://schemas.openxmlformats.org/officeDocument/2006/relationships/hyperlink" Target="https://www.qconcursos.com/questoes-de-concursos/questoes?discipline_ids%5B%5D=94&amp;examining_board_ids%5B%5D=63&amp;subject_ids%5B%5D=1333" TargetMode="External"/><Relationship Id="rId34" Type="http://schemas.openxmlformats.org/officeDocument/2006/relationships/image" Target="media/image2.png"/><Relationship Id="rId55" Type="http://schemas.openxmlformats.org/officeDocument/2006/relationships/hyperlink" Target="https://www.qconcursos.com/questoes-de-concursos/questoes?discipline_ids%5B%5D=94&amp;examining_board_ids%5B%5D=63&amp;subject_ids%5B%5D=1333" TargetMode="External"/><Relationship Id="rId76" Type="http://schemas.openxmlformats.org/officeDocument/2006/relationships/hyperlink" Target="https://www.qconcursos.com/questoes-de-concursos/disciplinas/tecnologia-da-informacao-sistemas-operacionais/apache" TargetMode="External"/><Relationship Id="rId97" Type="http://schemas.openxmlformats.org/officeDocument/2006/relationships/hyperlink" Target="https://www.qconcursos.com/questoes-de-concursos/provas/fgv-2017-sepog-ro-analista-em-tecnologia-da-informacao-e-comunicacao" TargetMode="External"/><Relationship Id="rId120" Type="http://schemas.openxmlformats.org/officeDocument/2006/relationships/hyperlink" Target="https://www.qconcursos.com/questoes-de-concursos/questoes?discipline_ids%5B%5D=94&amp;examining_board_ids%5B%5D=63&amp;subject_ids%5B%5D=1333" TargetMode="External"/><Relationship Id="rId141" Type="http://schemas.openxmlformats.org/officeDocument/2006/relationships/control" Target="activeX/activeX8.xml"/><Relationship Id="rId358" Type="http://schemas.openxmlformats.org/officeDocument/2006/relationships/hyperlink" Target="https://www.qconcursos.com/questoes-de-concursos/questoes?discipline_ids%5B%5D=94&amp;examining_board_ids%5B%5D=63&amp;page=2&amp;subject_ids%5B%5D=1333" TargetMode="External"/><Relationship Id="rId379" Type="http://schemas.openxmlformats.org/officeDocument/2006/relationships/hyperlink" Target="https://www.qconcursos.com/questoes-de-concursos/questoes?discipline_ids%5B%5D=94&amp;examining_board_ids%5B%5D=63&amp;page=2&amp;subject_ids%5B%5D=1333" TargetMode="External"/><Relationship Id="rId7" Type="http://schemas.openxmlformats.org/officeDocument/2006/relationships/hyperlink" Target="https://www.qconcursos.com/questoes-de-concursos/disciplinas/tecnologia-da-informacao-sistemas-operacionais/apache" TargetMode="External"/><Relationship Id="rId162" Type="http://schemas.openxmlformats.org/officeDocument/2006/relationships/control" Target="activeX/activeX9.xml"/><Relationship Id="rId183" Type="http://schemas.openxmlformats.org/officeDocument/2006/relationships/hyperlink" Target="https://www.qconcursos.com/questoes-de-concursos/disciplinas/tecnologia-da-informacao-sistemas-operacionais" TargetMode="External"/><Relationship Id="rId218" Type="http://schemas.openxmlformats.org/officeDocument/2006/relationships/hyperlink" Target="https://www.qconcursos.com/questoes-de-concursos/questoes?discipline_ids%5B%5D=94&amp;examining_board_ids%5B%5D=63&amp;subject_ids%5B%5D=1333" TargetMode="External"/><Relationship Id="rId239" Type="http://schemas.openxmlformats.org/officeDocument/2006/relationships/hyperlink" Target="https://www.qconcursos.com/questoes-de-concursos/questoes?discipline_ids%5B%5D=94&amp;examining_board_ids%5B%5D=63&amp;subject_ids%5B%5D=1333" TargetMode="External"/><Relationship Id="rId250" Type="http://schemas.openxmlformats.org/officeDocument/2006/relationships/hyperlink" Target="https://www.qconcursos.com/questoes-de-concursos/questoes?discipline_ids%5B%5D=94&amp;examining_board_ids%5B%5D=63&amp;subject_ids%5B%5D=1333" TargetMode="External"/><Relationship Id="rId271" Type="http://schemas.openxmlformats.org/officeDocument/2006/relationships/hyperlink" Target="https://www.qconcursos.com/usuario/perfil/thiago_anjos_roo" TargetMode="External"/><Relationship Id="rId292" Type="http://schemas.openxmlformats.org/officeDocument/2006/relationships/hyperlink" Target="https://www.qconcursos.com/usuario/perfil/benpinto" TargetMode="External"/><Relationship Id="rId306" Type="http://schemas.openxmlformats.org/officeDocument/2006/relationships/hyperlink" Target="https://www.qconcursos.com/questoes-de-concursos/questoes?discipline_ids%5B%5D=94&amp;examining_board_ids%5B%5D=63&amp;subject_ids%5B%5D=1333" TargetMode="External"/><Relationship Id="rId24" Type="http://schemas.openxmlformats.org/officeDocument/2006/relationships/hyperlink" Target="https://www.qconcursos.com/questoes-de-concursos/institutos/banestes" TargetMode="External"/><Relationship Id="rId45" Type="http://schemas.openxmlformats.org/officeDocument/2006/relationships/hyperlink" Target="https://www.qconcursos.com/questoes-de-concursos/disciplinas/tecnologia-da-informacao-sistemas-operacionais/servidor-web" TargetMode="External"/><Relationship Id="rId66" Type="http://schemas.openxmlformats.org/officeDocument/2006/relationships/hyperlink" Target="https://www.qconcursos.com/questoes-de-concursos/questoes?discipline_ids%5B%5D=94&amp;examining_board_ids%5B%5D=63&amp;subject_ids%5B%5D=1333" TargetMode="External"/><Relationship Id="rId87" Type="http://schemas.openxmlformats.org/officeDocument/2006/relationships/hyperlink" Target="https://www.qconcursos.com/questoes-de-concursos/questoes?discipline_ids%5B%5D=94&amp;examining_board_ids%5B%5D=63&amp;subject_ids%5B%5D=1333" TargetMode="External"/><Relationship Id="rId110" Type="http://schemas.openxmlformats.org/officeDocument/2006/relationships/hyperlink" Target="https://www.qconcursos.com/questoes-de-concursos/questoes/a8d09a43-bb" TargetMode="External"/><Relationship Id="rId131" Type="http://schemas.openxmlformats.org/officeDocument/2006/relationships/hyperlink" Target="https://www.qconcursos.com/questoes-de-concursos/provas/fgv-2017-ibge-analista-censitario-analise-de-sistemas-suporte-a-comunicacao-e-rede" TargetMode="External"/><Relationship Id="rId327" Type="http://schemas.openxmlformats.org/officeDocument/2006/relationships/hyperlink" Target="https://www.qconcursos.com/questoes-de-concursos/questoes?discipline_ids%5B%5D=94&amp;examining_board_ids%5B%5D=63&amp;subject_ids%5B%5D=1333" TargetMode="External"/><Relationship Id="rId348" Type="http://schemas.openxmlformats.org/officeDocument/2006/relationships/hyperlink" Target="https://www.qconcursos.com/usuario/perfil/gomesmarcelor" TargetMode="External"/><Relationship Id="rId369" Type="http://schemas.openxmlformats.org/officeDocument/2006/relationships/hyperlink" Target="https://www.qconcursos.com/questoes-de-concursos/disciplinas/tecnologia-da-informacao-sistemas-operacionais" TargetMode="External"/><Relationship Id="rId152" Type="http://schemas.openxmlformats.org/officeDocument/2006/relationships/hyperlink" Target="https://www.qconcursos.com/questoes-de-concursos/questoes?discipline_ids%5B%5D=94&amp;examining_board_ids%5B%5D=63&amp;subject_ids%5B%5D=1333" TargetMode="External"/><Relationship Id="rId173" Type="http://schemas.openxmlformats.org/officeDocument/2006/relationships/hyperlink" Target="https://www.qconcursos.com/questoes-de-concursos/questoes?discipline_ids%5B%5D=94&amp;examining_board_ids%5B%5D=63&amp;subject_ids%5B%5D=1333" TargetMode="External"/><Relationship Id="rId194" Type="http://schemas.openxmlformats.org/officeDocument/2006/relationships/hyperlink" Target="https://www.qconcursos.com/questoes-de-concursos/questoes?discipline_ids%5B%5D=94&amp;examining_board_ids%5B%5D=63&amp;subject_ids%5B%5D=1333" TargetMode="External"/><Relationship Id="rId208" Type="http://schemas.openxmlformats.org/officeDocument/2006/relationships/hyperlink" Target="https://www.qconcursos.com/questoes-de-concursos/questoes?discipline_ids%5B%5D=94&amp;examining_board_ids%5B%5D=63&amp;subject_ids%5B%5D=1333" TargetMode="External"/><Relationship Id="rId229" Type="http://schemas.openxmlformats.org/officeDocument/2006/relationships/control" Target="activeX/activeX13.xml"/><Relationship Id="rId380" Type="http://schemas.openxmlformats.org/officeDocument/2006/relationships/hyperlink" Target="https://www.qconcursos.com/questoes-de-concursos/questoes?discipline_ids%5B%5D=94&amp;examining_board_ids%5B%5D=63&amp;page=2&amp;subject_ids%5B%5D=1333" TargetMode="External"/><Relationship Id="rId240" Type="http://schemas.openxmlformats.org/officeDocument/2006/relationships/hyperlink" Target="https://www.qconcursos.com/questoes-de-concursos/questoes?discipline_ids%5B%5D=94&amp;examining_board_ids%5B%5D=63&amp;subject_ids%5B%5D=1333" TargetMode="External"/><Relationship Id="rId261" Type="http://schemas.openxmlformats.org/officeDocument/2006/relationships/hyperlink" Target="https://www.qconcursos.com/questoes-de-concursos/bancas/fgv" TargetMode="External"/><Relationship Id="rId14" Type="http://schemas.openxmlformats.org/officeDocument/2006/relationships/hyperlink" Target="https://www.qconcursos.com/questoes-de-concursos/questoes?discipline_ids%5B%5D=94&amp;examining_board_ids%5B%5D=63&amp;subject_ids%5B%5D=1333" TargetMode="External"/><Relationship Id="rId35" Type="http://schemas.openxmlformats.org/officeDocument/2006/relationships/hyperlink" Target="https://www.qconcursos.com/usuario/perfil/leno_moraes" TargetMode="External"/><Relationship Id="rId56" Type="http://schemas.openxmlformats.org/officeDocument/2006/relationships/hyperlink" Target="https://www.qconcursos.com/usuario/perfil/rodnois" TargetMode="External"/><Relationship Id="rId77" Type="http://schemas.openxmlformats.org/officeDocument/2006/relationships/hyperlink" Target="https://www.qconcursos.com/questoes-de-concursos/bancas/fgv" TargetMode="External"/><Relationship Id="rId100" Type="http://schemas.openxmlformats.org/officeDocument/2006/relationships/hyperlink" Target="https://www.qconcursos.com/questoes-de-concursos/questoes?discipline_ids%5B%5D=94&amp;examining_board_ids%5B%5D=63&amp;subject_ids%5B%5D=1333" TargetMode="External"/><Relationship Id="rId282" Type="http://schemas.openxmlformats.org/officeDocument/2006/relationships/hyperlink" Target="https://www.qconcursos.com/questoes-de-concursos/questoes?discipline_ids%5B%5D=94&amp;examining_board_ids%5B%5D=63&amp;subject_ids%5B%5D=1333" TargetMode="External"/><Relationship Id="rId317" Type="http://schemas.openxmlformats.org/officeDocument/2006/relationships/hyperlink" Target="https://www.qconcursos.com/questoes-de-concursos/disciplinas/tecnologia-da-informacao-sistemas-operacionais" TargetMode="External"/><Relationship Id="rId338" Type="http://schemas.openxmlformats.org/officeDocument/2006/relationships/hyperlink" Target="https://www.qconcursos.com/questoes-de-concursos/questoes?discipline_ids%5B%5D=94&amp;examining_board_ids%5B%5D=63&amp;subject_ids%5B%5D=1333" TargetMode="External"/><Relationship Id="rId359" Type="http://schemas.openxmlformats.org/officeDocument/2006/relationships/hyperlink" Target="https://www.qconcursos.com/questoes-de-concursos/questoes?discipline_ids%5B%5D=94&amp;examining_board_ids%5B%5D=63&amp;page=2&amp;subject_ids%5B%5D=1333" TargetMode="External"/><Relationship Id="rId8" Type="http://schemas.openxmlformats.org/officeDocument/2006/relationships/hyperlink" Target="https://www.qconcursos.com/questoes-de-concursos/bancas/fgv" TargetMode="External"/><Relationship Id="rId98" Type="http://schemas.openxmlformats.org/officeDocument/2006/relationships/hyperlink" Target="https://www.qconcursos.com/questoes-de-concursos/questoes?discipline_ids%5B%5D=94&amp;examining_board_ids%5B%5D=63&amp;subject_ids%5B%5D=1333" TargetMode="External"/><Relationship Id="rId121" Type="http://schemas.openxmlformats.org/officeDocument/2006/relationships/hyperlink" Target="https://www.qconcursos.com/questoes-de-concursos/questoes?discipline_ids%5B%5D=94&amp;examining_board_ids%5B%5D=63&amp;subject_ids%5B%5D=1333" TargetMode="External"/><Relationship Id="rId142" Type="http://schemas.openxmlformats.org/officeDocument/2006/relationships/hyperlink" Target="https://www.qconcursos.com/questoes-de-concursos/questoes/de9599b4-0e" TargetMode="External"/><Relationship Id="rId163" Type="http://schemas.openxmlformats.org/officeDocument/2006/relationships/hyperlink" Target="https://www.qconcursos.com/questoes-de-concursos/questoes/3b83a304-8b" TargetMode="External"/><Relationship Id="rId184" Type="http://schemas.openxmlformats.org/officeDocument/2006/relationships/hyperlink" Target="https://www.qconcursos.com/questoes-de-concursos/disciplinas/tecnologia-da-informacao-sistemas-operacionais/apache" TargetMode="External"/><Relationship Id="rId219" Type="http://schemas.openxmlformats.org/officeDocument/2006/relationships/hyperlink" Target="https://www.qconcursos.com/questoes-de-concursos/questoes?discipline_ids%5B%5D=94&amp;examining_board_ids%5B%5D=63&amp;subject_ids%5B%5D=1333" TargetMode="External"/><Relationship Id="rId370" Type="http://schemas.openxmlformats.org/officeDocument/2006/relationships/hyperlink" Target="https://www.qconcursos.com/questoes-de-concursos/disciplinas/tecnologia-da-informacao-sistemas-operacionais/apache" TargetMode="External"/><Relationship Id="rId230" Type="http://schemas.openxmlformats.org/officeDocument/2006/relationships/hyperlink" Target="https://www.qconcursos.com/questoes-de-concursos/questoes/ded2a47f-ce" TargetMode="External"/><Relationship Id="rId251" Type="http://schemas.openxmlformats.org/officeDocument/2006/relationships/hyperlink" Target="https://www.qconcursos.com/questoes-de-concursos/questoes?discipline_ids%5B%5D=94&amp;examining_board_ids%5B%5D=63&amp;subject_ids%5B%5D=1333" TargetMode="External"/><Relationship Id="rId25" Type="http://schemas.openxmlformats.org/officeDocument/2006/relationships/hyperlink" Target="https://www.qconcursos.com/questoes-de-concursos/provas/fgv-2021-banestes-analista-em-tecnologia-da-informacao-suporte-e-infraestrutura" TargetMode="External"/><Relationship Id="rId46" Type="http://schemas.openxmlformats.org/officeDocument/2006/relationships/hyperlink" Target="https://www.qconcursos.com/questoes-de-concursos/bancas/fgv" TargetMode="External"/><Relationship Id="rId67" Type="http://schemas.openxmlformats.org/officeDocument/2006/relationships/hyperlink" Target="https://www.qconcursos.com/questoes-de-concursos/questoes?discipline_ids%5B%5D=94&amp;examining_board_ids%5B%5D=63&amp;subject_ids%5B%5D=1333" TargetMode="External"/><Relationship Id="rId272" Type="http://schemas.openxmlformats.org/officeDocument/2006/relationships/image" Target="media/image23.jpeg"/><Relationship Id="rId293" Type="http://schemas.openxmlformats.org/officeDocument/2006/relationships/image" Target="media/image26.jpeg"/><Relationship Id="rId307" Type="http://schemas.openxmlformats.org/officeDocument/2006/relationships/hyperlink" Target="https://www.qconcursos.com/questoes-de-concursos/questoes?discipline_ids%5B%5D=94&amp;examining_board_ids%5B%5D=63&amp;subject_ids%5B%5D=1333" TargetMode="External"/><Relationship Id="rId328" Type="http://schemas.openxmlformats.org/officeDocument/2006/relationships/hyperlink" Target="https://www.qconcursos.com/questoes-de-concursos/questoes?discipline_ids%5B%5D=94&amp;examining_board_ids%5B%5D=63&amp;subject_ids%5B%5D=1333" TargetMode="External"/><Relationship Id="rId349" Type="http://schemas.openxmlformats.org/officeDocument/2006/relationships/image" Target="media/image31.png"/><Relationship Id="rId88" Type="http://schemas.openxmlformats.org/officeDocument/2006/relationships/hyperlink" Target="https://www.qconcursos.com/usuario/perfil/avnascimento" TargetMode="External"/><Relationship Id="rId111" Type="http://schemas.openxmlformats.org/officeDocument/2006/relationships/hyperlink" Target="https://www.qconcursos.com/questoes-de-concursos/disciplinas/tecnologia-da-informacao-sistemas-operacionais" TargetMode="External"/><Relationship Id="rId132" Type="http://schemas.openxmlformats.org/officeDocument/2006/relationships/hyperlink" Target="https://www.qconcursos.com/questoes-de-concursos/questoes?discipline_ids%5B%5D=94&amp;examining_board_ids%5B%5D=63&amp;subject_ids%5B%5D=1333" TargetMode="External"/><Relationship Id="rId153" Type="http://schemas.openxmlformats.org/officeDocument/2006/relationships/hyperlink" Target="https://www.qconcursos.com/questoes-de-concursos/questoes?discipline_ids%5B%5D=94&amp;examining_board_ids%5B%5D=63&amp;subject_ids%5B%5D=1333" TargetMode="External"/><Relationship Id="rId174" Type="http://schemas.openxmlformats.org/officeDocument/2006/relationships/hyperlink" Target="https://www.qconcursos.com/questoes-de-concursos/questoes?discipline_ids%5B%5D=94&amp;examining_board_ids%5B%5D=63&amp;subject_ids%5B%5D=1333" TargetMode="External"/><Relationship Id="rId195" Type="http://schemas.openxmlformats.org/officeDocument/2006/relationships/control" Target="activeX/activeX11.xml"/><Relationship Id="rId209" Type="http://schemas.openxmlformats.org/officeDocument/2006/relationships/hyperlink" Target="https://www.qconcursos.com/usuario/perfil/5d8a4f03" TargetMode="External"/><Relationship Id="rId360" Type="http://schemas.openxmlformats.org/officeDocument/2006/relationships/hyperlink" Target="https://www.qconcursos.com/questoes-de-concursos/questoes?discipline_ids%5B%5D=94&amp;examining_board_ids%5B%5D=63&amp;page=2&amp;subject_ids%5B%5D=1333" TargetMode="External"/><Relationship Id="rId381" Type="http://schemas.openxmlformats.org/officeDocument/2006/relationships/fontTable" Target="fontTable.xml"/><Relationship Id="rId220" Type="http://schemas.openxmlformats.org/officeDocument/2006/relationships/hyperlink" Target="https://www.qconcursos.com/questoes-de-concursos/questoes?discipline_ids%5B%5D=94&amp;examining_board_ids%5B%5D=63&amp;subject_ids%5B%5D=1333" TargetMode="External"/><Relationship Id="rId241" Type="http://schemas.openxmlformats.org/officeDocument/2006/relationships/hyperlink" Target="https://www.qconcursos.com/questoes-de-concursos/questoes?discipline_ids%5B%5D=94&amp;examining_board_ids%5B%5D=63&amp;subject_ids%5B%5D=1333" TargetMode="External"/><Relationship Id="rId15" Type="http://schemas.openxmlformats.org/officeDocument/2006/relationships/hyperlink" Target="https://www.qconcursos.com/questoes-de-concursos/questoes?discipline_ids%5B%5D=94&amp;examining_board_ids%5B%5D=63&amp;subject_ids%5B%5D=1333" TargetMode="External"/><Relationship Id="rId36" Type="http://schemas.openxmlformats.org/officeDocument/2006/relationships/image" Target="media/image3.png"/><Relationship Id="rId57" Type="http://schemas.openxmlformats.org/officeDocument/2006/relationships/image" Target="media/image6.png"/><Relationship Id="rId262" Type="http://schemas.openxmlformats.org/officeDocument/2006/relationships/hyperlink" Target="https://www.qconcursos.com/questoes-de-concursos/institutos/detran-rn" TargetMode="External"/><Relationship Id="rId283" Type="http://schemas.openxmlformats.org/officeDocument/2006/relationships/hyperlink" Target="https://www.qconcursos.com/questoes-de-concursos/questoes?discipline_ids%5B%5D=94&amp;examining_board_ids%5B%5D=63&amp;subject_ids%5B%5D=1333" TargetMode="External"/><Relationship Id="rId318" Type="http://schemas.openxmlformats.org/officeDocument/2006/relationships/hyperlink" Target="https://www.qconcursos.com/questoes-de-concursos/disciplinas/tecnologia-da-informacao-sistemas-operacionais/apache" TargetMode="External"/><Relationship Id="rId339" Type="http://schemas.openxmlformats.org/officeDocument/2006/relationships/hyperlink" Target="https://www.qconcursos.com/questoes-de-concursos/questoes?discipline_ids%5B%5D=94&amp;examining_board_ids%5B%5D=63&amp;subject_ids%5B%5D=1333" TargetMode="External"/><Relationship Id="rId78" Type="http://schemas.openxmlformats.org/officeDocument/2006/relationships/hyperlink" Target="https://www.qconcursos.com/questoes-de-concursos/institutos/camara-de-salvador-ba" TargetMode="External"/><Relationship Id="rId99" Type="http://schemas.openxmlformats.org/officeDocument/2006/relationships/hyperlink" Target="https://www.qconcursos.com/questoes-de-concursos/questoes?discipline_ids%5B%5D=94&amp;examining_board_ids%5B%5D=63&amp;subject_ids%5B%5D=1333" TargetMode="External"/><Relationship Id="rId101" Type="http://schemas.openxmlformats.org/officeDocument/2006/relationships/hyperlink" Target="https://www.qconcursos.com/questoes-de-concursos/questoes?discipline_ids%5B%5D=94&amp;examining_board_ids%5B%5D=63&amp;subject_ids%5B%5D=1333" TargetMode="External"/><Relationship Id="rId122" Type="http://schemas.openxmlformats.org/officeDocument/2006/relationships/hyperlink" Target="https://www.qconcursos.com/questoes-de-concursos/questoes?discipline_ids%5B%5D=94&amp;examining_board_ids%5B%5D=63&amp;subject_ids%5B%5D=1333" TargetMode="External"/><Relationship Id="rId143" Type="http://schemas.openxmlformats.org/officeDocument/2006/relationships/hyperlink" Target="https://www.qconcursos.com/questoes-de-concursos/disciplinas/tecnologia-da-informacao-sistemas-operacionais" TargetMode="External"/><Relationship Id="rId164" Type="http://schemas.openxmlformats.org/officeDocument/2006/relationships/hyperlink" Target="https://www.qconcursos.com/questoes-de-concursos/disciplinas/tecnologia-da-informacao-sistemas-operacionais" TargetMode="External"/><Relationship Id="rId185" Type="http://schemas.openxmlformats.org/officeDocument/2006/relationships/hyperlink" Target="https://www.qconcursos.com/questoes-de-concursos/bancas/fgv" TargetMode="External"/><Relationship Id="rId350" Type="http://schemas.openxmlformats.org/officeDocument/2006/relationships/hyperlink" Target="https://www.qconcursos.com/questoes-de-concursos/questoes/778bc6f0-98" TargetMode="External"/><Relationship Id="rId371" Type="http://schemas.openxmlformats.org/officeDocument/2006/relationships/hyperlink" Target="https://www.qconcursos.com/questoes-de-concursos/bancas/fgv" TargetMode="External"/><Relationship Id="rId9" Type="http://schemas.openxmlformats.org/officeDocument/2006/relationships/hyperlink" Target="https://www.qconcursos.com/questoes-de-concursos/institutos/tj-to" TargetMode="External"/><Relationship Id="rId210" Type="http://schemas.openxmlformats.org/officeDocument/2006/relationships/image" Target="media/image20.jpeg"/><Relationship Id="rId26" Type="http://schemas.openxmlformats.org/officeDocument/2006/relationships/hyperlink" Target="https://www.qconcursos.com/questoes-de-concursos/questoes?discipline_ids%5B%5D=94&amp;examining_board_ids%5B%5D=63&amp;subject_ids%5B%5D=1333" TargetMode="External"/><Relationship Id="rId231" Type="http://schemas.openxmlformats.org/officeDocument/2006/relationships/hyperlink" Target="https://www.qconcursos.com/questoes-de-concursos/disciplinas/tecnologia-da-informacao-sistemas-operacionais" TargetMode="External"/><Relationship Id="rId252" Type="http://schemas.openxmlformats.org/officeDocument/2006/relationships/hyperlink" Target="https://www.qconcursos.com/questoes-de-concursos/questoes?discipline_ids%5B%5D=94&amp;examining_board_ids%5B%5D=63&amp;subject_ids%5B%5D=1333" TargetMode="External"/><Relationship Id="rId273" Type="http://schemas.openxmlformats.org/officeDocument/2006/relationships/control" Target="activeX/activeX15.xml"/><Relationship Id="rId294" Type="http://schemas.openxmlformats.org/officeDocument/2006/relationships/hyperlink" Target="http://www.guiafoca.org/cgs/guia/avancado/ch-s-apache.html" TargetMode="External"/><Relationship Id="rId308" Type="http://schemas.openxmlformats.org/officeDocument/2006/relationships/hyperlink" Target="https://www.qconcursos.com/questoes-de-concursos/questoes?discipline_ids%5B%5D=94&amp;examining_board_ids%5B%5D=63&amp;subject_ids%5B%5D=1333" TargetMode="External"/><Relationship Id="rId329" Type="http://schemas.openxmlformats.org/officeDocument/2006/relationships/control" Target="activeX/activeX18.xml"/><Relationship Id="rId47" Type="http://schemas.openxmlformats.org/officeDocument/2006/relationships/hyperlink" Target="https://www.qconcursos.com/questoes-de-concursos/institutos/prefeitura-de-niteroi-rj" TargetMode="External"/><Relationship Id="rId68" Type="http://schemas.openxmlformats.org/officeDocument/2006/relationships/hyperlink" Target="https://www.qconcursos.com/questoes-de-concursos/questoes?discipline_ids%5B%5D=94&amp;examining_board_ids%5B%5D=63&amp;subject_ids%5B%5D=1333" TargetMode="External"/><Relationship Id="rId89" Type="http://schemas.openxmlformats.org/officeDocument/2006/relationships/image" Target="media/image9.jpeg"/><Relationship Id="rId112" Type="http://schemas.openxmlformats.org/officeDocument/2006/relationships/hyperlink" Target="https://www.qconcursos.com/questoes-de-concursos/disciplinas/tecnologia-da-informacao-sistemas-operacionais/apache" TargetMode="External"/><Relationship Id="rId133" Type="http://schemas.openxmlformats.org/officeDocument/2006/relationships/hyperlink" Target="https://www.qconcursos.com/questoes-de-concursos/questoes?discipline_ids%5B%5D=94&amp;examining_board_ids%5B%5D=63&amp;subject_ids%5B%5D=1333" TargetMode="External"/><Relationship Id="rId154" Type="http://schemas.openxmlformats.org/officeDocument/2006/relationships/hyperlink" Target="https://www.qconcursos.com/questoes-de-concursos/questoes?discipline_ids%5B%5D=94&amp;examining_board_ids%5B%5D=63&amp;subject_ids%5B%5D=1333" TargetMode="External"/><Relationship Id="rId175" Type="http://schemas.openxmlformats.org/officeDocument/2006/relationships/hyperlink" Target="https://www.qconcursos.com/questoes-de-concursos/questoes?discipline_ids%5B%5D=94&amp;examining_board_ids%5B%5D=63&amp;subject_ids%5B%5D=1333" TargetMode="External"/><Relationship Id="rId340" Type="http://schemas.openxmlformats.org/officeDocument/2006/relationships/hyperlink" Target="https://www.qconcursos.com/questoes-de-concursos/questoes?discipline_ids%5B%5D=94&amp;examining_board_ids%5B%5D=63&amp;subject_ids%5B%5D=1333" TargetMode="External"/><Relationship Id="rId361" Type="http://schemas.openxmlformats.org/officeDocument/2006/relationships/hyperlink" Target="https://www.qconcursos.com/questoes-de-concursos/questoes?discipline_ids%5B%5D=94&amp;examining_board_ids%5B%5D=63&amp;page=2&amp;subject_ids%5B%5D=1333" TargetMode="External"/><Relationship Id="rId196" Type="http://schemas.openxmlformats.org/officeDocument/2006/relationships/hyperlink" Target="https://www.qconcursos.com/questoes-de-concursos/questoes/24a7989b-cb" TargetMode="External"/><Relationship Id="rId200" Type="http://schemas.openxmlformats.org/officeDocument/2006/relationships/hyperlink" Target="https://www.qconcursos.com/questoes-de-concursos/institutos/tj-sc" TargetMode="External"/><Relationship Id="rId382" Type="http://schemas.openxmlformats.org/officeDocument/2006/relationships/theme" Target="theme/theme1.xml"/><Relationship Id="rId16" Type="http://schemas.openxmlformats.org/officeDocument/2006/relationships/hyperlink" Target="https://www.qconcursos.com/questoes-de-concursos/questoes?discipline_ids%5B%5D=94&amp;examining_board_ids%5B%5D=63&amp;subject_ids%5B%5D=1333" TargetMode="External"/><Relationship Id="rId221" Type="http://schemas.openxmlformats.org/officeDocument/2006/relationships/hyperlink" Target="https://www.qconcursos.com/questoes-de-concursos/questoes?discipline_ids%5B%5D=94&amp;examining_board_ids%5B%5D=63&amp;subject_ids%5B%5D=1333" TargetMode="External"/><Relationship Id="rId242" Type="http://schemas.openxmlformats.org/officeDocument/2006/relationships/hyperlink" Target="https://www.qconcursos.com/questoes-de-concursos/questoes?discipline_ids%5B%5D=94&amp;examining_board_ids%5B%5D=63&amp;subject_ids%5B%5D=1333" TargetMode="External"/><Relationship Id="rId263" Type="http://schemas.openxmlformats.org/officeDocument/2006/relationships/hyperlink" Target="https://www.qconcursos.com/questoes-de-concursos/provas/fgv-2010-detran-rn-assessor-tecnico-analise-de-sistemas" TargetMode="External"/><Relationship Id="rId284" Type="http://schemas.openxmlformats.org/officeDocument/2006/relationships/hyperlink" Target="https://www.qconcursos.com/questoes-de-concursos/questoes?discipline_ids%5B%5D=94&amp;examining_board_ids%5B%5D=63&amp;subject_ids%5B%5D=1333" TargetMode="External"/><Relationship Id="rId319" Type="http://schemas.openxmlformats.org/officeDocument/2006/relationships/hyperlink" Target="https://www.qconcursos.com/questoes-de-concursos/bancas/fgv" TargetMode="External"/><Relationship Id="rId37" Type="http://schemas.openxmlformats.org/officeDocument/2006/relationships/hyperlink" Target="https://www.qconcursos.com/usuario/perfil/damnd" TargetMode="External"/><Relationship Id="rId58" Type="http://schemas.openxmlformats.org/officeDocument/2006/relationships/control" Target="activeX/activeX3.xml"/><Relationship Id="rId79" Type="http://schemas.openxmlformats.org/officeDocument/2006/relationships/hyperlink" Target="https://www.qconcursos.com/questoes-de-concursos/provas/fgv-2018-camara-de-salvador-ba-analista-de-tecnologia-da-informacao" TargetMode="External"/><Relationship Id="rId102" Type="http://schemas.openxmlformats.org/officeDocument/2006/relationships/hyperlink" Target="https://www.qconcursos.com/questoes-de-concursos/questoes?discipline_ids%5B%5D=94&amp;examining_board_ids%5B%5D=63&amp;subject_ids%5B%5D=1333" TargetMode="External"/><Relationship Id="rId123" Type="http://schemas.openxmlformats.org/officeDocument/2006/relationships/hyperlink" Target="https://www.qconcursos.com/usuario/perfil/nilson_mello" TargetMode="External"/><Relationship Id="rId144" Type="http://schemas.openxmlformats.org/officeDocument/2006/relationships/hyperlink" Target="https://www.qconcursos.com/questoes-de-concursos/disciplinas/tecnologia-da-informacao-sistemas-operacionais/apache" TargetMode="External"/><Relationship Id="rId330" Type="http://schemas.openxmlformats.org/officeDocument/2006/relationships/hyperlink" Target="https://www.qconcursos.com/questoes-de-concursos/questoes/f7442fe0-9a" TargetMode="External"/><Relationship Id="rId90" Type="http://schemas.openxmlformats.org/officeDocument/2006/relationships/image" Target="media/image10.gif"/><Relationship Id="rId165" Type="http://schemas.openxmlformats.org/officeDocument/2006/relationships/hyperlink" Target="https://www.qconcursos.com/questoes-de-concursos/disciplinas/tecnologia-da-informacao-sistemas-operacionais/virtualizacao" TargetMode="External"/><Relationship Id="rId186" Type="http://schemas.openxmlformats.org/officeDocument/2006/relationships/hyperlink" Target="https://www.qconcursos.com/questoes-de-concursos/institutos/tj-ba" TargetMode="External"/><Relationship Id="rId351" Type="http://schemas.openxmlformats.org/officeDocument/2006/relationships/hyperlink" Target="https://www.qconcursos.com/questoes-de-concursos/disciplinas/tecnologia-da-informacao-sistemas-operacionais" TargetMode="External"/><Relationship Id="rId372" Type="http://schemas.openxmlformats.org/officeDocument/2006/relationships/hyperlink" Target="https://www.qconcursos.com/questoes-de-concursos/institutos/senado-federal" TargetMode="External"/><Relationship Id="rId211" Type="http://schemas.openxmlformats.org/officeDocument/2006/relationships/control" Target="activeX/activeX12.xml"/><Relationship Id="rId232" Type="http://schemas.openxmlformats.org/officeDocument/2006/relationships/hyperlink" Target="https://www.qconcursos.com/questoes-de-concursos/disciplinas/tecnologia-da-informacao-sistemas-operacionais/apache" TargetMode="External"/><Relationship Id="rId253" Type="http://schemas.openxmlformats.org/officeDocument/2006/relationships/hyperlink" Target="https://www.qconcursos.com/questoes-de-concursos/questoes?discipline_ids%5B%5D=94&amp;examining_board_ids%5B%5D=63&amp;subject_ids%5B%5D=1333" TargetMode="External"/><Relationship Id="rId274" Type="http://schemas.openxmlformats.org/officeDocument/2006/relationships/hyperlink" Target="https://www.qconcursos.com/questoes-de-concursos/questoes/93b8aa2c-d2" TargetMode="External"/><Relationship Id="rId295" Type="http://schemas.openxmlformats.org/officeDocument/2006/relationships/control" Target="activeX/activeX16.xml"/><Relationship Id="rId309" Type="http://schemas.openxmlformats.org/officeDocument/2006/relationships/hyperlink" Target="https://www.qconcursos.com/questoes-de-concursos/questoes?discipline_ids%5B%5D=94&amp;examining_board_ids%5B%5D=63&amp;subject_ids%5B%5D=1333" TargetMode="External"/><Relationship Id="rId27" Type="http://schemas.openxmlformats.org/officeDocument/2006/relationships/hyperlink" Target="https://www.qconcursos.com/questoes-de-concursos/questoes?discipline_ids%5B%5D=94&amp;examining_board_ids%5B%5D=63&amp;subject_ids%5B%5D=1333" TargetMode="External"/><Relationship Id="rId48" Type="http://schemas.openxmlformats.org/officeDocument/2006/relationships/hyperlink" Target="https://www.qconcursos.com/questoes-de-concursos/provas/fgv-2018-prefeitura-de-niteroi-rj-analista-de-politicas-publicas-e-gestao-governamental-gestao-de-tecnologia" TargetMode="External"/><Relationship Id="rId69" Type="http://schemas.openxmlformats.org/officeDocument/2006/relationships/hyperlink" Target="https://www.qconcursos.com/questoes-de-concursos/questoes?discipline_ids%5B%5D=94&amp;examining_board_ids%5B%5D=63&amp;subject_ids%5B%5D=1333" TargetMode="External"/><Relationship Id="rId113" Type="http://schemas.openxmlformats.org/officeDocument/2006/relationships/hyperlink" Target="https://www.qconcursos.com/questoes-de-concursos/bancas/fgv" TargetMode="External"/><Relationship Id="rId134" Type="http://schemas.openxmlformats.org/officeDocument/2006/relationships/hyperlink" Target="https://www.qconcursos.com/questoes-de-concursos/questoes?discipline_ids%5B%5D=94&amp;examining_board_ids%5B%5D=63&amp;subject_ids%5B%5D=1333" TargetMode="External"/><Relationship Id="rId320" Type="http://schemas.openxmlformats.org/officeDocument/2006/relationships/hyperlink" Target="https://www.qconcursos.com/questoes-de-concursos/institutos/mec" TargetMode="External"/><Relationship Id="rId80" Type="http://schemas.openxmlformats.org/officeDocument/2006/relationships/image" Target="media/image8.png"/><Relationship Id="rId155" Type="http://schemas.openxmlformats.org/officeDocument/2006/relationships/hyperlink" Target="https://www.qconcursos.com/questoes-de-concursos/questoes?discipline_ids%5B%5D=94&amp;examining_board_ids%5B%5D=63&amp;subject_ids%5B%5D=1333" TargetMode="External"/><Relationship Id="rId176" Type="http://schemas.openxmlformats.org/officeDocument/2006/relationships/hyperlink" Target="https://www.qconcursos.com/questoes-de-concursos/questoes?discipline_ids%5B%5D=94&amp;examining_board_ids%5B%5D=63&amp;subject_ids%5B%5D=1333" TargetMode="External"/><Relationship Id="rId197" Type="http://schemas.openxmlformats.org/officeDocument/2006/relationships/hyperlink" Target="https://www.qconcursos.com/questoes-de-concursos/disciplinas/tecnologia-da-informacao-sistemas-operacionais" TargetMode="External"/><Relationship Id="rId341" Type="http://schemas.openxmlformats.org/officeDocument/2006/relationships/hyperlink" Target="https://www.qconcursos.com/questoes-de-concursos/questoes?discipline_ids%5B%5D=94&amp;examining_board_ids%5B%5D=63&amp;subject_ids%5B%5D=1333" TargetMode="External"/><Relationship Id="rId362" Type="http://schemas.openxmlformats.org/officeDocument/2006/relationships/hyperlink" Target="https://www.qconcursos.com/questoes-de-concursos/questoes?discipline_ids%5B%5D=94&amp;examining_board_ids%5B%5D=63&amp;page=2&amp;subject_ids%5B%5D=1333" TargetMode="External"/><Relationship Id="rId201" Type="http://schemas.openxmlformats.org/officeDocument/2006/relationships/hyperlink" Target="https://www.qconcursos.com/questoes-de-concursos/provas/fgv-2015-tj-sc-analista-de-sistemas" TargetMode="External"/><Relationship Id="rId222" Type="http://schemas.openxmlformats.org/officeDocument/2006/relationships/hyperlink" Target="https://www.qconcursos.com/questoes-de-concursos/questoes?discipline_ids%5B%5D=94&amp;examining_board_ids%5B%5D=63&amp;subject_ids%5B%5D=1333" TargetMode="External"/><Relationship Id="rId243" Type="http://schemas.openxmlformats.org/officeDocument/2006/relationships/control" Target="activeX/activeX14.xml"/><Relationship Id="rId264" Type="http://schemas.openxmlformats.org/officeDocument/2006/relationships/hyperlink" Target="https://www.qconcursos.com/questoes-de-concursos/questoes?discipline_ids%5B%5D=94&amp;examining_board_ids%5B%5D=63&amp;subject_ids%5B%5D=1333" TargetMode="External"/><Relationship Id="rId285" Type="http://schemas.openxmlformats.org/officeDocument/2006/relationships/hyperlink" Target="https://www.qconcursos.com/questoes-de-concursos/questoes?discipline_ids%5B%5D=94&amp;examining_board_ids%5B%5D=63&amp;subject_ids%5B%5D=1333" TargetMode="External"/><Relationship Id="rId17" Type="http://schemas.openxmlformats.org/officeDocument/2006/relationships/hyperlink" Target="https://www.qconcursos.com/questoes-de-concursos/questoes?discipline_ids%5B%5D=94&amp;examining_board_ids%5B%5D=63&amp;subject_ids%5B%5D=1333" TargetMode="External"/><Relationship Id="rId38" Type="http://schemas.openxmlformats.org/officeDocument/2006/relationships/image" Target="media/image4.jpeg"/><Relationship Id="rId59" Type="http://schemas.openxmlformats.org/officeDocument/2006/relationships/hyperlink" Target="https://www.qconcursos.com/questoes-de-concursos/questoes/f47d5c15-63" TargetMode="External"/><Relationship Id="rId103" Type="http://schemas.openxmlformats.org/officeDocument/2006/relationships/hyperlink" Target="https://www.qconcursos.com/questoes-de-concursos/questoes?discipline_ids%5B%5D=94&amp;examining_board_ids%5B%5D=63&amp;subject_ids%5B%5D=1333" TargetMode="External"/><Relationship Id="rId124" Type="http://schemas.openxmlformats.org/officeDocument/2006/relationships/image" Target="media/image13.png"/><Relationship Id="rId310" Type="http://schemas.openxmlformats.org/officeDocument/2006/relationships/hyperlink" Target="https://www.qconcursos.com/usuario/perfil/bbl" TargetMode="External"/><Relationship Id="rId70" Type="http://schemas.openxmlformats.org/officeDocument/2006/relationships/hyperlink" Target="https://www.qconcursos.com/questoes-de-concursos/questoes?discipline_ids%5B%5D=94&amp;examining_board_ids%5B%5D=63&amp;subject_ids%5B%5D=1333" TargetMode="External"/><Relationship Id="rId91" Type="http://schemas.openxmlformats.org/officeDocument/2006/relationships/control" Target="activeX/activeX5.xml"/><Relationship Id="rId145" Type="http://schemas.openxmlformats.org/officeDocument/2006/relationships/hyperlink" Target="https://www.qconcursos.com/questoes-de-concursos/disciplinas/tecnologia-da-informacao-sistemas-operacionais/seguranca-de-sistemas-operacionais" TargetMode="External"/><Relationship Id="rId166" Type="http://schemas.openxmlformats.org/officeDocument/2006/relationships/hyperlink" Target="https://www.qconcursos.com/questoes-de-concursos/disciplinas/tecnologia-da-informacao-sistemas-operacionais/apache" TargetMode="External"/><Relationship Id="rId187" Type="http://schemas.openxmlformats.org/officeDocument/2006/relationships/hyperlink" Target="https://www.qconcursos.com/questoes-de-concursos/provas/fgv-2015-tj-ba-analista-judiciario-tecnologia-da-informacao-reaplicacao" TargetMode="External"/><Relationship Id="rId331" Type="http://schemas.openxmlformats.org/officeDocument/2006/relationships/hyperlink" Target="https://www.qconcursos.com/questoes-de-concursos/disciplinas/tecnologia-da-informacao-sistemas-operacionais" TargetMode="External"/><Relationship Id="rId352" Type="http://schemas.openxmlformats.org/officeDocument/2006/relationships/hyperlink" Target="https://www.qconcursos.com/questoes-de-concursos/disciplinas/tecnologia-da-informacao-sistemas-operacionais/linux" TargetMode="External"/><Relationship Id="rId373" Type="http://schemas.openxmlformats.org/officeDocument/2006/relationships/hyperlink" Target="https://www.qconcursos.com/questoes-de-concursos/provas/fgv-2008-senado-federal-analista-de-suporte-de-sistemas" TargetMode="External"/><Relationship Id="rId1" Type="http://schemas.openxmlformats.org/officeDocument/2006/relationships/numbering" Target="numbering.xml"/><Relationship Id="rId212" Type="http://schemas.openxmlformats.org/officeDocument/2006/relationships/hyperlink" Target="https://www.qconcursos.com/questoes-de-concursos/questoes/237ce7b8-cb" TargetMode="External"/><Relationship Id="rId233" Type="http://schemas.openxmlformats.org/officeDocument/2006/relationships/hyperlink" Target="https://www.qconcursos.com/questoes-de-concursos/bancas/fgv" TargetMode="External"/><Relationship Id="rId254" Type="http://schemas.openxmlformats.org/officeDocument/2006/relationships/hyperlink" Target="https://www.qconcursos.com/questoes-de-concursos/questoes?discipline_ids%5B%5D=94&amp;examining_board_ids%5B%5D=63&amp;subject_ids%5B%5D=1333" TargetMode="External"/><Relationship Id="rId28" Type="http://schemas.openxmlformats.org/officeDocument/2006/relationships/hyperlink" Target="https://www.qconcursos.com/questoes-de-concursos/questoes?discipline_ids%5B%5D=94&amp;examining_board_ids%5B%5D=63&amp;subject_ids%5B%5D=1333" TargetMode="External"/><Relationship Id="rId49" Type="http://schemas.openxmlformats.org/officeDocument/2006/relationships/hyperlink" Target="https://www.qconcursos.com/questoes-de-concursos/questoes?discipline_ids%5B%5D=94&amp;examining_board_ids%5B%5D=63&amp;subject_ids%5B%5D=1333" TargetMode="External"/><Relationship Id="rId114" Type="http://schemas.openxmlformats.org/officeDocument/2006/relationships/hyperlink" Target="https://www.qconcursos.com/questoes-de-concursos/institutos/mpe-ba" TargetMode="External"/><Relationship Id="rId275" Type="http://schemas.openxmlformats.org/officeDocument/2006/relationships/hyperlink" Target="https://www.qconcursos.com/questoes-de-concursos/disciplinas/tecnologia-da-informacao-sistemas-operacionais" TargetMode="External"/><Relationship Id="rId296" Type="http://schemas.openxmlformats.org/officeDocument/2006/relationships/hyperlink" Target="https://www.qconcursos.com/questoes-de-concursos/questoes/326d42e6-a7" TargetMode="External"/><Relationship Id="rId300" Type="http://schemas.openxmlformats.org/officeDocument/2006/relationships/hyperlink" Target="https://www.qconcursos.com/questoes-de-concursos/bancas/fgv" TargetMode="External"/><Relationship Id="rId60" Type="http://schemas.openxmlformats.org/officeDocument/2006/relationships/hyperlink" Target="https://www.qconcursos.com/questoes-de-concursos/disciplinas/tecnologia-da-informacao-sistemas-operacionais" TargetMode="External"/><Relationship Id="rId81" Type="http://schemas.openxmlformats.org/officeDocument/2006/relationships/hyperlink" Target="https://www.qconcursos.com/questoes-de-concursos/questoes?discipline_ids%5B%5D=94&amp;examining_board_ids%5B%5D=63&amp;subject_ids%5B%5D=1333" TargetMode="External"/><Relationship Id="rId135" Type="http://schemas.openxmlformats.org/officeDocument/2006/relationships/hyperlink" Target="https://www.qconcursos.com/questoes-de-concursos/questoes?discipline_ids%5B%5D=94&amp;examining_board_ids%5B%5D=63&amp;subject_ids%5B%5D=1333" TargetMode="External"/><Relationship Id="rId156" Type="http://schemas.openxmlformats.org/officeDocument/2006/relationships/hyperlink" Target="https://www.qconcursos.com/usuario/perfil/renatofrn" TargetMode="External"/><Relationship Id="rId177" Type="http://schemas.openxmlformats.org/officeDocument/2006/relationships/hyperlink" Target="https://www.qconcursos.com/usuario/perfil/thiagogill" TargetMode="External"/><Relationship Id="rId198" Type="http://schemas.openxmlformats.org/officeDocument/2006/relationships/hyperlink" Target="https://www.qconcursos.com/questoes-de-concursos/disciplinas/tecnologia-da-informacao-sistemas-operacionais/apache" TargetMode="External"/><Relationship Id="rId321" Type="http://schemas.openxmlformats.org/officeDocument/2006/relationships/hyperlink" Target="https://www.qconcursos.com/questoes-de-concursos/provas/fgv-2009-mec-gerente-de-seguranca" TargetMode="External"/><Relationship Id="rId342" Type="http://schemas.openxmlformats.org/officeDocument/2006/relationships/hyperlink" Target="https://www.qconcursos.com/questoes-de-concursos/questoes?discipline_ids%5B%5D=94&amp;examining_board_ids%5B%5D=63&amp;subject_ids%5B%5D=1333" TargetMode="External"/><Relationship Id="rId363" Type="http://schemas.openxmlformats.org/officeDocument/2006/relationships/hyperlink" Target="https://www.qconcursos.com/questoes-de-concursos/questoes?discipline_ids%5B%5D=94&amp;examining_board_ids%5B%5D=63&amp;page=2&amp;subject_ids%5B%5D=1333" TargetMode="External"/><Relationship Id="rId202" Type="http://schemas.openxmlformats.org/officeDocument/2006/relationships/hyperlink" Target="https://www.qconcursos.com/questoes-de-concursos/questoes?discipline_ids%5B%5D=94&amp;examining_board_ids%5B%5D=63&amp;subject_ids%5B%5D=1333" TargetMode="External"/><Relationship Id="rId223" Type="http://schemas.openxmlformats.org/officeDocument/2006/relationships/hyperlink" Target="https://www.qconcursos.com/questoes-de-concursos/questoes?discipline_ids%5B%5D=94&amp;examining_board_ids%5B%5D=63&amp;subject_ids%5B%5D=1333" TargetMode="External"/><Relationship Id="rId244" Type="http://schemas.openxmlformats.org/officeDocument/2006/relationships/hyperlink" Target="https://www.qconcursos.com/questoes-de-concursos/questoes/12a6db4d-1a" TargetMode="External"/><Relationship Id="rId18" Type="http://schemas.openxmlformats.org/officeDocument/2006/relationships/image" Target="media/image1.wmf"/><Relationship Id="rId39" Type="http://schemas.openxmlformats.org/officeDocument/2006/relationships/hyperlink" Target="https://www.qconcursos.com/usuario/perfil/deivisonbsb" TargetMode="External"/><Relationship Id="rId265" Type="http://schemas.openxmlformats.org/officeDocument/2006/relationships/hyperlink" Target="https://www.qconcursos.com/questoes-de-concursos/questoes?discipline_ids%5B%5D=94&amp;examining_board_ids%5B%5D=63&amp;subject_ids%5B%5D=1333" TargetMode="External"/><Relationship Id="rId286" Type="http://schemas.openxmlformats.org/officeDocument/2006/relationships/hyperlink" Target="https://www.qconcursos.com/questoes-de-concursos/questoes?discipline_ids%5B%5D=94&amp;examining_board_ids%5B%5D=63&amp;subject_ids%5B%5D=1333" TargetMode="External"/><Relationship Id="rId50" Type="http://schemas.openxmlformats.org/officeDocument/2006/relationships/hyperlink" Target="https://www.qconcursos.com/questoes-de-concursos/questoes?discipline_ids%5B%5D=94&amp;examining_board_ids%5B%5D=63&amp;subject_ids%5B%5D=1333" TargetMode="External"/><Relationship Id="rId104" Type="http://schemas.openxmlformats.org/officeDocument/2006/relationships/hyperlink" Target="https://www.qconcursos.com/questoes-de-concursos/questoes?discipline_ids%5B%5D=94&amp;examining_board_ids%5B%5D=63&amp;subject_ids%5B%5D=1333" TargetMode="External"/><Relationship Id="rId125" Type="http://schemas.openxmlformats.org/officeDocument/2006/relationships/control" Target="activeX/activeX7.xml"/><Relationship Id="rId146" Type="http://schemas.openxmlformats.org/officeDocument/2006/relationships/hyperlink" Target="https://www.qconcursos.com/questoes-de-concursos/bancas/fgv" TargetMode="External"/><Relationship Id="rId167" Type="http://schemas.openxmlformats.org/officeDocument/2006/relationships/hyperlink" Target="https://www.qconcursos.com/questoes-de-concursos/bancas/fgv" TargetMode="External"/><Relationship Id="rId188" Type="http://schemas.openxmlformats.org/officeDocument/2006/relationships/hyperlink" Target="https://www.qconcursos.com/questoes-de-concursos/questoes?discipline_ids%5B%5D=94&amp;examining_board_ids%5B%5D=63&amp;subject_ids%5B%5D=1333" TargetMode="External"/><Relationship Id="rId311" Type="http://schemas.openxmlformats.org/officeDocument/2006/relationships/image" Target="media/image27.gif"/><Relationship Id="rId332" Type="http://schemas.openxmlformats.org/officeDocument/2006/relationships/hyperlink" Target="https://www.qconcursos.com/questoes-de-concursos/disciplinas/tecnologia-da-informacao-sistemas-operacionais/apache" TargetMode="External"/><Relationship Id="rId353" Type="http://schemas.openxmlformats.org/officeDocument/2006/relationships/hyperlink" Target="https://www.qconcursos.com/questoes-de-concursos/disciplinas/tecnologia-da-informacao-sistemas-operacionais/apache" TargetMode="External"/><Relationship Id="rId374" Type="http://schemas.openxmlformats.org/officeDocument/2006/relationships/hyperlink" Target="https://www.qconcursos.com/questoes-de-concursos/questoes?discipline_ids%5B%5D=94&amp;examining_board_ids%5B%5D=63&amp;page=2&amp;subject_ids%5B%5D=1333" TargetMode="External"/><Relationship Id="rId71" Type="http://schemas.openxmlformats.org/officeDocument/2006/relationships/hyperlink" Target="https://www.qconcursos.com/questoes-de-concursos/questoes?discipline_ids%5B%5D=94&amp;examining_board_ids%5B%5D=63&amp;subject_ids%5B%5D=1333" TargetMode="External"/><Relationship Id="rId92" Type="http://schemas.openxmlformats.org/officeDocument/2006/relationships/hyperlink" Target="https://www.qconcursos.com/questoes-de-concursos/questoes/21448941-bc" TargetMode="External"/><Relationship Id="rId213" Type="http://schemas.openxmlformats.org/officeDocument/2006/relationships/hyperlink" Target="https://www.qconcursos.com/questoes-de-concursos/disciplinas/tecnologia-da-informacao-sistemas-operacionais" TargetMode="External"/><Relationship Id="rId234" Type="http://schemas.openxmlformats.org/officeDocument/2006/relationships/hyperlink" Target="https://www.qconcursos.com/questoes-de-concursos/institutos/dpe-rj" TargetMode="External"/><Relationship Id="rId2" Type="http://schemas.openxmlformats.org/officeDocument/2006/relationships/styles" Target="styles.xml"/><Relationship Id="rId29" Type="http://schemas.openxmlformats.org/officeDocument/2006/relationships/hyperlink" Target="https://www.qconcursos.com/questoes-de-concursos/questoes?discipline_ids%5B%5D=94&amp;examining_board_ids%5B%5D=63&amp;subject_ids%5B%5D=1333" TargetMode="External"/><Relationship Id="rId255" Type="http://schemas.openxmlformats.org/officeDocument/2006/relationships/hyperlink" Target="https://www.qconcursos.com/questoes-de-concursos/questoes?discipline_ids%5B%5D=94&amp;examining_board_ids%5B%5D=63&amp;subject_ids%5B%5D=1333" TargetMode="External"/><Relationship Id="rId276" Type="http://schemas.openxmlformats.org/officeDocument/2006/relationships/hyperlink" Target="https://www.qconcursos.com/questoes-de-concursos/disciplinas/tecnologia-da-informacao-sistemas-operacionais/linux" TargetMode="External"/><Relationship Id="rId297" Type="http://schemas.openxmlformats.org/officeDocument/2006/relationships/hyperlink" Target="https://www.qconcursos.com/questoes-de-concursos/disciplinas/tecnologia-da-informacao-sistemas-operacionais" TargetMode="External"/><Relationship Id="rId40" Type="http://schemas.openxmlformats.org/officeDocument/2006/relationships/image" Target="media/image5.png"/><Relationship Id="rId115" Type="http://schemas.openxmlformats.org/officeDocument/2006/relationships/hyperlink" Target="https://www.qconcursos.com/questoes-de-concursos/provas/fgv-2017-mpe-ba-analista-tecnico-tecnologia" TargetMode="External"/><Relationship Id="rId136" Type="http://schemas.openxmlformats.org/officeDocument/2006/relationships/hyperlink" Target="https://www.qconcursos.com/questoes-de-concursos/questoes?discipline_ids%5B%5D=94&amp;examining_board_ids%5B%5D=63&amp;subject_ids%5B%5D=1333" TargetMode="External"/><Relationship Id="rId157" Type="http://schemas.openxmlformats.org/officeDocument/2006/relationships/image" Target="media/image15.jpeg"/><Relationship Id="rId178" Type="http://schemas.openxmlformats.org/officeDocument/2006/relationships/image" Target="media/image18.png"/><Relationship Id="rId301" Type="http://schemas.openxmlformats.org/officeDocument/2006/relationships/hyperlink" Target="https://www.qconcursos.com/questoes-de-concursos/institutos/mec" TargetMode="External"/><Relationship Id="rId322" Type="http://schemas.openxmlformats.org/officeDocument/2006/relationships/hyperlink" Target="https://www.qconcursos.com/questoes-de-concursos/questoes?discipline_ids%5B%5D=94&amp;examining_board_ids%5B%5D=63&amp;subject_ids%5B%5D=1333" TargetMode="External"/><Relationship Id="rId343" Type="http://schemas.openxmlformats.org/officeDocument/2006/relationships/hyperlink" Target="https://www.qconcursos.com/usuario/perfil/amcaldas" TargetMode="External"/><Relationship Id="rId364" Type="http://schemas.openxmlformats.org/officeDocument/2006/relationships/hyperlink" Target="https://www.qconcursos.com/usuario/perfil/tiquest" TargetMode="External"/><Relationship Id="rId61" Type="http://schemas.openxmlformats.org/officeDocument/2006/relationships/hyperlink" Target="https://www.qconcursos.com/questoes-de-concursos/disciplinas/tecnologia-da-informacao-sistemas-operacionais/apache" TargetMode="External"/><Relationship Id="rId82" Type="http://schemas.openxmlformats.org/officeDocument/2006/relationships/hyperlink" Target="https://www.qconcursos.com/questoes-de-concursos/questoes?discipline_ids%5B%5D=94&amp;examining_board_ids%5B%5D=63&amp;subject_ids%5B%5D=1333" TargetMode="External"/><Relationship Id="rId199" Type="http://schemas.openxmlformats.org/officeDocument/2006/relationships/hyperlink" Target="https://www.qconcursos.com/questoes-de-concursos/bancas/fgv" TargetMode="External"/><Relationship Id="rId203" Type="http://schemas.openxmlformats.org/officeDocument/2006/relationships/hyperlink" Target="https://www.qconcursos.com/questoes-de-concursos/questoes?discipline_ids%5B%5D=94&amp;examining_board_ids%5B%5D=63&amp;subject_ids%5B%5D=1333" TargetMode="External"/><Relationship Id="rId19" Type="http://schemas.openxmlformats.org/officeDocument/2006/relationships/control" Target="activeX/activeX1.xml"/><Relationship Id="rId224" Type="http://schemas.openxmlformats.org/officeDocument/2006/relationships/hyperlink" Target="https://www.qconcursos.com/questoes-de-concursos/questoes?discipline_ids%5B%5D=94&amp;examining_board_ids%5B%5D=63&amp;subject_ids%5B%5D=1333" TargetMode="External"/><Relationship Id="rId245" Type="http://schemas.openxmlformats.org/officeDocument/2006/relationships/hyperlink" Target="https://www.qconcursos.com/questoes-de-concursos/disciplinas/tecnologia-da-informacao-sistemas-operacionais" TargetMode="External"/><Relationship Id="rId266" Type="http://schemas.openxmlformats.org/officeDocument/2006/relationships/hyperlink" Target="https://www.qconcursos.com/questoes-de-concursos/questoes?discipline_ids%5B%5D=94&amp;examining_board_ids%5B%5D=63&amp;subject_ids%5B%5D=1333" TargetMode="External"/><Relationship Id="rId287" Type="http://schemas.openxmlformats.org/officeDocument/2006/relationships/hyperlink" Target="https://www.qconcursos.com/questoes-de-concursos/questoes?discipline_ids%5B%5D=94&amp;examining_board_ids%5B%5D=63&amp;subject_ids%5B%5D=1333" TargetMode="External"/><Relationship Id="rId30" Type="http://schemas.openxmlformats.org/officeDocument/2006/relationships/hyperlink" Target="https://www.qconcursos.com/questoes-de-concursos/questoes?discipline_ids%5B%5D=94&amp;examining_board_ids%5B%5D=63&amp;subject_ids%5B%5D=1333" TargetMode="External"/><Relationship Id="rId105" Type="http://schemas.openxmlformats.org/officeDocument/2006/relationships/hyperlink" Target="https://www.qconcursos.com/usuario/perfil/vulgojhow" TargetMode="External"/><Relationship Id="rId126" Type="http://schemas.openxmlformats.org/officeDocument/2006/relationships/hyperlink" Target="https://www.qconcursos.com/questoes-de-concursos/questoes/9c3526ef-70" TargetMode="External"/><Relationship Id="rId147" Type="http://schemas.openxmlformats.org/officeDocument/2006/relationships/hyperlink" Target="https://www.qconcursos.com/questoes-de-concursos/institutos/ibge" TargetMode="External"/><Relationship Id="rId168" Type="http://schemas.openxmlformats.org/officeDocument/2006/relationships/hyperlink" Target="https://www.qconcursos.com/questoes-de-concursos/institutos/dpe-ro" TargetMode="External"/><Relationship Id="rId312" Type="http://schemas.openxmlformats.org/officeDocument/2006/relationships/hyperlink" Target="https://www.qconcursos.com/usuario/perfil/lassuli" TargetMode="External"/><Relationship Id="rId333" Type="http://schemas.openxmlformats.org/officeDocument/2006/relationships/hyperlink" Target="https://www.qconcursos.com/questoes-de-concursos/bancas/fgv" TargetMode="External"/><Relationship Id="rId354" Type="http://schemas.openxmlformats.org/officeDocument/2006/relationships/hyperlink" Target="https://www.qconcursos.com/questoes-de-concursos/bancas/fgv" TargetMode="External"/><Relationship Id="rId51" Type="http://schemas.openxmlformats.org/officeDocument/2006/relationships/hyperlink" Target="https://www.qconcursos.com/questoes-de-concursos/questoes?discipline_ids%5B%5D=94&amp;examining_board_ids%5B%5D=63&amp;subject_ids%5B%5D=1333" TargetMode="External"/><Relationship Id="rId72" Type="http://schemas.openxmlformats.org/officeDocument/2006/relationships/hyperlink" Target="https://www.qconcursos.com/questoes-de-concursos/questoes?discipline_ids%5B%5D=94&amp;examining_board_ids%5B%5D=63&amp;subject_ids%5B%5D=1333" TargetMode="External"/><Relationship Id="rId93" Type="http://schemas.openxmlformats.org/officeDocument/2006/relationships/hyperlink" Target="https://www.qconcursos.com/questoes-de-concursos/disciplinas/tecnologia-da-informacao-sistemas-operacionais" TargetMode="External"/><Relationship Id="rId189" Type="http://schemas.openxmlformats.org/officeDocument/2006/relationships/hyperlink" Target="https://www.qconcursos.com/questoes-de-concursos/questoes?discipline_ids%5B%5D=94&amp;examining_board_ids%5B%5D=63&amp;subject_ids%5B%5D=1333" TargetMode="External"/><Relationship Id="rId375" Type="http://schemas.openxmlformats.org/officeDocument/2006/relationships/hyperlink" Target="https://www.qconcursos.com/questoes-de-concursos/questoes?discipline_ids%5B%5D=94&amp;examining_board_ids%5B%5D=63&amp;page=2&amp;subject_ids%5B%5D=1333" TargetMode="External"/><Relationship Id="rId3" Type="http://schemas.openxmlformats.org/officeDocument/2006/relationships/settings" Target="settings.xml"/><Relationship Id="rId214" Type="http://schemas.openxmlformats.org/officeDocument/2006/relationships/hyperlink" Target="https://www.qconcursos.com/questoes-de-concursos/disciplinas/tecnologia-da-informacao-sistemas-operacionais/apache" TargetMode="External"/><Relationship Id="rId235" Type="http://schemas.openxmlformats.org/officeDocument/2006/relationships/hyperlink" Target="https://www.qconcursos.com/questoes-de-concursos/provas/fgv-2014-dpe-rj-tecnico-superior-especializado-suporte" TargetMode="External"/><Relationship Id="rId256" Type="http://schemas.openxmlformats.org/officeDocument/2006/relationships/hyperlink" Target="https://www.qconcursos.com/questoes-de-concursos/questoes?discipline_ids%5B%5D=94&amp;examining_board_ids%5B%5D=63&amp;subject_ids%5B%5D=1333" TargetMode="External"/><Relationship Id="rId277" Type="http://schemas.openxmlformats.org/officeDocument/2006/relationships/hyperlink" Target="https://www.qconcursos.com/questoes-de-concursos/disciplinas/tecnologia-da-informacao-sistemas-operacionais/apache" TargetMode="External"/><Relationship Id="rId298" Type="http://schemas.openxmlformats.org/officeDocument/2006/relationships/hyperlink" Target="https://www.qconcursos.com/questoes-de-concursos/disciplinas/tecnologia-da-informacao-sistemas-operacionais/linux" TargetMode="External"/><Relationship Id="rId116" Type="http://schemas.openxmlformats.org/officeDocument/2006/relationships/hyperlink" Target="https://www.qconcursos.com/questoes-de-concursos/questoes?discipline_ids%5B%5D=94&amp;examining_board_ids%5B%5D=63&amp;subject_ids%5B%5D=1333" TargetMode="External"/><Relationship Id="rId137" Type="http://schemas.openxmlformats.org/officeDocument/2006/relationships/hyperlink" Target="https://www.qconcursos.com/questoes-de-concursos/questoes?discipline_ids%5B%5D=94&amp;examining_board_ids%5B%5D=63&amp;subject_ids%5B%5D=1333" TargetMode="External"/><Relationship Id="rId158" Type="http://schemas.openxmlformats.org/officeDocument/2006/relationships/hyperlink" Target="https://www.qconcursos.com/usuario/perfil/jonathancff" TargetMode="External"/><Relationship Id="rId302" Type="http://schemas.openxmlformats.org/officeDocument/2006/relationships/hyperlink" Target="https://www.qconcursos.com/questoes-de-concursos/provas/fgv-2009-mec-analista-de-sistemas" TargetMode="External"/><Relationship Id="rId323" Type="http://schemas.openxmlformats.org/officeDocument/2006/relationships/hyperlink" Target="https://www.qconcursos.com/questoes-de-concursos/questoes?discipline_ids%5B%5D=94&amp;examining_board_ids%5B%5D=63&amp;subject_ids%5B%5D=1333" TargetMode="External"/><Relationship Id="rId344" Type="http://schemas.openxmlformats.org/officeDocument/2006/relationships/image" Target="media/image29.jpeg"/><Relationship Id="rId20" Type="http://schemas.openxmlformats.org/officeDocument/2006/relationships/hyperlink" Target="https://www.qconcursos.com/questoes-de-concursos/questoes/c068acd7-84" TargetMode="External"/><Relationship Id="rId41" Type="http://schemas.openxmlformats.org/officeDocument/2006/relationships/control" Target="activeX/activeX2.xml"/><Relationship Id="rId62" Type="http://schemas.openxmlformats.org/officeDocument/2006/relationships/hyperlink" Target="https://www.qconcursos.com/questoes-de-concursos/bancas/fgv" TargetMode="External"/><Relationship Id="rId83" Type="http://schemas.openxmlformats.org/officeDocument/2006/relationships/hyperlink" Target="https://www.qconcursos.com/questoes-de-concursos/questoes?discipline_ids%5B%5D=94&amp;examining_board_ids%5B%5D=63&amp;subject_ids%5B%5D=1333" TargetMode="External"/><Relationship Id="rId179" Type="http://schemas.openxmlformats.org/officeDocument/2006/relationships/hyperlink" Target="https://www.qconcursos.com/usuario/perfil/somente" TargetMode="External"/><Relationship Id="rId365" Type="http://schemas.openxmlformats.org/officeDocument/2006/relationships/image" Target="media/image32.jpeg"/><Relationship Id="rId190" Type="http://schemas.openxmlformats.org/officeDocument/2006/relationships/hyperlink" Target="https://www.qconcursos.com/questoes-de-concursos/questoes?discipline_ids%5B%5D=94&amp;examining_board_ids%5B%5D=63&amp;subject_ids%5B%5D=1333" TargetMode="External"/><Relationship Id="rId204" Type="http://schemas.openxmlformats.org/officeDocument/2006/relationships/hyperlink" Target="https://www.qconcursos.com/questoes-de-concursos/questoes?discipline_ids%5B%5D=94&amp;examining_board_ids%5B%5D=63&amp;subject_ids%5B%5D=1333" TargetMode="External"/><Relationship Id="rId225" Type="http://schemas.openxmlformats.org/officeDocument/2006/relationships/hyperlink" Target="https://www.qconcursos.com/usuario/perfil/ironmaniaco" TargetMode="External"/><Relationship Id="rId246" Type="http://schemas.openxmlformats.org/officeDocument/2006/relationships/hyperlink" Target="https://www.qconcursos.com/questoes-de-concursos/disciplinas/tecnologia-da-informacao-sistemas-operacionais/apache" TargetMode="External"/><Relationship Id="rId267" Type="http://schemas.openxmlformats.org/officeDocument/2006/relationships/hyperlink" Target="https://www.qconcursos.com/questoes-de-concursos/questoes?discipline_ids%5B%5D=94&amp;examining_board_ids%5B%5D=63&amp;subject_ids%5B%5D=1333" TargetMode="External"/><Relationship Id="rId288" Type="http://schemas.openxmlformats.org/officeDocument/2006/relationships/hyperlink" Target="https://www.qconcursos.com/usuario/perfil/pabl" TargetMode="External"/><Relationship Id="rId106" Type="http://schemas.openxmlformats.org/officeDocument/2006/relationships/image" Target="media/image11.png"/><Relationship Id="rId127" Type="http://schemas.openxmlformats.org/officeDocument/2006/relationships/hyperlink" Target="https://www.qconcursos.com/questoes-de-concursos/disciplinas/tecnologia-da-informacao-sistemas-operacionais" TargetMode="External"/><Relationship Id="rId313" Type="http://schemas.openxmlformats.org/officeDocument/2006/relationships/image" Target="media/image28.jpeg"/><Relationship Id="rId10" Type="http://schemas.openxmlformats.org/officeDocument/2006/relationships/hyperlink" Target="https://www.qconcursos.com/questoes-de-concursos/provas/fgv-2022-tj-to-tecnico-judiciario-informatica" TargetMode="External"/><Relationship Id="rId31" Type="http://schemas.openxmlformats.org/officeDocument/2006/relationships/hyperlink" Target="https://www.qconcursos.com/questoes-de-concursos/questoes?discipline_ids%5B%5D=94&amp;examining_board_ids%5B%5D=63&amp;subject_ids%5B%5D=1333" TargetMode="External"/><Relationship Id="rId52" Type="http://schemas.openxmlformats.org/officeDocument/2006/relationships/hyperlink" Target="https://www.qconcursos.com/questoes-de-concursos/questoes?discipline_ids%5B%5D=94&amp;examining_board_ids%5B%5D=63&amp;subject_ids%5B%5D=1333" TargetMode="External"/><Relationship Id="rId73" Type="http://schemas.openxmlformats.org/officeDocument/2006/relationships/control" Target="activeX/activeX4.xml"/><Relationship Id="rId94" Type="http://schemas.openxmlformats.org/officeDocument/2006/relationships/hyperlink" Target="https://www.qconcursos.com/questoes-de-concursos/disciplinas/tecnologia-da-informacao-sistemas-operacionais/apache" TargetMode="External"/><Relationship Id="rId148" Type="http://schemas.openxmlformats.org/officeDocument/2006/relationships/hyperlink" Target="https://www.qconcursos.com/questoes-de-concursos/provas/fgv-2016-ibge-analista-analise-de-sistemas-suporte-operacional" TargetMode="External"/><Relationship Id="rId169" Type="http://schemas.openxmlformats.org/officeDocument/2006/relationships/hyperlink" Target="https://www.qconcursos.com/questoes-de-concursos/provas/fgv-2015-dpe-ro-analista-da-defensoria-publica-analista-de-redes-e-comunicacao-de-dados" TargetMode="External"/><Relationship Id="rId334" Type="http://schemas.openxmlformats.org/officeDocument/2006/relationships/hyperlink" Target="https://www.qconcursos.com/questoes-de-concursos/institutos/mec" TargetMode="External"/><Relationship Id="rId355" Type="http://schemas.openxmlformats.org/officeDocument/2006/relationships/hyperlink" Target="https://www.qconcursos.com/questoes-de-concursos/institutos/mec" TargetMode="External"/><Relationship Id="rId376" Type="http://schemas.openxmlformats.org/officeDocument/2006/relationships/hyperlink" Target="https://www.qconcursos.com/questoes-de-concursos/questoes?discipline_ids%5B%5D=94&amp;examining_board_ids%5B%5D=63&amp;page=2&amp;subject_ids%5B%5D=1333" TargetMode="External"/><Relationship Id="rId4" Type="http://schemas.openxmlformats.org/officeDocument/2006/relationships/webSettings" Target="webSettings.xml"/><Relationship Id="rId180" Type="http://schemas.openxmlformats.org/officeDocument/2006/relationships/image" Target="media/image19.jpeg"/><Relationship Id="rId215" Type="http://schemas.openxmlformats.org/officeDocument/2006/relationships/hyperlink" Target="https://www.qconcursos.com/questoes-de-concursos/bancas/fgv" TargetMode="External"/><Relationship Id="rId236" Type="http://schemas.openxmlformats.org/officeDocument/2006/relationships/hyperlink" Target="https://www.qconcursos.com/questoes-de-concursos/questoes?discipline_ids%5B%5D=94&amp;examining_board_ids%5B%5D=63&amp;subject_ids%5B%5D=1333" TargetMode="External"/><Relationship Id="rId257" Type="http://schemas.openxmlformats.org/officeDocument/2006/relationships/hyperlink" Target="https://www.qconcursos.com/questoes-de-concursos/questoes/b26b6d83-85" TargetMode="External"/><Relationship Id="rId278" Type="http://schemas.openxmlformats.org/officeDocument/2006/relationships/hyperlink" Target="https://www.qconcursos.com/questoes-de-concursos/bancas/fgv"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60</Pages>
  <Words>15512</Words>
  <Characters>83769</Characters>
  <Application>Microsoft Office Word</Application>
  <DocSecurity>0</DocSecurity>
  <Lines>698</Lines>
  <Paragraphs>198</Paragraphs>
  <ScaleCrop>false</ScaleCrop>
  <Company/>
  <LinksUpToDate>false</LinksUpToDate>
  <CharactersWithSpaces>99083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5</cp:revision>
  <dcterms:created xsi:type="dcterms:W3CDTF">2023-08-23T21:08:00Z</dcterms:created>
  <dcterms:modified xsi:type="dcterms:W3CDTF">2023-08-24T07:57:00Z</dcterms:modified>
</cp:coreProperties>
</file>