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81B6" w14:textId="6658453F" w:rsidR="00FD1F2D" w:rsidRPr="00FD1514" w:rsidRDefault="00FD1F2D" w:rsidP="003960B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301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FD1514">
          <w:rPr>
            <w:rStyle w:val="Hyperlink"/>
            <w:rFonts w:ascii="Arial Nova Cond" w:hAnsi="Arial Nova Cond" w:cs="Open Sans"/>
            <w:b/>
            <w:bCs/>
          </w:rPr>
          <w:t>Q711662</w:t>
        </w:r>
      </w:hyperlink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FD1514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Pr="00FD1514">
        <w:rPr>
          <w:rFonts w:ascii="Arial Nova Cond" w:hAnsi="Arial Nova Cond" w:cs="Open Sans"/>
          <w:color w:val="343A40"/>
        </w:rPr>
        <w:t> </w:t>
      </w:r>
      <w:r w:rsidRPr="00FD1514">
        <w:rPr>
          <w:rStyle w:val="Forte"/>
          <w:rFonts w:ascii="Arial Nova Cond" w:hAnsi="Arial Nova Cond" w:cs="Open Sans"/>
          <w:color w:val="343A40"/>
        </w:rPr>
        <w:t>Prova: </w:t>
      </w:r>
      <w:hyperlink r:id="rId9" w:history="1">
        <w:r w:rsidRPr="00FD1514">
          <w:rPr>
            <w:rStyle w:val="Hyperlink"/>
            <w:rFonts w:ascii="Arial Nova Cond" w:hAnsi="Arial Nova Cond" w:cs="Open Sans"/>
            <w:color w:val="EE8523"/>
          </w:rPr>
          <w:t>CESPE - 2016 - FUNPRESP-JUD - Analista - Tecnologia da Informação</w:t>
        </w:r>
      </w:hyperlink>
    </w:p>
    <w:p w14:paraId="7CAAE8DF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 respeito de banco de dados, julgue o próximo item.</w:t>
      </w:r>
    </w:p>
    <w:p w14:paraId="43B4B756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Fonts w:ascii="Arial Nova Cond" w:hAnsi="Arial Nova Cond" w:cs="Open Sans"/>
          <w:color w:val="343A40"/>
        </w:rPr>
        <w:t>Os bancos de dados NoSQL não permitem a atualização de seus dados, por serem orientados a documentos e(ou) coleções.</w:t>
      </w:r>
    </w:p>
    <w:p w14:paraId="72C39EFC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Juliana Xavier</w:t>
      </w:r>
    </w:p>
    <w:p w14:paraId="55B71E36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25 de Julho de 2018 às 17:17</w:t>
      </w:r>
    </w:p>
    <w:p w14:paraId="6D0ED069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Errado. Os bancos de dados são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constatemente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atualizados a cada consulta, logo permitem atualização. NoSQL é um termo genérico para uma classe definida de banco de dados que fornecem um mecanismo para armazenamento e recuperação de dados que são modelados de formas diferentes das relações tabulares usadas nos bancos de dados relacionais.</w:t>
      </w:r>
    </w:p>
    <w:p w14:paraId="4D152E1E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O Grande Herói</w:t>
      </w:r>
    </w:p>
    <w:p w14:paraId="409707B2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23 de Setembro de 2020 às 21:44</w:t>
      </w:r>
    </w:p>
    <w:p w14:paraId="7D0F067C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Fiquem atentos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galera..</w:t>
      </w:r>
      <w:proofErr w:type="gramEnd"/>
    </w:p>
    <w:p w14:paraId="4478C68C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Pode cair questão dizendo que linguagem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NoSql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não aceita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Sql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ou algo do tipo!</w:t>
      </w:r>
    </w:p>
    <w:p w14:paraId="6865BA4E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Não quer dizer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isso !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Mesmo tendo ali o NO não quer dizer que não usa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Sql</w:t>
      </w:r>
      <w:proofErr w:type="spellEnd"/>
    </w:p>
    <w:p w14:paraId="21A92D30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mas seu significado é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Not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Only SQL ... que quer dizer que não se usa SOMENTE SQL.</w:t>
      </w:r>
    </w:p>
    <w:p w14:paraId="72373EA9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Essa banca CESPE é sem vergonha tomem cuidado.</w:t>
      </w:r>
    </w:p>
    <w:p w14:paraId="26E7B5A5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Juju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Delta</w:t>
      </w:r>
    </w:p>
    <w:p w14:paraId="223038E9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03 de Fevereiro de 2021 às 23:46</w:t>
      </w:r>
    </w:p>
    <w:p w14:paraId="2F03FE70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NoSQL</w:t>
      </w:r>
    </w:p>
    <w:p w14:paraId="4744E694" w14:textId="77777777" w:rsidR="00FD1F2D" w:rsidRPr="008A5488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000000"/>
          <w:sz w:val="22"/>
          <w:szCs w:val="22"/>
        </w:rPr>
        <w:t>- Banco de dados com </w:t>
      </w:r>
      <w:r w:rsidRPr="008A5488">
        <w:rPr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>alto desempenho</w:t>
      </w:r>
      <w:r w:rsidRPr="00FD1514">
        <w:rPr>
          <w:rFonts w:ascii="Arial Nova Cond" w:hAnsi="Arial Nova Cond" w:cs="Open Sans"/>
          <w:color w:val="000000"/>
          <w:sz w:val="22"/>
          <w:szCs w:val="22"/>
        </w:rPr>
        <w:t> e amplamente conhecido pela </w:t>
      </w:r>
      <w:r w:rsidRPr="008A5488">
        <w:rPr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>facilidade de desenvolvimento</w:t>
      </w:r>
    </w:p>
    <w:p w14:paraId="394E9814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000000"/>
          <w:sz w:val="22"/>
          <w:szCs w:val="22"/>
        </w:rPr>
        <w:t>- </w:t>
      </w:r>
      <w:r w:rsidRPr="00FD1514">
        <w:rPr>
          <w:rFonts w:ascii="Arial Nova Cond" w:hAnsi="Arial Nova Cond" w:cs="Open Sans"/>
          <w:color w:val="000000"/>
          <w:sz w:val="22"/>
          <w:szCs w:val="22"/>
          <w:u w:val="single"/>
        </w:rPr>
        <w:t>Geralmente</w:t>
      </w:r>
      <w:r w:rsidRPr="00FD1514">
        <w:rPr>
          <w:rFonts w:ascii="Arial Nova Cond" w:hAnsi="Arial Nova Cond" w:cs="Open Sans"/>
          <w:color w:val="000000"/>
          <w:sz w:val="22"/>
          <w:szCs w:val="22"/>
        </w:rPr>
        <w:t>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não</w:t>
      </w:r>
      <w:r w:rsidRPr="00FD1514">
        <w:rPr>
          <w:rFonts w:ascii="Arial Nova Cond" w:hAnsi="Arial Nova Cond" w:cs="Open Sans"/>
          <w:color w:val="000000"/>
          <w:sz w:val="22"/>
          <w:szCs w:val="22"/>
        </w:rPr>
        <w:t> possuem esquema</w:t>
      </w:r>
    </w:p>
    <w:p w14:paraId="172D08B7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000000"/>
          <w:sz w:val="22"/>
          <w:szCs w:val="22"/>
        </w:rPr>
        <w:t>- Permitem a inserção de dados sem que haja um esquema pré-definido</w:t>
      </w:r>
    </w:p>
    <w:p w14:paraId="35B418F7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000000"/>
          <w:sz w:val="22"/>
          <w:szCs w:val="22"/>
        </w:rPr>
        <w:t>- Utiliza tabela de Hash simples</w:t>
      </w:r>
    </w:p>
    <w:p w14:paraId="592E9651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000000"/>
          <w:sz w:val="22"/>
          <w:szCs w:val="22"/>
        </w:rPr>
        <w:t>- Apropriados para o armazenamento de dados semiestruturados</w:t>
      </w:r>
    </w:p>
    <w:p w14:paraId="6B49926A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000000"/>
          <w:sz w:val="22"/>
          <w:szCs w:val="22"/>
        </w:rPr>
        <w:t>outra questão:</w:t>
      </w:r>
    </w:p>
    <w:p w14:paraId="0082E96B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  <w:u w:val="single"/>
        </w:rPr>
        <w:t>Para uma empresa que necessite implantar uma base de dados altamente escalável, com grande desempenho e cujo esquema de dados seja flexível, de modo que suporte constantes mudanças de campos e valores armazenados, a melhor opção é uma base de dados NoSQL.</w:t>
      </w:r>
    </w:p>
    <w:p w14:paraId="3941598E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70AD47"/>
          <w:sz w:val="22"/>
          <w:szCs w:val="22"/>
        </w:rPr>
        <w:t>CERTO</w:t>
      </w:r>
    </w:p>
    <w:p w14:paraId="573D8154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Arysa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Cabral</w:t>
      </w:r>
    </w:p>
    <w:p w14:paraId="6D975D63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20 de Setembro de 2017 às 10:34</w:t>
      </w:r>
    </w:p>
    <w:p w14:paraId="62E6920E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 resposta certa é..... ERRADO</w:t>
      </w:r>
    </w:p>
    <w:p w14:paraId="427DFCED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Porque o SQL (Linguagem de Consulta Estruturada) deve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está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em constante atualização, devido ser consultado.</w:t>
      </w:r>
    </w:p>
    <w:p w14:paraId="518DFBED" w14:textId="63655DE6" w:rsidR="00FD1F2D" w:rsidRPr="00FD1514" w:rsidRDefault="00FD1F2D" w:rsidP="003960B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302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10" w:tgtFrame="_blank" w:history="1">
        <w:r w:rsidRPr="00FD1514">
          <w:rPr>
            <w:rStyle w:val="Hyperlink"/>
            <w:rFonts w:ascii="Arial Nova Cond" w:hAnsi="Arial Nova Cond" w:cs="Open Sans"/>
            <w:b/>
            <w:bCs/>
          </w:rPr>
          <w:t>Q711643</w:t>
        </w:r>
      </w:hyperlink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11" w:history="1">
        <w:r w:rsidRPr="00FD1514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Pr="00FD1514">
        <w:rPr>
          <w:rFonts w:ascii="Arial Nova Cond" w:hAnsi="Arial Nova Cond" w:cs="Open Sans"/>
          <w:color w:val="343A40"/>
        </w:rPr>
        <w:t> </w:t>
      </w:r>
      <w:r w:rsidRPr="00FD1514">
        <w:rPr>
          <w:rStyle w:val="Forte"/>
          <w:rFonts w:ascii="Arial Nova Cond" w:hAnsi="Arial Nova Cond" w:cs="Open Sans"/>
          <w:color w:val="343A40"/>
        </w:rPr>
        <w:t>Prova: </w:t>
      </w:r>
      <w:hyperlink r:id="rId12" w:history="1">
        <w:r w:rsidRPr="00FD1514">
          <w:rPr>
            <w:rStyle w:val="Hyperlink"/>
            <w:rFonts w:ascii="Arial Nova Cond" w:hAnsi="Arial Nova Cond" w:cs="Open Sans"/>
            <w:color w:val="EE8523"/>
          </w:rPr>
          <w:t>CESPE - 2016 - FUNPRESP-JUD - Analista - Tecnologia da Informação</w:t>
        </w:r>
      </w:hyperlink>
    </w:p>
    <w:p w14:paraId="4F068837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Julgue o item subsecutivo, referente às tecnologias de bancos de dados.</w:t>
      </w:r>
    </w:p>
    <w:p w14:paraId="48A48D02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Fonts w:ascii="Arial Nova Cond" w:hAnsi="Arial Nova Cond" w:cs="Open Sans"/>
          <w:color w:val="343A40"/>
        </w:rPr>
        <w:lastRenderedPageBreak/>
        <w:t>Em um banco de dados NoSQL orientado a documentos, a inexistência de um esquema impossibilita a definição de índices.</w:t>
      </w:r>
    </w:p>
    <w:p w14:paraId="4E56B538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Fred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..</w:t>
      </w:r>
      <w:proofErr w:type="gramEnd"/>
    </w:p>
    <w:p w14:paraId="6F730BC5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18 de Novembro de 2016 às 12:39</w:t>
      </w:r>
    </w:p>
    <w:p w14:paraId="7352FE4D" w14:textId="690D84CA" w:rsidR="00FD1F2D" w:rsidRPr="00FD1514" w:rsidRDefault="00FD1F2D" w:rsidP="00EB1F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Pelo que li, bancos de dados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noSQL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geralmente não possuem esquema, mas possuem funcionalidades especiais como: capacidade de consulta de dados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geoespaciais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, índices específicos, replicação automática de dados, APIs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restful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>, funcionalidades para sincronização, ...</w:t>
      </w:r>
    </w:p>
    <w:p w14:paraId="51F2B9D8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Allison Costa</w:t>
      </w:r>
    </w:p>
    <w:p w14:paraId="67D086A2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09 de Agosto de 2018 às 18:38</w:t>
      </w:r>
    </w:p>
    <w:p w14:paraId="6B1681F1" w14:textId="672B9F3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Ninguém foi capaz de trazer o conceito de </w:t>
      </w:r>
      <w:r w:rsidRPr="00FD1514">
        <w:rPr>
          <w:rFonts w:ascii="Arial Nova Cond" w:hAnsi="Arial Nova Cond" w:cs="Open Sans"/>
          <w:color w:val="343A40"/>
          <w:sz w:val="22"/>
          <w:szCs w:val="22"/>
          <w:u w:val="single"/>
        </w:rPr>
        <w:t>Esquema 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aqui. </w:t>
      </w:r>
    </w:p>
    <w:p w14:paraId="5983FAAD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FF0000"/>
          <w:sz w:val="22"/>
          <w:szCs w:val="22"/>
        </w:rPr>
        <w:t>Esquema: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é a definição da estrutura do modelo;</w:t>
      </w:r>
    </w:p>
    <w:p w14:paraId="7B534142" w14:textId="0F87F6B2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FF0000"/>
          <w:sz w:val="22"/>
          <w:szCs w:val="22"/>
        </w:rPr>
        <w:t>Instância: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refere-se aos dados armazenados em um </w:t>
      </w:r>
      <w:r w:rsidRPr="00FD1514">
        <w:rPr>
          <w:rFonts w:ascii="Arial Nova Cond" w:hAnsi="Arial Nova Cond" w:cs="Open Sans"/>
          <w:color w:val="FF0000"/>
          <w:sz w:val="22"/>
          <w:szCs w:val="22"/>
        </w:rPr>
        <w:t>esquema 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em um momento do tempo. </w:t>
      </w:r>
    </w:p>
    <w:p w14:paraId="43FB6CF3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(</w:t>
      </w:r>
      <w:r w:rsidRPr="00FD1514">
        <w:rPr>
          <w:rStyle w:val="nfase"/>
          <w:rFonts w:ascii="Arial Nova Cond" w:hAnsi="Arial Nova Cond" w:cs="Open Sans"/>
          <w:color w:val="343A40"/>
          <w:sz w:val="22"/>
          <w:szCs w:val="22"/>
        </w:rPr>
        <w:t>fonte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: PDF Estratégia Concursos, prof. Thiago Cavalcanti)</w:t>
      </w:r>
    </w:p>
    <w:p w14:paraId="65C19EF0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4FFB5718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06 de Junho de 2017 às 15:47</w:t>
      </w:r>
    </w:p>
    <w:p w14:paraId="784921DC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cespe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está amando cobrar NoSQL</w:t>
      </w:r>
    </w:p>
    <w:p w14:paraId="28A4F593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2015</w:t>
      </w:r>
    </w:p>
    <w:p w14:paraId="5B6DDD98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Um banco de dados em grafos está diretamente relacionado a um modelo de dados já estabelecido, o que viabiliza recomendar a utilização para os casos em que a interconectividade dos dados é tão importante quanto os próprios dados.</w:t>
      </w:r>
    </w:p>
    <w:p w14:paraId="0C575056" w14:textId="42D01C7E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certa </w:t>
      </w:r>
    </w:p>
    <w:p w14:paraId="0CB1AA3E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2015</w:t>
      </w:r>
    </w:p>
    <w:p w14:paraId="16DCCC71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Como forma de permitir as buscas em documentos semiestruturados, um banco de dados NoSQL do tipo orientado a documentos armazena objetos indexados por chaves utilizando tabelas de hash distribuídas.</w:t>
      </w:r>
    </w:p>
    <w:p w14:paraId="048FF6BA" w14:textId="17900C7D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Errada </w:t>
      </w:r>
    </w:p>
    <w:p w14:paraId="21F8FD43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2016</w:t>
      </w:r>
    </w:p>
    <w:p w14:paraId="6818B5F3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Em um banco de dados NoSQL do tipo grafo, cada arco é definido por um identificador único e expresso como um par chave/valor.</w:t>
      </w:r>
    </w:p>
    <w:p w14:paraId="52D661E2" w14:textId="0C3BE1E4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errada </w:t>
      </w:r>
    </w:p>
    <w:p w14:paraId="05760EA5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2016</w:t>
      </w:r>
    </w:p>
    <w:p w14:paraId="1D1C86DE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Os bancos de dados NoSQL não permitem a atualização de seus dados, por serem orientados a documentos e(ou) coleções.</w:t>
      </w:r>
    </w:p>
    <w:p w14:paraId="6A6EAB97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errada</w:t>
      </w:r>
    </w:p>
    <w:p w14:paraId="5F260CA5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Emiliane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Torres</w:t>
      </w:r>
    </w:p>
    <w:p w14:paraId="51BFFD6B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28 de Março de 2017 às 10:08</w:t>
      </w:r>
    </w:p>
    <w:p w14:paraId="4D69C5CA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Banco de dados orientados a documentos não possuem esquema, pois não precisam de estrutura em comum, sendo uma boa opção para o armazenamento de dados semiestruturados</w:t>
      </w:r>
    </w:p>
    <w:p w14:paraId="1970E0F7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Ibsen Maciel vulgo "Perito"</w:t>
      </w:r>
    </w:p>
    <w:p w14:paraId="1A7332EF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20 de Junho de 2018 às 10:09</w:t>
      </w:r>
    </w:p>
    <w:p w14:paraId="5075AE13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Gabarito Errado</w:t>
      </w:r>
    </w:p>
    <w:p w14:paraId="4DA3F208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lastRenderedPageBreak/>
        <w:t>Estemodelo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permite armazenar qualquer documento, sem ter a necessidade de definir previamente sua estrutura. O documento e composto por uma inúmeros campos, com tipos de dados diversos, inclusive um campo pode conter um outro, possui uma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estrutura  semelhante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a um  arquivo XML.</w:t>
      </w:r>
    </w:p>
    <w:p w14:paraId="258902A9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·     AmazonSimpleDb</w:t>
      </w:r>
    </w:p>
    <w:p w14:paraId="1437DA80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·     ApacheCouchdb</w:t>
      </w:r>
    </w:p>
    <w:p w14:paraId="3DC61074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·     MongoDb</w:t>
      </w:r>
    </w:p>
    <w:p w14:paraId="5EB2361A" w14:textId="44C31D35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·   Riak </w:t>
      </w:r>
    </w:p>
    <w:p w14:paraId="4B3540DB" w14:textId="7055B06E" w:rsidR="00FD1F2D" w:rsidRPr="00FD1514" w:rsidRDefault="00FD1F2D" w:rsidP="003960B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303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13" w:tgtFrame="_blank" w:history="1">
        <w:r w:rsidRPr="00FD1514">
          <w:rPr>
            <w:rStyle w:val="Hyperlink"/>
            <w:rFonts w:ascii="Arial Nova Cond" w:hAnsi="Arial Nova Cond" w:cs="Open Sans"/>
            <w:b/>
            <w:bCs/>
          </w:rPr>
          <w:t>Q711633</w:t>
        </w:r>
      </w:hyperlink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14" w:history="1">
        <w:r w:rsidRPr="00FD1514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15" w:history="1">
        <w:r w:rsidRPr="00FD151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Pr="00FD1514">
        <w:rPr>
          <w:rFonts w:ascii="Arial Nova Cond" w:hAnsi="Arial Nova Cond" w:cs="Open Sans"/>
          <w:color w:val="343A40"/>
        </w:rPr>
        <w:t> </w:t>
      </w:r>
      <w:r w:rsidRPr="00FD1514">
        <w:rPr>
          <w:rStyle w:val="Forte"/>
          <w:rFonts w:ascii="Arial Nova Cond" w:hAnsi="Arial Nova Cond" w:cs="Open Sans"/>
          <w:color w:val="343A40"/>
        </w:rPr>
        <w:t>Prova: </w:t>
      </w:r>
      <w:hyperlink r:id="rId16" w:history="1">
        <w:r w:rsidRPr="00FD1514">
          <w:rPr>
            <w:rStyle w:val="Hyperlink"/>
            <w:rFonts w:ascii="Arial Nova Cond" w:hAnsi="Arial Nova Cond" w:cs="Open Sans"/>
            <w:color w:val="EE8523"/>
          </w:rPr>
          <w:t>CESPE - 2016 - FUNPRESP-JUD - Analista - Tecnologia da Informação</w:t>
        </w:r>
      </w:hyperlink>
    </w:p>
    <w:p w14:paraId="55060074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 respeito das tecnologias relacionadas ao desenvolvimento </w:t>
      </w:r>
      <w:r w:rsidRPr="00FD1514">
        <w:rPr>
          <w:rFonts w:ascii="Arial Nova Cond" w:hAnsi="Arial Nova Cond" w:cs="Open Sans"/>
          <w:i/>
          <w:iCs/>
          <w:color w:val="343A40"/>
          <w:sz w:val="22"/>
          <w:szCs w:val="22"/>
        </w:rPr>
        <w:t>web 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em Java, julgue o item a seguir.</w:t>
      </w:r>
    </w:p>
    <w:p w14:paraId="624C3562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No </w:t>
      </w:r>
      <w:r w:rsidRPr="00FD1514">
        <w:rPr>
          <w:rFonts w:ascii="Arial Nova Cond" w:hAnsi="Arial Nova Cond" w:cs="Open Sans"/>
          <w:i/>
          <w:iCs/>
          <w:color w:val="343A40"/>
          <w:sz w:val="22"/>
          <w:szCs w:val="22"/>
        </w:rPr>
        <w:t>framework Spring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, o gerenciamento de transações por meio de programação apresenta como vantagem a flexibilidade e como desvantagem a dificuldade de manutenção.</w:t>
      </w:r>
    </w:p>
    <w:p w14:paraId="21900B34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Casas Bahia</w:t>
      </w:r>
    </w:p>
    <w:p w14:paraId="2E0A7C18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09 de Agosto de 2017 às 12:27</w:t>
      </w:r>
    </w:p>
    <w:p w14:paraId="63477304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Pelo visto a pegadinha parece estar em gerenciar as transações na mão, ao invés de deixar automático. Colocaram o Spring aí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confundir o candidato com dificuldade de manutenção,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pq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Spring em si é de fácil manutenção</w:t>
      </w:r>
    </w:p>
    <w:p w14:paraId="7AFED05A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Willians Ferreira</w:t>
      </w:r>
    </w:p>
    <w:p w14:paraId="1C8C0A21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05 de Fevereiro de 2022 às 18:19</w:t>
      </w:r>
    </w:p>
    <w:p w14:paraId="436D4A29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Gerenciamento de transações programáticas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- Isso significa que você precisa gerenciar a transação com a ajuda da programação. Isso lhe dá extrema flexibilidade, mas é difícil de manter.</w:t>
      </w:r>
    </w:p>
    <w:p w14:paraId="4F50984C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noções de direito administrativo</w:t>
      </w:r>
    </w:p>
    <w:p w14:paraId="61EF7E4A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21 de Fevereiro de 2020 às 19:23</w:t>
      </w:r>
    </w:p>
    <w:p w14:paraId="3BCCD631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Programmatic transaction management </w:t>
      </w:r>
      <w:r w:rsidRPr="00FD1514">
        <w:rPr>
          <w:rFonts w:ascii="Arial" w:hAnsi="Arial" w:cs="Arial"/>
          <w:color w:val="343A40"/>
          <w:sz w:val="22"/>
          <w:szCs w:val="22"/>
          <w:lang w:val="en-US"/>
        </w:rPr>
        <w:t>−</w:t>
      </w: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This means that you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>have to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manage the transaction with the help of programming. That gives you extreme flexibility, but it is difficult to maintain.</w:t>
      </w:r>
    </w:p>
    <w:p w14:paraId="3C41F290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Declarative transaction management </w:t>
      </w:r>
      <w:r w:rsidRPr="00FD1514">
        <w:rPr>
          <w:rFonts w:ascii="Arial" w:hAnsi="Arial" w:cs="Arial"/>
          <w:color w:val="343A40"/>
          <w:sz w:val="22"/>
          <w:szCs w:val="22"/>
          <w:lang w:val="en-US"/>
        </w:rPr>
        <w:t>−</w:t>
      </w: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This means you separate transaction management from the business code. You only use annotations or XML-based configuration to manage the transactions.</w:t>
      </w:r>
    </w:p>
    <w:p w14:paraId="49035335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>https://www.tutorialspoint.com/spring/spring_transaction_management.htm</w:t>
      </w:r>
    </w:p>
    <w:p w14:paraId="34E89B10" w14:textId="225E6C8A" w:rsidR="00FD1F2D" w:rsidRPr="00FD1514" w:rsidRDefault="00FD1F2D" w:rsidP="003960B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304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17" w:tgtFrame="_blank" w:history="1">
        <w:r w:rsidRPr="00FD1514">
          <w:rPr>
            <w:rStyle w:val="Hyperlink"/>
            <w:rFonts w:ascii="Arial Nova Cond" w:hAnsi="Arial Nova Cond" w:cs="Open Sans"/>
            <w:b/>
            <w:bCs/>
          </w:rPr>
          <w:t>Q711632</w:t>
        </w:r>
      </w:hyperlink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18" w:history="1">
        <w:r w:rsidRPr="00FD1514">
          <w:rPr>
            <w:rStyle w:val="Hyperlink"/>
            <w:rFonts w:ascii="Arial Nova Cond" w:hAnsi="Arial Nova Cond" w:cs="Open Sans"/>
            <w:color w:val="495057"/>
          </w:rPr>
          <w:t>Frameworks Java ,</w:t>
        </w:r>
      </w:hyperlink>
      <w:hyperlink r:id="rId19" w:history="1">
        <w:r w:rsidRPr="00FD1514">
          <w:rPr>
            <w:rStyle w:val="Hyperlink"/>
            <w:rFonts w:ascii="Arial Nova Cond" w:hAnsi="Arial Nova Cond" w:cs="Open Sans"/>
            <w:color w:val="495057"/>
          </w:rPr>
          <w:t>JUnit</w:t>
        </w:r>
      </w:hyperlink>
      <w:r w:rsidRPr="00FD1514">
        <w:rPr>
          <w:rFonts w:ascii="Arial Nova Cond" w:hAnsi="Arial Nova Cond" w:cs="Open Sans"/>
          <w:color w:val="343A40"/>
        </w:rPr>
        <w:t> </w:t>
      </w:r>
      <w:r w:rsidRPr="00FD1514">
        <w:rPr>
          <w:rStyle w:val="Forte"/>
          <w:rFonts w:ascii="Arial Nova Cond" w:hAnsi="Arial Nova Cond" w:cs="Open Sans"/>
          <w:color w:val="343A40"/>
        </w:rPr>
        <w:t>Prova: </w:t>
      </w:r>
      <w:hyperlink r:id="rId20" w:history="1">
        <w:r w:rsidRPr="00FD1514">
          <w:rPr>
            <w:rStyle w:val="Hyperlink"/>
            <w:rFonts w:ascii="Arial Nova Cond" w:hAnsi="Arial Nova Cond" w:cs="Open Sans"/>
            <w:color w:val="EE8523"/>
          </w:rPr>
          <w:t>CESPE - 2016 - FUNPRESP-JUD - Analista - Tecnologia da Informação</w:t>
        </w:r>
      </w:hyperlink>
    </w:p>
    <w:p w14:paraId="5A919073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 respeito das tecnologias relacionadas ao desenvolvimento </w:t>
      </w:r>
      <w:r w:rsidRPr="00FD1514">
        <w:rPr>
          <w:rFonts w:ascii="Arial Nova Cond" w:hAnsi="Arial Nova Cond" w:cs="Open Sans"/>
          <w:i/>
          <w:iCs/>
          <w:color w:val="343A40"/>
          <w:sz w:val="22"/>
          <w:szCs w:val="22"/>
        </w:rPr>
        <w:t>web 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em Java, julgue o item a seguir.</w:t>
      </w:r>
    </w:p>
    <w:p w14:paraId="1D5F6B3D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No JUnit, os testes são realizados em sequência, por isso eles mantêm uma relação de dependência entre si.</w:t>
      </w:r>
    </w:p>
    <w:p w14:paraId="1BE2BF42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LUIS MESSIAS</w:t>
      </w:r>
    </w:p>
    <w:p w14:paraId="64CFF6B4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20 de Dezembro de 2016 às 22:09</w:t>
      </w:r>
    </w:p>
    <w:p w14:paraId="16D404C3" w14:textId="77777777" w:rsidR="00EB1FBB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  <w:u w:val="single"/>
        </w:rPr>
        <w:t>Um dos princípios filosóficos associados ao JUnit é que os testes são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independentes uns dos outros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 - um teste não deve depender dos resultados de outro, o qual se pressupõe que tenha sido executado anteriormente em alguma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seqüência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>. </w:t>
      </w:r>
    </w:p>
    <w:p w14:paraId="19384C48" w14:textId="5EC773F2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lastRenderedPageBreak/>
        <w:t>FONTE: </w:t>
      </w:r>
    </w:p>
    <w:p w14:paraId="1FD3276C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Padrões de projetos EJB: Padrões Avançados, Processos e Idiomas</w:t>
      </w:r>
    </w:p>
    <w:p w14:paraId="029C15BB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Por Floyd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Marinescu</w:t>
      </w:r>
      <w:proofErr w:type="spellEnd"/>
    </w:p>
    <w:p w14:paraId="148FA513" w14:textId="1B76B849" w:rsidR="00FD1F2D" w:rsidRPr="00FD1514" w:rsidRDefault="00FD1F2D" w:rsidP="003960B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305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21" w:tgtFrame="_blank" w:history="1">
        <w:r w:rsidRPr="00FD1514">
          <w:rPr>
            <w:rStyle w:val="Hyperlink"/>
            <w:rFonts w:ascii="Arial Nova Cond" w:hAnsi="Arial Nova Cond" w:cs="Open Sans"/>
            <w:b/>
            <w:bCs/>
          </w:rPr>
          <w:t>Q711630</w:t>
        </w:r>
      </w:hyperlink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22" w:history="1">
        <w:r w:rsidRPr="00FD1514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FD1514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FD1514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23" w:history="1">
        <w:r w:rsidRPr="00FD1514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  <w:r w:rsidRPr="00FD1514">
        <w:rPr>
          <w:rFonts w:ascii="Arial Nova Cond" w:hAnsi="Arial Nova Cond" w:cs="Open Sans"/>
          <w:color w:val="343A40"/>
        </w:rPr>
        <w:t> </w:t>
      </w:r>
      <w:r w:rsidRPr="00FD1514">
        <w:rPr>
          <w:rStyle w:val="Forte"/>
          <w:rFonts w:ascii="Arial Nova Cond" w:hAnsi="Arial Nova Cond" w:cs="Open Sans"/>
          <w:color w:val="343A40"/>
        </w:rPr>
        <w:t>Prova: </w:t>
      </w:r>
      <w:hyperlink r:id="rId24" w:history="1">
        <w:r w:rsidRPr="00FD1514">
          <w:rPr>
            <w:rStyle w:val="Hyperlink"/>
            <w:rFonts w:ascii="Arial Nova Cond" w:hAnsi="Arial Nova Cond" w:cs="Open Sans"/>
            <w:color w:val="EE8523"/>
          </w:rPr>
          <w:t>CESPE - 2016 - FUNPRESP-JUD - Analista - Tecnologia da Informação</w:t>
        </w:r>
      </w:hyperlink>
    </w:p>
    <w:p w14:paraId="65BC7C1A" w14:textId="7BDD33BD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0810135E" wp14:editId="28850927">
            <wp:extent cx="2825578" cy="413256"/>
            <wp:effectExtent l="0" t="0" r="0" b="6350"/>
            <wp:docPr id="625" name="Imagem 625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933" cy="4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0542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Wholisses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Quo</w:t>
      </w:r>
    </w:p>
    <w:p w14:paraId="6C3693FC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16 de Novembro de 2016 às 14:44</w:t>
      </w:r>
    </w:p>
    <w:p w14:paraId="04D810AE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>The tag can be used to provide parentheses around a ruby text, to be shown by browsers that do not support ruby annotations.</w:t>
      </w:r>
    </w:p>
    <w:p w14:paraId="78A8CB8A" w14:textId="022E7A50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Use the tag together with the and the tags: The element consists of one or more characters that needs an explanation/pronunciation, and an element that gives that information, and an optional element that </w:t>
      </w: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defines what to show for browsers that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>not support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ruby annotations. </w:t>
      </w:r>
    </w:p>
    <w:p w14:paraId="7E9574D3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>http://www.w3schools.com/tags/tag_rp.asp</w:t>
      </w:r>
    </w:p>
    <w:p w14:paraId="2A10BF5E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5F8A3ED5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08 de Fevereiro de 2018 às 00:00</w:t>
      </w:r>
    </w:p>
    <w:p w14:paraId="747A39ED" w14:textId="2762157C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esse examinador só pode é estar de sacanagem </w:t>
      </w:r>
    </w:p>
    <w:p w14:paraId="76E12743" w14:textId="3B5FDAE8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puta que pariu </w:t>
      </w:r>
    </w:p>
    <w:p w14:paraId="2409AD2A" w14:textId="276FF7AA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vamos pegar um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HTML que nunca é usada para medir o grau de conhecimento que nós queremos avaliar nosso futuro servidor programador para trabalhar no órgão </w:t>
      </w:r>
    </w:p>
    <w:p w14:paraId="2244E320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se ele souber de uma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que não serve pra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pooorrra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nenhuma, esse sim é um ótimo servidor para o meu órgão</w:t>
      </w:r>
    </w:p>
    <w:p w14:paraId="3BED5B19" w14:textId="34888D4E" w:rsidR="00FD1F2D" w:rsidRPr="00FD1514" w:rsidRDefault="00FD1F2D" w:rsidP="003960B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306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26" w:tgtFrame="_blank" w:history="1">
        <w:r w:rsidRPr="00FD1514">
          <w:rPr>
            <w:rStyle w:val="Hyperlink"/>
            <w:rFonts w:ascii="Arial Nova Cond" w:hAnsi="Arial Nova Cond" w:cs="Open Sans"/>
            <w:b/>
            <w:bCs/>
          </w:rPr>
          <w:t>Q697855</w:t>
        </w:r>
      </w:hyperlink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27" w:history="1">
        <w:r w:rsidRPr="00FD1514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28" w:history="1">
        <w:r w:rsidRPr="00FD151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Pr="00FD1514">
        <w:rPr>
          <w:rFonts w:ascii="Arial Nova Cond" w:hAnsi="Arial Nova Cond" w:cs="Open Sans"/>
          <w:color w:val="343A40"/>
        </w:rPr>
        <w:t> </w:t>
      </w:r>
      <w:r w:rsidRPr="00FD1514">
        <w:rPr>
          <w:rStyle w:val="Forte"/>
          <w:rFonts w:ascii="Arial Nova Cond" w:hAnsi="Arial Nova Cond" w:cs="Open Sans"/>
          <w:color w:val="343A40"/>
        </w:rPr>
        <w:t>Prova: </w:t>
      </w:r>
      <w:hyperlink r:id="rId29" w:history="1">
        <w:r w:rsidRPr="00FD1514">
          <w:rPr>
            <w:rStyle w:val="Hyperlink"/>
            <w:rFonts w:ascii="Arial Nova Cond" w:hAnsi="Arial Nova Cond" w:cs="Open Sans"/>
            <w:color w:val="EE8523"/>
          </w:rPr>
          <w:t>CESPE / CEBRASPE - 2016 - TCE-PA - Auditor de Controle Externo - Área Informática - Administrador de Banco de Dados</w:t>
        </w:r>
      </w:hyperlink>
    </w:p>
    <w:p w14:paraId="1BCC95F1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Acerca de APS </w:t>
      </w:r>
      <w:r w:rsidRPr="00FD1514">
        <w:rPr>
          <w:rFonts w:ascii="Arial Nova Cond" w:hAnsi="Arial Nova Cond" w:cs="Open Sans"/>
          <w:i/>
          <w:iCs/>
          <w:color w:val="343A40"/>
          <w:sz w:val="22"/>
          <w:szCs w:val="22"/>
        </w:rPr>
        <w:t xml:space="preserve">(Application Platform </w:t>
      </w:r>
      <w:proofErr w:type="spellStart"/>
      <w:r w:rsidRPr="00FD1514">
        <w:rPr>
          <w:rFonts w:ascii="Arial Nova Cond" w:hAnsi="Arial Nova Cond" w:cs="Open Sans"/>
          <w:i/>
          <w:iCs/>
          <w:color w:val="343A40"/>
          <w:sz w:val="22"/>
          <w:szCs w:val="22"/>
        </w:rPr>
        <w:t>Suite</w:t>
      </w:r>
      <w:proofErr w:type="spellEnd"/>
      <w:r w:rsidRPr="00FD1514">
        <w:rPr>
          <w:rFonts w:ascii="Arial Nova Cond" w:hAnsi="Arial Nova Cond" w:cs="Open Sans"/>
          <w:i/>
          <w:iCs/>
          <w:color w:val="343A40"/>
          <w:sz w:val="22"/>
          <w:szCs w:val="22"/>
        </w:rPr>
        <w:t>)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e de tecnologia </w:t>
      </w:r>
      <w:r w:rsidRPr="00FD1514">
        <w:rPr>
          <w:rFonts w:ascii="Arial Nova Cond" w:hAnsi="Arial Nova Cond" w:cs="Open Sans"/>
          <w:i/>
          <w:iCs/>
          <w:color w:val="343A40"/>
          <w:sz w:val="22"/>
          <w:szCs w:val="22"/>
        </w:rPr>
        <w:t>Middleware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, julgue o item subsecutivo.</w:t>
      </w:r>
    </w:p>
    <w:p w14:paraId="12A0F973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Quanto ao método de implantação de aplicações, a utilização de APS possibilita que o desenvolvimento independa de fornecedores.</w:t>
      </w:r>
    </w:p>
    <w:p w14:paraId="67ECA85A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Priscila Muniz</w:t>
      </w:r>
    </w:p>
    <w:p w14:paraId="7D036919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05 de Julho de 2018 às 10:40</w:t>
      </w:r>
    </w:p>
    <w:p w14:paraId="06E3CD36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Um exemplo prático p entender a questão:</w:t>
      </w:r>
    </w:p>
    <w:p w14:paraId="6C443E19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Na empresa que trabalhava, de desenvolvimento de sistemas,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utilizavamos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um framework para o desenvolvimento de algumas soluções, esse framework era de uma empresa na França, qualquer problema ou dúvida q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tinhamos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, era necessário entrar em contato com a França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p eles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corrigirem os bugs ou dar o suporte devido, ou seja,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estavamos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totalmente dependentes deles, dos fornecedores do framework.</w:t>
      </w:r>
    </w:p>
    <w:p w14:paraId="4D0EDC79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GUILHERME COSTA MACIEL</w:t>
      </w:r>
    </w:p>
    <w:p w14:paraId="4E2CE37D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26 de Outubro de 2016 às 14:54</w:t>
      </w:r>
    </w:p>
    <w:p w14:paraId="2B2011B8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Errado, pois pertence ao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oracle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08549B7C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https://en.wikipedia.org/wiki/Java_Caps</w:t>
      </w:r>
    </w:p>
    <w:p w14:paraId="0ED13E0C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lastRenderedPageBreak/>
        <w:t>Diego Garcia</w:t>
      </w:r>
    </w:p>
    <w:p w14:paraId="0C45FFEB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31 de Janeiro de 2018 às 11:32</w:t>
      </w:r>
    </w:p>
    <w:p w14:paraId="2C0D7289" w14:textId="6C05F11E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Uma empresa que compra uma APS adquire, do mesmo fornecedor, em um mesmo pacote (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All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>-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in-one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), os produtos de software da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insfraestrutura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de suporte para operação das aplicações: servidores de aplicação, sistema de gerenciamento, pacote de integração entre componentes, framework de desenvolvimento. Assim, ela fica presa a esse fornecedor, e o desenvolvimento das suas aplicações irá depender fortemente dos métodos e ferramentas desse fornecedor.   </w:t>
      </w:r>
    </w:p>
    <w:p w14:paraId="1AEFC8EA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O Java CAPS consiste em um dos componentes que devem fazer parte de uma APS: o pacote de integração.</w:t>
      </w:r>
    </w:p>
    <w:p w14:paraId="5D605F03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Jason Concurseiro</w:t>
      </w:r>
    </w:p>
    <w:p w14:paraId="5529DB8B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28 de Fevereiro de 2021 às 12:02</w:t>
      </w:r>
    </w:p>
    <w:p w14:paraId="41D83B16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gabarito Errado. questão tirada das profundezas da documentação</w:t>
      </w:r>
    </w:p>
    <w:p w14:paraId="06B7CD35" w14:textId="75A1B96E" w:rsidR="00FD1F2D" w:rsidRPr="00FD1514" w:rsidRDefault="00FD1F2D" w:rsidP="003960B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307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30" w:tgtFrame="_blank" w:history="1">
        <w:r w:rsidRPr="00FD1514">
          <w:rPr>
            <w:rStyle w:val="Hyperlink"/>
            <w:rFonts w:ascii="Arial Nova Cond" w:hAnsi="Arial Nova Cond" w:cs="Open Sans"/>
            <w:b/>
            <w:bCs/>
          </w:rPr>
          <w:t>Q697820</w:t>
        </w:r>
      </w:hyperlink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31" w:history="1">
        <w:r w:rsidRPr="00FD1514">
          <w:rPr>
            <w:rStyle w:val="Hyperlink"/>
            <w:rFonts w:ascii="Arial Nova Cond" w:hAnsi="Arial Nova Cond" w:cs="Open Sans"/>
            <w:color w:val="495057"/>
          </w:rPr>
          <w:t>Modelagem de dados ,</w:t>
        </w:r>
      </w:hyperlink>
      <w:hyperlink r:id="rId32" w:history="1">
        <w:r w:rsidRPr="00FD1514">
          <w:rPr>
            <w:rStyle w:val="Hyperlink"/>
            <w:rFonts w:ascii="Arial Nova Cond" w:hAnsi="Arial Nova Cond" w:cs="Open Sans"/>
            <w:color w:val="495057"/>
          </w:rPr>
          <w:t>SGBD - Sistema de Gerenciamento de Banco de Dados</w:t>
        </w:r>
      </w:hyperlink>
      <w:r w:rsidRPr="00FD1514">
        <w:rPr>
          <w:rFonts w:ascii="Arial Nova Cond" w:hAnsi="Arial Nova Cond" w:cs="Open Sans"/>
          <w:color w:val="343A40"/>
        </w:rPr>
        <w:t> </w:t>
      </w:r>
      <w:r w:rsidRPr="00FD1514">
        <w:rPr>
          <w:rStyle w:val="Forte"/>
          <w:rFonts w:ascii="Arial Nova Cond" w:hAnsi="Arial Nova Cond" w:cs="Open Sans"/>
          <w:color w:val="343A40"/>
        </w:rPr>
        <w:t>Prova: </w:t>
      </w:r>
      <w:hyperlink r:id="rId33" w:history="1">
        <w:r w:rsidRPr="00FD1514">
          <w:rPr>
            <w:rStyle w:val="Hyperlink"/>
            <w:rFonts w:ascii="Arial Nova Cond" w:hAnsi="Arial Nova Cond" w:cs="Open Sans"/>
            <w:color w:val="EE8523"/>
          </w:rPr>
          <w:t xml:space="preserve">CESPE / CEBRASPE - 2016 - TCE-PA - Auditor de Controle </w:t>
        </w:r>
        <w:r w:rsidRPr="00FD1514">
          <w:rPr>
            <w:rStyle w:val="Hyperlink"/>
            <w:rFonts w:ascii="Arial Nova Cond" w:hAnsi="Arial Nova Cond" w:cs="Open Sans"/>
            <w:color w:val="EE8523"/>
          </w:rPr>
          <w:t>Externo - Área Informática - Administrador de Banco de Dados</w:t>
        </w:r>
      </w:hyperlink>
    </w:p>
    <w:p w14:paraId="54481F61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Com relação a sistemas gerenciadores de bancos de dados (SGBD), julgue o próximo item.</w:t>
      </w:r>
    </w:p>
    <w:p w14:paraId="6DE89DC2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No nível conceitual da arquitetura de três camadas de banco de dados, cada esquema externo descreve a parte do banco que interessa a determinado grupo de usuários e oculta desse grupo o restante do banco de dados.</w:t>
      </w:r>
    </w:p>
    <w:p w14:paraId="7412CE77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Rosana Andrade</w:t>
      </w:r>
    </w:p>
    <w:p w14:paraId="10879016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19 de Outubro de 2016 às 19:48</w:t>
      </w:r>
    </w:p>
    <w:p w14:paraId="3BAF625A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Nível externo: Cada esquema externo descreve a parte do banco de dados que um dado grupo de usuários tem interesse e oculta o restante do banco de dados desse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grupo.(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>Arquitetura de três camadas - ANSI/SPARC)</w:t>
      </w:r>
    </w:p>
    <w:p w14:paraId="525CDFAD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Nível interno: descreve a estrutura de armazenamento físico do banco de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dados.(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>Arquitetura de três camadas - ANSI/SPARC)</w:t>
      </w:r>
    </w:p>
    <w:p w14:paraId="4FFDC68A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Nível conceitual: descreve a estrutura de todo o banco de dados para a comunidade de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usuários.(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>Arquitetura de três camadas - ANSI/SPARC)</w:t>
      </w:r>
    </w:p>
    <w:p w14:paraId="068333F4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dalberth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pinheiro</w:t>
      </w:r>
    </w:p>
    <w:p w14:paraId="726CC113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26 de Agosto de 2018 às 16:39</w:t>
      </w:r>
    </w:p>
    <w:p w14:paraId="5137E0E6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ARQUITETURA EM 3 ESQUEMAS DIFERE DA ARQUITETURA EM 3 NÍVEIS: Trata-se de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divergencia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na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nomeclatura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>, ou seja. Mudam-se os nomes das classes:</w:t>
      </w:r>
    </w:p>
    <w:p w14:paraId="67BBC014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Arq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em 3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niveis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autor:</w:t>
      </w:r>
      <w:proofErr w:type="gramStart"/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Silberschatz</w:t>
      </w:r>
      <w:proofErr w:type="spellEnd"/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)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  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\           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Arq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em 3 Esquemas (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autor: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Navathe</w:t>
      </w:r>
      <w:proofErr w:type="spellEnd"/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)</w:t>
      </w:r>
    </w:p>
    <w:p w14:paraId="28C4A804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Modelagem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Conceitual  (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>+ abstrata)     \          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Nível Externo ou de visão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(+ abstrato) - para leigos\usuários</w:t>
      </w:r>
    </w:p>
    <w:p w14:paraId="1B6E78BF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Modelagem Lógica (meio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termo)   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>        \           Nível Conceitual ou lógico (meio termo)</w:t>
      </w:r>
    </w:p>
    <w:p w14:paraId="6256953E" w14:textId="238CE266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Modelagem Física (+ rica em detalhes) \          Nível Interno ou físico (+ rico em detalhes) </w:t>
      </w:r>
    </w:p>
    <w:p w14:paraId="0DDAB483" w14:textId="6ED61F38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Essse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assunto é complexo e não sou perito do assunto, mas segue o link de um professor especiali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lastRenderedPageBreak/>
        <w:t>zado: https://www.estrategiaconcursos.com.br/blog/conceitos-basicos-de-banco-de-dados/ </w:t>
      </w:r>
    </w:p>
    <w:p w14:paraId="69184F8A" w14:textId="2778A214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Pelo que observei as questões costumam cobrar sempre a teoria do Navathe </w:t>
      </w:r>
    </w:p>
    <w:p w14:paraId="2D7A02CF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Luiz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Picolo</w:t>
      </w:r>
      <w:proofErr w:type="spellEnd"/>
    </w:p>
    <w:p w14:paraId="3CCA8EEC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11 de Novembro de 2016 às 22:34</w:t>
      </w:r>
    </w:p>
    <w:p w14:paraId="5D37407C" w14:textId="32A80385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Nível externo e não conceitual. </w:t>
      </w:r>
    </w:p>
    <w:p w14:paraId="2C124502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Jorge Vitória</w:t>
      </w:r>
    </w:p>
    <w:p w14:paraId="53EE2A61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19 de Setembro de 2020 às 18:23</w:t>
      </w:r>
    </w:p>
    <w:p w14:paraId="72DC9E1B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FF0000"/>
          <w:sz w:val="22"/>
          <w:szCs w:val="22"/>
        </w:rPr>
        <w:t>GAB:ERRADO</w:t>
      </w:r>
    </w:p>
    <w:p w14:paraId="14AA6DF8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Como eu fiz para decorar essa papagaiada (pelo menos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mim faz sentido)</w:t>
      </w:r>
    </w:p>
    <w:p w14:paraId="694975D1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Externo: QUEM</w:t>
      </w:r>
    </w:p>
    <w:p w14:paraId="4239D201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Conceitual: O QUÊ</w:t>
      </w:r>
    </w:p>
    <w:p w14:paraId="3F3A4C9A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Interno: COMO</w:t>
      </w:r>
    </w:p>
    <w:p w14:paraId="3A997A6D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Agora vamos a questão:</w:t>
      </w:r>
    </w:p>
    <w:p w14:paraId="2CFA7034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No nível conceitual da arquitetura de três camadas de banco de dados, cada esquema externo descreve a parte do banco que interessa a determinado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grupo de usuários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e oculta desse grupo o restante do banco de dados.</w:t>
      </w:r>
    </w:p>
    <w:p w14:paraId="1EAF551B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Perceba que a assertiva falou em pessoas (grupo), logo, se refere ao externo, e não ao conceitual!</w:t>
      </w:r>
    </w:p>
    <w:p w14:paraId="1058FF48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Jackson Rodrigues da silva</w:t>
      </w:r>
    </w:p>
    <w:p w14:paraId="4146365D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11 de Agosto de 2017 às 17:01</w:t>
      </w:r>
    </w:p>
    <w:p w14:paraId="3DA05305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Se deixar a frase na ordem direta, fica mais claro o erro da questão.</w:t>
      </w:r>
    </w:p>
    <w:p w14:paraId="4A9DBA5C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"Cada esquema externo descreve a parte do banco que interessa a determinado grupo de usuários e oculta desse grupo o restante do banco de dados no nível conceitual da arquitetura de três camadas de banco de dados"</w:t>
      </w:r>
    </w:p>
    <w:p w14:paraId="4666A10F" w14:textId="5853B7D5" w:rsidR="00FD1F2D" w:rsidRPr="00FD1514" w:rsidRDefault="00FD1F2D" w:rsidP="003960B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308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34" w:tgtFrame="_blank" w:history="1">
        <w:r w:rsidRPr="00FD1514">
          <w:rPr>
            <w:rStyle w:val="Hyperlink"/>
            <w:rFonts w:ascii="Arial Nova Cond" w:hAnsi="Arial Nova Cond" w:cs="Open Sans"/>
            <w:b/>
            <w:bCs/>
          </w:rPr>
          <w:t>Q693427</w:t>
        </w:r>
      </w:hyperlink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35" w:history="1">
        <w:r w:rsidRPr="00FD1514">
          <w:rPr>
            <w:rStyle w:val="Hyperlink"/>
            <w:rFonts w:ascii="Arial Nova Cond" w:hAnsi="Arial Nova Cond" w:cs="Open Sans"/>
            <w:color w:val="495057"/>
          </w:rPr>
          <w:t>Visão (View) ,</w:t>
        </w:r>
      </w:hyperlink>
      <w:hyperlink r:id="rId36" w:history="1">
        <w:r w:rsidRPr="00FD1514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Pr="00FD1514">
        <w:rPr>
          <w:rFonts w:ascii="Arial Nova Cond" w:hAnsi="Arial Nova Cond" w:cs="Open Sans"/>
          <w:color w:val="343A40"/>
        </w:rPr>
        <w:t> </w:t>
      </w:r>
      <w:r w:rsidRPr="00FD1514">
        <w:rPr>
          <w:rStyle w:val="Forte"/>
          <w:rFonts w:ascii="Arial Nova Cond" w:hAnsi="Arial Nova Cond" w:cs="Open Sans"/>
          <w:color w:val="343A40"/>
        </w:rPr>
        <w:t>Prova: </w:t>
      </w:r>
      <w:hyperlink r:id="rId37" w:history="1">
        <w:r w:rsidRPr="00FD1514">
          <w:rPr>
            <w:rStyle w:val="Hyperlink"/>
            <w:rFonts w:ascii="Arial Nova Cond" w:hAnsi="Arial Nova Cond" w:cs="Open Sans"/>
            <w:color w:val="EE8523"/>
          </w:rPr>
          <w:t>CESPE - 2016 - TCE-PR - Analista de Controle - Tecnologia da Informação</w:t>
        </w:r>
      </w:hyperlink>
    </w:p>
    <w:p w14:paraId="6A3DA3FF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Fonts w:ascii="Arial Nova Cond" w:hAnsi="Arial Nova Cond" w:cs="Open Sans"/>
          <w:color w:val="343A40"/>
        </w:rPr>
        <w:t>No que se refere a banco de dados, assinale a opção correta.</w:t>
      </w:r>
    </w:p>
    <w:p w14:paraId="39565027" w14:textId="15325F66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D1514">
        <w:rPr>
          <w:rFonts w:ascii="Arial Nova Cond" w:hAnsi="Arial Nova Cond" w:cs="Open Sans"/>
          <w:color w:val="343A40"/>
        </w:rPr>
        <w:t>A</w:t>
      </w:r>
      <w:proofErr w:type="spellEnd"/>
      <w:r w:rsidRPr="00FD1514">
        <w:rPr>
          <w:rFonts w:ascii="Arial Nova Cond" w:hAnsi="Arial Nova Cond" w:cs="Open Sans"/>
          <w:color w:val="343A40"/>
        </w:rPr>
        <w:t xml:space="preserve"> restrição de asserção de um banco de dados permite a execução de ações automáticas a partir de eventos previamente definidos, como, por exemplo, a entrada de um CPF com formatação incorreta.</w:t>
      </w:r>
    </w:p>
    <w:p w14:paraId="24244365" w14:textId="51383804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r w:rsidRPr="00FD1514">
        <w:rPr>
          <w:rFonts w:ascii="Arial Nova Cond" w:hAnsi="Arial Nova Cond" w:cs="Open Sans"/>
          <w:color w:val="343A40"/>
        </w:rPr>
        <w:t>Uma </w:t>
      </w:r>
      <w:r w:rsidRPr="00FD1514">
        <w:rPr>
          <w:rFonts w:ascii="Arial Nova Cond" w:hAnsi="Arial Nova Cond" w:cs="Open Sans"/>
          <w:i/>
          <w:iCs/>
          <w:color w:val="343A40"/>
        </w:rPr>
        <w:t>view</w:t>
      </w:r>
      <w:r w:rsidRPr="00FD1514">
        <w:rPr>
          <w:rFonts w:ascii="Arial Nova Cond" w:hAnsi="Arial Nova Cond" w:cs="Open Sans"/>
          <w:color w:val="343A40"/>
        </w:rPr>
        <w:t> representa uma tabela em forma física consolidada a partir de outras tabelas previamente definidas.</w:t>
      </w:r>
    </w:p>
    <w:p w14:paraId="3992F468" w14:textId="7FFB4636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r w:rsidRPr="00FD1514">
        <w:rPr>
          <w:rFonts w:ascii="Arial Nova Cond" w:hAnsi="Arial Nova Cond" w:cs="Open Sans"/>
          <w:color w:val="343A40"/>
        </w:rPr>
        <w:t>Em chaves primárias compostas, formadas por mais de um atributo, o valor NULL é adotado para qualquer atributo, exceto para o primeiro na ordem de formação da chave.</w:t>
      </w:r>
    </w:p>
    <w:p w14:paraId="6839D1CE" w14:textId="4C48DA42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r w:rsidRPr="00FD1514">
        <w:rPr>
          <w:rFonts w:ascii="Arial Nova Cond" w:hAnsi="Arial Nova Cond" w:cs="Open Sans"/>
          <w:color w:val="343A40"/>
        </w:rPr>
        <w:t>DDL (</w:t>
      </w:r>
      <w:r w:rsidRPr="00FD1514">
        <w:rPr>
          <w:rFonts w:ascii="Arial Nova Cond" w:hAnsi="Arial Nova Cond" w:cs="Open Sans"/>
          <w:i/>
          <w:iCs/>
          <w:color w:val="343A40"/>
        </w:rPr>
        <w:t xml:space="preserve">data </w:t>
      </w:r>
      <w:proofErr w:type="spellStart"/>
      <w:r w:rsidRPr="00FD1514">
        <w:rPr>
          <w:rFonts w:ascii="Arial Nova Cond" w:hAnsi="Arial Nova Cond" w:cs="Open Sans"/>
          <w:i/>
          <w:iCs/>
          <w:color w:val="343A40"/>
        </w:rPr>
        <w:t>definition</w:t>
      </w:r>
      <w:proofErr w:type="spellEnd"/>
      <w:r w:rsidRPr="00FD1514">
        <w:rPr>
          <w:rFonts w:ascii="Arial Nova Cond" w:hAnsi="Arial Nova Cond" w:cs="Open Sans"/>
          <w:i/>
          <w:iCs/>
          <w:color w:val="343A40"/>
        </w:rPr>
        <w:t xml:space="preserve"> </w:t>
      </w:r>
      <w:proofErr w:type="spellStart"/>
      <w:r w:rsidRPr="00FD1514">
        <w:rPr>
          <w:rFonts w:ascii="Arial Nova Cond" w:hAnsi="Arial Nova Cond" w:cs="Open Sans"/>
          <w:i/>
          <w:iCs/>
          <w:color w:val="343A40"/>
        </w:rPr>
        <w:t>language</w:t>
      </w:r>
      <w:proofErr w:type="spellEnd"/>
      <w:r w:rsidRPr="00FD1514">
        <w:rPr>
          <w:rFonts w:ascii="Arial Nova Cond" w:hAnsi="Arial Nova Cond" w:cs="Open Sans"/>
          <w:color w:val="343A40"/>
        </w:rPr>
        <w:t>) e DML (</w:t>
      </w:r>
      <w:r w:rsidRPr="00FD1514">
        <w:rPr>
          <w:rFonts w:ascii="Arial Nova Cond" w:hAnsi="Arial Nova Cond" w:cs="Open Sans"/>
          <w:i/>
          <w:iCs/>
          <w:color w:val="343A40"/>
        </w:rPr>
        <w:t xml:space="preserve">data </w:t>
      </w:r>
      <w:proofErr w:type="spellStart"/>
      <w:r w:rsidRPr="00FD1514">
        <w:rPr>
          <w:rFonts w:ascii="Arial Nova Cond" w:hAnsi="Arial Nova Cond" w:cs="Open Sans"/>
          <w:i/>
          <w:iCs/>
          <w:color w:val="343A40"/>
        </w:rPr>
        <w:t>manipulation</w:t>
      </w:r>
      <w:proofErr w:type="spellEnd"/>
      <w:r w:rsidRPr="00FD1514">
        <w:rPr>
          <w:rFonts w:ascii="Arial Nova Cond" w:hAnsi="Arial Nova Cond" w:cs="Open Sans"/>
          <w:i/>
          <w:iCs/>
          <w:color w:val="343A40"/>
        </w:rPr>
        <w:t xml:space="preserve"> </w:t>
      </w:r>
      <w:proofErr w:type="spellStart"/>
      <w:r w:rsidRPr="00FD1514">
        <w:rPr>
          <w:rFonts w:ascii="Arial Nova Cond" w:hAnsi="Arial Nova Cond" w:cs="Open Sans"/>
          <w:i/>
          <w:iCs/>
          <w:color w:val="343A40"/>
        </w:rPr>
        <w:t>language</w:t>
      </w:r>
      <w:proofErr w:type="spellEnd"/>
      <w:r w:rsidRPr="00FD1514">
        <w:rPr>
          <w:rFonts w:ascii="Arial Nova Cond" w:hAnsi="Arial Nova Cond" w:cs="Open Sans"/>
          <w:color w:val="343A40"/>
        </w:rPr>
        <w:t>) são linguagens utilizadas pelos usuários e desenvolvedores para manipular os dados em um banco de dados.</w:t>
      </w:r>
    </w:p>
    <w:p w14:paraId="70FB4B1A" w14:textId="29A733D0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r w:rsidRPr="00FD1514">
        <w:rPr>
          <w:rFonts w:ascii="Arial Nova Cond" w:hAnsi="Arial Nova Cond" w:cs="Open Sans"/>
          <w:color w:val="343A40"/>
        </w:rPr>
        <w:t>Os bancos de dados objeto-relacionais representam uma evolução dos bancos de dados relacionais, pois incorporam várias funcionalidades anteriormente implementadas nos bancos de dados orientados a objetos.</w:t>
      </w:r>
    </w:p>
    <w:p w14:paraId="686BDF29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Tatiana C M Pinheiro</w:t>
      </w:r>
    </w:p>
    <w:p w14:paraId="0D5D11FF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20 de Setembro de 2016 às 22:44</w:t>
      </w:r>
    </w:p>
    <w:p w14:paraId="46881EE8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lastRenderedPageBreak/>
        <w:t>Na alternativa “D” ele trata de manipular dados, essas operações seriam feitas apenas com DML. Alternativa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incorreta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, portanto.</w:t>
      </w:r>
    </w:p>
    <w:p w14:paraId="6F1677C1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 alternativa “É” é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a resposta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. Essa ideia de que os banco de dados objetos relacionais foi a união dos bancos OO com os relacionais é bem difundida na literatura.</w:t>
      </w:r>
    </w:p>
    <w:p w14:paraId="4BFD2046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A letra "A" descreve em uma parte da alternativa o conceito trigger. As asserções são na realidade verificações sobre valores em tabelas de bancos de dados. Elas não vêm associadas a alguma ação. Quando pensamos no modelo de evento-condição-ação devemos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associa-lo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diretamente aos gatilhos de bancos de dados. Desta forma, podemos considerar a alternativa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incorreta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8CBEC54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Uma visão ou </w:t>
      </w:r>
      <w:r w:rsidRPr="00FD1514">
        <w:rPr>
          <w:rStyle w:val="nfase"/>
          <w:rFonts w:ascii="Arial Nova Cond" w:hAnsi="Arial Nova Cond" w:cs="Open Sans"/>
          <w:color w:val="343A40"/>
          <w:sz w:val="22"/>
          <w:szCs w:val="22"/>
        </w:rPr>
        <w:t>view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é uma construção temporária armazenada na memória principal. Geralmente, não existe do ponto de vista físico. Ela é carregada durante a sua execução. Determinamos, então, a alternativa B como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errada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236369E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 alternativa “C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"  é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no mínimo bizarra de tão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errada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. Dizer que o valor nulo pode fazer parte de chave primária não faz o menor sentido.</w:t>
      </w:r>
    </w:p>
    <w:p w14:paraId="2489224B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WELITON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jose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>'</w:t>
      </w:r>
    </w:p>
    <w:p w14:paraId="3BF57056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04 de Novembro de 2016 às 23:19</w:t>
      </w:r>
    </w:p>
    <w:p w14:paraId="51E36BF5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Marcos o erro da D...</w:t>
      </w:r>
    </w:p>
    <w:p w14:paraId="1CB1723E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são linguagens utilizadas pelos usuários</w:t>
      </w:r>
    </w:p>
    <w:p w14:paraId="4FAD11F8" w14:textId="1693C0EE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Usuarios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não definem dados... </w:t>
      </w:r>
    </w:p>
    <w:p w14:paraId="2241E895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Girlene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Goes</w:t>
      </w:r>
      <w:proofErr w:type="spellEnd"/>
    </w:p>
    <w:p w14:paraId="558460C3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07 de Março de 2017 às 22:12</w:t>
      </w:r>
    </w:p>
    <w:p w14:paraId="5281015D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 questão diz que DDL e DML são "linguagens utilizadas pelos usuários e desenvolvedores para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manipular</w:t>
      </w:r>
      <w:r w:rsidRPr="00FD1514">
        <w:rPr>
          <w:rFonts w:ascii="Arial Nova Cond" w:hAnsi="Arial Nova Cond" w:cs="Open Sans"/>
          <w:color w:val="343A40"/>
          <w:sz w:val="22"/>
          <w:szCs w:val="22"/>
          <w:u w:val="single"/>
        </w:rPr>
        <w:t> 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os dados", mas apenas a DML (Data </w:t>
      </w:r>
      <w:proofErr w:type="spellStart"/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Manipulation</w:t>
      </w:r>
      <w:proofErr w:type="spellEnd"/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 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Language)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manipula 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dados (consulta, inclui, exclui e altera dados).</w:t>
      </w:r>
    </w:p>
    <w:p w14:paraId="77E139A8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Amanda Lucas</w:t>
      </w:r>
    </w:p>
    <w:p w14:paraId="166DEC6D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16 de Dezembro de 2017 às 16:20</w:t>
      </w:r>
    </w:p>
    <w:p w14:paraId="1213D7F5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Assertivas são condições que o BD deve satisfazer. Quando uma assertiva é criada, o sistema testa sua validade. Se for válida,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qqr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futura modificação no 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bando de dados só será permitida se ela não fizer com que essa assertiva seja violada</w:t>
      </w:r>
    </w:p>
    <w:p w14:paraId="2F2CDE07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Bruno Pereira</w:t>
      </w:r>
    </w:p>
    <w:p w14:paraId="674E6D96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03 de Fevereiro de 2021 às 12:16</w:t>
      </w:r>
    </w:p>
    <w:p w14:paraId="46CEF26D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A) Quem faz isso é o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trigger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0C371EC3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B) Conceito de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Visão Materializada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9A3C62E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C) Nenhum campo pode ser NULL numa chave primária composta.</w:t>
      </w:r>
    </w:p>
    <w:p w14:paraId="5AF6940C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D) Usuário não usa DDL. DDL não manipula dados, manipula o esquema conceitual.</w:t>
      </w:r>
    </w:p>
    <w:p w14:paraId="409A792F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E) Gabarito.</w:t>
      </w:r>
    </w:p>
    <w:p w14:paraId="79576A65" w14:textId="1EC03E6C" w:rsidR="00FD1F2D" w:rsidRPr="00FD1514" w:rsidRDefault="00FD1F2D" w:rsidP="003960B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309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38" w:tgtFrame="_blank" w:history="1">
        <w:r w:rsidRPr="00FD1514">
          <w:rPr>
            <w:rStyle w:val="Hyperlink"/>
            <w:rFonts w:ascii="Arial Nova Cond" w:hAnsi="Arial Nova Cond" w:cs="Open Sans"/>
            <w:b/>
            <w:bCs/>
          </w:rPr>
          <w:t>Q693420</w:t>
        </w:r>
      </w:hyperlink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39" w:history="1">
        <w:r w:rsidRPr="00FD1514">
          <w:rPr>
            <w:rStyle w:val="Hyperlink"/>
            <w:rFonts w:ascii="Arial Nova Cond" w:hAnsi="Arial Nova Cond" w:cs="Open Sans"/>
            <w:color w:val="495057"/>
          </w:rPr>
          <w:t>Modelagem de dados</w:t>
        </w:r>
      </w:hyperlink>
      <w:r w:rsidRPr="00FD1514">
        <w:rPr>
          <w:rFonts w:ascii="Arial Nova Cond" w:hAnsi="Arial Nova Cond" w:cs="Open Sans"/>
          <w:color w:val="343A40"/>
        </w:rPr>
        <w:t> </w:t>
      </w:r>
      <w:r w:rsidRPr="00FD1514">
        <w:rPr>
          <w:rStyle w:val="Forte"/>
          <w:rFonts w:ascii="Arial Nova Cond" w:hAnsi="Arial Nova Cond" w:cs="Open Sans"/>
          <w:color w:val="343A40"/>
        </w:rPr>
        <w:t>Prova: </w:t>
      </w:r>
      <w:hyperlink r:id="rId40" w:history="1">
        <w:r w:rsidRPr="00FD1514">
          <w:rPr>
            <w:rStyle w:val="Hyperlink"/>
            <w:rFonts w:ascii="Arial Nova Cond" w:hAnsi="Arial Nova Cond" w:cs="Open Sans"/>
            <w:color w:val="EE8523"/>
          </w:rPr>
          <w:t>CESPE - 2016 - TCE-PR - Analista de Controle - Tecnologia da Informação</w:t>
        </w:r>
      </w:hyperlink>
    </w:p>
    <w:p w14:paraId="29998BA5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Fonts w:ascii="Arial Nova Cond" w:hAnsi="Arial Nova Cond" w:cs="Open Sans"/>
          <w:color w:val="343A40"/>
        </w:rPr>
        <w:t>Na modelagem de dados, o elemento que descreve as propriedades ou características em entidades e relacionamentos denomina-se</w:t>
      </w:r>
    </w:p>
    <w:p w14:paraId="58D69B86" w14:textId="141B0CDE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r w:rsidRPr="00FD1514">
        <w:rPr>
          <w:rFonts w:ascii="Arial Nova Cond" w:hAnsi="Arial Nova Cond" w:cs="Open Sans"/>
          <w:color w:val="343A40"/>
        </w:rPr>
        <w:t>cardinalidade.</w:t>
      </w:r>
    </w:p>
    <w:p w14:paraId="306DDC93" w14:textId="056D619E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B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r w:rsidRPr="00FD1514">
        <w:rPr>
          <w:rFonts w:ascii="Arial Nova Cond" w:hAnsi="Arial Nova Cond" w:cs="Open Sans"/>
          <w:color w:val="343A40"/>
        </w:rPr>
        <w:t>conjunto de relacionamentos.</w:t>
      </w:r>
    </w:p>
    <w:p w14:paraId="67F86AA9" w14:textId="3E4081C6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r w:rsidRPr="00FD1514">
        <w:rPr>
          <w:rFonts w:ascii="Arial Nova Cond" w:hAnsi="Arial Nova Cond" w:cs="Open Sans"/>
          <w:color w:val="343A40"/>
        </w:rPr>
        <w:t>atributo.</w:t>
      </w:r>
    </w:p>
    <w:p w14:paraId="45A6C328" w14:textId="0870AEEA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r w:rsidRPr="00FD1514">
        <w:rPr>
          <w:rFonts w:ascii="Arial Nova Cond" w:hAnsi="Arial Nova Cond" w:cs="Open Sans"/>
          <w:color w:val="343A40"/>
        </w:rPr>
        <w:t>requisito.</w:t>
      </w:r>
    </w:p>
    <w:p w14:paraId="05D0195F" w14:textId="35D0B519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r w:rsidRPr="00FD1514">
        <w:rPr>
          <w:rFonts w:ascii="Arial Nova Cond" w:hAnsi="Arial Nova Cond" w:cs="Open Sans"/>
          <w:color w:val="343A40"/>
        </w:rPr>
        <w:t>agregação.</w:t>
      </w:r>
    </w:p>
    <w:p w14:paraId="7CE530C7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Rodrigo G. Marcelo</w:t>
      </w:r>
    </w:p>
    <w:p w14:paraId="7F8D4783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11 de Outubro de 2016 às 10:23</w:t>
      </w:r>
    </w:p>
    <w:p w14:paraId="69FD6B4B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Colunas (atributos)</w:t>
      </w:r>
    </w:p>
    <w:p w14:paraId="3A09FC14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As colunas de uma tabela são também chamadas de atributos. Ex.: O campo Nome, ou endereço de uma tabela de um BD relacional.</w:t>
      </w:r>
    </w:p>
    <w:p w14:paraId="40C01967" w14:textId="2F4E90B2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São esses elementos que qualificam uma tabela. </w:t>
      </w:r>
    </w:p>
    <w:p w14:paraId="249B4A41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https://pt.wikipedia.org/wiki/Banco_de_dados_relacional#Colunas_.28atributos.29</w:t>
      </w:r>
    </w:p>
    <w:p w14:paraId="33D313DC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43AD9B17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08 de Janeiro de 2018 às 10:52</w:t>
      </w:r>
    </w:p>
    <w:p w14:paraId="4E33C847" w14:textId="22C0592D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c- </w:t>
      </w:r>
    </w:p>
    <w:p w14:paraId="33971F30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Os 3 elementos do MER - entidades (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retangulo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), atributos (elipse) e relacionamentos (losango). Atributos 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contém os campos das entidades, sendo colunas no esquema do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db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>. </w:t>
      </w:r>
    </w:p>
    <w:p w14:paraId="505DA7A7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Marcelo Henrique de Oliveira Lima</w:t>
      </w:r>
    </w:p>
    <w:p w14:paraId="33F59433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18 de Outubro de 2016 às 14:29</w:t>
      </w:r>
    </w:p>
    <w:p w14:paraId="6F433CE5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Coluna é uma característica de tabelas, por isso estão vinculados ao paradigma relacional do modelo lógico.</w:t>
      </w:r>
    </w:p>
    <w:p w14:paraId="41B0DCBC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Atributos são características de entidades, por isso estão vinculados ao modelo conceitual.</w:t>
      </w:r>
    </w:p>
    <w:p w14:paraId="1ABCC1EA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Luan Freitas</w:t>
      </w:r>
    </w:p>
    <w:p w14:paraId="5667E77A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01 de Dezembro de 2020 às 12:10</w:t>
      </w:r>
    </w:p>
    <w:p w14:paraId="6B28195F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FF0000"/>
          <w:sz w:val="22"/>
          <w:szCs w:val="22"/>
        </w:rPr>
        <w:t>GABARITO LETRA "C"</w:t>
      </w:r>
    </w:p>
    <w:p w14:paraId="7C623A7C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No modelo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Entidade-Relacionamento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, os atributos são usados para descrever as propriedades ou características de uma entidade ou relacionamento, sendo representados graficamente através de elipses conectadas por meio de uma linha sólida. </w:t>
      </w:r>
    </w:p>
    <w:p w14:paraId="77640877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Silas Rodrigues do Rêgo Júnior</w:t>
      </w:r>
    </w:p>
    <w:p w14:paraId="53A5B1BE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04 de Fevereiro de 2017 às 12:54</w:t>
      </w:r>
    </w:p>
    <w:p w14:paraId="16A0B140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Além disso, os relacionamentos entre tabelas são feitos por meio de chaves estrangeiras (atributo da tabela de destino relaciona-se com o atributo da tabela de origem).</w:t>
      </w:r>
    </w:p>
    <w:p w14:paraId="62751D7C" w14:textId="5027791E" w:rsidR="00FD1F2D" w:rsidRPr="00FD1514" w:rsidRDefault="00FD1F2D" w:rsidP="003960B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310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41" w:tgtFrame="_blank" w:history="1">
        <w:r w:rsidRPr="00FD1514">
          <w:rPr>
            <w:rStyle w:val="Hyperlink"/>
            <w:rFonts w:ascii="Arial Nova Cond" w:hAnsi="Arial Nova Cond" w:cs="Open Sans"/>
            <w:b/>
            <w:bCs/>
          </w:rPr>
          <w:t>Q678766</w:t>
        </w:r>
      </w:hyperlink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42" w:history="1">
        <w:r w:rsidRPr="00FD1514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Pr="00FD1514">
        <w:rPr>
          <w:rFonts w:ascii="Arial Nova Cond" w:hAnsi="Arial Nova Cond" w:cs="Open Sans"/>
          <w:color w:val="343A40"/>
        </w:rPr>
        <w:t> </w:t>
      </w:r>
      <w:r w:rsidRPr="00FD1514">
        <w:rPr>
          <w:rStyle w:val="Forte"/>
          <w:rFonts w:ascii="Arial Nova Cond" w:hAnsi="Arial Nova Cond" w:cs="Open Sans"/>
          <w:color w:val="343A40"/>
        </w:rPr>
        <w:t>Prova: </w:t>
      </w:r>
      <w:hyperlink r:id="rId43" w:history="1">
        <w:r w:rsidRPr="00FD1514">
          <w:rPr>
            <w:rStyle w:val="Hyperlink"/>
            <w:rFonts w:ascii="Arial Nova Cond" w:hAnsi="Arial Nova Cond" w:cs="Open Sans"/>
            <w:color w:val="EE8523"/>
          </w:rPr>
          <w:t>CESPE - 2016 - TCE-PA - Auditor de Controle Externo - Área Informática - Analista de Suporte</w:t>
        </w:r>
      </w:hyperlink>
    </w:p>
    <w:p w14:paraId="41F919A4" w14:textId="77777777" w:rsidR="00FD1F2D" w:rsidRPr="00FD1514" w:rsidRDefault="00000000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44" w:anchor="question-678766-text" w:history="1">
        <w:r w:rsidR="00FD1F2D" w:rsidRPr="00FD1514">
          <w:rPr>
            <w:rStyle w:val="Hyperlink"/>
            <w:rFonts w:ascii="Arial Nova Cond" w:hAnsi="Arial Nova Cond" w:cs="Open Sans"/>
            <w:b/>
            <w:bCs/>
            <w:color w:val="EE8523"/>
          </w:rPr>
          <w:t>Texto associado</w:t>
        </w:r>
      </w:hyperlink>
    </w:p>
    <w:p w14:paraId="0C5986D7" w14:textId="49CBFDD0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16EAABE5" wp14:editId="4135B0B4">
            <wp:extent cx="2867798" cy="881449"/>
            <wp:effectExtent l="0" t="0" r="8890" b="0"/>
            <wp:docPr id="606" name="Imagem 60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Imagem 60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197" cy="88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ACE9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Considerando a figura apresentada, que ilustra o modelo de um banco de dados hipotético, julgue o item que se segue.</w:t>
      </w:r>
    </w:p>
    <w:p w14:paraId="6C74596F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Fonts w:ascii="Arial Nova Cond" w:hAnsi="Arial Nova Cond" w:cs="Open Sans"/>
          <w:color w:val="343A40"/>
        </w:rPr>
        <w:t>De acordo com a figura, não é necessário que uma licitação tenha uma modalidade.</w:t>
      </w:r>
    </w:p>
    <w:p w14:paraId="013F2C46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Pedro Henrique Silveira</w:t>
      </w:r>
    </w:p>
    <w:p w14:paraId="6F921946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31 de Agosto de 2016 às 23:20</w:t>
      </w:r>
    </w:p>
    <w:p w14:paraId="07C8C338" w14:textId="63AF358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a figura é um diagrama usado na área de TI, muito usado para modelar banco de dados, só não entendi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pq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usaram esse diagrama na questão. </w:t>
      </w:r>
    </w:p>
    <w:p w14:paraId="657B9896" w14:textId="53A55DAC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de toda forma, a cardinalidade (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1,n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>) indica que toda licitação deve ter 1 ou mais modalidades. </w:t>
      </w:r>
    </w:p>
    <w:p w14:paraId="0FA2D143" w14:textId="0A078354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 cardinalidade (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0,n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>) indica que cada modalidade pode ter 0 ou mais licitações. pois a modalidade existe mesmo sem licitação. </w:t>
      </w:r>
    </w:p>
    <w:p w14:paraId="7442BA2C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mesmo sabendo a resposta certa pelo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conhecimendo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da lei, vale lembrar que a questão fala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de acordo com a figura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, logo se a figura indicasse que não é necessário uma modalidade para a licitação a questão estaria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CERTA,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mesmo divergindo da realidade da lei.</w:t>
      </w:r>
    </w:p>
    <w:p w14:paraId="11F61DA3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29DBB575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03 de Setembro de 2016 às 09:54</w:t>
      </w:r>
    </w:p>
    <w:p w14:paraId="10D266AF" w14:textId="5BC70E1A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>ATUALIZAÇÃO: esta questão foi reclassificada como TI ao invés de direito administrativo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6539E3E0" w14:textId="7E74D894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questão multidisciplinar </w:t>
      </w:r>
    </w:p>
    <w:p w14:paraId="7373A2ED" w14:textId="63A59D80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Acho que idiota uma cara falar que é questão chupetinha de neném. </w:t>
      </w:r>
    </w:p>
    <w:p w14:paraId="0E4AA90A" w14:textId="63981B8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A questão é fácil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quem é da área de TI, pois lá aprende-se modelagem de dados. </w:t>
      </w:r>
    </w:p>
    <w:p w14:paraId="4D9CD697" w14:textId="34F125E0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Agora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quem não é da área é complicada! Na real, não deveria ser classificada como Direito Administrativo </w:t>
      </w:r>
    </w:p>
    <w:p w14:paraId="6F552A06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ceifa dor</w:t>
      </w:r>
    </w:p>
    <w:p w14:paraId="313A240A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09 de Setembro de 2016 às 10:14</w:t>
      </w:r>
    </w:p>
    <w:p w14:paraId="36205FBD" w14:textId="2CFC7EC0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O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cara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que disse que é chupetinha de neném obviamente não entendeu nada da questão, como geralmente é o caso quando as pessoas agem com desdém com a questão e com as dificuldades dos colegas.</w:t>
      </w:r>
    </w:p>
    <w:p w14:paraId="7B7B7E07" w14:textId="75F7951D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Esta questão não tem a ver com direito administrativo, mas sim com modelagem de dados e princípios de programação. O objetivo era compreender o diagrama, que poderia ter sido feito com qualquer assunto, pois era irrelevante, o importante era entender os códigos e conceitos da diagramação.</w:t>
      </w:r>
    </w:p>
    <w:p w14:paraId="0E73E8D8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Felipe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AlfaPapaFox</w:t>
      </w:r>
      <w:proofErr w:type="spellEnd"/>
    </w:p>
    <w:p w14:paraId="0FB865DD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07 de Agosto de 2018 às 20:32</w:t>
      </w:r>
    </w:p>
    <w:p w14:paraId="30287606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quantos comentários chulos que não vão ajudar em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NADA !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1B449A80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essa caixa é para utilizarmos para nos ajudarmos, com comentários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construtivos !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31E7DD91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uma Licitação deve ter no mínimo 1 e no máximo N modalidades, conforme a figura</w:t>
      </w:r>
    </w:p>
    <w:p w14:paraId="5914802B" w14:textId="456C14E3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Gabarito: </w:t>
      </w:r>
      <w:proofErr w:type="gramStart"/>
      <w:r w:rsidRPr="00FD1514">
        <w:rPr>
          <w:rStyle w:val="Forte"/>
          <w:rFonts w:ascii="Arial Nova Cond" w:hAnsi="Arial Nova Cond" w:cs="Open Sans"/>
          <w:color w:val="FF0000"/>
          <w:sz w:val="22"/>
          <w:szCs w:val="22"/>
        </w:rPr>
        <w:t>Errado 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!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>  </w:t>
      </w:r>
    </w:p>
    <w:p w14:paraId="293063D9" w14:textId="155E6378" w:rsidR="00FD1F2D" w:rsidRPr="00FD1514" w:rsidRDefault="00FD1F2D" w:rsidP="003960B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311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46" w:tgtFrame="_blank" w:history="1">
        <w:r w:rsidRPr="00FD1514">
          <w:rPr>
            <w:rStyle w:val="Hyperlink"/>
            <w:rFonts w:ascii="Arial Nova Cond" w:hAnsi="Arial Nova Cond" w:cs="Open Sans"/>
            <w:b/>
            <w:bCs/>
          </w:rPr>
          <w:t>Q678765</w:t>
        </w:r>
      </w:hyperlink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47" w:history="1">
        <w:r w:rsidRPr="00FD1514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Pr="00FD1514">
        <w:rPr>
          <w:rFonts w:ascii="Arial Nova Cond" w:hAnsi="Arial Nova Cond" w:cs="Open Sans"/>
          <w:color w:val="343A40"/>
        </w:rPr>
        <w:t> </w:t>
      </w:r>
      <w:r w:rsidRPr="00FD1514">
        <w:rPr>
          <w:rStyle w:val="Forte"/>
          <w:rFonts w:ascii="Arial Nova Cond" w:hAnsi="Arial Nova Cond" w:cs="Open Sans"/>
          <w:color w:val="343A40"/>
        </w:rPr>
        <w:t>Prova: </w:t>
      </w:r>
      <w:hyperlink r:id="rId48" w:history="1">
        <w:r w:rsidRPr="00FD1514">
          <w:rPr>
            <w:rStyle w:val="Hyperlink"/>
            <w:rFonts w:ascii="Arial Nova Cond" w:hAnsi="Arial Nova Cond" w:cs="Open Sans"/>
            <w:color w:val="EE8523"/>
          </w:rPr>
          <w:t>CESPE - 2016 - TCE-PA - Auditor de Controle Externo - Área Informática - Analista de Suporte</w:t>
        </w:r>
      </w:hyperlink>
    </w:p>
    <w:p w14:paraId="1F4F2B56" w14:textId="1A598EC3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79AEA07F" wp14:editId="534EA26B">
            <wp:extent cx="2760589" cy="848497"/>
            <wp:effectExtent l="0" t="0" r="1905" b="8890"/>
            <wp:docPr id="602" name="Imagem 60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m 60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469" cy="86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4F58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Considerando a figura apresentada, que ilustra o modelo de um banco de dados hipotético, julgue o item que se segue.</w:t>
      </w:r>
    </w:p>
    <w:p w14:paraId="6076B949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Fonts w:ascii="Arial Nova Cond" w:hAnsi="Arial Nova Cond" w:cs="Open Sans"/>
          <w:color w:val="343A40"/>
        </w:rPr>
        <w:t xml:space="preserve">Se esse modelo for implementado, ele permitirá a criação de duas tabelas, uma para cada entidade, uma </w:t>
      </w:r>
      <w:r w:rsidRPr="00FD1514">
        <w:rPr>
          <w:rFonts w:ascii="Arial Nova Cond" w:hAnsi="Arial Nova Cond" w:cs="Open Sans"/>
          <w:color w:val="343A40"/>
        </w:rPr>
        <w:lastRenderedPageBreak/>
        <w:t>vez que relacionamentos do tipo </w:t>
      </w:r>
      <w:r w:rsidRPr="00FD1514">
        <w:rPr>
          <w:rFonts w:ascii="Arial Nova Cond" w:hAnsi="Arial Nova Cond" w:cs="Open Sans"/>
          <w:i/>
          <w:iCs/>
          <w:color w:val="343A40"/>
        </w:rPr>
        <w:t>n:</w:t>
      </w:r>
      <w:proofErr w:type="gramStart"/>
      <w:r w:rsidRPr="00FD1514">
        <w:rPr>
          <w:rFonts w:ascii="Arial Nova Cond" w:hAnsi="Arial Nova Cond" w:cs="Open Sans"/>
          <w:i/>
          <w:iCs/>
          <w:color w:val="343A40"/>
        </w:rPr>
        <w:t>n</w:t>
      </w:r>
      <w:proofErr w:type="gramEnd"/>
      <w:r w:rsidRPr="00FD1514">
        <w:rPr>
          <w:rFonts w:ascii="Arial Nova Cond" w:hAnsi="Arial Nova Cond" w:cs="Open Sans"/>
          <w:color w:val="343A40"/>
        </w:rPr>
        <w:t> utilizam o método fusão de tabelas para serem implementados.</w:t>
      </w:r>
    </w:p>
    <w:p w14:paraId="64D8ED4B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Lazaro De Almeida</w:t>
      </w:r>
    </w:p>
    <w:p w14:paraId="71143F98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31 de Agosto de 2016 às 21:09</w:t>
      </w:r>
    </w:p>
    <w:p w14:paraId="30D892E5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n:n = indica a criação de uma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tabela associativa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6687BEF0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J</w:t>
      </w:r>
    </w:p>
    <w:p w14:paraId="00B4F65A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07 de Agosto de 2020 às 10:58</w:t>
      </w:r>
    </w:p>
    <w:p w14:paraId="395B8328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Só para complementar os comentários dos colegas:</w:t>
      </w:r>
    </w:p>
    <w:p w14:paraId="06C372AC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N:N --&gt;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Cria uma nova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tabela.</w:t>
      </w:r>
    </w:p>
    <w:p w14:paraId="1312E6F6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Fusão de tabelas --&gt; </w:t>
      </w:r>
      <w:r w:rsidRPr="00FD1514">
        <w:rPr>
          <w:rStyle w:val="Forte"/>
          <w:rFonts w:ascii="Arial Nova Cond" w:hAnsi="Arial Nova Cond" w:cs="Open Sans"/>
          <w:color w:val="FF0000"/>
          <w:sz w:val="22"/>
          <w:szCs w:val="22"/>
        </w:rPr>
        <w:t>Apenas em relacionamentos 1:1</w:t>
      </w:r>
    </w:p>
    <w:p w14:paraId="573320DD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Fonte: Outras questões que já fiz e o site:</w:t>
      </w:r>
    </w:p>
    <w:p w14:paraId="5A48CF82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Danilo Abe</w:t>
      </w:r>
    </w:p>
    <w:p w14:paraId="364D9A0D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04 de Agosto de 2018 às 12:41</w:t>
      </w:r>
    </w:p>
    <w:p w14:paraId="0EFE1030" w14:textId="5ABF07E3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Errado!</w:t>
      </w:r>
    </w:p>
    <w:p w14:paraId="5A1BA6CF" w14:textId="356C18BE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Na implementação de modelos com relacionamentos de cardinalidade "n:n", deve-se criar uma tabela para cada entidade envolvida no relacionamento MAIS a 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tabela referente ao relacionamento "n:n", que trará a Chave-Primária de cada entidade envolvida.</w:t>
      </w:r>
    </w:p>
    <w:p w14:paraId="4F639473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Samá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Samute</w:t>
      </w:r>
      <w:proofErr w:type="spellEnd"/>
    </w:p>
    <w:p w14:paraId="3A42DEB6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25 de Janeiro de 2021 às 10:14</w:t>
      </w:r>
    </w:p>
    <w:p w14:paraId="3266CB47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1:1 - fusão de tabelas [raro acontecer] e qualquer lado recebe a chave estrangeira</w:t>
      </w:r>
    </w:p>
    <w:p w14:paraId="2C91307F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1:N - a chave estrangeira fica do lado da tabela que tem o N</w:t>
      </w:r>
    </w:p>
    <w:p w14:paraId="58FE3979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N:N - é obrigatória a criação de uma nova tabela associativa, na qual estarão presentes as chaves primárias das duas tabelas</w:t>
      </w:r>
    </w:p>
    <w:p w14:paraId="16A4B728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48132B0F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31 de Agosto de 2016 às 00:31</w:t>
      </w:r>
    </w:p>
    <w:p w14:paraId="2267BAC3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n: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n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cria uma tabela!!</w:t>
      </w:r>
    </w:p>
    <w:p w14:paraId="417A7E93" w14:textId="611AB7D3" w:rsidR="00FD1F2D" w:rsidRPr="00FD1514" w:rsidRDefault="00FD1F2D" w:rsidP="003960B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312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49" w:tgtFrame="_blank" w:history="1">
        <w:r w:rsidRPr="00FD1514">
          <w:rPr>
            <w:rStyle w:val="Hyperlink"/>
            <w:rFonts w:ascii="Arial Nova Cond" w:hAnsi="Arial Nova Cond" w:cs="Open Sans"/>
            <w:b/>
            <w:bCs/>
          </w:rPr>
          <w:t>Q678763</w:t>
        </w:r>
      </w:hyperlink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50" w:history="1">
        <w:r w:rsidRPr="00FD1514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Pr="00FD1514">
        <w:rPr>
          <w:rFonts w:ascii="Arial Nova Cond" w:hAnsi="Arial Nova Cond" w:cs="Open Sans"/>
          <w:color w:val="343A40"/>
        </w:rPr>
        <w:t> </w:t>
      </w:r>
      <w:r w:rsidRPr="00FD1514">
        <w:rPr>
          <w:rStyle w:val="Forte"/>
          <w:rFonts w:ascii="Arial Nova Cond" w:hAnsi="Arial Nova Cond" w:cs="Open Sans"/>
          <w:color w:val="343A40"/>
        </w:rPr>
        <w:t>Prova: </w:t>
      </w:r>
      <w:hyperlink r:id="rId51" w:history="1">
        <w:r w:rsidRPr="00FD1514">
          <w:rPr>
            <w:rStyle w:val="Hyperlink"/>
            <w:rFonts w:ascii="Arial Nova Cond" w:hAnsi="Arial Nova Cond" w:cs="Open Sans"/>
            <w:color w:val="EE8523"/>
          </w:rPr>
          <w:t>CESPE - 2016 - TCE-PA - Auditor de Controle Externo - Área Informática - Analista de Suporte</w:t>
        </w:r>
      </w:hyperlink>
    </w:p>
    <w:p w14:paraId="1356B7BB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No que diz respeito aos fundamentos de banco de dados, julgue o item a seguir.</w:t>
      </w:r>
    </w:p>
    <w:p w14:paraId="00D32ABF" w14:textId="3F88CE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Um arquivo de registros desordenados (</w:t>
      </w:r>
      <w:proofErr w:type="spellStart"/>
      <w:r w:rsidRPr="00FD1514">
        <w:rPr>
          <w:rFonts w:ascii="Arial Nova Cond" w:hAnsi="Arial Nova Cond" w:cs="Open Sans"/>
          <w:i/>
          <w:iCs/>
          <w:color w:val="343A40"/>
          <w:sz w:val="22"/>
          <w:szCs w:val="22"/>
        </w:rPr>
        <w:t>heap</w:t>
      </w:r>
      <w:proofErr w:type="spellEnd"/>
      <w:r w:rsidRPr="00FD1514">
        <w:rPr>
          <w:rFonts w:ascii="Arial Nova Cond" w:hAnsi="Arial Nova Cond" w:cs="Open Sans"/>
          <w:i/>
          <w:iCs/>
          <w:color w:val="343A40"/>
          <w:sz w:val="22"/>
          <w:szCs w:val="22"/>
        </w:rPr>
        <w:t xml:space="preserve"> files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) é uma estrutura simples em que os registros são armazenados nas páginas do arquivo de forma aleatória.</w:t>
      </w:r>
    </w:p>
    <w:p w14:paraId="2DBA39F0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Bruno Marota</w:t>
      </w:r>
    </w:p>
    <w:p w14:paraId="5C4D6EA6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07 de Setembro de 2016 às 19:35</w:t>
      </w:r>
    </w:p>
    <w:p w14:paraId="219AB491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Head files armazenam os arquivos no final, em ordem cronológica. Aí o estagiário do CESPE escreve na questão que é em ordem aleatória. Como assim? Ordem aleatória? Nada em computação é aleatório, nem a geração de números aleatórios. E ainda colocam o gabarito como certo.</w:t>
      </w:r>
    </w:p>
    <w:p w14:paraId="6E53FEDC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Gabriel Gasparini</w:t>
      </w:r>
    </w:p>
    <w:p w14:paraId="2765361C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16 de Agosto de 2018 às 15:01</w:t>
      </w:r>
    </w:p>
    <w:p w14:paraId="70D99122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GAB: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CERTO</w:t>
      </w:r>
    </w:p>
    <w:p w14:paraId="65A1B1B2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Arquivos </w:t>
      </w:r>
      <w:proofErr w:type="spellStart"/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Heap</w:t>
      </w:r>
      <w:proofErr w:type="spellEnd"/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(HEAP FILES)</w:t>
      </w:r>
    </w:p>
    <w:p w14:paraId="072AECAF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Os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heap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files são listas de registros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não ordenados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de tamanho variável. </w:t>
      </w:r>
    </w:p>
    <w:p w14:paraId="14C6A216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Embora compartilhem um nome semelhante, os 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heap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files são amplamente diferentes dos 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heaps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> 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in-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memory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> .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2344D56D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Os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heaps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> 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in-memory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 são ordenados, ao contrário dos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Heap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files.</w:t>
      </w:r>
    </w:p>
    <w:p w14:paraId="33381C7F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Lazaro De Almeida</w:t>
      </w:r>
    </w:p>
    <w:p w14:paraId="0AA9FC4C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31 de Agosto de 2016 às 21:08</w:t>
      </w:r>
    </w:p>
    <w:p w14:paraId="3640A004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Heap files</w:t>
      </w:r>
    </w:p>
    <w:p w14:paraId="191EE1A2" w14:textId="3BB61B0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>Heap files are lists of </w:t>
      </w:r>
      <w:r w:rsidRPr="00FD1514">
        <w:rPr>
          <w:rStyle w:val="nfase"/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unordered records of variable size</w:t>
      </w: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>. Although sharing a similar name, heap files are widely different from in-memory heaps. In-memory heaps are ordered, as opposed to heap files. </w:t>
      </w:r>
    </w:p>
    <w:p w14:paraId="50C2C2B7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Simplest and most basic method</w:t>
      </w:r>
    </w:p>
    <w:p w14:paraId="5AB4CF87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insert efficient, with new records added at the end of the file, providing chronological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>order</w:t>
      </w:r>
      <w:proofErr w:type="gramEnd"/>
    </w:p>
    <w:p w14:paraId="658A6135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retrieval inefficient as searching has to be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>linear</w:t>
      </w:r>
      <w:proofErr w:type="gramEnd"/>
    </w:p>
    <w:p w14:paraId="08C00F11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>deletion is accomplished by marking selected records as "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>deleted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>"</w:t>
      </w:r>
    </w:p>
    <w:p w14:paraId="4B0EA65D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>requires periodic reorganization if file is very volatile (changed frequently)</w:t>
      </w:r>
    </w:p>
    <w:p w14:paraId="0C11178E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Advantages</w:t>
      </w:r>
    </w:p>
    <w:p w14:paraId="06C146EE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>efficient for bulk loading data</w:t>
      </w:r>
    </w:p>
    <w:p w14:paraId="3FCACF9C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efficient for relatively small relations as indexing overheads are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>avoided</w:t>
      </w:r>
      <w:proofErr w:type="gramEnd"/>
    </w:p>
    <w:p w14:paraId="628B6185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efficient when retrievals involve large proportion of stored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>records</w:t>
      </w:r>
      <w:proofErr w:type="gramEnd"/>
    </w:p>
    <w:p w14:paraId="182920F5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Disadvantages</w:t>
      </w:r>
    </w:p>
    <w:p w14:paraId="7CE21138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not efficient for selective retrieval using key values, especially if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>large</w:t>
      </w:r>
      <w:proofErr w:type="gramEnd"/>
    </w:p>
    <w:p w14:paraId="07BB96B8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sorting may be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>time-consuming</w:t>
      </w:r>
      <w:proofErr w:type="gramEnd"/>
    </w:p>
    <w:p w14:paraId="6EFCBA40" w14:textId="5437BFF2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>not suitable for volatile tables </w:t>
      </w:r>
    </w:p>
    <w:p w14:paraId="48DF8288" w14:textId="762E914D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SOURCE</w:t>
      </w:r>
      <w:r w:rsidRPr="00FD1514">
        <w:rPr>
          <w:rFonts w:ascii="Arial Nova Cond" w:hAnsi="Arial Nova Cond" w:cs="Open Sans"/>
          <w:color w:val="343A40"/>
          <w:sz w:val="22"/>
          <w:szCs w:val="22"/>
          <w:lang w:val="en-US"/>
        </w:rPr>
        <w:t>: https://www.wikiwand.com/en/Database_storage_structures </w:t>
      </w:r>
    </w:p>
    <w:p w14:paraId="672BE1BE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APF Coelho</w:t>
      </w:r>
    </w:p>
    <w:p w14:paraId="1980188F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07 de Agosto de 2018 às 02:47</w:t>
      </w:r>
    </w:p>
    <w:p w14:paraId="623AD3F4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Para quem não entende os comentários sem o gabarito e não tem acesso a resposta.</w:t>
      </w:r>
    </w:p>
    <w:p w14:paraId="1B44C3EE" w14:textId="7574901C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Gaba: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CERTO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593C8E18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Giordanno</w:t>
      </w:r>
      <w:proofErr w:type="spellEnd"/>
    </w:p>
    <w:p w14:paraId="032416F3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13 de Outubro de 2016 às 08:04</w:t>
      </w:r>
    </w:p>
    <w:p w14:paraId="1A910ECB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Pois é! Concordo com os colegas. Também errei por saber que não ordenado é diferente de aleatório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=(</w:t>
      </w:r>
      <w:proofErr w:type="gramEnd"/>
    </w:p>
    <w:p w14:paraId="610B699E" w14:textId="18FA4319" w:rsidR="00FD1F2D" w:rsidRPr="00FD1514" w:rsidRDefault="00FD1F2D" w:rsidP="003960B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313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52" w:tgtFrame="_blank" w:history="1">
        <w:r w:rsidRPr="00FD1514">
          <w:rPr>
            <w:rStyle w:val="Hyperlink"/>
            <w:rFonts w:ascii="Arial Nova Cond" w:hAnsi="Arial Nova Cond" w:cs="Open Sans"/>
            <w:b/>
            <w:bCs/>
          </w:rPr>
          <w:t>Q678760</w:t>
        </w:r>
      </w:hyperlink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53" w:history="1">
        <w:r w:rsidRPr="00FD1514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Pr="00FD1514">
        <w:rPr>
          <w:rFonts w:ascii="Arial Nova Cond" w:hAnsi="Arial Nova Cond" w:cs="Open Sans"/>
          <w:color w:val="343A40"/>
        </w:rPr>
        <w:t> </w:t>
      </w:r>
      <w:r w:rsidRPr="00FD1514">
        <w:rPr>
          <w:rStyle w:val="Forte"/>
          <w:rFonts w:ascii="Arial Nova Cond" w:hAnsi="Arial Nova Cond" w:cs="Open Sans"/>
          <w:color w:val="343A40"/>
        </w:rPr>
        <w:t>Prova: </w:t>
      </w:r>
      <w:hyperlink r:id="rId54" w:history="1">
        <w:r w:rsidRPr="00FD1514">
          <w:rPr>
            <w:rStyle w:val="Hyperlink"/>
            <w:rFonts w:ascii="Arial Nova Cond" w:hAnsi="Arial Nova Cond" w:cs="Open Sans"/>
            <w:color w:val="EE8523"/>
          </w:rPr>
          <w:t>CESPE - 2016 - TCE-PA - Auditor de Controle Externo - Área Informática - Analista de Suporte</w:t>
        </w:r>
      </w:hyperlink>
    </w:p>
    <w:p w14:paraId="0DDFCD22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No que diz respeito aos fundamentos de banco de dados, julgue o item a seguir.</w:t>
      </w:r>
    </w:p>
    <w:p w14:paraId="5DCD590E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Arquivos agrupados possibilitam a realização de operações de varredura e pesquisa com seleção por igualdade, mas não a de operações de inserção.</w:t>
      </w:r>
    </w:p>
    <w:p w14:paraId="291C0B41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Lucas Costa</w:t>
      </w:r>
    </w:p>
    <w:p w14:paraId="33E8976D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07 de Fevereiro de 2018 às 20:19</w:t>
      </w:r>
    </w:p>
    <w:p w14:paraId="6CA5B287" w14:textId="262C5B78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O gabarito é Errado.  </w:t>
      </w:r>
    </w:p>
    <w:p w14:paraId="2BBEDEA7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É possível inserir tuplas em arquivos agrupados, estruturados por hashing.</w:t>
      </w:r>
    </w:p>
    <w:p w14:paraId="41003A9A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Antonio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S</w:t>
      </w:r>
    </w:p>
    <w:p w14:paraId="40D50BB3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06 de Setembro de 2018 às 19:06</w:t>
      </w:r>
    </w:p>
    <w:p w14:paraId="482EAA98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lastRenderedPageBreak/>
        <w:t>É possível inserir tuplas em arquivos agrupados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, estruturados por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hashing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676B799" w14:textId="590B138F" w:rsidR="00FD1F2D" w:rsidRPr="00FD1514" w:rsidRDefault="00FD1F2D" w:rsidP="003960B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314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55" w:tgtFrame="_blank" w:history="1">
        <w:r w:rsidRPr="00FD1514">
          <w:rPr>
            <w:rStyle w:val="Hyperlink"/>
            <w:rFonts w:ascii="Arial Nova Cond" w:hAnsi="Arial Nova Cond" w:cs="Open Sans"/>
            <w:b/>
            <w:bCs/>
          </w:rPr>
          <w:t>Q678073</w:t>
        </w:r>
      </w:hyperlink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56" w:history="1">
        <w:r w:rsidRPr="00FD1514">
          <w:rPr>
            <w:rStyle w:val="Hyperlink"/>
            <w:rFonts w:ascii="Arial Nova Cond" w:hAnsi="Arial Nova Cond" w:cs="Open Sans"/>
            <w:color w:val="495057"/>
          </w:rPr>
          <w:t>Modelagem de dados</w:t>
        </w:r>
      </w:hyperlink>
      <w:r w:rsidRPr="00FD1514">
        <w:rPr>
          <w:rFonts w:ascii="Arial Nova Cond" w:hAnsi="Arial Nova Cond" w:cs="Open Sans"/>
          <w:color w:val="343A40"/>
        </w:rPr>
        <w:t> </w:t>
      </w:r>
      <w:r w:rsidRPr="00FD1514">
        <w:rPr>
          <w:rStyle w:val="Forte"/>
          <w:rFonts w:ascii="Arial Nova Cond" w:hAnsi="Arial Nova Cond" w:cs="Open Sans"/>
          <w:color w:val="343A40"/>
        </w:rPr>
        <w:t>Prova: </w:t>
      </w:r>
      <w:hyperlink r:id="rId57" w:history="1">
        <w:r w:rsidRPr="00FD1514">
          <w:rPr>
            <w:rStyle w:val="Hyperlink"/>
            <w:rFonts w:ascii="Arial Nova Cond" w:hAnsi="Arial Nova Cond" w:cs="Open Sans"/>
            <w:color w:val="EE8523"/>
          </w:rPr>
          <w:t>CESPE - 2016 - TCE-PA - Auditor de Controle Externo - Área Informática - Analista de Sistema</w:t>
        </w:r>
      </w:hyperlink>
    </w:p>
    <w:p w14:paraId="236E5C0D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Julgue o item que se segue, relativos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a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modelagem de dados.</w:t>
      </w:r>
    </w:p>
    <w:p w14:paraId="5BCE1A24" w14:textId="3B4D3F96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Fonts w:ascii="Arial Nova Cond" w:hAnsi="Arial Nova Cond" w:cs="Open Sans"/>
          <w:color w:val="343A40"/>
        </w:rPr>
        <w:t>Dois diagramas de entidade de relacionamento são equivalentes se possuem entidades e relacionamentos que geram o mesmo esquema de banco de dados.</w:t>
      </w:r>
    </w:p>
    <w:p w14:paraId="7A4E36CB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Daniel Concurseiro</w:t>
      </w:r>
    </w:p>
    <w:p w14:paraId="2598F113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21 de Agosto de 2016 às 21:03</w:t>
      </w:r>
    </w:p>
    <w:p w14:paraId="77652BF5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Uma vez que o esquema de um banco representa a construção das entidades e os seus os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relacionamentos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relacionamentos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se A r B gera o mesmo esquema que C r D então a equivalência vale é verdadeira.</w:t>
      </w:r>
    </w:p>
    <w:p w14:paraId="415E77F7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Luiz Guilherme Andrade</w:t>
      </w:r>
    </w:p>
    <w:p w14:paraId="602D1379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04 de Agosto de 2020 às 09:06</w:t>
      </w:r>
    </w:p>
    <w:p w14:paraId="3C50F381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Gab</w:t>
      </w:r>
      <w:proofErr w:type="spellEnd"/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: CERTO</w:t>
      </w:r>
    </w:p>
    <w:p w14:paraId="089A80F2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Um esquema de banco de dados é basicamente a descrição de sua estrutura. Logo, se dois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DERs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possuem entidades e relacionamentos que geram o mesmo esquema de banco de banco de dados, pode-se afirmar que eles são equivalentes.</w:t>
      </w:r>
    </w:p>
    <w:p w14:paraId="2A5178AA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Fonte: Estratégia Concursos</w:t>
      </w:r>
    </w:p>
    <w:p w14:paraId="24782A40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Arnaldo Neto</w:t>
      </w:r>
    </w:p>
    <w:p w14:paraId="30F9992A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16 de Julho de 2020 às 18:56</w:t>
      </w:r>
    </w:p>
    <w:p w14:paraId="7275B7C5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a pessoa passa horas estudando, fazendo questões e decorando essas estruturas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o elaborador criar uma questão lixo e mal elaborada como essa? pelo amor de Deus</w:t>
      </w:r>
    </w:p>
    <w:p w14:paraId="3AA11745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afuturadelta</w:t>
      </w:r>
      <w:proofErr w:type="spellEnd"/>
    </w:p>
    <w:p w14:paraId="51067ABF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21 de Janeiro de 2021 às 11:58</w:t>
      </w:r>
    </w:p>
    <w:p w14:paraId="009FD293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FF0000"/>
          <w:sz w:val="22"/>
          <w:szCs w:val="22"/>
        </w:rPr>
        <w:t>Gabarito: certo</w:t>
      </w:r>
    </w:p>
    <w:p w14:paraId="0E5DF512" w14:textId="77777777" w:rsidR="00FD1F2D" w:rsidRPr="00FD1514" w:rsidRDefault="00FD1F2D" w:rsidP="00EB1F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A5488">
        <w:rPr>
          <w:rFonts w:ascii="Arial Nova Cond" w:hAnsi="Arial Nova Cond" w:cs="Open Sans"/>
          <w:b/>
          <w:bCs/>
          <w:color w:val="343A40"/>
          <w:u w:val="single"/>
        </w:rPr>
        <w:t>Esquema</w:t>
      </w:r>
      <w:r w:rsidRPr="00FD1514">
        <w:rPr>
          <w:rFonts w:ascii="Arial Nova Cond" w:hAnsi="Arial Nova Cond" w:cs="Open Sans"/>
          <w:color w:val="343A40"/>
          <w:u w:val="single"/>
        </w:rPr>
        <w:t>:</w:t>
      </w:r>
      <w:r w:rsidRPr="00FD1514">
        <w:rPr>
          <w:rFonts w:ascii="Arial Nova Cond" w:hAnsi="Arial Nova Cond" w:cs="Open Sans"/>
          <w:color w:val="343A40"/>
        </w:rPr>
        <w:t> é uma </w:t>
      </w:r>
      <w:r w:rsidRPr="00FD1514">
        <w:rPr>
          <w:rStyle w:val="Forte"/>
          <w:rFonts w:ascii="Arial Nova Cond" w:hAnsi="Arial Nova Cond" w:cs="Open Sans"/>
          <w:color w:val="343A40"/>
        </w:rPr>
        <w:t>descrição </w:t>
      </w:r>
      <w:r w:rsidRPr="00FD1514">
        <w:rPr>
          <w:rFonts w:ascii="Arial Nova Cond" w:hAnsi="Arial Nova Cond" w:cs="Open Sans"/>
          <w:color w:val="343A40"/>
        </w:rPr>
        <w:t>da estrutura de um</w:t>
      </w:r>
      <w:r w:rsidRPr="00FD1514">
        <w:rPr>
          <w:rStyle w:val="Forte"/>
          <w:rFonts w:ascii="Arial Nova Cond" w:hAnsi="Arial Nova Cond" w:cs="Open Sans"/>
          <w:color w:val="343A40"/>
        </w:rPr>
        <w:t> banco de dados.</w:t>
      </w:r>
    </w:p>
    <w:p w14:paraId="458F78B3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Um esquema de banco de dados é um conjunto de regras que governa um banco de dados ou todo o 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conjunto de objetos pertencentes a determinado usuário.</w:t>
      </w:r>
    </w:p>
    <w:p w14:paraId="2C16431B" w14:textId="77777777" w:rsidR="00FD1F2D" w:rsidRPr="00FD1514" w:rsidRDefault="00FD1F2D" w:rsidP="00EB1F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8A5488">
        <w:rPr>
          <w:rFonts w:ascii="Arial Nova Cond" w:hAnsi="Arial Nova Cond" w:cs="Open Sans"/>
          <w:b/>
          <w:bCs/>
          <w:color w:val="343A40"/>
          <w:u w:val="single"/>
        </w:rPr>
        <w:t>Instância (ou Estado</w:t>
      </w:r>
      <w:proofErr w:type="gramStart"/>
      <w:r w:rsidRPr="008A5488">
        <w:rPr>
          <w:rFonts w:ascii="Arial Nova Cond" w:hAnsi="Arial Nova Cond" w:cs="Open Sans"/>
          <w:b/>
          <w:bCs/>
          <w:color w:val="343A40"/>
          <w:u w:val="single"/>
        </w:rPr>
        <w:t>)</w:t>
      </w:r>
      <w:r w:rsidRPr="00FD1514">
        <w:rPr>
          <w:rFonts w:ascii="Arial Nova Cond" w:hAnsi="Arial Nova Cond" w:cs="Open Sans"/>
          <w:color w:val="343A40"/>
          <w:u w:val="single"/>
        </w:rPr>
        <w:t xml:space="preserve"> :</w:t>
      </w:r>
      <w:proofErr w:type="gramEnd"/>
      <w:r w:rsidRPr="00FD1514">
        <w:rPr>
          <w:rFonts w:ascii="Arial Nova Cond" w:hAnsi="Arial Nova Cond" w:cs="Open Sans"/>
          <w:color w:val="343A40"/>
        </w:rPr>
        <w:t> é o conjunto de </w:t>
      </w:r>
      <w:r w:rsidRPr="00FD1514">
        <w:rPr>
          <w:rStyle w:val="Forte"/>
          <w:rFonts w:ascii="Arial Nova Cond" w:hAnsi="Arial Nova Cond" w:cs="Open Sans"/>
          <w:color w:val="343A40"/>
        </w:rPr>
        <w:t>dados </w:t>
      </w:r>
      <w:r w:rsidRPr="00FD1514">
        <w:rPr>
          <w:rFonts w:ascii="Arial Nova Cond" w:hAnsi="Arial Nova Cond" w:cs="Open Sans"/>
          <w:color w:val="343A40"/>
        </w:rPr>
        <w:t>armazenados no banco e um determinado momento de operação.</w:t>
      </w:r>
    </w:p>
    <w:p w14:paraId="354A92BE" w14:textId="53ECCA02" w:rsidR="00FD1F2D" w:rsidRPr="00FD1514" w:rsidRDefault="00FD1F2D" w:rsidP="003960B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315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58" w:tgtFrame="_blank" w:history="1">
        <w:r w:rsidRPr="00FD1514">
          <w:rPr>
            <w:rStyle w:val="Hyperlink"/>
            <w:rFonts w:ascii="Arial Nova Cond" w:hAnsi="Arial Nova Cond" w:cs="Open Sans"/>
            <w:b/>
            <w:bCs/>
          </w:rPr>
          <w:t>Q678072</w:t>
        </w:r>
      </w:hyperlink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59" w:history="1">
        <w:r w:rsidRPr="00FD1514">
          <w:rPr>
            <w:rStyle w:val="Hyperlink"/>
            <w:rFonts w:ascii="Arial Nova Cond" w:hAnsi="Arial Nova Cond" w:cs="Open Sans"/>
            <w:color w:val="495057"/>
          </w:rPr>
          <w:t>Modelagem de dados</w:t>
        </w:r>
      </w:hyperlink>
      <w:r w:rsidRPr="00FD1514">
        <w:rPr>
          <w:rFonts w:ascii="Arial Nova Cond" w:hAnsi="Arial Nova Cond" w:cs="Open Sans"/>
          <w:color w:val="343A40"/>
        </w:rPr>
        <w:t> </w:t>
      </w:r>
      <w:r w:rsidRPr="00FD1514">
        <w:rPr>
          <w:rStyle w:val="Forte"/>
          <w:rFonts w:ascii="Arial Nova Cond" w:hAnsi="Arial Nova Cond" w:cs="Open Sans"/>
          <w:color w:val="343A40"/>
        </w:rPr>
        <w:t>Prova: </w:t>
      </w:r>
      <w:hyperlink r:id="rId60" w:history="1">
        <w:r w:rsidRPr="00FD1514">
          <w:rPr>
            <w:rStyle w:val="Hyperlink"/>
            <w:rFonts w:ascii="Arial Nova Cond" w:hAnsi="Arial Nova Cond" w:cs="Open Sans"/>
            <w:color w:val="EE8523"/>
          </w:rPr>
          <w:t>CESPE - 2016 - TCE-PA - Auditor de Controle Externo - Área Informática - Analista de Sistema</w:t>
        </w:r>
      </w:hyperlink>
    </w:p>
    <w:p w14:paraId="08EC54D9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Julgue o item que se segue, relativos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a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modelagem de dados.</w:t>
      </w:r>
    </w:p>
    <w:p w14:paraId="6D7FC9CB" w14:textId="4E681FDA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Fonts w:ascii="Arial Nova Cond" w:hAnsi="Arial Nova Cond" w:cs="Open Sans"/>
          <w:color w:val="343A40"/>
        </w:rPr>
        <w:t>Na cardinalidade binária, as ocorrências envolvem duas entidades, com acesso limitado a até dois registros.</w:t>
      </w:r>
    </w:p>
    <w:p w14:paraId="7EA75101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Cleiton Bittencourt</w:t>
      </w:r>
    </w:p>
    <w:p w14:paraId="73DB9463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20 de Agosto de 2016 às 12:10</w:t>
      </w:r>
    </w:p>
    <w:p w14:paraId="1468C357" w14:textId="74E091C1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Gabarito: Errado. </w:t>
      </w:r>
    </w:p>
    <w:p w14:paraId="121A8B51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Definição de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cardinalidade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segundo a bibliografia consagrada:</w:t>
      </w:r>
    </w:p>
    <w:p w14:paraId="1F5F6A6F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lastRenderedPageBreak/>
        <w:t>Silberchatz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>: expressa o número de entidades ao qual outra entidade pode ser associada por um conjunto de relacionamento.</w:t>
      </w:r>
    </w:p>
    <w:p w14:paraId="2A82ED28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Navathe: a razão de cardinalidade para um </w:t>
      </w:r>
      <w:r w:rsidRPr="008A5488">
        <w:rPr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>relacionamento binário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especifica o </w:t>
      </w:r>
      <w:r w:rsidRPr="008A5488">
        <w:rPr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>número máximo de instâncias de relacionamento</w:t>
      </w:r>
      <w:r w:rsidRPr="008A5488">
        <w:rPr>
          <w:rFonts w:ascii="Arial Nova Cond" w:hAnsi="Arial Nova Cond" w:cs="Open Sans"/>
          <w:b/>
          <w:bCs/>
          <w:color w:val="343A40"/>
          <w:sz w:val="22"/>
          <w:szCs w:val="22"/>
        </w:rPr>
        <w:t> 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em que uma entidade pode participar.</w:t>
      </w:r>
    </w:p>
    <w:p w14:paraId="282437C5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Vulgo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Jhow</w:t>
      </w:r>
      <w:proofErr w:type="spellEnd"/>
    </w:p>
    <w:p w14:paraId="107C35FE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30 de Janeiro de 2018 às 17:24</w:t>
      </w:r>
    </w:p>
    <w:p w14:paraId="0830184F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Existem dois erros na assertiva. O primeiro é dizer "cardinalidade binária".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Na verdade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é relacionamento binário. O segundo erro é afirmar que existe uma limitação de até dois registros.</w:t>
      </w:r>
    </w:p>
    <w:p w14:paraId="5E8DD133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helenm</w:t>
      </w:r>
      <w:proofErr w:type="spellEnd"/>
    </w:p>
    <w:p w14:paraId="019F6E4B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29 de Julho de 2020 às 19:28</w:t>
      </w:r>
    </w:p>
    <w:p w14:paraId="5C56EF6A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Nos relacionamentos binários, as ocorrências envolvem duas entidades, independe da quantidade de registros associados.</w:t>
      </w:r>
    </w:p>
    <w:p w14:paraId="0E2B89E2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Uma forma de corrigir a questão seria a seguinte:</w:t>
      </w:r>
    </w:p>
    <w:p w14:paraId="37554FE9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nfase"/>
          <w:rFonts w:ascii="Arial Nova Cond" w:hAnsi="Arial Nova Cond" w:cs="Open Sans"/>
          <w:color w:val="343A40"/>
          <w:sz w:val="22"/>
          <w:szCs w:val="22"/>
        </w:rPr>
        <w:t>No relacionamento binário, as ocorrências envolvem duas entidades.</w:t>
      </w:r>
    </w:p>
    <w:p w14:paraId="5EE768F2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Fonte: estratégia</w:t>
      </w:r>
    </w:p>
    <w:p w14:paraId="22812598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Tatiana C M Pinheiro</w:t>
      </w:r>
    </w:p>
    <w:p w14:paraId="4F8C0ADD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25 de Agosto de 2016 às 22:27</w:t>
      </w:r>
    </w:p>
    <w:p w14:paraId="4A89A789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 cardinalidade é um número que expressa o comportamento (número de ocorrências) de determinada entidade associada a uma ocorrência da entidade em questão através do relacionamento. </w:t>
      </w:r>
    </w:p>
    <w:p w14:paraId="1DED1826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Existem dois tipos de cardinalidade: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mínima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e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máxima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. A cardinalidade máxima, expressa o número máximo de ocorrências de determinada entidade, associada a uma ocorrência da entidade em questão, através do relacionamento. A cardinalidade mínima, expressa o número mínimo de ocorrências de determinada entidade associada a uma ocorrência da entidade em questão através do relacionamento. Usaremos a seguinte convenção para expressar a cardinalidade:</w:t>
      </w:r>
    </w:p>
    <w:p w14:paraId="2BC43A6E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(**) Uma das principais funções de cardinalidade, é manter a integridade do banco de dados.</w:t>
      </w:r>
    </w:p>
    <w:p w14:paraId="66B4605C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Lucas Batista</w:t>
      </w:r>
    </w:p>
    <w:p w14:paraId="30E18F67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13 de Fevereiro de 2021 às 14:19</w:t>
      </w:r>
    </w:p>
    <w:p w14:paraId="58471E0F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No</w:t>
      </w:r>
      <w:r w:rsidRPr="00FD1514">
        <w:rPr>
          <w:rStyle w:val="Forte"/>
          <w:rFonts w:ascii="Arial Nova Cond" w:hAnsi="Arial Nova Cond" w:cs="Open Sans"/>
          <w:color w:val="0000FF"/>
          <w:sz w:val="22"/>
          <w:szCs w:val="22"/>
        </w:rPr>
        <w:t> relacionamento binário 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(e, não, na cardinalidade binária), as ocorrências realmente envolvem duas entidades, mas </w:t>
      </w:r>
      <w:r w:rsidRPr="00FD1514">
        <w:rPr>
          <w:rStyle w:val="Forte"/>
          <w:rFonts w:ascii="Arial Nova Cond" w:hAnsi="Arial Nova Cond" w:cs="Open Sans"/>
          <w:color w:val="FF0000"/>
          <w:sz w:val="22"/>
          <w:szCs w:val="22"/>
        </w:rPr>
        <w:t>não há nenhum limite de registros 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(linhas ou tuplas).</w:t>
      </w:r>
    </w:p>
    <w:p w14:paraId="63A4E4C1" w14:textId="39979667" w:rsidR="00FD1F2D" w:rsidRPr="00FD1514" w:rsidRDefault="00FD1F2D" w:rsidP="008A548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Cuidado: não existe nenhuma relação da cardinalidade com a quantidade de registros!</w:t>
      </w:r>
    </w:p>
    <w:p w14:paraId="46ADD1E6" w14:textId="3E0E83D8" w:rsidR="00FD1F2D" w:rsidRPr="00FD1514" w:rsidRDefault="00FD1F2D" w:rsidP="003960B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316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61" w:tgtFrame="_blank" w:history="1">
        <w:r w:rsidRPr="00FD1514">
          <w:rPr>
            <w:rStyle w:val="Hyperlink"/>
            <w:rFonts w:ascii="Arial Nova Cond" w:hAnsi="Arial Nova Cond" w:cs="Open Sans"/>
            <w:b/>
            <w:bCs/>
          </w:rPr>
          <w:t>Q678071</w:t>
        </w:r>
      </w:hyperlink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62" w:history="1">
        <w:r w:rsidRPr="00FD1514">
          <w:rPr>
            <w:rStyle w:val="Hyperlink"/>
            <w:rFonts w:ascii="Arial Nova Cond" w:hAnsi="Arial Nova Cond" w:cs="Open Sans"/>
            <w:color w:val="495057"/>
          </w:rPr>
          <w:t>Modelagem de dados</w:t>
        </w:r>
      </w:hyperlink>
      <w:r w:rsidRPr="00FD1514">
        <w:rPr>
          <w:rFonts w:ascii="Arial Nova Cond" w:hAnsi="Arial Nova Cond" w:cs="Open Sans"/>
          <w:color w:val="343A40"/>
        </w:rPr>
        <w:t> </w:t>
      </w:r>
      <w:r w:rsidRPr="00FD1514">
        <w:rPr>
          <w:rStyle w:val="Forte"/>
          <w:rFonts w:ascii="Arial Nova Cond" w:hAnsi="Arial Nova Cond" w:cs="Open Sans"/>
          <w:color w:val="343A40"/>
        </w:rPr>
        <w:t>Prova: </w:t>
      </w:r>
      <w:hyperlink r:id="rId63" w:history="1">
        <w:r w:rsidRPr="00FD1514">
          <w:rPr>
            <w:rStyle w:val="Hyperlink"/>
            <w:rFonts w:ascii="Arial Nova Cond" w:hAnsi="Arial Nova Cond" w:cs="Open Sans"/>
            <w:color w:val="EE8523"/>
          </w:rPr>
          <w:t>CESPE - 2016 - TCE-PA - Auditor de Controle Externo - Área Informática - Analista de Sistema</w:t>
        </w:r>
      </w:hyperlink>
    </w:p>
    <w:p w14:paraId="155A37E1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Julgue o item que se segue, relativos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a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modelagem de dados.</w:t>
      </w:r>
    </w:p>
    <w:p w14:paraId="411E659D" w14:textId="4B943778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No modelo relacional de dados, uma relação é um conjunto de tuplas sem ordenação definida.</w:t>
      </w:r>
    </w:p>
    <w:p w14:paraId="32F17077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DIEGGO </w:t>
      </w:r>
      <w:r w:rsidRPr="00FD1514">
        <w:rPr>
          <w:rFonts w:ascii="Segoe UI Emoji" w:hAnsi="Segoe UI Emoji" w:cs="Segoe UI Emoji"/>
          <w:color w:val="343A40"/>
          <w:sz w:val="22"/>
          <w:szCs w:val="22"/>
        </w:rPr>
        <w:t>☠️</w:t>
      </w:r>
    </w:p>
    <w:p w14:paraId="73745CF8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17 de Julho de 2018 às 08:15</w:t>
      </w:r>
    </w:p>
    <w:p w14:paraId="1F1DE738" w14:textId="109A1300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Gabarito: </w:t>
      </w:r>
      <w:r w:rsidRPr="00FD1514">
        <w:rPr>
          <w:rStyle w:val="Forte"/>
          <w:rFonts w:ascii="Arial Nova Cond" w:hAnsi="Arial Nova Cond" w:cs="Open Sans"/>
          <w:color w:val="0000FF"/>
          <w:sz w:val="22"/>
          <w:szCs w:val="22"/>
        </w:rPr>
        <w:t>CERTO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593C2104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nfase"/>
          <w:rFonts w:ascii="Arial Nova Cond" w:hAnsi="Arial Nova Cond" w:cs="Open Sans"/>
          <w:color w:val="343A40"/>
          <w:sz w:val="22"/>
          <w:szCs w:val="22"/>
        </w:rPr>
        <w:lastRenderedPageBreak/>
        <w:t>No modelo relacional de dados, uma relação </w:t>
      </w:r>
      <w:r w:rsidRPr="00FD1514">
        <w:rPr>
          <w:rStyle w:val="Forte"/>
          <w:rFonts w:ascii="Arial Nova Cond" w:hAnsi="Arial Nova Cond" w:cs="Open Sans"/>
          <w:i/>
          <w:iCs/>
          <w:color w:val="0000FF"/>
          <w:sz w:val="22"/>
          <w:szCs w:val="22"/>
        </w:rPr>
        <w:t>(TABELA, ENTIDADE)</w:t>
      </w:r>
      <w:r w:rsidRPr="00FD1514">
        <w:rPr>
          <w:rStyle w:val="nfase"/>
          <w:rFonts w:ascii="Arial Nova Cond" w:hAnsi="Arial Nova Cond" w:cs="Open Sans"/>
          <w:color w:val="343A40"/>
          <w:sz w:val="22"/>
          <w:szCs w:val="22"/>
        </w:rPr>
        <w:t> é um conjunto de tuplas </w:t>
      </w:r>
      <w:r w:rsidRPr="00FD1514">
        <w:rPr>
          <w:rStyle w:val="Forte"/>
          <w:rFonts w:ascii="Arial Nova Cond" w:hAnsi="Arial Nova Cond" w:cs="Open Sans"/>
          <w:i/>
          <w:iCs/>
          <w:color w:val="0000FF"/>
          <w:sz w:val="22"/>
          <w:szCs w:val="22"/>
        </w:rPr>
        <w:t>(LINHAS)</w:t>
      </w:r>
      <w:r w:rsidRPr="00FD1514">
        <w:rPr>
          <w:rStyle w:val="nfase"/>
          <w:rFonts w:ascii="Arial Nova Cond" w:hAnsi="Arial Nova Cond" w:cs="Open Sans"/>
          <w:color w:val="343A40"/>
          <w:sz w:val="22"/>
          <w:szCs w:val="22"/>
        </w:rPr>
        <w:t> sem ordenação definida.</w:t>
      </w:r>
    </w:p>
    <w:p w14:paraId="37763937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4D7DCEEB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17 de Junho de 2017 às 16:14</w:t>
      </w:r>
    </w:p>
    <w:p w14:paraId="6E77E256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sempre erro essa merda</w:t>
      </w:r>
    </w:p>
    <w:p w14:paraId="27151175" w14:textId="4DE4DC7F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pior que esses conceitos caem direto </w:t>
      </w:r>
    </w:p>
    <w:p w14:paraId="6E4B7258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2016</w:t>
      </w:r>
    </w:p>
    <w:p w14:paraId="5F6E86B0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Um banco de dados do tipo relacional é aquele composto por um conjunto de relações conhecidas como tabelas.</w:t>
      </w:r>
    </w:p>
    <w:p w14:paraId="4ED169B8" w14:textId="5FEBC49C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Certa </w:t>
      </w:r>
    </w:p>
    <w:p w14:paraId="52D193A1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2014</w:t>
      </w:r>
    </w:p>
    <w:p w14:paraId="4D1974E2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Nos modelos lógicos, uma relação é a representação de um relacionamento entre duas tabelas.</w:t>
      </w:r>
    </w:p>
    <w:p w14:paraId="4B12F14A" w14:textId="72E271A8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Errada </w:t>
      </w:r>
    </w:p>
    <w:p w14:paraId="30BF872A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2015</w:t>
      </w:r>
    </w:p>
    <w:p w14:paraId="3EB12396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As cardinalidades, também chamadas de relacionamento, podem ser 1:1, 1:N e N:N.</w:t>
      </w:r>
    </w:p>
    <w:p w14:paraId="4F2DB1C3" w14:textId="742F23D4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Certa </w:t>
      </w:r>
    </w:p>
    <w:p w14:paraId="372633E9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Rosana Andrade</w:t>
      </w:r>
    </w:p>
    <w:p w14:paraId="4FA2457D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23 de Agosto de 2016 às 20:54</w:t>
      </w:r>
    </w:p>
    <w:p w14:paraId="1F50B011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Uma relação válida deve ter as seguintes características:</w:t>
      </w:r>
    </w:p>
    <w:p w14:paraId="757F45FA" w14:textId="313BDC3F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não possui tuplas duplicadas, ou seja, ter um elemento identificador</w:t>
      </w:r>
      <w:r w:rsidR="003960B9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a ordem das tuplas não é relevante para diferenciar uma relação de outra</w:t>
      </w:r>
      <w:r w:rsidR="003960B9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deve estar, pelo menos, na primeira forma normal</w:t>
      </w:r>
    </w:p>
    <w:p w14:paraId="17E3ED75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Amanda.</w:t>
      </w:r>
    </w:p>
    <w:p w14:paraId="1E195415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24 de Agosto de 2020 às 22:07</w:t>
      </w:r>
    </w:p>
    <w:p w14:paraId="4CBB7468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000000"/>
          <w:sz w:val="22"/>
          <w:szCs w:val="22"/>
        </w:rPr>
        <w:t>Na terminologia do modelo relacional, cada tabela é chamada de relação; uma linha de uma tabela é chamada de tupla; o nome de cada coluna é chamado de atributo.</w:t>
      </w:r>
    </w:p>
    <w:p w14:paraId="4E6D9E42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000000"/>
          <w:sz w:val="22"/>
          <w:szCs w:val="22"/>
        </w:rPr>
        <w:t>Banco de dados -&gt; Coleção de relações.</w:t>
      </w:r>
    </w:p>
    <w:p w14:paraId="5E5D3A11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000000"/>
          <w:sz w:val="22"/>
          <w:szCs w:val="22"/>
        </w:rPr>
        <w:t>Uma relação -&gt; é uma tabela.</w:t>
      </w:r>
    </w:p>
    <w:p w14:paraId="39899430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000000"/>
          <w:sz w:val="22"/>
          <w:szCs w:val="22"/>
        </w:rPr>
        <w:t>Um único registro -&gt; será chamado de linha (tupla).</w:t>
      </w:r>
    </w:p>
    <w:p w14:paraId="6E06D27F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000000"/>
          <w:sz w:val="22"/>
          <w:szCs w:val="22"/>
        </w:rPr>
        <w:t>Um atributo -&gt; será chamado de coluna.</w:t>
      </w:r>
    </w:p>
    <w:p w14:paraId="16C642E8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000000"/>
          <w:sz w:val="22"/>
          <w:szCs w:val="22"/>
        </w:rPr>
        <w:t>Domínio -&gt; Tipos de valores que podem aparecer em uma coluna.</w:t>
      </w:r>
    </w:p>
    <w:p w14:paraId="4F017FFE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000000"/>
          <w:sz w:val="22"/>
          <w:szCs w:val="22"/>
        </w:rPr>
        <w:t>Na figura seguinte temos uma relação chamada de Emp.</w:t>
      </w:r>
    </w:p>
    <w:p w14:paraId="07981895" w14:textId="77777777" w:rsidR="00FD1F2D" w:rsidRPr="006F5391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0000FF"/>
          <w:sz w:val="22"/>
          <w:szCs w:val="22"/>
        </w:rPr>
      </w:pPr>
      <w:r w:rsidRPr="006F5391">
        <w:rPr>
          <w:rFonts w:ascii="Arial Nova Cond" w:hAnsi="Arial Nova Cond" w:cs="Open Sans"/>
          <w:b/>
          <w:bCs/>
          <w:color w:val="0000FF"/>
          <w:sz w:val="22"/>
          <w:szCs w:val="22"/>
        </w:rPr>
        <w:t>No Modelo Relacional utilizamos a terminologia relação, atributo e tupla. Esses elementos correspondem no modelo físico aos termos: tabela, campo e registro, respectivamente.</w:t>
      </w:r>
    </w:p>
    <w:p w14:paraId="7664581D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Isaac</w:t>
      </w:r>
    </w:p>
    <w:p w14:paraId="02953BC3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30 de Janeiro de 2021 às 11:39</w:t>
      </w:r>
    </w:p>
    <w:p w14:paraId="3222589F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 </w:t>
      </w:r>
      <w:r w:rsidRPr="00FD1514">
        <w:rPr>
          <w:rStyle w:val="Forte"/>
          <w:rFonts w:ascii="Arial Nova Cond" w:hAnsi="Arial Nova Cond" w:cs="Open Sans"/>
          <w:color w:val="0000FF"/>
          <w:sz w:val="22"/>
          <w:szCs w:val="22"/>
        </w:rPr>
        <w:t>CERTO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.</w:t>
      </w:r>
    </w:p>
    <w:p w14:paraId="6AAE88C1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CUIDADO! POIS NO CASO DAS COLUNAS A ORDEM IMPORTA.</w:t>
      </w:r>
    </w:p>
    <w:p w14:paraId="44C13F69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000000"/>
          <w:sz w:val="22"/>
          <w:szCs w:val="22"/>
        </w:rPr>
        <w:t>---- &gt;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 Linhas - </w:t>
      </w:r>
      <w:r w:rsidRPr="00FD1514">
        <w:rPr>
          <w:rStyle w:val="Forte"/>
          <w:rFonts w:ascii="Arial Nova Cond" w:hAnsi="Arial Nova Cond" w:cs="Open Sans"/>
          <w:color w:val="7030A0"/>
          <w:sz w:val="22"/>
          <w:szCs w:val="22"/>
        </w:rPr>
        <w:t>tuplas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: </w:t>
      </w:r>
      <w:r w:rsidRPr="00FD1514">
        <w:rPr>
          <w:rStyle w:val="Forte"/>
          <w:rFonts w:ascii="Arial Nova Cond" w:hAnsi="Arial Nova Cond" w:cs="Open Sans"/>
          <w:color w:val="00B050"/>
          <w:sz w:val="22"/>
          <w:szCs w:val="22"/>
        </w:rPr>
        <w:t>coleção de valores de </w:t>
      </w:r>
      <w:r w:rsidRPr="00FD1514">
        <w:rPr>
          <w:rStyle w:val="Forte"/>
          <w:rFonts w:ascii="Arial Nova Cond" w:hAnsi="Arial Nova Cond" w:cs="Open Sans"/>
          <w:color w:val="FF0000"/>
          <w:sz w:val="22"/>
          <w:szCs w:val="22"/>
        </w:rPr>
        <w:t>dados relacionados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.</w:t>
      </w:r>
    </w:p>
    <w:p w14:paraId="44AA7D2E" w14:textId="0771CBC2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&gt; </w:t>
      </w:r>
      <w:r w:rsidRPr="00FD1514">
        <w:rPr>
          <w:rStyle w:val="Forte"/>
          <w:rFonts w:ascii="Arial Nova Cond" w:hAnsi="Arial Nova Cond" w:cs="Open Sans"/>
          <w:color w:val="00B050"/>
          <w:sz w:val="22"/>
          <w:szCs w:val="22"/>
        </w:rPr>
        <w:t>cada linha é distinta</w:t>
      </w:r>
      <w:r w:rsidR="008A5488">
        <w:rPr>
          <w:rStyle w:val="Forte"/>
          <w:rFonts w:ascii="Arial Nova Cond" w:hAnsi="Arial Nova Cond" w:cs="Open Sans"/>
          <w:color w:val="00B050"/>
          <w:sz w:val="22"/>
          <w:szCs w:val="22"/>
        </w:rPr>
        <w:t xml:space="preserve"> 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/ </w:t>
      </w:r>
      <w:r w:rsidRPr="00FD1514">
        <w:rPr>
          <w:rStyle w:val="Forte"/>
          <w:rFonts w:ascii="Arial Nova Cond" w:hAnsi="Arial Nova Cond" w:cs="Open Sans"/>
          <w:color w:val="00B050"/>
          <w:sz w:val="22"/>
          <w:szCs w:val="22"/>
        </w:rPr>
        <w:t>a ordem é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FD1514">
        <w:rPr>
          <w:rStyle w:val="Forte"/>
          <w:rFonts w:ascii="Arial Nova Cond" w:hAnsi="Arial Nova Cond" w:cs="Open Sans"/>
          <w:color w:val="00B050"/>
          <w:sz w:val="22"/>
          <w:szCs w:val="22"/>
        </w:rPr>
        <w:t>irrelevante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.</w:t>
      </w:r>
    </w:p>
    <w:p w14:paraId="5B9125FA" w14:textId="33A278E4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000000"/>
          <w:sz w:val="22"/>
          <w:szCs w:val="22"/>
        </w:rPr>
        <w:lastRenderedPageBreak/>
        <w:t>---- &gt;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 Colunas (cabeçalho)</w:t>
      </w:r>
      <w:r w:rsidR="008A5488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- </w:t>
      </w:r>
      <w:r w:rsidRPr="00FD1514">
        <w:rPr>
          <w:rStyle w:val="Forte"/>
          <w:rFonts w:ascii="Arial Nova Cond" w:hAnsi="Arial Nova Cond" w:cs="Open Sans"/>
          <w:color w:val="7030A0"/>
          <w:sz w:val="22"/>
          <w:szCs w:val="22"/>
        </w:rPr>
        <w:t>atributos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: </w:t>
      </w:r>
      <w:r w:rsidRPr="00FD1514">
        <w:rPr>
          <w:rStyle w:val="Forte"/>
          <w:rFonts w:ascii="Arial Nova Cond" w:hAnsi="Arial Nova Cond" w:cs="Open Sans"/>
          <w:color w:val="00B050"/>
          <w:sz w:val="22"/>
          <w:szCs w:val="22"/>
        </w:rPr>
        <w:t>dados que ajudam a interpretar o significado dos valores das linhas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.</w:t>
      </w:r>
    </w:p>
    <w:p w14:paraId="0235600E" w14:textId="607D19CD" w:rsidR="00FD1F2D" w:rsidRPr="00FD1514" w:rsidRDefault="00FD1F2D" w:rsidP="003960B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317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64" w:tgtFrame="_blank" w:history="1">
        <w:r w:rsidRPr="00FD1514">
          <w:rPr>
            <w:rStyle w:val="Hyperlink"/>
            <w:rFonts w:ascii="Arial Nova Cond" w:hAnsi="Arial Nova Cond" w:cs="Open Sans"/>
            <w:b/>
            <w:bCs/>
          </w:rPr>
          <w:t>Q678070</w:t>
        </w:r>
      </w:hyperlink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65" w:history="1">
        <w:r w:rsidRPr="00FD1514">
          <w:rPr>
            <w:rStyle w:val="Hyperlink"/>
            <w:rFonts w:ascii="Arial Nova Cond" w:hAnsi="Arial Nova Cond" w:cs="Open Sans"/>
            <w:color w:val="495057"/>
          </w:rPr>
          <w:t>Modelagem de dados</w:t>
        </w:r>
      </w:hyperlink>
      <w:r w:rsidRPr="00FD1514">
        <w:rPr>
          <w:rFonts w:ascii="Arial Nova Cond" w:hAnsi="Arial Nova Cond" w:cs="Open Sans"/>
          <w:color w:val="343A40"/>
        </w:rPr>
        <w:t> </w:t>
      </w:r>
      <w:r w:rsidRPr="00FD1514">
        <w:rPr>
          <w:rStyle w:val="Forte"/>
          <w:rFonts w:ascii="Arial Nova Cond" w:hAnsi="Arial Nova Cond" w:cs="Open Sans"/>
          <w:color w:val="343A40"/>
        </w:rPr>
        <w:t>Prova: </w:t>
      </w:r>
      <w:hyperlink r:id="rId66" w:history="1">
        <w:r w:rsidRPr="00FD1514">
          <w:rPr>
            <w:rStyle w:val="Hyperlink"/>
            <w:rFonts w:ascii="Arial Nova Cond" w:hAnsi="Arial Nova Cond" w:cs="Open Sans"/>
            <w:color w:val="EE8523"/>
          </w:rPr>
          <w:t>CESPE - 2016 - TCE-PA - Auditor de Controle Externo - Área Informática - Analista de Sistema</w:t>
        </w:r>
      </w:hyperlink>
    </w:p>
    <w:p w14:paraId="54B2B3FB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Julgue o item que se segue, relativos 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a</w:t>
      </w:r>
      <w:proofErr w:type="gram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modelagem de dados.</w:t>
      </w:r>
    </w:p>
    <w:p w14:paraId="66AF752E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Projeção é uma operação binária que realiza a junção de duas tabelas e gera, como resultado, uma tabela com todas as combinações dos atributos de entrada.</w:t>
      </w:r>
    </w:p>
    <w:p w14:paraId="462CEE24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Cleiton Bittencourt</w:t>
      </w:r>
    </w:p>
    <w:p w14:paraId="44B8A688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20 de Agosto de 2016 às 11:17</w:t>
      </w:r>
    </w:p>
    <w:p w14:paraId="05F1AD62" w14:textId="547634AE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Gabarito: Errado </w:t>
      </w:r>
    </w:p>
    <w:p w14:paraId="2E2BE894" w14:textId="55CFCB21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Junção natural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é uma operação binária que realiza a junção de duas tabelas e gera, como resultado, uma tabela com todas as combinações dos atributos de entrada. </w:t>
      </w:r>
    </w:p>
    <w:p w14:paraId="6586426A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Projeção 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possibilita a escolha de colunas específicas.</w:t>
      </w:r>
    </w:p>
    <w:p w14:paraId="504AAFD1" w14:textId="4D93D513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Seleção 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possibilita a extração de linhas específicas. </w:t>
      </w:r>
    </w:p>
    <w:p w14:paraId="5C47BDF0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Fonte: https://pt.wikipedia.org/wiki/Álgebra_relacional</w:t>
      </w:r>
    </w:p>
    <w:p w14:paraId="7BC3A7AF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DIEGGO </w:t>
      </w:r>
      <w:r w:rsidRPr="00FD1514">
        <w:rPr>
          <w:rFonts w:ascii="Segoe UI Emoji" w:hAnsi="Segoe UI Emoji" w:cs="Segoe UI Emoji"/>
          <w:color w:val="343A40"/>
          <w:sz w:val="22"/>
          <w:szCs w:val="22"/>
        </w:rPr>
        <w:t>☠️</w:t>
      </w:r>
    </w:p>
    <w:p w14:paraId="02453DFE" w14:textId="4E233682" w:rsidR="00FD1F2D" w:rsidRPr="00FD1514" w:rsidRDefault="00FD1F2D" w:rsidP="00EB1F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17 de Julho de 2018 às 08:13</w:t>
      </w:r>
      <w:r w:rsidRPr="00FD1514">
        <w:rPr>
          <w:rFonts w:ascii="Arial Nova Cond" w:hAnsi="Arial Nova Cond" w:cs="Open Sans"/>
          <w:color w:val="343A40"/>
        </w:rPr>
        <w:t> </w:t>
      </w:r>
    </w:p>
    <w:p w14:paraId="6F962C0D" w14:textId="50725B3E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0000FF"/>
          <w:sz w:val="22"/>
          <w:szCs w:val="22"/>
        </w:rPr>
        <w:t>SELECT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--&gt; Seleciona um conjunto de </w:t>
      </w:r>
      <w:r w:rsidRPr="00FD1514">
        <w:rPr>
          <w:rFonts w:ascii="Arial Nova Cond" w:hAnsi="Arial Nova Cond" w:cs="Open Sans"/>
          <w:color w:val="0000FF"/>
          <w:sz w:val="22"/>
          <w:szCs w:val="22"/>
        </w:rPr>
        <w:t>TUPLAS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6F24DA64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FF0000"/>
          <w:sz w:val="22"/>
          <w:szCs w:val="22"/>
        </w:rPr>
        <w:t>PROJECT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--&gt; Seleciona um conjunto de </w:t>
      </w:r>
      <w:r w:rsidRPr="00FD1514">
        <w:rPr>
          <w:rFonts w:ascii="Arial Nova Cond" w:hAnsi="Arial Nova Cond" w:cs="Open Sans"/>
          <w:color w:val="FF0000"/>
          <w:sz w:val="22"/>
          <w:szCs w:val="22"/>
        </w:rPr>
        <w:t>ATRIBUTOS</w:t>
      </w:r>
    </w:p>
    <w:p w14:paraId="1F2BD00C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Usuário inativo</w:t>
      </w:r>
    </w:p>
    <w:p w14:paraId="6ED92783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13 de Junho de 2018 às 09:15</w:t>
      </w:r>
    </w:p>
    <w:p w14:paraId="1BCDAD8D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Errada.</w:t>
      </w:r>
    </w:p>
    <w:p w14:paraId="3C87AF7F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Na verdade, projeção é uma operação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unária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que realiza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a filtragem 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de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 colunas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e gera, como resultado, uma tabela com todas as combinações dos atributos de entrada.</w:t>
      </w:r>
    </w:p>
    <w:p w14:paraId="3C647A99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--  --  --  --  --  --  --  --  --  --</w:t>
      </w:r>
    </w:p>
    <w:p w14:paraId="75C002CA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Seleção é uma operação para um conjunto inicial fornecido como argumento, produz um subconjunto estruturalmente idêntico, mas apenas com os elementos do conjunto original que atendem a uma determinada condição.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A seleção pode ser entendida como 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uma operação que filtra as linhas de uma relação(tabela), e é uma operação unária, pois opera sobre um único conjunto de dados.</w:t>
      </w:r>
    </w:p>
    <w:p w14:paraId="18F053B1" w14:textId="37EF030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Projeção produz um conjunto onde há um elemento para cada elemento do conjunto de entrada, sendo que a estrutura dos membros do conjunto resultante é definida nos argumentos da operação.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Pode ser entendida como uma operação que filtra as colunas de uma tabela. Por operar sobre apenas um conjunto de entrada é classificada como uma operação unária, pois opera sobre um único conjunto de dados.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56C77D79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Resumo:</w:t>
      </w:r>
    </w:p>
    <w:p w14:paraId="3E25726F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Seleção: 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operação unária que realiza a filtragem de linhas com base nas condições propostas pelo comando.</w:t>
      </w:r>
    </w:p>
    <w:p w14:paraId="3DA3E03F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Projeção: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operação unária que realiza a filtragem de colunas com base nas condições propostas pelo comando.</w:t>
      </w:r>
    </w:p>
    <w:p w14:paraId="6C415625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Antonio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S</w:t>
      </w:r>
    </w:p>
    <w:p w14:paraId="2192A7EE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06 de Setembro de 2018 às 17:05</w:t>
      </w:r>
    </w:p>
    <w:p w14:paraId="644B6D7F" w14:textId="192A0CEF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lastRenderedPageBreak/>
        <w:t>Junção natural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é uma operação binária que realiza a junção de duas tabelas e gera, como resultado, uma tabela com todas as combinações dos atributos de entrada. </w:t>
      </w:r>
    </w:p>
    <w:p w14:paraId="3CB48278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Projeção 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possibilita a escolha de colunas específicas.</w:t>
      </w:r>
    </w:p>
    <w:p w14:paraId="745B0A3A" w14:textId="7D3EFE1E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Seleção 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possibilita a extração de linhas específicas. </w:t>
      </w:r>
    </w:p>
    <w:p w14:paraId="63A446D5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Fonte: https://pt.wikipedia.org/wiki/Álgebra_relacional</w:t>
      </w:r>
    </w:p>
    <w:p w14:paraId="6ED7B358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Lucas Batista</w:t>
      </w:r>
    </w:p>
    <w:p w14:paraId="64083B11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03 de Março de 2021 às 16:42</w:t>
      </w:r>
    </w:p>
    <w:p w14:paraId="2ACEDE02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Só </w:t>
      </w:r>
      <w:r w:rsidRPr="00FD1514">
        <w:rPr>
          <w:rStyle w:val="Forte"/>
          <w:rFonts w:ascii="Arial Nova Cond" w:hAnsi="Arial Nova Cond" w:cs="Open Sans"/>
          <w:color w:val="FF0000"/>
          <w:sz w:val="22"/>
          <w:szCs w:val="22"/>
        </w:rPr>
        <w:t>S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ÃO </w:t>
      </w:r>
      <w:r w:rsidRPr="00FD1514">
        <w:rPr>
          <w:rStyle w:val="Forte"/>
          <w:rFonts w:ascii="Arial Nova Cond" w:hAnsi="Arial Nova Cond" w:cs="Open Sans"/>
          <w:color w:val="0000FF"/>
          <w:sz w:val="22"/>
          <w:szCs w:val="22"/>
        </w:rPr>
        <w:t>P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AULO é </w:t>
      </w:r>
      <w:r w:rsidRPr="00FD1514">
        <w:rPr>
          <w:rStyle w:val="Forte"/>
          <w:rFonts w:ascii="Arial Nova Cond" w:hAnsi="Arial Nova Cond" w:cs="Open Sans"/>
          <w:color w:val="008000"/>
          <w:sz w:val="22"/>
          <w:szCs w:val="22"/>
        </w:rPr>
        <w:t>UNÁRIO</w:t>
      </w:r>
    </w:p>
    <w:p w14:paraId="5D27BC9B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FF0000"/>
          <w:sz w:val="22"/>
          <w:szCs w:val="22"/>
        </w:rPr>
        <w:t>S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 = seleção</w:t>
      </w:r>
    </w:p>
    <w:p w14:paraId="587B63E5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0000FF"/>
          <w:sz w:val="22"/>
          <w:szCs w:val="22"/>
        </w:rPr>
        <w:t>P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 = projeção</w:t>
      </w:r>
    </w:p>
    <w:p w14:paraId="54BE7EC2" w14:textId="3A53C12A" w:rsidR="00FD1F2D" w:rsidRPr="00FD1514" w:rsidRDefault="00FD1F2D" w:rsidP="003960B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318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67" w:tgtFrame="_blank" w:history="1">
        <w:r w:rsidRPr="00FD1514">
          <w:rPr>
            <w:rStyle w:val="Hyperlink"/>
            <w:rFonts w:ascii="Arial Nova Cond" w:hAnsi="Arial Nova Cond" w:cs="Open Sans"/>
            <w:b/>
            <w:bCs/>
          </w:rPr>
          <w:t>Q678049</w:t>
        </w:r>
      </w:hyperlink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68" w:history="1">
        <w:r w:rsidRPr="00FD1514">
          <w:rPr>
            <w:rStyle w:val="Hyperlink"/>
            <w:rFonts w:ascii="Arial Nova Cond" w:hAnsi="Arial Nova Cond" w:cs="Open Sans"/>
            <w:color w:val="495057"/>
          </w:rPr>
          <w:t>Desenvolvimento Mobile</w:t>
        </w:r>
      </w:hyperlink>
      <w:r w:rsidRPr="00FD1514">
        <w:rPr>
          <w:rFonts w:ascii="Arial Nova Cond" w:hAnsi="Arial Nova Cond" w:cs="Open Sans"/>
          <w:color w:val="343A40"/>
        </w:rPr>
        <w:t> </w:t>
      </w:r>
      <w:r w:rsidRPr="00FD1514">
        <w:rPr>
          <w:rStyle w:val="Forte"/>
          <w:rFonts w:ascii="Arial Nova Cond" w:hAnsi="Arial Nova Cond" w:cs="Open Sans"/>
          <w:color w:val="343A40"/>
        </w:rPr>
        <w:t>Prova: </w:t>
      </w:r>
      <w:hyperlink r:id="rId69" w:history="1">
        <w:r w:rsidRPr="00FD1514">
          <w:rPr>
            <w:rStyle w:val="Hyperlink"/>
            <w:rFonts w:ascii="Arial Nova Cond" w:hAnsi="Arial Nova Cond" w:cs="Open Sans"/>
            <w:color w:val="EE8523"/>
          </w:rPr>
          <w:t>CESPE - 2016 - TCE-PA - Auditor de Controle Externo - Área Informática - Analista de Sistema</w:t>
        </w:r>
      </w:hyperlink>
    </w:p>
    <w:p w14:paraId="2B11B35E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No que diz respeito ao desenvolvimento de aplicativos móveis, julgue o próximo item.</w:t>
      </w:r>
    </w:p>
    <w:p w14:paraId="611ADD49" w14:textId="554E9BB8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O Android, sistema operacional Linux multiusuário em que cada aplicativo é visto como um usuário diferente, atribui a cada aplicativo uma identidade de usuário exclusiva.</w:t>
      </w:r>
    </w:p>
    <w:p w14:paraId="51AD7938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Tatiana C M Pinheiro</w:t>
      </w:r>
    </w:p>
    <w:p w14:paraId="07102CF8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29 de Agosto de 2016 às 21:39</w:t>
      </w:r>
    </w:p>
    <w:p w14:paraId="1299CE7C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Depois de instalado em um dispositivo, cada aplicativo do Android é ativado em sua própria área de segurança: </w:t>
      </w:r>
    </w:p>
    <w:p w14:paraId="31931ADA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O sistema operacional Android é um sistema Linux multiusuário em que cada aplicativo é um usuário diferente.</w:t>
      </w:r>
    </w:p>
    <w:p w14:paraId="7379F2B0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Por padrão, o sistema atribui a cada aplicativo um ID de usuário do Linux exclusivo (o ID é usado somente pelo sistema e é desconhecido para o aplicativo). O sistema define permissões para todos os arquivos em um aplicativo, de modo que somente o ID de usuário atribuído àquele aplicativo pode acessá-los. </w:t>
      </w:r>
    </w:p>
    <w:p w14:paraId="28602D72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Cada processo tem sua própria máquina virtual (VM), portanto o código de um aplicativo é executado isoladamente de outros aplicativos.</w:t>
      </w:r>
    </w:p>
    <w:p w14:paraId="0CBC2A49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Por padrão, cada aplicativo é executado em seu próprio processo Linux. O Android inicia o processo quando é preciso executar algum componente do aplicativo; em seguida, encerra-o quando não mais é necessário ou quando o sistema precisa recuperar memória para outros aplicativos.</w:t>
      </w:r>
    </w:p>
    <w:p w14:paraId="29AEEB04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Assim, o sistema Android implementa o </w:t>
      </w:r>
      <w:r w:rsidRPr="00FD1514">
        <w:rPr>
          <w:rStyle w:val="nfase"/>
          <w:rFonts w:ascii="Arial Nova Cond" w:hAnsi="Arial Nova Cond" w:cs="Open Sans"/>
          <w:color w:val="343A40"/>
          <w:sz w:val="22"/>
          <w:szCs w:val="22"/>
        </w:rPr>
        <w:t>princípio do privilégio mínimo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. Ou seja, cada aplicativo, por padrão, tem acesso somente aos componentes necessários para a execução do seu trabalho e nada mais. Isso cria um ambiente muito seguro em que o aplicativo não pode acessar partes do sistema para o qual não tem permissão.</w:t>
      </w:r>
    </w:p>
    <w:p w14:paraId="367AD0A5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No entanto, sempre existe uma maneira de um aplicativo compartilhar dados com outros aplicativos e acessar serviços do sistema:</w:t>
      </w:r>
    </w:p>
    <w:p w14:paraId="20A31BC4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É impossível fazer com que dois aplicativos compartilhem o mesmo ID de usuário do Linux, caso em que eles são capazes de acessar os arquivos um do outro. Para preservar os recursos do sistema, os aplicativos com o mesmo ID de usuário também podem ser combinados para serem executados no mesmo processo 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lastRenderedPageBreak/>
        <w:t>Linux e compartilhar a mesma VM (também é preciso atribuir o mesmo certificado aos aplicativos).</w:t>
      </w:r>
    </w:p>
    <w:p w14:paraId="2C6CEF2B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Um aplicativo pode solicitar permissão para acessar dados de dispositivo como contatos do usuário, mensagens SMS, o sistema montável (cartão SD), câmera, Bluetooth etc. Todas as permissões de aplicativo devem ser concedidas pelo usuário no momento da instalação.</w:t>
      </w:r>
    </w:p>
    <w:p w14:paraId="6BCF8E0A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Thâmara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Mihamin</w:t>
      </w:r>
      <w:proofErr w:type="spellEnd"/>
    </w:p>
    <w:p w14:paraId="1488F8EA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21 de Janeiro de 2020 às 10:18</w:t>
      </w:r>
    </w:p>
    <w:p w14:paraId="65C1F668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Gabarito: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Certo.</w:t>
      </w:r>
    </w:p>
    <w:p w14:paraId="5D16E5F8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Quando pegamos o telefone de alguém e acessamos o nosso Instagram, por exemplo, ele não personaliza para a nossa conta de usuário?! A maioria dos Apps suportam vários usuários, cada um com identidade própria.</w:t>
      </w:r>
    </w:p>
    <w:p w14:paraId="13113EF9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Raul Luiz @</w:t>
      </w:r>
      <w:proofErr w:type="gramStart"/>
      <w:r w:rsidRPr="00FD1514">
        <w:rPr>
          <w:rFonts w:ascii="Arial Nova Cond" w:hAnsi="Arial Nova Cond" w:cs="Open Sans"/>
          <w:color w:val="343A40"/>
          <w:sz w:val="22"/>
          <w:szCs w:val="22"/>
        </w:rPr>
        <w:t>raulluiz.aprovado</w:t>
      </w:r>
      <w:proofErr w:type="gramEnd"/>
    </w:p>
    <w:p w14:paraId="17A9A476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02 de Outubro de 2020 às 18:47</w:t>
      </w:r>
    </w:p>
    <w:p w14:paraId="6216F9B7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Android realmente é um sistema operacional baseado no Linux, é multiusuário e – de fato – atribui a cada aplicativo uma identidade de usuário exclusiva. Por 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padrão, o sistema atribui a cada aplicativo um ID de usuário do Linux exclusivo (o ID é usado somente pelo sistema e é desconhecido para o aplicativo). O sistema define permissões para todos os arquivos em um aplicativo, de modo que somente o ID de usuário atribuído àquele aplicativo pode acessá-los.</w:t>
      </w:r>
    </w:p>
    <w:p w14:paraId="2676B9D3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Fonte: Estratégia</w:t>
      </w:r>
    </w:p>
    <w:p w14:paraId="7198F029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CAVALEIRO TEMPLÁRIO</w:t>
      </w:r>
    </w:p>
    <w:p w14:paraId="134256AC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18 de Setembro de 2020 às 15:15</w:t>
      </w:r>
    </w:p>
    <w:p w14:paraId="7303CF09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CERTO!</w:t>
      </w:r>
    </w:p>
    <w:p w14:paraId="742A8234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Android realmente é um sistema operacional baseado no Linux, é multiusuário e – de fato – atribui a cada aplicativo uma identidade de usuário exclusiva. Por padrão, o sistema atribui a cada aplicativo um ID de usuário do Linux exclusivo (o ID é usado somente pelo sistema e é desconhecido para o aplicativo). O sistema define permissões para todos os arquivos em um aplicativo, de modo que somente o ID de usuário atribuído àquele aplicativo pode acessá-los.</w:t>
      </w:r>
    </w:p>
    <w:p w14:paraId="1DD20180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Diego Carvalho</w:t>
      </w:r>
    </w:p>
    <w:p w14:paraId="07025534" w14:textId="3A262D1E" w:rsidR="00FD1F2D" w:rsidRPr="00FD1514" w:rsidRDefault="00FD1F2D" w:rsidP="003960B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319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70" w:tgtFrame="_blank" w:history="1">
        <w:r w:rsidRPr="00FD1514">
          <w:rPr>
            <w:rStyle w:val="Hyperlink"/>
            <w:rFonts w:ascii="Arial Nova Cond" w:hAnsi="Arial Nova Cond" w:cs="Open Sans"/>
            <w:b/>
            <w:bCs/>
          </w:rPr>
          <w:t>Q678048</w:t>
        </w:r>
      </w:hyperlink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71" w:history="1">
        <w:r w:rsidRPr="00FD1514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72" w:history="1">
        <w:r w:rsidRPr="00FD151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Pr="00FD1514">
        <w:rPr>
          <w:rFonts w:ascii="Arial Nova Cond" w:hAnsi="Arial Nova Cond" w:cs="Open Sans"/>
          <w:color w:val="343A40"/>
        </w:rPr>
        <w:t> </w:t>
      </w:r>
      <w:r w:rsidRPr="00FD1514">
        <w:rPr>
          <w:rStyle w:val="Forte"/>
          <w:rFonts w:ascii="Arial Nova Cond" w:hAnsi="Arial Nova Cond" w:cs="Open Sans"/>
          <w:color w:val="343A40"/>
        </w:rPr>
        <w:t>Prova: </w:t>
      </w:r>
      <w:hyperlink r:id="rId73" w:history="1">
        <w:r w:rsidRPr="00FD1514">
          <w:rPr>
            <w:rStyle w:val="Hyperlink"/>
            <w:rFonts w:ascii="Arial Nova Cond" w:hAnsi="Arial Nova Cond" w:cs="Open Sans"/>
            <w:color w:val="EE8523"/>
          </w:rPr>
          <w:t>CESPE - 2016 - TCE-PA - Auditor de Controle Externo - Área Informática - Analista de Sistema</w:t>
        </w:r>
      </w:hyperlink>
    </w:p>
    <w:p w14:paraId="7F8B7372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No que diz respeito ao desenvolvimento de aplicativos móveis, julgue o próximo item.</w:t>
      </w:r>
    </w:p>
    <w:p w14:paraId="23D8C82A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O desenvolvimento de aplicações iOS exige conhecimentos de linguagem de programação Java, visto que os programas desenvolvidos são compilados em </w:t>
      </w:r>
      <w:r w:rsidRPr="00FD1514">
        <w:rPr>
          <w:rFonts w:ascii="Arial Nova Cond" w:hAnsi="Arial Nova Cond" w:cs="Open Sans"/>
          <w:i/>
          <w:iCs/>
          <w:color w:val="343A40"/>
          <w:sz w:val="22"/>
          <w:szCs w:val="22"/>
        </w:rPr>
        <w:t xml:space="preserve">byte </w:t>
      </w:r>
      <w:proofErr w:type="spellStart"/>
      <w:r w:rsidRPr="00FD1514">
        <w:rPr>
          <w:rFonts w:ascii="Arial Nova Cond" w:hAnsi="Arial Nova Cond" w:cs="Open Sans"/>
          <w:i/>
          <w:iCs/>
          <w:color w:val="343A40"/>
          <w:sz w:val="22"/>
          <w:szCs w:val="22"/>
        </w:rPr>
        <w:t>codes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> e executados em sua máquina virtual.</w:t>
      </w:r>
    </w:p>
    <w:p w14:paraId="04C43ED8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Polícia Federal</w:t>
      </w:r>
    </w:p>
    <w:p w14:paraId="77AB9758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29 de Setembro de 2016 às 13:13</w:t>
      </w:r>
    </w:p>
    <w:p w14:paraId="782DA136" w14:textId="67DB37A4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Gab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E</w:t>
      </w:r>
    </w:p>
    <w:p w14:paraId="35EAF88D" w14:textId="5FF26EC9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IOS -&gt; Swift</w:t>
      </w:r>
    </w:p>
    <w:p w14:paraId="0D3109DD" w14:textId="7290F78C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Android -&gt; Java</w:t>
      </w:r>
    </w:p>
    <w:p w14:paraId="3F3E9341" w14:textId="3E75B098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Windows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phone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-&gt; C#</w:t>
      </w:r>
    </w:p>
    <w:p w14:paraId="0CD9F1A0" w14:textId="468FA066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Lembrando que é possível usar framework para usar apenas uma linguagem e desenvolver para todos os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SOs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123670B0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Wholisses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Quo</w:t>
      </w:r>
    </w:p>
    <w:p w14:paraId="4D8DD58C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lastRenderedPageBreak/>
        <w:t>06 de Setembro de 2016 às 15:02</w:t>
      </w:r>
    </w:p>
    <w:p w14:paraId="55462BE2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Os programas desenvolvidos para iOS, utilizam a linguagem Swift e Object C (essa em desuso).</w:t>
      </w:r>
    </w:p>
    <w:p w14:paraId="7FBFAAAA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Marcelo Rebouças</w:t>
      </w:r>
    </w:p>
    <w:p w14:paraId="770339EF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02 de Novembro de 2018 às 05:58</w:t>
      </w:r>
    </w:p>
    <w:p w14:paraId="13C0140D" w14:textId="687AE064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Além do problema da linguagem de programação, existe outro na questão: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"</w:t>
      </w:r>
      <w:r w:rsidRPr="00FD1514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 xml:space="preserve">byte </w:t>
      </w:r>
      <w:proofErr w:type="spellStart"/>
      <w:r w:rsidRPr="00FD1514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codes</w:t>
      </w:r>
      <w:proofErr w:type="spellEnd"/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".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5C27EF76" w14:textId="4CFF4F6B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"</w:t>
      </w:r>
      <w:r w:rsidRPr="00FD1514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 xml:space="preserve">byte </w:t>
      </w:r>
      <w:proofErr w:type="spellStart"/>
      <w:r w:rsidRPr="00FD1514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codes</w:t>
      </w:r>
      <w:proofErr w:type="spellEnd"/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" - 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denota máquina virtual. </w:t>
      </w:r>
    </w:p>
    <w:p w14:paraId="5B740892" w14:textId="5904BC41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IOS -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não tem máquina virtual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0D79A4C1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Go </w:t>
      </w:r>
      <w:proofErr w:type="spellStart"/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ahead</w:t>
      </w:r>
      <w:proofErr w:type="spellEnd"/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!!!!</w:t>
      </w:r>
    </w:p>
    <w:p w14:paraId="40F68414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Priscila da Silva Moreira</w:t>
      </w:r>
    </w:p>
    <w:p w14:paraId="4C35DBF1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09 de Outubro de 2019 às 14:41</w:t>
      </w:r>
    </w:p>
    <w:p w14:paraId="49437CE0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Complementando a resposta: Android - SO Linux multiusuário</w:t>
      </w:r>
    </w:p>
    <w:p w14:paraId="23451466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2C2C4660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22 de Agosto de 2022 às 17:13</w:t>
      </w:r>
    </w:p>
    <w:p w14:paraId="3994A8FE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JVM - interpretador que traduz, em tempo de execução, o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bytecode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para instruções nativas do processa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dor, permitindo, dessa forma, que uma mesma aplicação seja executada em qualquer plataforma computacional que possua essa implementação.</w:t>
      </w:r>
    </w:p>
    <w:p w14:paraId="43248EE4" w14:textId="659DAEF7" w:rsidR="00FD1F2D" w:rsidRPr="00FD1514" w:rsidRDefault="00FD1F2D" w:rsidP="003960B9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320</w:t>
      </w:r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74" w:tgtFrame="_blank" w:history="1">
        <w:r w:rsidRPr="00FD1514">
          <w:rPr>
            <w:rStyle w:val="Hyperlink"/>
            <w:rFonts w:ascii="Arial Nova Cond" w:hAnsi="Arial Nova Cond" w:cs="Open Sans"/>
            <w:b/>
            <w:bCs/>
          </w:rPr>
          <w:t>Q678047</w:t>
        </w:r>
      </w:hyperlink>
      <w:r w:rsidR="00F7001B" w:rsidRPr="00FD1514">
        <w:rPr>
          <w:rFonts w:ascii="Arial Nova Cond" w:hAnsi="Arial Nova Cond" w:cs="Open Sans"/>
          <w:color w:val="343A40"/>
        </w:rPr>
        <w:t xml:space="preserve"> </w:t>
      </w:r>
      <w:hyperlink r:id="rId75" w:history="1">
        <w:r w:rsidRPr="00FD1514">
          <w:rPr>
            <w:rStyle w:val="Hyperlink"/>
            <w:rFonts w:ascii="Arial Nova Cond" w:hAnsi="Arial Nova Cond" w:cs="Open Sans"/>
            <w:color w:val="495057"/>
          </w:rPr>
          <w:t>PHP ,</w:t>
        </w:r>
      </w:hyperlink>
      <w:hyperlink r:id="rId76" w:history="1">
        <w:r w:rsidRPr="00FD151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Pr="00FD1514">
        <w:rPr>
          <w:rFonts w:ascii="Arial Nova Cond" w:hAnsi="Arial Nova Cond" w:cs="Open Sans"/>
          <w:color w:val="343A40"/>
        </w:rPr>
        <w:t> </w:t>
      </w:r>
      <w:r w:rsidRPr="00FD1514">
        <w:rPr>
          <w:rStyle w:val="Forte"/>
          <w:rFonts w:ascii="Arial Nova Cond" w:hAnsi="Arial Nova Cond" w:cs="Open Sans"/>
          <w:color w:val="343A40"/>
        </w:rPr>
        <w:t>Prova: </w:t>
      </w:r>
      <w:hyperlink r:id="rId77" w:history="1">
        <w:r w:rsidRPr="00FD1514">
          <w:rPr>
            <w:rStyle w:val="Hyperlink"/>
            <w:rFonts w:ascii="Arial Nova Cond" w:hAnsi="Arial Nova Cond" w:cs="Open Sans"/>
            <w:color w:val="EE8523"/>
          </w:rPr>
          <w:t>CESPE - 2016 - TCE-PA - Auditor de Controle Externo - Área Informática - Analista de Sistema</w:t>
        </w:r>
      </w:hyperlink>
    </w:p>
    <w:p w14:paraId="6C8A8D8D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No que concerne à programação avançada em PHP 5 e à utilização de </w:t>
      </w:r>
      <w:r w:rsidRPr="00FD1514">
        <w:rPr>
          <w:rFonts w:ascii="Arial Nova Cond" w:hAnsi="Arial Nova Cond" w:cs="Open Sans"/>
          <w:i/>
          <w:iCs/>
          <w:color w:val="343A40"/>
          <w:sz w:val="22"/>
          <w:szCs w:val="22"/>
        </w:rPr>
        <w:t>frameworks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de programação, julgue o item subsecutivo.</w:t>
      </w:r>
    </w:p>
    <w:p w14:paraId="1A655A6D" w14:textId="788D646E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Fonts w:ascii="Arial Nova Cond" w:hAnsi="Arial Nova Cond" w:cs="Open Sans"/>
          <w:color w:val="343A40"/>
        </w:rPr>
        <w:t xml:space="preserve">As instruções </w:t>
      </w:r>
      <w:proofErr w:type="spellStart"/>
      <w:r w:rsidRPr="00FD1514">
        <w:rPr>
          <w:rFonts w:ascii="Arial Nova Cond" w:hAnsi="Arial Nova Cond" w:cs="Open Sans"/>
          <w:color w:val="343A40"/>
        </w:rPr>
        <w:t>echo</w:t>
      </w:r>
      <w:proofErr w:type="spellEnd"/>
      <w:r w:rsidRPr="00FD1514">
        <w:rPr>
          <w:rFonts w:ascii="Arial Nova Cond" w:hAnsi="Arial Nova Cond" w:cs="Open Sans"/>
          <w:color w:val="343A40"/>
        </w:rPr>
        <w:t xml:space="preserve"> e print, do PHP 5, são utilizadas para viabilizar a saída de dados na tela.</w:t>
      </w:r>
    </w:p>
    <w:p w14:paraId="5DEF4400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Tatiana C M Pinheiro</w:t>
      </w:r>
    </w:p>
    <w:p w14:paraId="3F10969B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29 de Agosto de 2016 às 21:33</w:t>
      </w:r>
    </w:p>
    <w:p w14:paraId="7A6E93A5" w14:textId="77777777" w:rsidR="00FD1F2D" w:rsidRPr="00FD1514" w:rsidRDefault="00FD1F2D" w:rsidP="00FD1F2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Ambos os comandos fazem a mesma coisa, imprimindo um valor em nossas páginas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php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>, mas a principal diferença é que o </w:t>
      </w:r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print</w:t>
      </w:r>
      <w:r w:rsidRPr="00FD1514">
        <w:rPr>
          <w:rFonts w:ascii="Arial Nova Cond" w:hAnsi="Arial Nova Cond" w:cs="Open Sans"/>
          <w:color w:val="343A40"/>
          <w:sz w:val="22"/>
          <w:szCs w:val="22"/>
        </w:rPr>
        <w:t> sempre retorna o valor inteiro 1. Como o </w:t>
      </w:r>
      <w:proofErr w:type="spellStart"/>
      <w:r w:rsidRPr="00FD1514">
        <w:rPr>
          <w:rStyle w:val="Forte"/>
          <w:rFonts w:ascii="Arial Nova Cond" w:hAnsi="Arial Nova Cond" w:cs="Open Sans"/>
          <w:color w:val="343A40"/>
          <w:sz w:val="22"/>
          <w:szCs w:val="22"/>
        </w:rPr>
        <w:t>echo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 não retorna nada, ele se torna mais rápido e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portante</w:t>
      </w:r>
      <w:proofErr w:type="spellEnd"/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 mais aconselhável de ser utilizado em nossas aplicações.</w:t>
      </w:r>
    </w:p>
    <w:p w14:paraId="498F99E0" w14:textId="77777777" w:rsidR="00FD1F2D" w:rsidRPr="00FD1514" w:rsidRDefault="00FD1F2D" w:rsidP="00FD1F2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FD1514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250F1460" w14:textId="77777777" w:rsidR="00FD1F2D" w:rsidRPr="00FD1514" w:rsidRDefault="00FD1F2D" w:rsidP="00FD1F2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D1514">
        <w:rPr>
          <w:rStyle w:val="q-question-comment-date"/>
          <w:rFonts w:ascii="Arial Nova Cond" w:hAnsi="Arial Nova Cond" w:cs="Open Sans"/>
          <w:color w:val="6D767E"/>
        </w:rPr>
        <w:t>08 de Setembro de 2016 às 00:11</w:t>
      </w:r>
    </w:p>
    <w:p w14:paraId="46D815E6" w14:textId="6B518C32" w:rsidR="007B7516" w:rsidRPr="00FD1514" w:rsidRDefault="00FD1F2D" w:rsidP="00EB1F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FD1514">
        <w:rPr>
          <w:rFonts w:ascii="Arial Nova Cond" w:hAnsi="Arial Nova Cond" w:cs="Open Sans"/>
          <w:color w:val="343A40"/>
          <w:sz w:val="22"/>
          <w:szCs w:val="22"/>
        </w:rPr>
        <w:t>http://phpbrasil.com/faq/D5B7bLivmTFx/qual-a-diferenca-exata-entre-o-echo-e-o-print-</w:t>
      </w:r>
    </w:p>
    <w:sectPr w:rsidR="007B7516" w:rsidRPr="00FD1514" w:rsidSect="006F5391">
      <w:footerReference w:type="default" r:id="rId78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87FD9" w14:textId="77777777" w:rsidR="00991CBC" w:rsidRDefault="00991CBC" w:rsidP="00744782">
      <w:pPr>
        <w:spacing w:after="0" w:line="240" w:lineRule="auto"/>
      </w:pPr>
      <w:r>
        <w:separator/>
      </w:r>
    </w:p>
  </w:endnote>
  <w:endnote w:type="continuationSeparator" w:id="0">
    <w:p w14:paraId="55473E52" w14:textId="77777777" w:rsidR="00991CBC" w:rsidRDefault="00991CBC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1FBB">
              <w:rPr>
                <w:b/>
                <w:bCs/>
                <w:noProof/>
              </w:rPr>
              <w:t>27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1FBB">
              <w:rPr>
                <w:b/>
                <w:bCs/>
                <w:noProof/>
              </w:rPr>
              <w:t>36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D52E3" w14:textId="77777777" w:rsidR="00991CBC" w:rsidRDefault="00991CBC" w:rsidP="00744782">
      <w:pPr>
        <w:spacing w:after="0" w:line="240" w:lineRule="auto"/>
      </w:pPr>
      <w:r>
        <w:separator/>
      </w:r>
    </w:p>
  </w:footnote>
  <w:footnote w:type="continuationSeparator" w:id="0">
    <w:p w14:paraId="207E561C" w14:textId="77777777" w:rsidR="00991CBC" w:rsidRDefault="00991CBC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64B0F"/>
    <w:multiLevelType w:val="multilevel"/>
    <w:tmpl w:val="A4B2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C0999"/>
    <w:multiLevelType w:val="multilevel"/>
    <w:tmpl w:val="C620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365421">
    <w:abstractNumId w:val="0"/>
  </w:num>
  <w:num w:numId="2" w16cid:durableId="95127927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84141"/>
    <w:rsid w:val="000A19E1"/>
    <w:rsid w:val="000B3555"/>
    <w:rsid w:val="000E3910"/>
    <w:rsid w:val="00123E0B"/>
    <w:rsid w:val="00136905"/>
    <w:rsid w:val="0014385F"/>
    <w:rsid w:val="001460F8"/>
    <w:rsid w:val="0017578D"/>
    <w:rsid w:val="00184C50"/>
    <w:rsid w:val="001951C9"/>
    <w:rsid w:val="00204F39"/>
    <w:rsid w:val="00256FF7"/>
    <w:rsid w:val="0028702A"/>
    <w:rsid w:val="002A046B"/>
    <w:rsid w:val="002F7DFA"/>
    <w:rsid w:val="003421A7"/>
    <w:rsid w:val="003960B9"/>
    <w:rsid w:val="00397CBE"/>
    <w:rsid w:val="003D0572"/>
    <w:rsid w:val="003F4728"/>
    <w:rsid w:val="00411636"/>
    <w:rsid w:val="00482522"/>
    <w:rsid w:val="00483E9B"/>
    <w:rsid w:val="00493F31"/>
    <w:rsid w:val="004A4D18"/>
    <w:rsid w:val="0050356E"/>
    <w:rsid w:val="0057072E"/>
    <w:rsid w:val="00574AB6"/>
    <w:rsid w:val="0063475C"/>
    <w:rsid w:val="006A3189"/>
    <w:rsid w:val="006C76D9"/>
    <w:rsid w:val="006E5249"/>
    <w:rsid w:val="006F5391"/>
    <w:rsid w:val="00744782"/>
    <w:rsid w:val="00790135"/>
    <w:rsid w:val="007B7516"/>
    <w:rsid w:val="00811D6D"/>
    <w:rsid w:val="00866934"/>
    <w:rsid w:val="00893BEA"/>
    <w:rsid w:val="008A5488"/>
    <w:rsid w:val="008D78A3"/>
    <w:rsid w:val="00974BB2"/>
    <w:rsid w:val="00981BB3"/>
    <w:rsid w:val="00991CBC"/>
    <w:rsid w:val="009B111A"/>
    <w:rsid w:val="009C37B2"/>
    <w:rsid w:val="009E7A81"/>
    <w:rsid w:val="009F3C07"/>
    <w:rsid w:val="00A10934"/>
    <w:rsid w:val="00A37150"/>
    <w:rsid w:val="00A46C71"/>
    <w:rsid w:val="00A80C6A"/>
    <w:rsid w:val="00A90FC9"/>
    <w:rsid w:val="00AA64E4"/>
    <w:rsid w:val="00AB684F"/>
    <w:rsid w:val="00AE0F39"/>
    <w:rsid w:val="00B06104"/>
    <w:rsid w:val="00B74974"/>
    <w:rsid w:val="00BB47DD"/>
    <w:rsid w:val="00C032D3"/>
    <w:rsid w:val="00C3417E"/>
    <w:rsid w:val="00CC541C"/>
    <w:rsid w:val="00CE1143"/>
    <w:rsid w:val="00D14B52"/>
    <w:rsid w:val="00D45B2B"/>
    <w:rsid w:val="00DC2F40"/>
    <w:rsid w:val="00DC630F"/>
    <w:rsid w:val="00DD4894"/>
    <w:rsid w:val="00DF5C62"/>
    <w:rsid w:val="00E2055B"/>
    <w:rsid w:val="00E745AD"/>
    <w:rsid w:val="00E86F5F"/>
    <w:rsid w:val="00EB1FBB"/>
    <w:rsid w:val="00ED59F4"/>
    <w:rsid w:val="00EE26AD"/>
    <w:rsid w:val="00F21513"/>
    <w:rsid w:val="00F573BD"/>
    <w:rsid w:val="00F7001B"/>
    <w:rsid w:val="00F7314E"/>
    <w:rsid w:val="00FA1CAE"/>
    <w:rsid w:val="00FD1514"/>
    <w:rsid w:val="00FD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6D82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symbol">
    <w:name w:val="q-symbol"/>
    <w:basedOn w:val="Fontepargpadro"/>
    <w:rsid w:val="00D45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2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8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58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9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9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3852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28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59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399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80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5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7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10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0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15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8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10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9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4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06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84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28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5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327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79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7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08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194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88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1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61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0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8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54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9424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873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1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27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0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23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0820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99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7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1532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20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15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91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614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0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206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76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7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0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1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7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08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53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83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2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6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2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8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89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9751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1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2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5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0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0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256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957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7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67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2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60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9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7713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9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31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98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07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3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1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14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12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3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50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83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44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1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59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8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44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97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59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95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196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2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1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84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87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91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60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1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29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6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4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94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80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18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6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7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2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7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0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6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9064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37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1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61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48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3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5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86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7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1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1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47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47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57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93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349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80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9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71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98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70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2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8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785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970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2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47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1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0243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85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4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854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0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88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36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48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7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5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9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37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50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15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09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5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19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85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845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1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9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1349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8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50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28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0520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41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60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7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2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682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6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3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3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81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9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8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8723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11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09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86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7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99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25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7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9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81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897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83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1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8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8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67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618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030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19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9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3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3000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71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7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9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46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523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55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435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71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7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03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68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3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95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79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933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54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08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5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8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5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9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19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8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0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17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10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98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5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93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96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4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05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8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10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04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84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7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85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12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89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80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0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30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08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8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7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4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6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0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53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064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26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31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3120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915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6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48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6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3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47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54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48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6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7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2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8906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0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8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8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6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6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57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0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42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6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31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4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3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8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487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0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70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3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6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6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408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78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18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58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5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9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1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01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64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324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0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0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12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9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5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6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99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0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3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6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8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445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42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9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5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5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40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43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964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9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26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65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0950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976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3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7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82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3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2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076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80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4438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5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70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3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7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25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85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7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74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1184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46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09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08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3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51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9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8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49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75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0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9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1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8525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66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46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59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6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9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59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2229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357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66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2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844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2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3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164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517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97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20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53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4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8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404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51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95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3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1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87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3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9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867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70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742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533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6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3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591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53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1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4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1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97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618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22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597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5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8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0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53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40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9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09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57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04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0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355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03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4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8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11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621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321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1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1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3595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1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0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5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212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9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7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65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57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18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09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311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31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47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88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95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6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702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1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71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8680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05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0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90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6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20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4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9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39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26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99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1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106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62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34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44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05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38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44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99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4953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8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7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8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5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14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12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14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86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6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5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40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7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25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85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471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48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1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30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2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0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925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35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437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77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585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71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4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36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60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41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484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27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03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29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75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97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8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609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25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100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3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55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46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1082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0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9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2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0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70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534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709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10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936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0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0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9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039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73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2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706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36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49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1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397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47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66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4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42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1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79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2683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64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6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04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54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9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35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8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4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3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2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9717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66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6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859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74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98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4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548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85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359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77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98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0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8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85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4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717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8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7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35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960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23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9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3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7144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28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67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0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3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1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842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495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9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4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7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239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4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2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52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998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84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02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76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785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05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5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07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00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0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7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47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47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7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33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4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9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15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24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12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5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4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405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0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01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6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9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2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09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75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6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946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4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6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78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02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29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63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507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82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9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251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76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30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927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4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09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12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43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6275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9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5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64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727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334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34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9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357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6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49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08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26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51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21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75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9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03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95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05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1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15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8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285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7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0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3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33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68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0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36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54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8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8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1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45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64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925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44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7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80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6458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7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0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0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4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18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8047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3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04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3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224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59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7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17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89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4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9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30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715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39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1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89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23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8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4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97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4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70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4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34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916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18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09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63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0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1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1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9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47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41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8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26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34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06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66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575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7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80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8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90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530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679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13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3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2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8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5921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35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62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41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1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83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38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67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0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13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0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78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2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37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5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76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8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5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0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1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109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50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03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234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7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467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850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8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4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15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7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2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38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2653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1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9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90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56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5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6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1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13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00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35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4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6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07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83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1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56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23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84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2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15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32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8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7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89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6714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0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60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48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65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18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7498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21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4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4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050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10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697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28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69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10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11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04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85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2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12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30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68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2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53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4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841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97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43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6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09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022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6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28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1494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80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60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78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06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240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27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5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77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06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72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34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9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34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07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7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6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2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2316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34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709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60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95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4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27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64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8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36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20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3856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3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30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02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0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29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763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7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36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02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82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4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4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13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4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2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7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56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45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24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27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33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2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2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72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9231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47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5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21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7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1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08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672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6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3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240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5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6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93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8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62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46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8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2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23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26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13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93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988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2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803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6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59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5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13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9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88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644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4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3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2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83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84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7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1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629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4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05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33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169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55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84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81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1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22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89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99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86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33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914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41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68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895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4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18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99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1556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6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5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67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2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50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92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4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69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75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90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1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1640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5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263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903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4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01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93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55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0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28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5545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7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14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84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695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55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66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26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218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32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4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8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89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01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88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805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34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94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9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316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33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06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522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4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1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59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7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25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780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644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1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6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8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8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5238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138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028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89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89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39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11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2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459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1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4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926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0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0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0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65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5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7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98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20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9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572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8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775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86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5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16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1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15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49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8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49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7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6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2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52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9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81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60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78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93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311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06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4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12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58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42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050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666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4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72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6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2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446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6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3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6260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91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7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339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5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7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5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89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89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37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095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2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1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88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30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0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4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366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2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2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6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59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56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90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99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56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7367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91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5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25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52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0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57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8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3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4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913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2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66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069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99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3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11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17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4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061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26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46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749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60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55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4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5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49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9534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3035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76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82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16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0032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8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46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0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5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8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9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341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1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0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5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2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16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679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4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7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20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34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2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1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8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0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55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44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08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647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2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7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06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20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7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2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279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34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71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03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3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7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0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1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35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02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96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1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359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78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5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08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1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74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81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00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0590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9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2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2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23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7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1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97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812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849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9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13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6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327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074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1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109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06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0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967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90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35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98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197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32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69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649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109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5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34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6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692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94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7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97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6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5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27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9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32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06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627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97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8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6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5991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1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3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8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5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2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1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021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781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46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496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29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3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6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32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55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87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74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47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47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83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45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33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8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0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494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03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22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16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35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775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422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04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58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6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21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281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5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3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2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205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41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6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3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20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56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55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98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6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5455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78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5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15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29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3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0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94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87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8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33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470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06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9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54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648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16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9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7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82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6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6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681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17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79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54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36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7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486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5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9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25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864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10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3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09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34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18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00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73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43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78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4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85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9013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60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0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79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7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0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11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249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06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3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0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4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0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408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267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9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646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2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31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0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629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139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5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3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8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89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02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75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23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82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43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981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9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62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480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48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1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8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2456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10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04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06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73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401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4707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62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37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6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2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2024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762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5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86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90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83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141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0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9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264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18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89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16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15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4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85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90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51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0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01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2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41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8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2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26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2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8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08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54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0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749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4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9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68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922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698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7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3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27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113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8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7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76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08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2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9145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010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0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7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4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747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6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89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9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4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63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37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708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54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428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23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2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4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20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9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1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1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6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50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6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13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3215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60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2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643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9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19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9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531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2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1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23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145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62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26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516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98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31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1563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65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75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2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3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3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37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3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7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82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77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90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0495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7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42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6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9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15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6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35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51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16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0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8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076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72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53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846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2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2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02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837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103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2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34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937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4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32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0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9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026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78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0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107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21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78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48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15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4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23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97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335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4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0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18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49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66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23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9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9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84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78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95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79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81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69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3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9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31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8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8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3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0023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87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97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42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587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86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415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58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7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77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0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84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48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92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198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90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62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72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37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9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433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4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77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800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6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1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82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05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7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32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579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05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1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10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3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0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3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1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06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641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51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1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7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6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89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45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32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8416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7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21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99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20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05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72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95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4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76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060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68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88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01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5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70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5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77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6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548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60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69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059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85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2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23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65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30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8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6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727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06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24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49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577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15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0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6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3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5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367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19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1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2287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607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0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59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5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74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9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3491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81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87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14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8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5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5525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89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6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604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57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32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7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917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22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52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66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855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94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43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68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64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4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98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89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64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0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9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14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75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950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4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32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02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9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4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49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5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8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3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5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8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0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19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7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2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49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043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4610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124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86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0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0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424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996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9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87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03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73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6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4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1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7431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73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9036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1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4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7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34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11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9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5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07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99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69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6540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4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9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96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7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4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7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8661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6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6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77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8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5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839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20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5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025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8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512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26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5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5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8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419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0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50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11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24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2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05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5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82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5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648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532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27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850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596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73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5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2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15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398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3846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24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81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1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8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54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01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0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714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23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91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96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52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4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3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1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23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6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410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91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93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03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701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67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2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3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64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95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790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77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53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931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6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1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87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11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8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00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91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95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2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1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16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58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072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28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9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714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06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41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7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43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9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324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2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38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54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268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74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4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9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0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00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49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0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8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1128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317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2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0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431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36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7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43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08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95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06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23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7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75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09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00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3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32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43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2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57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8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5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378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46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7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9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27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75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34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94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0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0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859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1305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87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14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53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5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9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4719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4318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08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7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60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2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15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27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9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30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628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8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64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509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3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8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41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35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06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85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937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83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31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04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530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251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03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124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1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9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84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707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2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46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94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983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215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66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99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36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2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12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6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15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66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270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159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18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5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0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9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1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106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42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40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18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4142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60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2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0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5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4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58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403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41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29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36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36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2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3837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969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8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9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8414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44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7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51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05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3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9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921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25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16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8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331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5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9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760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2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39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56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363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22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4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06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444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8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736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00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4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8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9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0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89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0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95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922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7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14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7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77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6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3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4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058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71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81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91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736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62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2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341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98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00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35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572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1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7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90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614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007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9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45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3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83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0371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056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55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3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4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5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99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511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0781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680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6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6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329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64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15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5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4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25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57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52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17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7588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3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35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91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08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77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6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5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971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33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567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80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344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76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4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7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09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71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3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9240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15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0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40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775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29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740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59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05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8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313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50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3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528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18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51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1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473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2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0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2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1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5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8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94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7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965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281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28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21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7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91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63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97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054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61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4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5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640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698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2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8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2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53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77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7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337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66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70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1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059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3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88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26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5749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37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3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1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5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74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3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7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541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42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54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60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2153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82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45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3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27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48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7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312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75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42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775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6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3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26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94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7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527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0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9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7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811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0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81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84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60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7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72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290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81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21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4952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85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1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0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4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0212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3859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8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63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9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0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2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6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16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81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4104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67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6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581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57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62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98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53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51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10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1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8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200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6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4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97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20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9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0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79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49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1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2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775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49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778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57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745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5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1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218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18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70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2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4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948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30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910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19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0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9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06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29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4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1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215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88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3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24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63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2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235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5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2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5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4472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04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398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76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7731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57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0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43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84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15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128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350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83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3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27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4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0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2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7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370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451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66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70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2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75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93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36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4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04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63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9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1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363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1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04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97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13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0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99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82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78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9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6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4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4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23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55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356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51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225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40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4448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0621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6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33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90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70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1517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852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65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6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86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6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8247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5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7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676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30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94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73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217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82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00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4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1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8372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2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84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66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98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801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1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1092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66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23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4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1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539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81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5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22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79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71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6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50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46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5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77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5425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4423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61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195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2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0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191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217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1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0883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40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95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2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35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84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03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8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705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25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09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49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705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9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82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73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07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72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0577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2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02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636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64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6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517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58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08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35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183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35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06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086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8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9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74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11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9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389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4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27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02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27256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115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01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0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54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7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545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44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66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83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5932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19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0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22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0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8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4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446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5134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5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97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87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4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0226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64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4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5588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9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7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84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444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88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84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6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7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872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4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74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301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8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7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130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94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08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0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47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7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11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241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8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02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4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90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20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91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8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472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05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407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03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2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55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47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77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04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9466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09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60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6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09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0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1670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504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08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14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2612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2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15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09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1610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394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1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20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68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2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5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510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63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7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5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54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6540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86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5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640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4967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13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65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329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17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85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2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3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42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2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7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14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3688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2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2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82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88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8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8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0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23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20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4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35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666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25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87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6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3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261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2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71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85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518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16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5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12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8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10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09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35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359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42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80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930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09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79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2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0141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89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86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09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707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038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6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1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06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2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03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6529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107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72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8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5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779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9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9963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28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887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00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51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2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118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65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8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36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501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62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6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935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485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50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2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80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1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63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9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55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83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721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48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83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91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1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28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84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333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50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8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96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4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54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0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89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23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7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2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94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987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6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1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53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194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4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9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9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87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93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6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10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03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1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7995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606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6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2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3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1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71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64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2590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68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2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92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3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5580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280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3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53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92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78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861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47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1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49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438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32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1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817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1964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286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54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096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06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284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98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853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01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95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3029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3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8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11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9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76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47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3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2741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00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8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32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05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666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865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30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74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5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825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28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1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86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601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35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10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5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7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45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4711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60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84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5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060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35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922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4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6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2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9203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119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1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0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92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900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49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0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329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34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8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50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492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02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5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2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417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5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38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16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66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37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22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044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4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587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8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64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27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99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11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9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637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71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9301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89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64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9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2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57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0242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78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570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69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632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3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8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04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1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2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0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996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03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01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047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6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3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3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2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5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7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3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884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1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81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36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0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04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7734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7722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74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981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0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1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039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51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98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1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84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56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1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3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091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18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1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83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491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10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3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9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00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205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88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05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544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52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21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09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34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8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2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94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62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60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59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649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79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0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88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95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39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19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31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06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52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05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2766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05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5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13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06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7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5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5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0574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65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0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9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7891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91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3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86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77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6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65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594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633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51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43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6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9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5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027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9359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1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8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9284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45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8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6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970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35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3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56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00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9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92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4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20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69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11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20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5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7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19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62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62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8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9532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327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43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41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8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1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9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911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27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52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55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2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9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6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49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60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1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4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9910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630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635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1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49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48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6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97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07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944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03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214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87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5960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96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4508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57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48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6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43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06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86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6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59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0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6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7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87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12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8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68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778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89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673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77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5016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407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4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7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68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91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50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6025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773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4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369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6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8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776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0614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9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9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5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63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250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91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8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23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87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664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5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15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86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5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0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827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97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60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4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097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86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54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33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0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40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33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513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98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8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2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4800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22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30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2456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77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87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93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06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99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8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43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793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9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37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142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2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9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3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98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42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6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0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11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184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4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2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0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91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84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5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7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641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17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6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51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0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6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73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415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424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26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5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909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369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17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9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901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33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1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4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14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075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8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7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82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0540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3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1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90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19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77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1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8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83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84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16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967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37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3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246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20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7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0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2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490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4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01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84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508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31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52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96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26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8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9578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08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36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678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855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5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83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1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28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1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75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78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77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16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0550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79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5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66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6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8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09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97776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03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66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4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1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4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8136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9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37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6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4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362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8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3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1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46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81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55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970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444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4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4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07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70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60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4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407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37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70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08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640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63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7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04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7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12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8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24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932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67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71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31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519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21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4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667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17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87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5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9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6664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11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05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24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449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0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78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1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3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8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2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10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18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2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774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88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0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7193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5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5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4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02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86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5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3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8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91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99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802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88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000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69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15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834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64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33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61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51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3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86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57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17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10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68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76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39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70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21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3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30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1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59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98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02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52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5105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35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7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9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03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3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126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813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4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8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2283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160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6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711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09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4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18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34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6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1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801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61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0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26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806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8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33847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380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35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2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8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720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4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60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07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3926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8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08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97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04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5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5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59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58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98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88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417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6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77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6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628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47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84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5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0468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450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8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78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4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47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63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8378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2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67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8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72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9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5486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95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30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31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26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9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7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3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1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2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3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909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7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591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2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87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6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811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75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31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76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5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10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22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2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4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4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37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30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0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0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94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3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87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73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2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85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065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8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3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47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20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1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3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31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7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210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23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49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56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79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65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75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7524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895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8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54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12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9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2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75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0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95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04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948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84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7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0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6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8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0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83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62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05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86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05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8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08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99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4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04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83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2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15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172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49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72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2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97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9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6015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789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38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7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9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32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6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961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14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480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0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19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40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98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52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17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6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53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35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27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1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0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949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1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46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9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8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67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66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61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523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7338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6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5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354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07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6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83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5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6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72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6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7191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7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30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2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24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54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6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3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44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989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92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711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0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85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84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5722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4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0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6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1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4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5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77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46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14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07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54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739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8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1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20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7015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63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3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1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4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7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2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042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7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3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6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2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713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12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828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29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2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36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3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9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9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2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68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148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04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10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8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005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06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4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6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1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0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44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48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8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25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46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922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5947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952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3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01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23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8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6938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101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76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288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3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233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84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4768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15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2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865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82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33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16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8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06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76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09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60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383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28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2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59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1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33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208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01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99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33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568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8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548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9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57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4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95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21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95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4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327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20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28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2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43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7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2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5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755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26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41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0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953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1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36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3663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192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0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60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6580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98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5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9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34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685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79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6270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88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7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744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73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5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5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9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85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53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57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55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4089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01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7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98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1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69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976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3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84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8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704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37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9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79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86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60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823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1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80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05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39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28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03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17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25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677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46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80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6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0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2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758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1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84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014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36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5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79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7294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70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9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6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01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0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4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6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704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5105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98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22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6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1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3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7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67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30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6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595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36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51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8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377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38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83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6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4024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63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2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4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17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6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32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9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855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21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86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5819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92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6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3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33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45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19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9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0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34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87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10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331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91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84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7943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16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0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72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1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8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143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720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7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5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8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1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7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100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19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2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46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3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2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60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07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8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79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4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2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5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1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04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42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27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4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76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2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59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1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90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54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2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59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9841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5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6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8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9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29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49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87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1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4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25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5254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343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6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39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24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864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617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141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143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1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3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11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95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43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531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8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1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4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65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9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2931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7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0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46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992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50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02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96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9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80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47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72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19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32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46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55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1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67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02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94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50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6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16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287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33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5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60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205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45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6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5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7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69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0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42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8224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7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36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54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829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114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53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1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99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4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396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7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2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91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8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83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0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1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237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74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58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82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28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43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0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1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5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20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98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02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88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1590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5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7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09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79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1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03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023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26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8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07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081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835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13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5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8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28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3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42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23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861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56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1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27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5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24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2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851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0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10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519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81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1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28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59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69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0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8014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87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12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036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894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7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41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62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58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58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1995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76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8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53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4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7822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4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4051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642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5615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4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70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46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88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14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2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745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66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51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30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357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0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0519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5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53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6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35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62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59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26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64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5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54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72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27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47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428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9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34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70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7991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148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6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0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8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98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24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752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8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23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5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0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99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9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2670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735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813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765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5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3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52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8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10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1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543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56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352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47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659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318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93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0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03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95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4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7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615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8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9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68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480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4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80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4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53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75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1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567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00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07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186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15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98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75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165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9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94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59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968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99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82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43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5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3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2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135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6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10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959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46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9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80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0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64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1776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247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0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502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19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4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362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138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8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606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0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1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07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12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93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585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33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49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79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83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25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1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80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2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8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5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79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66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7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97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6777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484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1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0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69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4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09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36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7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5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0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45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1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9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835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85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6256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8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0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49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62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49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54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84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76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13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354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8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82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09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4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123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7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59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42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53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25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469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08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13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1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6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754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66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34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87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97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572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22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01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3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458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65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603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7188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6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5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167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4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2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1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6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2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071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68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89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6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4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2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3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8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007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16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75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7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966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4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47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62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62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194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86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4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3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4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73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2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3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37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14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20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47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38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0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78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8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43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658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97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6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0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54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6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94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79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7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79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558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66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88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5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3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217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9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829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38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28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41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66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0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889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74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675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9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2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59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94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45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7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54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59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778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8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32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8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5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1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3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2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093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9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9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26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9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8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5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8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9000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547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13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2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160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5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67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6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164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58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92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40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92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93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94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12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5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0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90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22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7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37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467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7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23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57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0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14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251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63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45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339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4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0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56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12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12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53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1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072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91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0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47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54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82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8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12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86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92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3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5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9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14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85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3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19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1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6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02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577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4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6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00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2558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6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8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918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608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5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055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07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2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7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854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6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1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69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708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34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1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75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3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8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76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8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62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224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6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43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449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7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36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6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452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071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8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84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683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1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13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55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6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2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573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40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13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77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75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79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9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86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4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4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50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2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0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6535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751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0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80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9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2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877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888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2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7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2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4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827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342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3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6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377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01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3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06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01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3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9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79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0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4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83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06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2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0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26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25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3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897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31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66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514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50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8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97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27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8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5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6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63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6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78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30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28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49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0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54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4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70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7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54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225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30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192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374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4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6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2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1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93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23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1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999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95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78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02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3532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6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6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29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5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14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201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505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6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1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8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09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472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66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468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62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42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8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03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7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2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5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929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9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99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84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349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2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884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3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32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0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96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777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3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8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911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9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70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89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35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1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4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632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7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34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13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789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733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9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9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7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332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18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80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65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91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1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5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59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62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3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616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1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91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836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8904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397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75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1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4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05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5906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183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6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9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2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6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7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609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2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1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66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0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3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7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8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23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47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112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10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40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57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13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926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3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181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75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5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1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74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60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0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7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2855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6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56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73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9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8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0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091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81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34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33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789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01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2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7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66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29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41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556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325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1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8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89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77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51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07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293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75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04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6901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418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2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26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80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0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0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541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1546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3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8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12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8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5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3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743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490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1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537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4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4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6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96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45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6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9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4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44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76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6617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77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4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52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68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11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5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1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776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750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13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2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1517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242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6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3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80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63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70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36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492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26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051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145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2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80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78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331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13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6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88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20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66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9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37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43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08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6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4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17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5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37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39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51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65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9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69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7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1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1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914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54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8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0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87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8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518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12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537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7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86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7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8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57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27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001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7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52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532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10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8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70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4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6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323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618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40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445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84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33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46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23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213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0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6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53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35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11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591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81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64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4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43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18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88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026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94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65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1420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21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03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9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6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976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22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72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91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49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542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02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8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7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9085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8075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81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8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56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0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971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50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9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38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3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51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3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563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53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3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0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1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4982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5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4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73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8553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4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3206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31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69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9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524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23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079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64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9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3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3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38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7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69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58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1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6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96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391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015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0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7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21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79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4648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6694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32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5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6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8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8461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95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1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8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45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7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45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5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0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9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182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55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79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32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507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83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9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20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6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9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20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10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8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29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4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568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7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5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05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37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7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22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0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86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35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061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8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33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667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83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78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4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83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22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12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98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22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5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88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34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0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7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8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9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557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40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80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8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24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3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0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47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24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124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090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6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67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187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1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0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840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86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14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4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58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4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8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339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55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23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348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52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9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14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35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0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8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401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2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69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01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24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90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34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45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4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90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2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14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882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02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6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60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246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5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8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21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3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55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6340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0374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9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2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42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82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2197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28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9527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0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78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1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31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73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8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0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17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96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48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88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740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532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4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59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0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40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84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140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00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7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620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7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5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239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77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2321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25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2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33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664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76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9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7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4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87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3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53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483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2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8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3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20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9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21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4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0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40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13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34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8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13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97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76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8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967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0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37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77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7170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97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82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4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7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6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7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9637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9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4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73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319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94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0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381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35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94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763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14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3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1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9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676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17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9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72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897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3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07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13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6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622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4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70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07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88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99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8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00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58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9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937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36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31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16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3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79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83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16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1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0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72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685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107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73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03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8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83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5892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973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5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3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7142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7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2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208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78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7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675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8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27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97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88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667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66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661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86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89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51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863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701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4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60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26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1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1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9671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49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5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6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0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16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3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03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44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986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42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0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53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99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8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78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78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50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03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436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606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99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84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14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22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579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7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3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3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9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6534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00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8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08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16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2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93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19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5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31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551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8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20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71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264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217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9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7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77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3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962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8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22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8313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74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3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89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02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3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9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146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6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44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87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6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2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3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97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0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00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0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84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81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73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481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7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5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6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1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84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5434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45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0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7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84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41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9184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467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2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107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6419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2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05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7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11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4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68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47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57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83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2321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17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96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5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93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855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72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9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65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57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986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33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28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82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4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1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808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75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08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157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914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55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7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2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56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5871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957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4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59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798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17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32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372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729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90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87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71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1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9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56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2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623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28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3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7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199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2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94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05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72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7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602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54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08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21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02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6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2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551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7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5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1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705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74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51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62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331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68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4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93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7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13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103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518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9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5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7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70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5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3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51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359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54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7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87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71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811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4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21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98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379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71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9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17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0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18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0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8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980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8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22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09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9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0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73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41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2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345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1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0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2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1968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16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98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40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36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05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5807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05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2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84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231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926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8459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767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42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89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49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1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243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37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76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84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85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4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504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62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70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0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3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27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6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64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7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2196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79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508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37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387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7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07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93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31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7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9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578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39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76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21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89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1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3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655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23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1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76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559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76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46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11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965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81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6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084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15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17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8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50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78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37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166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3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83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2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76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85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97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8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83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01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991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72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9285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62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6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0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4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46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10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1029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3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0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09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86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4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7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4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7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8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5418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54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2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4386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56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336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38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40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86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0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2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311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89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9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65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509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30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92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31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00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76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83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953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17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22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53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7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78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0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428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67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34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8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32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48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48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1568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4629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36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6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6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48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991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578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33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4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8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1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03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3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679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71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6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66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84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69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4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34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266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05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770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2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06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39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94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40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17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91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00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2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3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35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596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53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3154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849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48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65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0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24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2559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3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7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0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4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9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7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2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56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2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3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2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7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6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10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149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3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305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4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5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7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13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160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83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63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435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97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65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06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45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8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0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39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7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076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137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4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1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44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84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8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5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078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8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2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9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43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8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8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30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9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8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2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02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34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51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18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2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336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9776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86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9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1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10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51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8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85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470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6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3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77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9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6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64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5315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699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7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3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53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6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3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18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5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3355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965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252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901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2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8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35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49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4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9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6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860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93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47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893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54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54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1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07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7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330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81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89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15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0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22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9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41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57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0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961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71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88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09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965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80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1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08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94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8081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24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08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4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661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4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18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8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8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8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2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362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68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76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2329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199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1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5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57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28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6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4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878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6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7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5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4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533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70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026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2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278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13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64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462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2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1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81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4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1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20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842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412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2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7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72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1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17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1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4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5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61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29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70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4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87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6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74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5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24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9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039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4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45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810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29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8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5604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97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95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0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661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19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47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18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3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0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35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3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4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06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0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7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1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30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95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9488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87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1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30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03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4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4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28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751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174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0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08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70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9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6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2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93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6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7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0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4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5344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55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4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084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50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668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3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0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10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13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8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2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835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2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2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19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72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02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6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79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7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52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1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654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5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85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3555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758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54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51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6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7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376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41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66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19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1431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8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36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86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58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89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19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62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28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2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66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972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5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10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67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58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14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075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901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74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046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43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4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2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16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74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424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904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50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59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7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91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0157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24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841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42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28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1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810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71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06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54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1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775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1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607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55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3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1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648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2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9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979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75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0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50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523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8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27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73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20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0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99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546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08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22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41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20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4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9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74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41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4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6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8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954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57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04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7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089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1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818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72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1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89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69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90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4744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55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8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87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5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87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912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000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3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64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3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4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5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25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0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34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4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6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7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975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70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6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29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5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15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0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41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51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761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70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40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86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530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12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38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05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2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4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8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2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04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1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2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4268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58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4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25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31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1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553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02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22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32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4051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1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1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386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20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8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54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802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7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46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3727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4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02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86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38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27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32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62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49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53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79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7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8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12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04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32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42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823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5469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2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497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07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9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1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97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4313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848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8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9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767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44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1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8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2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13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64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95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71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20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32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924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9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2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0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1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865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1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6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6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30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20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3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3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7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8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4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250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5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814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49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8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4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05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58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19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38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27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84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3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486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076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322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3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1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7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8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0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0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88710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224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83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01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35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4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53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6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1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9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7331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25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8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3197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990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20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1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40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78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81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123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8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31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08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3373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86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01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86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0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3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6393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6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462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0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07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267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26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2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4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779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280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04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59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8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02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4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44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03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6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37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011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13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2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95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12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89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2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306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900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79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7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284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65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0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7254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4621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9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3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56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23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460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14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37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5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8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3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6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4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1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963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060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2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127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1369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20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93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49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10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805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31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17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40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542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59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81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68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32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87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2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398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2910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730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95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69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36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80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75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9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33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3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72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87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33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59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0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1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8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07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444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78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07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72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6132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45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66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74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78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2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6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8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33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55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598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90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4887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4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92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4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1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71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842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734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41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6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999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4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3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4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8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2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34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038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8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9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8231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6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63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54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156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800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0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93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80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70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82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16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3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1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5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66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14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88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466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37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66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99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77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78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3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28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65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53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6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26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67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831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8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0597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140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4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54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26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30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5240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4305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49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05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80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29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44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4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4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05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1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3373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099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0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977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6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432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6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649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362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72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01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3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8130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43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09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60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384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12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4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78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57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30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44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25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83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25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64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07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72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13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131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92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0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4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9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34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62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25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7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2610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268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9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8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64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6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9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7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469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9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827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14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7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6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66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8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170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14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5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590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97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42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1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50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8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41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8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02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861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28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0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95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775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006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3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87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673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97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55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46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81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25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1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32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36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98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2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03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29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9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38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657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31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34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344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14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61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4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40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125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441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52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2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281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03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5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43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6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23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615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36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33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4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9357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95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39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39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0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7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6244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421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76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94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78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5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8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33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570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900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76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478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243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6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00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97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1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0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43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86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83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20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040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2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933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29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8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09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127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77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58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4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83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848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1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676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75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5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972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62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53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73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34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48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29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74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1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6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8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54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414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575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4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39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13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4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4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340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2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26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46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97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25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9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12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80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6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06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2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9931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61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982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4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25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5932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077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6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4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06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22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47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2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462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76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74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8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59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8141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26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62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17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47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5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28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4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88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22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9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19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8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8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57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73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07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01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5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91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70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53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3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9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102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44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985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00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689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4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80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19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94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37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400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172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33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42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32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0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18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32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063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8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979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46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2269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9982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29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94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0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93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8433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834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2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104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196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48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3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0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060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31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031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7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17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51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5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84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925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3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36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1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9691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5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8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4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87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8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45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8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760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56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54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70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42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5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0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1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9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85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84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034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42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72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56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287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4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4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2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3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1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4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6179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24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1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2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15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40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4148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7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8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968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12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2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44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09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39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79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5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8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28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33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4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61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3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53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2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43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9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387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1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48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24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0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5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7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51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798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9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3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7513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0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10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427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3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10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7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60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48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32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0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85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99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32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07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04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3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0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50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8281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60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43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32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013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6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7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31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3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685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20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96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8743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742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5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640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56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24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0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0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977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64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13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00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874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3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54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0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5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555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0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35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146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9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4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55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39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2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72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237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6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565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73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4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9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096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2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7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7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4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8061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24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6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5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37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783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3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6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082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57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98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82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450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1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7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559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33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9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15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855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73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61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84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71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28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9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6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87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16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5681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18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04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32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0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10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4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381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97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7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904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56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60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02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0061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81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0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8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47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61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067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920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01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45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0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361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7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4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8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211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2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51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3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56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86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4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300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18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2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90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18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91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002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81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67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89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148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06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33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91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265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80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53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468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17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2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562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0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1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32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341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6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98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1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1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53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26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6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13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99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628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8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009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86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64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0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9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110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86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01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07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034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37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0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3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82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9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8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16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653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3528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5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69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2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67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03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03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166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8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7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211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9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5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968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3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9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7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6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941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65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50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998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337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2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032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4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60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60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1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470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35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7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70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084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7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15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55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1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5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1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8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04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80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6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630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6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8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11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53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9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4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53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642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68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3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34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043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12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73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91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2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87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6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99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213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5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7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43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3465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7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1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56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9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63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9314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5038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32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80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2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94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5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150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60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5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1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70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4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3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5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69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50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3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1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03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01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38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41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62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475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48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2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976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71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33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30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58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53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57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135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640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4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04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528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08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35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62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3026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9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35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1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470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40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4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63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9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3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997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68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50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35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144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120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7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44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98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81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7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32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534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45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65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72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5386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540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3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94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3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45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6717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90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709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26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45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4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8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163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290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0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3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242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3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15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1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58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21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91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9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42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6828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6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80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85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20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92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9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2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7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31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1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4630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2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874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58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49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8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27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24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0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93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102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5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8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88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83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0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163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80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441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1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883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09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7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160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78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6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7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631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1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4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71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83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8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25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95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3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4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563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0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0909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07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54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38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2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2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5102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76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4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2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17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7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5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1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992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99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6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24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20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55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9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723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11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3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3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43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10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98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90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118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5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7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35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28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8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5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47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0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13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10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341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6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0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51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13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6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1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931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86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4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4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6635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9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42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32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5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7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21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20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03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618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63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5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90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20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75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9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0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123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4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6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264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7823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67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1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63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25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43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06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838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6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96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976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46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6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7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55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98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1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8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7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61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3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2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20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0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3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314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8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97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3001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80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5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1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39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13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041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84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37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50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1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24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622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930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3247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553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82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8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1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22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9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8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55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618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68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1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86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5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0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39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11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02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02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0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2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7957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14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29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2659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546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1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9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2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29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1728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757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305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9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975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3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67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5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533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6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7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7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459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24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79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15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19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13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57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44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6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963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0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4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00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27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79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7271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09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1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878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929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8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6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3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4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3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9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1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458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9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4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593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4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5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6689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67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7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8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45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092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03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46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54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117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99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2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80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74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5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56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7025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762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66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7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73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3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8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5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80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841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5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3515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873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129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0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9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89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8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1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92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07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73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32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3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47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800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76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4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5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8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38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81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8630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062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56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80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0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5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21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8533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00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7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616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4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3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0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5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0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5417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472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70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5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2556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1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92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53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75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1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48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258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40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46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78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029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5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9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26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73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09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70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069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4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87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15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169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7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24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40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74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13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6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71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64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56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894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78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91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880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8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56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7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72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7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27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9679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0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5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76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6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70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143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0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7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34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2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50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3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3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1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0558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75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019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666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149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9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23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47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57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77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5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64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61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45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245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58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3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85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5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12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78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2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82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98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31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171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7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3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5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49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15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2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28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1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30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73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6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949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12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43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9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7013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36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63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13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1425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1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2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0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54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360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717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14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505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1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6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983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27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9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23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2732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10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269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8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525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405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96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8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04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0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0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14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9825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94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95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3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4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968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23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22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821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28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103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38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38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3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80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31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8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911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75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91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5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59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1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0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6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320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25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64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71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21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98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13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0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22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17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14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603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23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57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43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3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0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29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5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80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231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96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45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4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6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9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7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188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783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508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29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847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27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46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73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3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23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74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48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00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96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777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3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9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601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92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01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59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47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42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768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2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7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357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8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5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5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09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9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26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354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45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9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5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05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3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88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22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9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99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31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66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863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2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65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08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35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06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939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28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43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1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445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30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32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3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1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59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4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743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96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6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6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5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592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55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466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22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96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976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43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392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6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78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1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234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11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8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1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224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34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2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46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68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72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19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090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162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7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0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4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04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779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7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5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16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81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28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15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29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1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70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3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9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85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412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68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842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5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86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1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2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70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2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6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56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6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47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134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991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0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88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88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2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54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1476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744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91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3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1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7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3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6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649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031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4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141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19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0979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962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34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03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4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9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68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8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424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60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2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7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7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559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63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65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2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32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97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3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521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92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9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1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63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28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7719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4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3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9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66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155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89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4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704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383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97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986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404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1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2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08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56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3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003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0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75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25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3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562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1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6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19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2431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55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5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44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72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8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12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138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62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845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109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408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3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623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37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54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2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6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31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92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25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13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835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9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9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533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818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22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8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36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912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75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15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62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925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25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06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10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5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26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3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179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88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0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44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3978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090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5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23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7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78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3158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635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29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44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48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3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1025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932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1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0518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53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76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42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23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46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88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31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8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72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283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3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15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863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3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37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6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1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587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49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06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0247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71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9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95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59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86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987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02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8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87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7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2728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87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11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2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4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63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5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1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08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1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86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140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54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5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9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92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7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0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04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1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82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1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66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84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093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8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18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78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44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1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4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59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5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66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45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65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76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19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7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2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36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72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777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3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95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8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52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43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70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56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94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115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03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67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43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725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50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75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7405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02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9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99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2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2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83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5816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775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0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52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61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0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69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1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7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1829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4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5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96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09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50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6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689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2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9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82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283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687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129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27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78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2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673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4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97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45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41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0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263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4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3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0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55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489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30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69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14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56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5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95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01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8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00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242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18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05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75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9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9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8282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29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97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2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0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72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6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20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5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6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4626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51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93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70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95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2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03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29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11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6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3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0541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8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57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417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164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1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67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54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504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96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1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7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304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8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357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5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2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851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16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652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12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12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9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2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19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7683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53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4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90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36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8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9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9561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3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1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7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0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57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04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17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365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6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97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4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40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8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432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1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97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06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50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11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6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42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863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25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22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999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57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85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55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7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22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27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9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1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11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05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60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128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91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89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8492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0750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7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6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33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36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849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69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0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7591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5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759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32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4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17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8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8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9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784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9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02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2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83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1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27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5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34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4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320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9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7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04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09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051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2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651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29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0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77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873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7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89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40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43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8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6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08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99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04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0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02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09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0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95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552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8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8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7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32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30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6054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34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5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76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77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5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8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5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6122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85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36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9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9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68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832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826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367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2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33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72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90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78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1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0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39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70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8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26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808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49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7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85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4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714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61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39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353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31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0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74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30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0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7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210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2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45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7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687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32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2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33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23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9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9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28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18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8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86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4129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0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31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25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5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1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86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8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0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334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3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03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3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5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84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90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489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5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2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32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468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364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5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486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617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92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9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900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44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6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2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568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85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38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303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19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78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8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4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7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287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9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0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88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677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872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37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56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72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4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26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81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98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69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682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66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6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158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50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4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2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837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86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641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2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46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61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16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9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908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091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86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3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764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481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4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03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5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6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0636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159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36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1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1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433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14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0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8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09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475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86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7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4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034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55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8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2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807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32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20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03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1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265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141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44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3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597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03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43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33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558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6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9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09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06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03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79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119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16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71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2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97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8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2127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741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766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3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8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967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35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18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5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69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06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63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3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31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5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9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15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42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0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17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2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984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260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254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94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4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785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14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5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24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8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527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130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63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96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2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19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87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2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42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83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63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68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6783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758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059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56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60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42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2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139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19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74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766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15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63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49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7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2771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61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0443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4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1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552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213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51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6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12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76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499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91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23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1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5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1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60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02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36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96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317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96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36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2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823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06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5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773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1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4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5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989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35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1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6203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55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5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4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23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05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48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86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41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8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14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1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2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55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65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10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0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459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4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12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23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064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4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2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70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6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53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7996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1377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73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437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3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1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458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368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4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6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76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74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6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6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67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805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0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93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1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130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00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8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720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52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60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4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4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876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55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86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99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611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51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83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07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46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96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8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2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529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609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18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45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596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5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6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449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8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85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2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2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14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6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73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267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23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7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10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64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7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0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2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917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2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74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42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490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399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2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7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93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50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8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9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562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900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6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5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10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298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517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1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7663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9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8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04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5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5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03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18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64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7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37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987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278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3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13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37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65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6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810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86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998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520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6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1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36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46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20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03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752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8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41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31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215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8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1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54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67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616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34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46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960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3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2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97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15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2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600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11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32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91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74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234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5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85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1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99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125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854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39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5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9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13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3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1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9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5056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81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1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4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72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86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767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0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16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4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9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98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38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94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3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0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6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37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5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7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5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327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3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86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16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432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53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03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35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26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780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9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67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179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53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431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66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6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316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9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00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4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62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8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68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6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45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7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4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30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37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8456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1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6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76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8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84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7546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1771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0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3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6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24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6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541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256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00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2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21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1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20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96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129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92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26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099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1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5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54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07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9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95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45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84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0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71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0247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296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1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51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18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9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378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70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58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74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889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49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6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1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8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8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355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1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4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75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3333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8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9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54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74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08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5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7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396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65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36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6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27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04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8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7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2797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705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779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62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1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9933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78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00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05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3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80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1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08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36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0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380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32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79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99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38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48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15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24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6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9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270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4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78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2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031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71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5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54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9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8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9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354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62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09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06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129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94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7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4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37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80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50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497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78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28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23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585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9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5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59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67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7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4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0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2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55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94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43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096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25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0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8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1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76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66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8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449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166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99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3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3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0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86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35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9010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1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048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2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20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13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5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94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836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77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32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22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050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6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3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31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8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9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141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86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7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6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6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5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31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31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0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342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1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22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81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500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88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7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08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33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09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97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05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30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317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3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8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93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0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96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0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2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2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87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74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17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561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8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0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8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91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23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408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12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402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1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155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659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54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0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33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369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86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0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2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2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26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09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594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96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8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1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0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35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9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7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9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04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10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174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16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407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29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4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337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2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23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31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303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6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4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32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50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863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4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3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13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82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7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45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85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348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76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0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76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509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696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23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55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8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7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60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04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08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08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64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2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24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762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125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3012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46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4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0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1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6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10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17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27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49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390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54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1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623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9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7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3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463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25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847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836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6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628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70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10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1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8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20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7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0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07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193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7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76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03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46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3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301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11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7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070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8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0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95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95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2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293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98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8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824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5839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3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2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23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43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8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6956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31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9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4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1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4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9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3541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9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4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340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6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2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09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29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71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0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826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21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26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459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35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8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11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03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5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4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619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0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2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05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778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44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4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75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99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8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093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14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90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88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5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55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795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5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30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5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414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9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73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09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214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6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0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35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78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1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68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3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94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90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07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3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4003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6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1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030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3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03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15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090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685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88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9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7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087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86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8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12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01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3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449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53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3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14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277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24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03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8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0970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51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9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3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90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1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46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3961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5683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91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5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28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9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4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7990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8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3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6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7435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34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21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99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123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52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34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5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747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45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28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9094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44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6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4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6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4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06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48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65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159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5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7219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05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40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6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1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571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1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5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15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4641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85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815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17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78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9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30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479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8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90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66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43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4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1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333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37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67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054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7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92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83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933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0635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85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52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09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2897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699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081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112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33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0771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82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7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510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8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385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9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6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09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65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8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54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146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82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34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521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11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2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6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2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96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8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24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644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1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6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58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2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75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755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93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24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4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862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1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72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36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9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0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15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8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4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1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458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3893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8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39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0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99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5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97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3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62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02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72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14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26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53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2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46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540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10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00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301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3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73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48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73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70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5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037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96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4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49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148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48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43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38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70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64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0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44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42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47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6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18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78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6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60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73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791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24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3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907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2092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64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7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82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1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40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9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6353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61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77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37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0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677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30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3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91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094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38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532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5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18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0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06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570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6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5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52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990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60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994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7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649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1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0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292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2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7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97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26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546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77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37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7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7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3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75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3395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2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31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51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82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615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2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7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3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73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3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0905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96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6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7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22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100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657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41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19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82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3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30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86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76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52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79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5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73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29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5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4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2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5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22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027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62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439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41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79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26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15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106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943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9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99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4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7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65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622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8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719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12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78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01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49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58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40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6547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86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287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359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5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0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5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64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56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781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3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8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499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390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133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85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36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2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483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81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23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79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141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3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345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2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56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4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7396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51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90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348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496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89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8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826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82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4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1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7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8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35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891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9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5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09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8069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78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07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5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5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94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99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920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5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5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81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02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90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39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3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7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90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839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10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48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92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081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770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73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58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97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54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53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35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726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677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94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73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149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569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6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704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2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56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3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4391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76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23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351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357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02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96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28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0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7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229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253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1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2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2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8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910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62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10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50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9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4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30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33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28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5443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5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2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24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82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4814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19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37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328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1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7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58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4827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47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535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1735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3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911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02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7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831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7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146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84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45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9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2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18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114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83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65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009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02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860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1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371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5132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34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16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12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676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011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80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067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83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3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9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17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77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0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08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7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5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60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7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9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5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107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97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46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87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38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7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4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2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57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130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9953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2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6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3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5349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6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1904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172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2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4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76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4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41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0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00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3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6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85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8881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95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85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19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97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63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37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938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4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16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3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261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98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8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9506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31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18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6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5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31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11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335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2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1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5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2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2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0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73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497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79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45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29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009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239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88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12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58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067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85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2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21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953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8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25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22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86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1379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70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4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72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65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2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1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1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547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6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9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75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196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06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17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0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4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29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35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329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13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90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55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654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01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09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49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4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6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79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348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81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13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41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173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6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9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0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0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08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7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9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24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8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7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2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22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12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3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901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13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21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3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788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25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8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84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47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39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06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79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6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93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05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4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7754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046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8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9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33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2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0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558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8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1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0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7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31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63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559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8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7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25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17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67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707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50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78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307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92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12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9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07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990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6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73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315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26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48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02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82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59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2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361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5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55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89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8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3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54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77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96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2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23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414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44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04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27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4547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190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86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8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3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9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3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141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28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56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42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350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9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74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796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5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433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69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0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76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962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24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80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4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30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81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65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38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11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82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01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6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86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60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03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54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7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65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14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98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26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254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9599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01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84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3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9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7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22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06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20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07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538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2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4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6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4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9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03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176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780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2556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9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72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9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11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04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3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00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204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23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2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59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5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97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7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6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86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71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22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8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750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73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9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47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3264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7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32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2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46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936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298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48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3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43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6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0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8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92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2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4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235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10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2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5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7321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80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2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6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5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29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4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3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3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579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73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8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74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2758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5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34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7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77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5327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44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7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2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898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0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42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5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80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9936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398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3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5076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2584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7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6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955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86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8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7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672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28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33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9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724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975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927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783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84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35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669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82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9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5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279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39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7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13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7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97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7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58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1490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304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1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18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7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47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1582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33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6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29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295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7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59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8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4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464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4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7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154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87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61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56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03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099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27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13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19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559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9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1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27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3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64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72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197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45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3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2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173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14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57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8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49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653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0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90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332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304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7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93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4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96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57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9695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609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24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97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6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63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7053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0358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786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912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08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63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2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27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12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1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413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44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00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87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1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63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5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53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5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3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366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8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28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01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441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40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0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08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40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48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3800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3017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60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0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66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2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94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8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9645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5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65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0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21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903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78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9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194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73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30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63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0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4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7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45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25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41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6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1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90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1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8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440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0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572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918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0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79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4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606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60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5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90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72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11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3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43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66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77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17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3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89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91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76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41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216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8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56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8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6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2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37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031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29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1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6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12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89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4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1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8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19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14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316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9575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6365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22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82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3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5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26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90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7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347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959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8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12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59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11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1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222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37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23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02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457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042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1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9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67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8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8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9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8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27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09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737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7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8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29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0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98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194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67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804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55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6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1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97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05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9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3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1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452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7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304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92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7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2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155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8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2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8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201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7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25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7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1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531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5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85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7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88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58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63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86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15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19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26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52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13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3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387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4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7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2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47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1272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766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4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20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62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2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4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943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671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334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8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7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37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6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09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2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0684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5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3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10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93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8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8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251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0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74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9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05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66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12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231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2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73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5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309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73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43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076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5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9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8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96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28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99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05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2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752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3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75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8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4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981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3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944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69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77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2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1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98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62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1175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1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40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59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05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78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23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3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24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9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696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69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75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31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135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1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8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8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36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22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33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3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679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5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3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5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0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7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09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5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514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35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72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3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633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7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74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4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338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35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5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09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9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7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3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51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3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0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38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00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2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34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95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75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5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95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0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01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9955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42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7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379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1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7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07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16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91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96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1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6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544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0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9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7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744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67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9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72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0340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962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85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70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1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9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78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762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324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6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3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999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02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6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5777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462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58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807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844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30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57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71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1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4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83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86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3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9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36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16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69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24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3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3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252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84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47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37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9989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2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1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7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3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31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8510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57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43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555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692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7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7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8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0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7066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9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874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7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12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7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7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31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02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6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6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727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81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02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9838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91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2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8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6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69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927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968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0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859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71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5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4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1641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4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35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59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58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36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76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5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64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66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030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27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3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31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29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1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95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36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85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76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17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283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2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62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41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473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575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8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4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36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8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5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03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7048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530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0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539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4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79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8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9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10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934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16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827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71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1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7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89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804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992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4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51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49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03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62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83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11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110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35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4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98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9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37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4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5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44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04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3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279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60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08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17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90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9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65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2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68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54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9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908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898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3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72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6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5930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850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061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435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1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842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321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3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1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505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87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95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67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349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639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24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8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3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51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5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438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60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97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5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2302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5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9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25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66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3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592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6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7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92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4773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55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236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02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80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4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74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5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20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20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475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06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52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38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365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45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95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94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8048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56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93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2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98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07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531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0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57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33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22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894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040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630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55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2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93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64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20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6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911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10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60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03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557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36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16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23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9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64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40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25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82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92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9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73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6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02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0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599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57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20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80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82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271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21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8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7615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81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400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42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9978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61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9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9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8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3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97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032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161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27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1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42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9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390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4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6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7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389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70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68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14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1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7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680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9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13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31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585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68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53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2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862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71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84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12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7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48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762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65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68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0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35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854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7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87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84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090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7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9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9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37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1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6506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612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14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005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8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38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1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9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2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72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8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9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2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9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95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6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5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64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663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73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98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95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41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03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010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77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88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17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218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41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7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57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8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11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61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978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6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59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5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61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9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94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89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24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36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14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8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2768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6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3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7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4072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031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25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98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34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5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21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9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896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9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364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7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82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13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901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94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92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29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6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00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8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7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0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23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5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02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80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7576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340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87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0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5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328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928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3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2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8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6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865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2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9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8663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63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12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5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31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3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0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646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82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9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59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25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46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72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62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6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38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14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60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437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692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5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755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03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60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9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904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1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43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115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6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55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557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74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42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0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65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129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16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1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02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558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5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7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00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15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8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3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01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6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20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43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396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70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3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2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8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74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2640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40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66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610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0388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7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7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89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06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957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6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16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06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96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2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49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53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91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49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613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7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250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97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98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5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1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69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154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232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16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2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0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936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50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11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2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18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06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10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00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5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1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065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1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6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79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3279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7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5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94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1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6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016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57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53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2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3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7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1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1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11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2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68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77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80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79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18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39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2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488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70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89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52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9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2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535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69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01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49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97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3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064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22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6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53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726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38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29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1031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46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99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88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7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3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071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223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4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688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204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0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53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8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2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625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2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48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2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30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04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03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1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92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39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54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0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68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9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7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6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1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1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936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0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47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252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0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9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1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6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443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0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189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0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8679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7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3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46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5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195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29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65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11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7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31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12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7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23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67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7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0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831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1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14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3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17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705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6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9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3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0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3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10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461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94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0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8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0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33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1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8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656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84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99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7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76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3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17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54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4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69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93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75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81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05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6445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152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8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2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6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31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187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62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87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76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37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6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1270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5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9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3732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2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4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2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4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9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09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0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67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89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50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2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7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51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45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723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2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3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4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868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045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4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83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0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74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16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910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70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1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76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50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6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8939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5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809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85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59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6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96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99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80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2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8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943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29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9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62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080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7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66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23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97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7859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411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75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1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6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0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91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6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262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4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45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94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03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91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25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53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5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288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421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86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7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1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2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40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045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0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77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80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0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94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8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84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6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61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3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7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90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6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08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10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6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2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41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0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85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43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5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826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0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0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4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19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158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94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77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38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4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812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33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8581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40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1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9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65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72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31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1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018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0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8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57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7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12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7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4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19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7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294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53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76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31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535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99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1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6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4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74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19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2943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08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2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11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19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7617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388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72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43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59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75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678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2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0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34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70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17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00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4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2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42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2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3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37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87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20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3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642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489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2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44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8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1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693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12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6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8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7648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9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8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78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9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60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4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19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2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3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45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419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69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63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6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1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2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22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32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1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18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10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2660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2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9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45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0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44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4194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28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5532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4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3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2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58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63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643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79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94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19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25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4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85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15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48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72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590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17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90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3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5186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53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4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5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06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0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9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3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9567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261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4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12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61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7035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8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54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45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4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6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48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701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82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62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9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2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877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89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10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1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8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87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6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93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43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116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29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38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94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18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825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90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49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0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8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0502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42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8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45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3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77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8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3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43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43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6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56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3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756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23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587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4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1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669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015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6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35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4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3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4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77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268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2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60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45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3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849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940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63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36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9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9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911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5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37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9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78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7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14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813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19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8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14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8938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1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14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7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17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6988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46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687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95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34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4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163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320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0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5741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05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0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5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495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5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5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912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3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720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78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860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4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8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07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59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0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86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0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7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65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41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7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5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9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5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86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9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534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63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8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8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1069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01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9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5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9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90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2968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11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53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87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0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75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4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5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82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94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05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0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3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58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8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75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0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3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806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73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5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29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7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4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96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78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55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2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4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1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12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8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6111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2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5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3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5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68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905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4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16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9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19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5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1627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798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5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146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209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5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31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3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78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7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8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6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6950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4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1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88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64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2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3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89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34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76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16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282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9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35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2516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91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0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33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77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024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3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306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94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6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09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2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9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93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59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1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054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09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08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1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1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13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6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485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62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096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00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46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1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06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8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124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16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37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0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3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0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0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78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73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67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9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4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5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08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49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96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9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093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4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89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67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85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669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70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67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8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5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8086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2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79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747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51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9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11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4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94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976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84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1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31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906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867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21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5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04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4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792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76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1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318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9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20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84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194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1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302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78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5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2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97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1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04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9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9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609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35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95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735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429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30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67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5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6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5247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251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5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84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2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4378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56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088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05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41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325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371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40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7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629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60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16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7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32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36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07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05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82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5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57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6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8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46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6902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09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642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62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16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1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1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0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23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07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90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61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63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112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7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68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4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64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5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088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55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55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76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490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44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336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74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1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51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5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75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002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42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4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446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43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1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9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7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79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63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14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14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4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2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373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25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88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16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3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64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98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87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8133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3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32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50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96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0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48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9617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51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6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15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4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084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06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8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61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92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26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1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2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52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52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5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8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6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215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30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69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99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2084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22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55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4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23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7358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95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3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57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62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5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9759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78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2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40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14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15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5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11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7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86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29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943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53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8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56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0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1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8386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697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3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13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01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42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125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8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94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3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9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0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8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01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03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01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8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86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84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296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6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5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41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35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4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5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69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297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2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3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386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486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1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19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5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70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1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0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09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5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5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6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47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6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8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62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587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55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56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61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9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60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23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3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00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46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4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3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2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72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5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972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4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04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0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3302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6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47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236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90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47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4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0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38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048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257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7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3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0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5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4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88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5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6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96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35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10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95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98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51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316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2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92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94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8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126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85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0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2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36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7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38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7462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16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4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27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5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21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9672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080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4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70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161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76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6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413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2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2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89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2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2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4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5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535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81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2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90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26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0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2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457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09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93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6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76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5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13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42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1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18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1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4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202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43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6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630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571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9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2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16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0466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472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1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60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33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11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44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90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82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7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72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05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91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2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492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47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74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09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940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10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36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5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83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852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30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15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5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743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89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26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3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12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83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7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2586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4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2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54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18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0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52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6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06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2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93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7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87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4132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43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8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667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83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7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9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0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07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04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6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69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337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6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40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10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70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706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57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87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2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33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78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4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97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881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27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23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63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519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132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26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57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897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8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7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6942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13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5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23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78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16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15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960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1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91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635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42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946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1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9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34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341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8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0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84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62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08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1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1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16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0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4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7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61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5233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23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1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43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1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2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6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767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7666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14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3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8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3316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5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6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811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26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6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33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5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723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71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93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38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7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43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53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96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52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5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23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89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62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65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4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4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22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96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5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83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37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648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60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1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7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3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8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17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249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732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3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8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88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74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846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6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296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932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8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42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4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5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742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63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92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6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7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9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86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2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86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56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678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77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46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30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9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70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1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90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4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02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73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715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03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93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2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4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91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01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3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0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6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5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15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1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0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90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43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4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95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312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9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01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6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8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651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44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8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92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486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8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7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1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29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0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9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638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5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598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96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1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6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736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2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6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87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5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7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1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0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89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38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71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00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56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84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92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8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415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0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81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35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95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6801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42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5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51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7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142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59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5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02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9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7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73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46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6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55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7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67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5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26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531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0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6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54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79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46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8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25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674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1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7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122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95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5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897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22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8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24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9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139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5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15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64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50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525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6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7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3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00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670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51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19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1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98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9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50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03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33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0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2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21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06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1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718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11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4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3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03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99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11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33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4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1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6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306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20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4135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17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00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1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26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0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03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7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3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78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86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04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907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01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167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62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49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8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60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97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4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1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0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03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8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54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5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119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18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68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5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2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4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2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324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12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48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068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7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3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56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6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35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983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1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2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0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891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70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0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7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353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80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47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42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2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05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3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845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81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17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37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73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7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6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6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19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83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0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6109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18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032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56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2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6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1032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8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41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295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80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56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4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96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6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6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449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8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7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26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89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47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49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08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5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0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70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23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743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041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8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8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2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59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9581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233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87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62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052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3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762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3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9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58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71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98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4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995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76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7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19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93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401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59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43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630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6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3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74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4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193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80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8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60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78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8342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1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05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63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48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5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3049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1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03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49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76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83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18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3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03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8535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8609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9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7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4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1422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60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710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9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6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9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5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53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8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482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61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0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8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06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3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3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031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8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7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3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15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72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6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05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989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8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93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3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3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53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986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04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05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0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696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6017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7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4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3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9605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1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0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47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44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7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5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5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84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16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89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9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1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3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10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7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3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15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61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221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5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329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7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0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344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2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8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0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9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9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3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8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1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577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4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70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6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1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9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9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5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53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76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0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940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8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9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35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8083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0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82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2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6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817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0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31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37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1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640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52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92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1405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2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6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6847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7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80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2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0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70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413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8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2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4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5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0222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6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5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29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40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60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36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13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129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95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96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17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6329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88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5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5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5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2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866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49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77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9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5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41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3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8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14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18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2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9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3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1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94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4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42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5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418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8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70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1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9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92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55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7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0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86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99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35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827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2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2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11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9759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307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6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39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9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356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72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70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4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10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9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11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48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4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4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37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75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1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6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81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10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6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1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26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3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1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69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3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8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98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59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2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16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46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0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2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7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4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21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8478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433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95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05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5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18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8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83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1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65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3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65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72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165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30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73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315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30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9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0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3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7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6603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2720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91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95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8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2280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70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38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450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68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13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1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89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1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8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1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2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6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1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75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09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30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94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102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0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41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7763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50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9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50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9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41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195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856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6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8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77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3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137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85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4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91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3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77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17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8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92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075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0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27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81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98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1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0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76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6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9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2637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021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97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6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80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9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9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282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1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661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796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2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3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907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67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7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997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1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32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08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98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4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8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43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39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1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78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1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88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62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236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69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5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90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8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7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09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940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953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4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9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02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2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706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853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150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1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4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8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5425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60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68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64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04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82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398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0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06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6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0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5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1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56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303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47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85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94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0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5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15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06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96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4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57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349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8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46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0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4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06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8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21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051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832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9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2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6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3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59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241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0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19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217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73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60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42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44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8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547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6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59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2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3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61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93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34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81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7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4422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41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9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6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61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904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806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4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0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2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9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8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42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206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4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01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40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6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8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93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2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66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89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226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35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9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27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25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9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85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2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08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54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1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0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055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0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9443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0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0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06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91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1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47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50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83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23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6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008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9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1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24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75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1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810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31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8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32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025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0622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7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88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83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03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0128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20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89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24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5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0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3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0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207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4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5632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27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44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5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8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26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512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57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59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42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254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9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45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744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3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18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730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4424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24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57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4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185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9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17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0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91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9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7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46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97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82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004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0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87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90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4633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651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66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61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79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02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12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90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52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9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9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0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7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26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871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234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7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82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72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42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3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1386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4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7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1912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49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5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2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03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5330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2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33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39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7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4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5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1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9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850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7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93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10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19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1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03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896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70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12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3968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8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5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1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5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171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16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80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1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0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6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7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3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96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7695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1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8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9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7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87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92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1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32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2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4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66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77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92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18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45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91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5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972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03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5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14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006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2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66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1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32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2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24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35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3782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1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5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32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4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1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7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7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15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83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26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67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0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29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6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47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2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3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311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8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3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93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0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27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7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5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2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443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9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53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35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6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1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6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8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2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5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098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43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565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6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0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39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76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9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2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69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73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8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95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250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07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6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9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9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4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2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1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4639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2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00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7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37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4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19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4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4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9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3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6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3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116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34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5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6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4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209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8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6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65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7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1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3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5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2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509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83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65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1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87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51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91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1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0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8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828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3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27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33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9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1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3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0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224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685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9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3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58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7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6955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48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5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9864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7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5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0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2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71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55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291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36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04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7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68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0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61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83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83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9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83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62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8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9272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23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30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23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2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2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8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0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0661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8357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10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918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0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6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270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9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7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7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3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2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10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90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4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6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562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54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6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9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808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106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22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07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0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7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3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06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391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391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03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3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5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7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7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85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05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2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49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0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7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1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5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7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9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99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6252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99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6151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354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7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0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091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54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3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2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50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19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96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28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8632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81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4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88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41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33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9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0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940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92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42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97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214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88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7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02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64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62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3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36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2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40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96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13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858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83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5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828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6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2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56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38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88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06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91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0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57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638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85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2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37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07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38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97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496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66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39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1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56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05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4266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80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4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30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811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31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624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905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0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7556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11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3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185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20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75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6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6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500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7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58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875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1219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9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25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8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7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24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5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00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943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92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8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4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5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12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37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813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50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69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930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2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16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02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01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962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83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2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52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7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6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1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8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4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4817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774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5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70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07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9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4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40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77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7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34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832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22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4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20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54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2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1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92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20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41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2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66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95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57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30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43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037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6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64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11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2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26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09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5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246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34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88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110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219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783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45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51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19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35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602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28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66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07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481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42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276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4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4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4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93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5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0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975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7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1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57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69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7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4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9153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39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86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10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1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58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0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44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3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9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778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08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08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3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15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06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05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22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3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816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53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00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18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978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5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55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651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52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79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0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133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10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30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618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7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3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957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84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5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75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246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8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10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601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447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27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20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7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80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96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9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541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51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34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54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389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4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51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37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28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69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49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026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1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894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458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820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8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26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1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96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911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634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9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80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5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9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85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01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352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5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1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2828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42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89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5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951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32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38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1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4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38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387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40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0681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40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1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9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6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03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9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08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641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0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21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6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7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378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35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53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935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93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78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38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4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1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37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17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36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72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770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59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18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4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6493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71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8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635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91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87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8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0138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0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359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56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99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3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3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70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18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6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695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5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85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32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27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3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6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3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5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9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5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7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0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990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3284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9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1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6502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209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77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8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9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3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9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7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06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6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4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89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52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251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7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86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79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05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98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77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5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3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01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962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06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9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92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1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899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92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7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38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5144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535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33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854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36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913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9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49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40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54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77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89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9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3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6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68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76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54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4083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74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2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1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86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2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9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34833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846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94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5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9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1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6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1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721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98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3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0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2223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5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52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942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881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38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3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76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89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4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8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73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85983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34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57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91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2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20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08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52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90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01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157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3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4897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51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90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2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7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1718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05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64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985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207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8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8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752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71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77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9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2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108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33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87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21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810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7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7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974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36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6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83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958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53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73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637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5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8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61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4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19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38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93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598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21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01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3290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3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7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252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03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31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908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87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92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17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3729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29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04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58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07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91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47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77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64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9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3968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25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43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7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407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92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10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30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7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0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48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3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482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30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02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5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14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51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56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1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16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1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72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01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91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91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872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40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0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0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8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702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0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4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84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172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624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0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40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98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2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80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6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6750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891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82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6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9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81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5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4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012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60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8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653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8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34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1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38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46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76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146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9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4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79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7912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17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08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49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82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43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491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71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14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334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86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60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1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00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25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6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7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790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9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39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9634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95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95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70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1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415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2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67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99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4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65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30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61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0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568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9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85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66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870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51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0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9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2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35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98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438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83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85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6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024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30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2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781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8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70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46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26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128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95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2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93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845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60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67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26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1925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833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41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37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226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20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05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1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2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33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892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17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0925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3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55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655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42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1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7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36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924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9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28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373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15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7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631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54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30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5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658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13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3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70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9890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7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809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61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98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76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6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113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08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12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83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345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7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5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67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88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4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266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2593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12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34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1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5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616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10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5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3801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3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979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31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47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238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41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9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9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42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6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7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18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9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2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152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11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50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3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772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13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4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09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4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57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6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3882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34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00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11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282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5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2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298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68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9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966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66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679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65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5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069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2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524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36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68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3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98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407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29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8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74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97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4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2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82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9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73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3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5165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8398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266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62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74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647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8633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2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792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5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539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55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560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8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59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9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239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367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36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774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54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7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9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67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56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36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45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45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364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42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9424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64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621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1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29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3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8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026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5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35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491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79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2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342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24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8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350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12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8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55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768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8420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2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35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06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1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5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13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7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9487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2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5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25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66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7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75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260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185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63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270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5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586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33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4946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456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58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59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94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65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061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9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86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1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3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0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86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7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016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128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5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6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6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75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8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75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76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58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90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56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5032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6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9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47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46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51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35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376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33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614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55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83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46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53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89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3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89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66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11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475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6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08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50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07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31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9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233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83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85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79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090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57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9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08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63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48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0108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2114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8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4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31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0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5182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08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2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9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5131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64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49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76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46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30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5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241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59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47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86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183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12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14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1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36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6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50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957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706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0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24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103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89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73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96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05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0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2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84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2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86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818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66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27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980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84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24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6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1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4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779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8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297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6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99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604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7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86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6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2968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3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4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16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277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1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46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70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0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4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47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76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2401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19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297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0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970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897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0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9851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119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97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11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74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9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358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8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43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26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550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36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664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32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1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347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2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5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195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8383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230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8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9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28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46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548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98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66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81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2095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00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23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76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1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707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5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5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899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86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74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85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20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14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99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9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828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47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98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32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008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556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9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98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34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67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03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449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2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6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57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7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337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1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9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841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12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95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40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34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82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9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21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99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8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56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645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51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399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358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79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0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15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135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97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7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77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773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3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5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6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57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7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32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008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46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0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7393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584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1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9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25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56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10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1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798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83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29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50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99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5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1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2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72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19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07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523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3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2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33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7293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703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9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1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6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87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422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337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42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3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7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0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462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28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59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37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4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6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2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46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16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9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2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948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72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00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10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359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55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2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170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0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9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9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515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62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18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37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749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3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9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13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57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7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24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9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16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83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92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15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09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53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8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45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04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5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2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5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83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166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36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653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045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1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40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401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27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59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36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009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5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774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64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478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8544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8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4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69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691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17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5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3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10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4365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051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1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5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55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153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7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6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57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29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4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97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826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8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7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611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08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7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57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72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86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6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0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370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27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66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127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677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9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838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54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84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9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2506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97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37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186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32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76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732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08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9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3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5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6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52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5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8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457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405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40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1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87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7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658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69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0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102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3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8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41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75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49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51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15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003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58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79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8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8060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02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184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14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71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2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38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52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81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1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060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01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29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14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786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57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5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13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56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9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65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31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277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2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71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72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497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82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615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15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83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09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29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29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744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783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09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69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15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90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2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476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16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00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8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937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86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1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463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542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40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8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22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83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82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46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670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6595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27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4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0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2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9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114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5276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59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55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41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9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75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9494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8382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7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7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2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47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8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3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04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01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98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141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20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58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35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06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3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5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07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38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8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1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5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79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80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16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93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990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099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95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6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95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4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30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762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1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9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1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5547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50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5220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43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72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7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5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27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65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39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848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40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379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75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34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45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4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4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1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3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3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4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38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1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6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3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3885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9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46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95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188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90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38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72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43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4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59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64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7568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08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5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02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90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06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13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2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571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1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884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297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9935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04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69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03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8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4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69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6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17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0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8770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361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6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36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84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5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1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73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589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6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6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5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88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0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99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20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89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19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52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9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37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0871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26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6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2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99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5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86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8930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4818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2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48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20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1372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3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5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31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1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4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60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81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21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7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159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65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53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75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639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645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047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8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6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751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09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104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49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846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5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1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70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53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12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7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94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880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55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3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19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061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4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24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5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27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9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978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17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249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48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926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4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03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037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697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848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8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30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7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66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2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881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6650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1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1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93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3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1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0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75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81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7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59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0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72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9321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93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0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0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416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4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58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36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26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75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9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7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568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2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98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2687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053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0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00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3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5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00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15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09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84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72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57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09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8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9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65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5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362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71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55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5346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34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14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06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5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85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7229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14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2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7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0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5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0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6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6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29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9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3725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9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52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40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819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72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17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34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8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259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2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73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2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930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809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9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82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59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8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5832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7278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68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823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36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5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18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9937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1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3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3132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356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7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7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41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698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1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1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349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4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07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369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99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08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64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44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94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032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65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60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2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1217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2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02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5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813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2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4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8227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37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60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90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39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4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957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43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31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6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1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9734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82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56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1513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970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1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9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07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8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22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1703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3262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51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2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21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976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24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783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0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90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8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9483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56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83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8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402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50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23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94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3473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74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64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2154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94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78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6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680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5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53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23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101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04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013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25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17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88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89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946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7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72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4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64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10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43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13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56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2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99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56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41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62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52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412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7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3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54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2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9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8361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16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56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68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15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0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569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403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0569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70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74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05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187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59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8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61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082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83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74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08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312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0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54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471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8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68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7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44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544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33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629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53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489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3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1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078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38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31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7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7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93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1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34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62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933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91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9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6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46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94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2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506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23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79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6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581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01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6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182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4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95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0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41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70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378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64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6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00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3223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4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8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17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6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1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8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7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21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0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2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214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7483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9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2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0866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077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4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814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63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44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5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120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49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48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4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693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8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6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79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21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7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6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244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8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910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93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433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2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0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53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0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86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671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5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34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760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465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84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4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4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25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33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9008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74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04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39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734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524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53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786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15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632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67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5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26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53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0859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47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7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63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00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6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5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73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8730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7106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7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313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9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8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1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4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448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98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177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09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7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664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0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00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16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61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05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49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56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66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71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7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7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678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0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84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09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79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361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7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38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38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50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97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19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66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98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42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4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25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99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9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77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91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73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2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78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8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345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334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06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8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66474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424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4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39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46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68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5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53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70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00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2137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52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9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46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27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99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5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3040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208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28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8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3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53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014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51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66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335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7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4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70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7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5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735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32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57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879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31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2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98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00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20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8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0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438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0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82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36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812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005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5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26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20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9219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42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19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897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731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5896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3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8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24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461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69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76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35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056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489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0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424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45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02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1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317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71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36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91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027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79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1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0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6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4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51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4206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909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5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35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5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3985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07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7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0746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448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7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8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32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1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2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7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956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8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1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42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9601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6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2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88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93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788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2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361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31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1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38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2583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34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8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05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35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56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5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9342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55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93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16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8003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20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9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769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18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0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8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4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670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77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91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49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278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99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3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38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68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7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74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010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04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33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1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0677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109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7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3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74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25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9412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055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91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49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27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7823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48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6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49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26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6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18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8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74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1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03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62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1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06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0804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19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14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9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0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514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14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6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6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960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8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053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00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04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50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95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5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14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2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58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7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735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63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81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19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8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0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3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58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69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53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36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87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70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4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82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64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3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06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891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55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22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89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2672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9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29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68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60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42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96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3572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571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72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6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1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17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467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634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6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8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0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7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96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35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22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052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63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65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22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46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4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89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72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14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0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745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66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874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43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544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2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3201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9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89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92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1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791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0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9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47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9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6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923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79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14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2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0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21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65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3593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39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35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2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04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83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67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84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4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27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8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9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8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7903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078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485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36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0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9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17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34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8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33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20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5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339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56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432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80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0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887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39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23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86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22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172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48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920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20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2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95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173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63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34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0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1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390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90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45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45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166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8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19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173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6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1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658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5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34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0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677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1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5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226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29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88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94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29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080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3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68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69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0974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366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61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7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6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03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26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429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222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35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55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96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9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8774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043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116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18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1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9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28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04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9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550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221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56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691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53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367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78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45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384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81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7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71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543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6300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02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21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49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7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04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2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311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179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5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61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1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9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799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53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95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95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3302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65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43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09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1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72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56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53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49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2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55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2429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43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9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57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66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8528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494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5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9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802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7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784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233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2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4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806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8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811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4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23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7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1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48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66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509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592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22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8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18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59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5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6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7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8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9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92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552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87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358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5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1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625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08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78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489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560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3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033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81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5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87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858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79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40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59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4211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7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18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52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4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772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0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001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19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239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18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13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2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3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19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5899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48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1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76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8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1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4350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9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4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753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01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15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05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106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1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52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2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14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118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1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08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20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83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033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9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61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63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35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5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806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04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6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40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000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44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0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47266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492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7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5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336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8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8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23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52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17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5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1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2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6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9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59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03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41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06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58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338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6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9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1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7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49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05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767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30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23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9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0642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771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7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93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14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40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0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841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9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287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9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3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201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871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8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360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0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384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44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07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2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45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0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656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44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0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476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17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6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9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56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6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86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0983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93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60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11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037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0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1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69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42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57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86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4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532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53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90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45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39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573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7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959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11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2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1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08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15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70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4708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32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2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44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6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1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68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74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31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7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45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3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05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0049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82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0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9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8934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048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5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9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11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6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2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20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95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33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73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26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34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022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9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39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1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7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20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56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223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34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69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46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714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7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8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92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450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94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9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364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2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71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2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3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094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87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0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6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973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22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23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51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17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929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77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02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20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0548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1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58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75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924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262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74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95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8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9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1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2512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735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67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44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423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9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969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971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5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548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46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9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9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54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9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01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66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5282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54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7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06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25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3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17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354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98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05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questoes/879e6547-9a" TargetMode="External"/><Relationship Id="rId18" Type="http://schemas.openxmlformats.org/officeDocument/2006/relationships/hyperlink" Target="https://www.qconcursos.com/questoes-de-concursos/disciplinas/tecnologia-da-informacao-programacao/frameworks-java" TargetMode="External"/><Relationship Id="rId26" Type="http://schemas.openxmlformats.org/officeDocument/2006/relationships/hyperlink" Target="https://www.qconcursos.com/questoes-de-concursos/questoes/640d536f-84" TargetMode="External"/><Relationship Id="rId39" Type="http://schemas.openxmlformats.org/officeDocument/2006/relationships/hyperlink" Target="https://www.qconcursos.com/questoes-de-concursos/disciplinas/tecnologia-da-informacao-banco-de-dados/modelagem-de-dados" TargetMode="External"/><Relationship Id="rId21" Type="http://schemas.openxmlformats.org/officeDocument/2006/relationships/hyperlink" Target="https://www.qconcursos.com/questoes-de-concursos/questoes/8792740b-9a" TargetMode="External"/><Relationship Id="rId34" Type="http://schemas.openxmlformats.org/officeDocument/2006/relationships/hyperlink" Target="https://www.qconcursos.com/questoes-de-concursos/questoes/eb5cbad2-7b" TargetMode="External"/><Relationship Id="rId42" Type="http://schemas.openxmlformats.org/officeDocument/2006/relationships/hyperlink" Target="https://www.qconcursos.com/questoes-de-concursos/disciplinas/tecnologia-da-informacao-banco-de-dados/banco-de-dados" TargetMode="External"/><Relationship Id="rId47" Type="http://schemas.openxmlformats.org/officeDocument/2006/relationships/hyperlink" Target="https://www.qconcursos.com/questoes-de-concursos/disciplinas/tecnologia-da-informacao-banco-de-dados/banco-de-dados" TargetMode="External"/><Relationship Id="rId50" Type="http://schemas.openxmlformats.org/officeDocument/2006/relationships/hyperlink" Target="https://www.qconcursos.com/questoes-de-concursos/disciplinas/tecnologia-da-informacao-banco-de-dados/banco-de-dados" TargetMode="External"/><Relationship Id="rId55" Type="http://schemas.openxmlformats.org/officeDocument/2006/relationships/hyperlink" Target="https://www.qconcursos.com/questoes-de-concursos/questoes/8ba3d09c-63" TargetMode="External"/><Relationship Id="rId63" Type="http://schemas.openxmlformats.org/officeDocument/2006/relationships/hyperlink" Target="https://www.qconcursos.com/questoes-de-concursos/provas/cespe-2016-tce-pa-auditor-de-controle-externo-area-informatica-analista-de-sistema" TargetMode="External"/><Relationship Id="rId68" Type="http://schemas.openxmlformats.org/officeDocument/2006/relationships/hyperlink" Target="https://www.qconcursos.com/questoes-de-concursos/disciplinas/tecnologia-da-informacao-programacao/desenvolvimento-mobile" TargetMode="External"/><Relationship Id="rId76" Type="http://schemas.openxmlformats.org/officeDocument/2006/relationships/hyperlink" Target="https://www.qconcursos.com/questoes-de-concursos/disciplinas/tecnologia-da-informacao-programacao/linguagens-de-programacao" TargetMode="External"/><Relationship Id="rId7" Type="http://schemas.openxmlformats.org/officeDocument/2006/relationships/hyperlink" Target="https://www.qconcursos.com/questoes-de-concursos/questoes/88212bba-9a" TargetMode="External"/><Relationship Id="rId71" Type="http://schemas.openxmlformats.org/officeDocument/2006/relationships/hyperlink" Target="https://www.qconcursos.com/questoes-de-concursos/disciplinas/tecnologia-da-informacao-programacao/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provas/cespe-2016-funpresp-jud-analista-tecnologia-da-informacao" TargetMode="External"/><Relationship Id="rId29" Type="http://schemas.openxmlformats.org/officeDocument/2006/relationships/hyperlink" Target="https://www.qconcursos.com/questoes-de-concursos/provas/cespe-cebraspe-2016-tce-pa-auditor-de-controle-externo-area-informatica-administrador-de-banco-de-dados" TargetMode="External"/><Relationship Id="rId11" Type="http://schemas.openxmlformats.org/officeDocument/2006/relationships/hyperlink" Target="https://www.qconcursos.com/questoes-de-concursos/disciplinas/tecnologia-da-informacao-banco-de-dados/banco-de-dados" TargetMode="External"/><Relationship Id="rId24" Type="http://schemas.openxmlformats.org/officeDocument/2006/relationships/hyperlink" Target="https://www.qconcursos.com/questoes-de-concursos/provas/cespe-2016-funpresp-jud-analista-tecnologia-da-informacao" TargetMode="External"/><Relationship Id="rId32" Type="http://schemas.openxmlformats.org/officeDocument/2006/relationships/hyperlink" Target="https://www.qconcursos.com/questoes-de-concursos/disciplinas/tecnologia-da-informacao-banco-de-dados/sgbd-sistema-de-gerenciamento-de-banco-de-dados" TargetMode="External"/><Relationship Id="rId37" Type="http://schemas.openxmlformats.org/officeDocument/2006/relationships/hyperlink" Target="https://www.qconcursos.com/questoes-de-concursos/provas/cespe-2016-tce-pr-analista-de-controle-tecnologia-da-informacao" TargetMode="External"/><Relationship Id="rId40" Type="http://schemas.openxmlformats.org/officeDocument/2006/relationships/hyperlink" Target="https://www.qconcursos.com/questoes-de-concursos/provas/cespe-2016-tce-pr-analista-de-controle-tecnologia-da-informacao" TargetMode="External"/><Relationship Id="rId45" Type="http://schemas.openxmlformats.org/officeDocument/2006/relationships/image" Target="media/image2.png"/><Relationship Id="rId53" Type="http://schemas.openxmlformats.org/officeDocument/2006/relationships/hyperlink" Target="https://www.qconcursos.com/questoes-de-concursos/disciplinas/tecnologia-da-informacao-banco-de-dados/banco-de-dados" TargetMode="External"/><Relationship Id="rId58" Type="http://schemas.openxmlformats.org/officeDocument/2006/relationships/hyperlink" Target="https://www.qconcursos.com/questoes-de-concursos/questoes/8b9dcac3-63" TargetMode="External"/><Relationship Id="rId66" Type="http://schemas.openxmlformats.org/officeDocument/2006/relationships/hyperlink" Target="https://www.qconcursos.com/questoes-de-concursos/provas/cespe-2016-tce-pa-auditor-de-controle-externo-area-informatica-analista-de-sistema" TargetMode="External"/><Relationship Id="rId74" Type="http://schemas.openxmlformats.org/officeDocument/2006/relationships/hyperlink" Target="https://www.qconcursos.com/questoes-de-concursos/questoes/8b1dfb12-63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questoes/8b9a822d-63" TargetMode="External"/><Relationship Id="rId10" Type="http://schemas.openxmlformats.org/officeDocument/2006/relationships/hyperlink" Target="https://www.qconcursos.com/questoes-de-concursos/questoes/87cb0ec3-9a" TargetMode="External"/><Relationship Id="rId19" Type="http://schemas.openxmlformats.org/officeDocument/2006/relationships/hyperlink" Target="https://www.qconcursos.com/questoes-de-concursos/disciplinas/tecnologia-da-informacao-programacao/junit" TargetMode="External"/><Relationship Id="rId31" Type="http://schemas.openxmlformats.org/officeDocument/2006/relationships/hyperlink" Target="https://www.qconcursos.com/questoes-de-concursos/disciplinas/tecnologia-da-informacao-banco-de-dados/modelagem-de-dados" TargetMode="External"/><Relationship Id="rId44" Type="http://schemas.openxmlformats.org/officeDocument/2006/relationships/hyperlink" Target="https://www.qconcursos.com/questoes-de-concursos/questoes?discipline_ids%5B%5D=96&amp;discipline_ids%5B%5D=160&amp;examining_board_ids%5B%5D=2&amp;exclude_nullified=true&amp;exclude_outdated=true&amp;my_questions=all&amp;page=16&amp;scholarity_ids%5B%5D=3&amp;subject_ids%5B%5D=273&amp;subject_ids%5B%5D=280&amp;subject_ids%5B%5D=939&amp;subject_ids%5B%5D=940&amp;subject_ids%5B%5D=942&amp;subject_ids%5B%5D=943&amp;subject_ids%5B%5D=2357&amp;subject_ids%5B%5D=2751&amp;subject_ids%5B%5D=2753&amp;subject_ids%5B%5D=4358&amp;subject_ids%5B%5D=5243&amp;subject_ids%5B%5D=5470&amp;subject_ids%5B%5D=5481&amp;subject_ids%5B%5D=6037&amp;subject_ids%5B%5D=20794&amp;subject_ids%5B%5D=20844&amp;subject_ids%5B%5D=20848&amp;subject_ids%5B%5D=20916&amp;subject_ids%5B%5D=21979" TargetMode="External"/><Relationship Id="rId52" Type="http://schemas.openxmlformats.org/officeDocument/2006/relationships/hyperlink" Target="https://www.qconcursos.com/questoes-de-concursos/questoes/92d2b208-64" TargetMode="External"/><Relationship Id="rId60" Type="http://schemas.openxmlformats.org/officeDocument/2006/relationships/hyperlink" Target="https://www.qconcursos.com/questoes-de-concursos/provas/cespe-2016-tce-pa-auditor-de-controle-externo-area-informatica-analista-de-sistema" TargetMode="External"/><Relationship Id="rId65" Type="http://schemas.openxmlformats.org/officeDocument/2006/relationships/hyperlink" Target="https://www.qconcursos.com/questoes-de-concursos/disciplinas/tecnologia-da-informacao-banco-de-dados/modelagem-de-dados" TargetMode="External"/><Relationship Id="rId73" Type="http://schemas.openxmlformats.org/officeDocument/2006/relationships/hyperlink" Target="https://www.qconcursos.com/questoes-de-concursos/provas/cespe-2016-tce-pa-auditor-de-controle-externo-area-informatica-analista-de-sistema" TargetMode="External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cespe-2016-funpresp-jud-analista-tecnologia-da-informacao" TargetMode="External"/><Relationship Id="rId14" Type="http://schemas.openxmlformats.org/officeDocument/2006/relationships/hyperlink" Target="https://www.qconcursos.com/questoes-de-concursos/disciplinas/tecnologia-da-informacao-programacao/java" TargetMode="External"/><Relationship Id="rId22" Type="http://schemas.openxmlformats.org/officeDocument/2006/relationships/hyperlink" Target="https://www.qconcursos.com/questoes-de-concursos/disciplinas/tecnologia-da-informacao-programacao/html-hypertext-markup-language" TargetMode="External"/><Relationship Id="rId27" Type="http://schemas.openxmlformats.org/officeDocument/2006/relationships/hyperlink" Target="https://www.qconcursos.com/questoes-de-concursos/disciplinas/tecnologia-da-informacao-programacao/java" TargetMode="External"/><Relationship Id="rId30" Type="http://schemas.openxmlformats.org/officeDocument/2006/relationships/hyperlink" Target="https://www.qconcursos.com/questoes-de-concursos/questoes/62b3a303-84" TargetMode="External"/><Relationship Id="rId35" Type="http://schemas.openxmlformats.org/officeDocument/2006/relationships/hyperlink" Target="https://www.qconcursos.com/questoes-de-concursos/disciplinas/tecnologia-da-informacao-banco-de-dados/visao-view" TargetMode="External"/><Relationship Id="rId43" Type="http://schemas.openxmlformats.org/officeDocument/2006/relationships/hyperlink" Target="https://www.qconcursos.com/questoes-de-concursos/provas/cespe-2016-tce-pa-auditor-de-controle-externo-area-informatica-analista-de-suporte" TargetMode="External"/><Relationship Id="rId48" Type="http://schemas.openxmlformats.org/officeDocument/2006/relationships/hyperlink" Target="https://www.qconcursos.com/questoes-de-concursos/provas/cespe-2016-tce-pa-auditor-de-controle-externo-area-informatica-analista-de-suporte" TargetMode="External"/><Relationship Id="rId56" Type="http://schemas.openxmlformats.org/officeDocument/2006/relationships/hyperlink" Target="https://www.qconcursos.com/questoes-de-concursos/disciplinas/tecnologia-da-informacao-banco-de-dados/modelagem-de-dados" TargetMode="External"/><Relationship Id="rId64" Type="http://schemas.openxmlformats.org/officeDocument/2006/relationships/hyperlink" Target="https://www.qconcursos.com/questoes-de-concursos/questoes/8b96ec3b-63" TargetMode="External"/><Relationship Id="rId69" Type="http://schemas.openxmlformats.org/officeDocument/2006/relationships/hyperlink" Target="https://www.qconcursos.com/questoes-de-concursos/provas/cespe-2016-tce-pa-auditor-de-controle-externo-area-informatica-analista-de-sistema" TargetMode="External"/><Relationship Id="rId77" Type="http://schemas.openxmlformats.org/officeDocument/2006/relationships/hyperlink" Target="https://www.qconcursos.com/questoes-de-concursos/provas/cespe-2016-tce-pa-auditor-de-controle-externo-area-informatica-analista-de-sistema" TargetMode="External"/><Relationship Id="rId8" Type="http://schemas.openxmlformats.org/officeDocument/2006/relationships/hyperlink" Target="https://www.qconcursos.com/questoes-de-concursos/disciplinas/tecnologia-da-informacao-banco-de-dados/banco-de-dados" TargetMode="External"/><Relationship Id="rId51" Type="http://schemas.openxmlformats.org/officeDocument/2006/relationships/hyperlink" Target="https://www.qconcursos.com/questoes-de-concursos/provas/cespe-2016-tce-pa-auditor-de-controle-externo-area-informatica-analista-de-suporte" TargetMode="External"/><Relationship Id="rId72" Type="http://schemas.openxmlformats.org/officeDocument/2006/relationships/hyperlink" Target="https://www.qconcursos.com/questoes-de-concursos/disciplinas/tecnologia-da-informacao-programacao/linguagens-de-programacao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provas/cespe-2016-funpresp-jud-analista-tecnologia-da-informacao" TargetMode="External"/><Relationship Id="rId17" Type="http://schemas.openxmlformats.org/officeDocument/2006/relationships/hyperlink" Target="https://www.qconcursos.com/questoes-de-concursos/questoes/879a2c63-9a" TargetMode="External"/><Relationship Id="rId25" Type="http://schemas.openxmlformats.org/officeDocument/2006/relationships/image" Target="media/image1.jpeg"/><Relationship Id="rId33" Type="http://schemas.openxmlformats.org/officeDocument/2006/relationships/hyperlink" Target="https://www.qconcursos.com/questoes-de-concursos/provas/cespe-cebraspe-2016-tce-pa-auditor-de-controle-externo-area-informatica-administrador-de-banco-de-dados" TargetMode="External"/><Relationship Id="rId38" Type="http://schemas.openxmlformats.org/officeDocument/2006/relationships/hyperlink" Target="https://www.qconcursos.com/questoes-de-concursos/questoes/eb3905ca-7b" TargetMode="External"/><Relationship Id="rId46" Type="http://schemas.openxmlformats.org/officeDocument/2006/relationships/hyperlink" Target="https://www.qconcursos.com/questoes-de-concursos/questoes/92e8c528-64" TargetMode="External"/><Relationship Id="rId59" Type="http://schemas.openxmlformats.org/officeDocument/2006/relationships/hyperlink" Target="https://www.qconcursos.com/questoes-de-concursos/disciplinas/tecnologia-da-informacao-banco-de-dados/modelagem-de-dados" TargetMode="External"/><Relationship Id="rId67" Type="http://schemas.openxmlformats.org/officeDocument/2006/relationships/hyperlink" Target="https://www.qconcursos.com/questoes-de-concursos/questoes/8b276678-63" TargetMode="External"/><Relationship Id="rId20" Type="http://schemas.openxmlformats.org/officeDocument/2006/relationships/hyperlink" Target="https://www.qconcursos.com/questoes-de-concursos/provas/cespe-2016-funpresp-jud-analista-tecnologia-da-informacao" TargetMode="External"/><Relationship Id="rId41" Type="http://schemas.openxmlformats.org/officeDocument/2006/relationships/hyperlink" Target="https://www.qconcursos.com/questoes-de-concursos/questoes/92ee429b-64" TargetMode="External"/><Relationship Id="rId54" Type="http://schemas.openxmlformats.org/officeDocument/2006/relationships/hyperlink" Target="https://www.qconcursos.com/questoes-de-concursos/provas/cespe-2016-tce-pa-auditor-de-controle-externo-area-informatica-analista-de-suporte" TargetMode="External"/><Relationship Id="rId62" Type="http://schemas.openxmlformats.org/officeDocument/2006/relationships/hyperlink" Target="https://www.qconcursos.com/questoes-de-concursos/disciplinas/tecnologia-da-informacao-banco-de-dados/modelagem-de-dados" TargetMode="External"/><Relationship Id="rId70" Type="http://schemas.openxmlformats.org/officeDocument/2006/relationships/hyperlink" Target="https://www.qconcursos.com/questoes-de-concursos/questoes/8b21c9fc-63" TargetMode="External"/><Relationship Id="rId75" Type="http://schemas.openxmlformats.org/officeDocument/2006/relationships/hyperlink" Target="https://www.qconcursos.com/questoes-de-concursos/disciplinas/tecnologia-da-informacao-programacao/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disciplinas/tecnologia-da-informacao-programacao/linguagens-de-programacao" TargetMode="External"/><Relationship Id="rId23" Type="http://schemas.openxmlformats.org/officeDocument/2006/relationships/hyperlink" Target="https://www.qconcursos.com/questoes-de-concursos/disciplinas/tecnologia-da-informacao-programacao/linguagens-de-marcacao" TargetMode="External"/><Relationship Id="rId28" Type="http://schemas.openxmlformats.org/officeDocument/2006/relationships/hyperlink" Target="https://www.qconcursos.com/questoes-de-concursos/disciplinas/tecnologia-da-informacao-programacao/linguagens-de-programacao" TargetMode="External"/><Relationship Id="rId36" Type="http://schemas.openxmlformats.org/officeDocument/2006/relationships/hyperlink" Target="https://www.qconcursos.com/questoes-de-concursos/disciplinas/tecnologia-da-informacao-banco-de-dados/banco-de-dados" TargetMode="External"/><Relationship Id="rId49" Type="http://schemas.openxmlformats.org/officeDocument/2006/relationships/hyperlink" Target="https://www.qconcursos.com/questoes-de-concursos/questoes/92e1271e-64" TargetMode="External"/><Relationship Id="rId57" Type="http://schemas.openxmlformats.org/officeDocument/2006/relationships/hyperlink" Target="https://www.qconcursos.com/questoes-de-concursos/provas/cespe-2016-tce-pa-auditor-de-controle-externo-area-informatica-analista-de-sistem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7310</Words>
  <Characters>39480</Characters>
  <Application>Microsoft Office Word</Application>
  <DocSecurity>0</DocSecurity>
  <Lines>329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11</cp:revision>
  <dcterms:created xsi:type="dcterms:W3CDTF">2023-04-27T07:13:00Z</dcterms:created>
  <dcterms:modified xsi:type="dcterms:W3CDTF">2023-05-19T16:49:00Z</dcterms:modified>
</cp:coreProperties>
</file>