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53DF" w14:textId="0650C560" w:rsidR="00FA7A18" w:rsidRPr="00FA7A18" w:rsidRDefault="00FA7A18" w:rsidP="00903F16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361</w:t>
      </w:r>
      <w:r w:rsidR="00903F16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FA7A18">
          <w:rPr>
            <w:rStyle w:val="Hyperlink"/>
            <w:rFonts w:ascii="Arial Nova Cond" w:hAnsi="Arial Nova Cond" w:cs="Open Sans"/>
            <w:b/>
            <w:bCs/>
          </w:rPr>
          <w:t>Q606840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FA7A18">
          <w:rPr>
            <w:rStyle w:val="Hyperlink"/>
            <w:rFonts w:ascii="Arial Nova Cond" w:hAnsi="Arial Nova Cond" w:cs="Open Sans"/>
            <w:color w:val="495057"/>
          </w:rPr>
          <w:t>JSF (Java Server Faces) ,</w:t>
        </w:r>
      </w:hyperlink>
      <w:hyperlink r:id="rId9" w:history="1">
        <w:r w:rsidRPr="00FA7A18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r w:rsidRPr="00FA7A18">
        <w:rPr>
          <w:rStyle w:val="Forte"/>
          <w:rFonts w:ascii="Arial Nova Cond" w:hAnsi="Arial Nova Cond" w:cs="Open Sans"/>
          <w:color w:val="343A40"/>
        </w:rPr>
        <w:t>Ano: </w:t>
      </w:r>
      <w:r w:rsidRPr="00FA7A18">
        <w:rPr>
          <w:rFonts w:ascii="Arial Nova Cond" w:hAnsi="Arial Nova Cond" w:cs="Open Sans"/>
          <w:color w:val="343A40"/>
        </w:rPr>
        <w:t>2015 </w:t>
      </w:r>
      <w:r w:rsidRPr="00FA7A18">
        <w:rPr>
          <w:rStyle w:val="Forte"/>
          <w:rFonts w:ascii="Arial Nova Cond" w:hAnsi="Arial Nova Cond" w:cs="Open Sans"/>
          <w:color w:val="343A40"/>
        </w:rPr>
        <w:t>Banca: </w:t>
      </w:r>
      <w:hyperlink r:id="rId10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Órgão: </w:t>
      </w:r>
      <w:hyperlink r:id="rId11" w:history="1">
        <w:r w:rsidRPr="00FA7A18">
          <w:rPr>
            <w:rStyle w:val="Hyperlink"/>
            <w:rFonts w:ascii="Arial Nova Cond" w:hAnsi="Arial Nova Cond" w:cs="Open Sans"/>
            <w:color w:val="EE8523"/>
          </w:rPr>
          <w:t>MEC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Prova: </w:t>
      </w:r>
      <w:hyperlink r:id="rId12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- 2015 - MEC - Arquiteto de Sistemas</w:t>
        </w:r>
      </w:hyperlink>
    </w:p>
    <w:p w14:paraId="34120393" w14:textId="27ADE038" w:rsid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Julgue o item a seguir, referentes a tecnologia JEE e Servlets.</w:t>
      </w:r>
    </w:p>
    <w:p w14:paraId="177C6616" w14:textId="3AA89381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Todos os objetos de eventos em JSF devem estender a classe </w:t>
      </w:r>
      <w:proofErr w:type="spellStart"/>
      <w:r w:rsidRPr="00FA7A18">
        <w:rPr>
          <w:rStyle w:val="nfase"/>
          <w:rFonts w:ascii="Arial Nova Cond" w:hAnsi="Arial Nova Cond" w:cs="Open Sans"/>
          <w:color w:val="343A40"/>
        </w:rPr>
        <w:t>FacesListern</w:t>
      </w:r>
      <w:proofErr w:type="spellEnd"/>
      <w:r w:rsidRPr="00FA7A18">
        <w:rPr>
          <w:rFonts w:ascii="Arial Nova Cond" w:hAnsi="Arial Nova Cond" w:cs="Open Sans"/>
          <w:color w:val="343A40"/>
        </w:rPr>
        <w:t> a fim de que os eventos sejam suportados pelo ciclo de vida da requisição.</w:t>
      </w:r>
    </w:p>
    <w:p w14:paraId="7D2778BC" w14:textId="0DC89A13" w:rsidR="00FA7A18" w:rsidRPr="00FA7A18" w:rsidRDefault="00FA7A18" w:rsidP="00903F16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362</w:t>
      </w:r>
      <w:r w:rsidR="00903F16">
        <w:rPr>
          <w:rFonts w:ascii="Arial Nova Cond" w:hAnsi="Arial Nova Cond" w:cs="Open Sans"/>
          <w:color w:val="343A40"/>
        </w:rPr>
        <w:t xml:space="preserve"> </w:t>
      </w:r>
      <w:hyperlink r:id="rId13" w:tgtFrame="_blank" w:history="1">
        <w:r w:rsidRPr="00FA7A18">
          <w:rPr>
            <w:rStyle w:val="Hyperlink"/>
            <w:rFonts w:ascii="Arial Nova Cond" w:hAnsi="Arial Nova Cond" w:cs="Open Sans"/>
            <w:b/>
            <w:bCs/>
          </w:rPr>
          <w:t>Q606839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hyperlink r:id="rId14" w:history="1">
        <w:r w:rsidRPr="00FA7A18">
          <w:rPr>
            <w:rStyle w:val="Hyperlink"/>
            <w:rFonts w:ascii="Arial Nova Cond" w:hAnsi="Arial Nova Cond" w:cs="Open Sans"/>
            <w:color w:val="495057"/>
          </w:rPr>
          <w:t>JSF (Java Server Faces) ,</w:t>
        </w:r>
      </w:hyperlink>
      <w:hyperlink r:id="rId15" w:history="1">
        <w:r w:rsidRPr="00FA7A18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r w:rsidRPr="00FA7A18">
        <w:rPr>
          <w:rStyle w:val="Forte"/>
          <w:rFonts w:ascii="Arial Nova Cond" w:hAnsi="Arial Nova Cond" w:cs="Open Sans"/>
          <w:color w:val="343A40"/>
        </w:rPr>
        <w:t>Ano: </w:t>
      </w:r>
      <w:r w:rsidRPr="00FA7A18">
        <w:rPr>
          <w:rFonts w:ascii="Arial Nova Cond" w:hAnsi="Arial Nova Cond" w:cs="Open Sans"/>
          <w:color w:val="343A40"/>
        </w:rPr>
        <w:t>2015 </w:t>
      </w:r>
      <w:r w:rsidRPr="00FA7A18">
        <w:rPr>
          <w:rStyle w:val="Forte"/>
          <w:rFonts w:ascii="Arial Nova Cond" w:hAnsi="Arial Nova Cond" w:cs="Open Sans"/>
          <w:color w:val="343A40"/>
        </w:rPr>
        <w:t>Banca: </w:t>
      </w:r>
      <w:hyperlink r:id="rId16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Órgão: </w:t>
      </w:r>
      <w:hyperlink r:id="rId17" w:history="1">
        <w:r w:rsidRPr="00FA7A18">
          <w:rPr>
            <w:rStyle w:val="Hyperlink"/>
            <w:rFonts w:ascii="Arial Nova Cond" w:hAnsi="Arial Nova Cond" w:cs="Open Sans"/>
            <w:color w:val="EE8523"/>
          </w:rPr>
          <w:t>MEC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Prova: </w:t>
      </w:r>
      <w:hyperlink r:id="rId18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- 2015 - MEC - Arquiteto de Sistemas</w:t>
        </w:r>
      </w:hyperlink>
    </w:p>
    <w:p w14:paraId="5689330B" w14:textId="699AEE13" w:rsid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Julgue o item a seguir, referentes a tecnologia JEE e Servlets.</w:t>
      </w:r>
    </w:p>
    <w:p w14:paraId="6E4FCB2A" w14:textId="240842A9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 xml:space="preserve">Requisições JSF processadas são direcionadas para um </w:t>
      </w:r>
      <w:proofErr w:type="spellStart"/>
      <w:r w:rsidRPr="00FA7A18">
        <w:rPr>
          <w:rFonts w:ascii="Arial Nova Cond" w:hAnsi="Arial Nova Cond" w:cs="Open Sans"/>
          <w:color w:val="343A40"/>
        </w:rPr>
        <w:t>Servlet</w:t>
      </w:r>
      <w:proofErr w:type="spellEnd"/>
      <w:r w:rsidRPr="00FA7A18">
        <w:rPr>
          <w:rFonts w:ascii="Arial Nova Cond" w:hAnsi="Arial Nova Cond" w:cs="Open Sans"/>
          <w:color w:val="343A40"/>
        </w:rPr>
        <w:t xml:space="preserve"> chamado </w:t>
      </w:r>
      <w:proofErr w:type="spellStart"/>
      <w:r w:rsidRPr="00FA7A18">
        <w:rPr>
          <w:rFonts w:ascii="Arial Nova Cond" w:hAnsi="Arial Nova Cond" w:cs="Open Sans"/>
          <w:color w:val="343A40"/>
        </w:rPr>
        <w:t>FacesServlet</w:t>
      </w:r>
      <w:proofErr w:type="spellEnd"/>
      <w:r w:rsidRPr="00FA7A18">
        <w:rPr>
          <w:rFonts w:ascii="Arial Nova Cond" w:hAnsi="Arial Nova Cond" w:cs="Open Sans"/>
          <w:color w:val="343A40"/>
        </w:rPr>
        <w:t>, o qual cria um objeto denominado</w:t>
      </w:r>
      <w:r w:rsidRPr="00FA7A18">
        <w:rPr>
          <w:rStyle w:val="nfase"/>
          <w:rFonts w:ascii="Arial Nova Cond" w:hAnsi="Arial Nova Cond" w:cs="Open Sans"/>
          <w:color w:val="343A40"/>
        </w:rPr>
        <w:t> </w:t>
      </w:r>
      <w:proofErr w:type="spellStart"/>
      <w:r w:rsidRPr="00FA7A18">
        <w:rPr>
          <w:rStyle w:val="nfase"/>
          <w:rFonts w:ascii="Arial Nova Cond" w:hAnsi="Arial Nova Cond" w:cs="Open Sans"/>
          <w:color w:val="343A40"/>
        </w:rPr>
        <w:t>FacesContext</w:t>
      </w:r>
      <w:proofErr w:type="spellEnd"/>
      <w:r w:rsidRPr="00FA7A18">
        <w:rPr>
          <w:rFonts w:ascii="Arial Nova Cond" w:hAnsi="Arial Nova Cond" w:cs="Open Sans"/>
          <w:color w:val="343A40"/>
        </w:rPr>
        <w:t>.</w:t>
      </w:r>
    </w:p>
    <w:p w14:paraId="6B361D21" w14:textId="10B0A16E" w:rsidR="00FA7A18" w:rsidRPr="00FA7A18" w:rsidRDefault="00FA7A18" w:rsidP="00903F16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363</w:t>
      </w:r>
      <w:r w:rsidR="00903F16">
        <w:rPr>
          <w:rFonts w:ascii="Arial Nova Cond" w:hAnsi="Arial Nova Cond" w:cs="Open Sans"/>
          <w:color w:val="343A40"/>
        </w:rPr>
        <w:t xml:space="preserve"> </w:t>
      </w:r>
      <w:hyperlink r:id="rId19" w:tgtFrame="_blank" w:history="1">
        <w:r w:rsidRPr="00FA7A18">
          <w:rPr>
            <w:rStyle w:val="Hyperlink"/>
            <w:rFonts w:ascii="Arial Nova Cond" w:hAnsi="Arial Nova Cond" w:cs="Open Sans"/>
            <w:b/>
            <w:bCs/>
          </w:rPr>
          <w:t>Q606836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hyperlink r:id="rId20" w:history="1">
        <w:r w:rsidRPr="00FA7A18">
          <w:rPr>
            <w:rStyle w:val="Hyperlink"/>
            <w:rFonts w:ascii="Arial Nova Cond" w:hAnsi="Arial Nova Cond" w:cs="Open Sans"/>
            <w:color w:val="495057"/>
          </w:rPr>
          <w:t>JSF (Java Server Faces) ,</w:t>
        </w:r>
      </w:hyperlink>
      <w:hyperlink r:id="rId21" w:history="1">
        <w:r w:rsidRPr="00FA7A18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r w:rsidRPr="00FA7A18">
        <w:rPr>
          <w:rStyle w:val="Forte"/>
          <w:rFonts w:ascii="Arial Nova Cond" w:hAnsi="Arial Nova Cond" w:cs="Open Sans"/>
          <w:color w:val="343A40"/>
        </w:rPr>
        <w:t>Ano: </w:t>
      </w:r>
      <w:r w:rsidRPr="00FA7A18">
        <w:rPr>
          <w:rFonts w:ascii="Arial Nova Cond" w:hAnsi="Arial Nova Cond" w:cs="Open Sans"/>
          <w:color w:val="343A40"/>
        </w:rPr>
        <w:t>2015 </w:t>
      </w:r>
      <w:r w:rsidRPr="00FA7A18">
        <w:rPr>
          <w:rStyle w:val="Forte"/>
          <w:rFonts w:ascii="Arial Nova Cond" w:hAnsi="Arial Nova Cond" w:cs="Open Sans"/>
          <w:color w:val="343A40"/>
        </w:rPr>
        <w:t>Banca: </w:t>
      </w:r>
      <w:hyperlink r:id="rId22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Órgão: </w:t>
      </w:r>
      <w:hyperlink r:id="rId23" w:history="1">
        <w:r w:rsidRPr="00FA7A18">
          <w:rPr>
            <w:rStyle w:val="Hyperlink"/>
            <w:rFonts w:ascii="Arial Nova Cond" w:hAnsi="Arial Nova Cond" w:cs="Open Sans"/>
            <w:color w:val="EE8523"/>
          </w:rPr>
          <w:t>MEC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Prova: </w:t>
      </w:r>
      <w:hyperlink r:id="rId24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- 2015 - MEC - Arquiteto de Sistemas</w:t>
        </w:r>
      </w:hyperlink>
    </w:p>
    <w:p w14:paraId="75E9F830" w14:textId="41F51032" w:rsid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Julgue o item a seguir, referentes a tecnologia JEE e Servlets.</w:t>
      </w:r>
    </w:p>
    <w:p w14:paraId="16087D84" w14:textId="1CF3FD73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JSTL é uma biblioteca que auxilia o desenvolvimento de aplicativos JSF de forma mais rápida.</w:t>
      </w:r>
    </w:p>
    <w:p w14:paraId="686637E8" w14:textId="6CA43AAE" w:rsidR="00FA7A18" w:rsidRPr="00FA7A18" w:rsidRDefault="00FA7A18" w:rsidP="00903F16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364</w:t>
      </w:r>
      <w:r w:rsidR="00903F16">
        <w:rPr>
          <w:rFonts w:ascii="Arial Nova Cond" w:hAnsi="Arial Nova Cond" w:cs="Open Sans"/>
          <w:color w:val="343A40"/>
        </w:rPr>
        <w:t xml:space="preserve"> </w:t>
      </w:r>
      <w:hyperlink r:id="rId25" w:tgtFrame="_blank" w:history="1">
        <w:r w:rsidRPr="00FA7A18">
          <w:rPr>
            <w:rStyle w:val="Hyperlink"/>
            <w:rFonts w:ascii="Arial Nova Cond" w:hAnsi="Arial Nova Cond" w:cs="Open Sans"/>
            <w:b/>
            <w:bCs/>
          </w:rPr>
          <w:t>Q606818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hyperlink r:id="rId26" w:history="1">
        <w:r w:rsidRPr="00FA7A18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27" w:history="1">
        <w:r w:rsidRPr="00FA7A1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r w:rsidRPr="00FA7A18">
        <w:rPr>
          <w:rStyle w:val="Forte"/>
          <w:rFonts w:ascii="Arial Nova Cond" w:hAnsi="Arial Nova Cond" w:cs="Open Sans"/>
          <w:color w:val="343A40"/>
        </w:rPr>
        <w:t>Ano: </w:t>
      </w:r>
      <w:r w:rsidRPr="00FA7A18">
        <w:rPr>
          <w:rFonts w:ascii="Arial Nova Cond" w:hAnsi="Arial Nova Cond" w:cs="Open Sans"/>
          <w:color w:val="343A40"/>
        </w:rPr>
        <w:t>2015 </w:t>
      </w:r>
      <w:r w:rsidRPr="00FA7A18">
        <w:rPr>
          <w:rStyle w:val="Forte"/>
          <w:rFonts w:ascii="Arial Nova Cond" w:hAnsi="Arial Nova Cond" w:cs="Open Sans"/>
          <w:color w:val="343A40"/>
        </w:rPr>
        <w:t>Banca: </w:t>
      </w:r>
      <w:hyperlink r:id="rId28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Órgão: </w:t>
      </w:r>
      <w:hyperlink r:id="rId29" w:history="1">
        <w:r w:rsidRPr="00FA7A18">
          <w:rPr>
            <w:rStyle w:val="Hyperlink"/>
            <w:rFonts w:ascii="Arial Nova Cond" w:hAnsi="Arial Nova Cond" w:cs="Open Sans"/>
            <w:color w:val="EE8523"/>
          </w:rPr>
          <w:t>MEC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Prova: </w:t>
      </w:r>
      <w:hyperlink r:id="rId30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- 2015 - MEC - Arquiteto de Sistemas</w:t>
        </w:r>
      </w:hyperlink>
    </w:p>
    <w:p w14:paraId="0A42ABAA" w14:textId="3A678038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16674672" wp14:editId="77A6414B">
            <wp:extent cx="2958860" cy="2356488"/>
            <wp:effectExtent l="0" t="0" r="0" b="5715"/>
            <wp:docPr id="24379470" name="Imagem 3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9470" name="Imagem 3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591" cy="236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D16D" w14:textId="7A5E3268" w:rsid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Considerando o código Java apresentado, julgue o item seguinte, acerca de orientação a objetos, estruturas de controle de fluxo, concorrência, coleções e </w:t>
      </w:r>
      <w:proofErr w:type="spellStart"/>
      <w:r w:rsidRPr="00FA7A18">
        <w:rPr>
          <w:rFonts w:ascii="Arial Nova Cond" w:hAnsi="Arial Nova Cond" w:cs="Open Sans"/>
          <w:color w:val="343A40"/>
        </w:rPr>
        <w:t>generics</w:t>
      </w:r>
      <w:proofErr w:type="spellEnd"/>
      <w:r w:rsidRPr="00FA7A18">
        <w:rPr>
          <w:rFonts w:ascii="Arial Nova Cond" w:hAnsi="Arial Nova Cond" w:cs="Open Sans"/>
          <w:color w:val="343A40"/>
        </w:rPr>
        <w:t>.</w:t>
      </w:r>
    </w:p>
    <w:p w14:paraId="3AC03CE0" w14:textId="1E19692A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A classe </w:t>
      </w:r>
      <w:proofErr w:type="spellStart"/>
      <w:r w:rsidRPr="00FA7A18">
        <w:rPr>
          <w:rStyle w:val="nfase"/>
          <w:rFonts w:ascii="Arial Nova Cond" w:hAnsi="Arial Nova Cond" w:cs="Open Sans"/>
          <w:color w:val="343A40"/>
        </w:rPr>
        <w:t>teste.Teste</w:t>
      </w:r>
      <w:proofErr w:type="spellEnd"/>
      <w:r w:rsidRPr="00FA7A18">
        <w:rPr>
          <w:rStyle w:val="nfase"/>
          <w:rFonts w:ascii="Arial Nova Cond" w:hAnsi="Arial Nova Cond" w:cs="Open Sans"/>
          <w:color w:val="343A40"/>
        </w:rPr>
        <w:t> &lt; T &gt;</w:t>
      </w:r>
      <w:r w:rsidRPr="00FA7A18">
        <w:rPr>
          <w:rFonts w:ascii="Arial Nova Cond" w:hAnsi="Arial Nova Cond" w:cs="Open Sans"/>
          <w:color w:val="343A40"/>
        </w:rPr>
        <w:t xml:space="preserve"> herda da classe </w:t>
      </w:r>
      <w:proofErr w:type="spellStart"/>
      <w:r w:rsidRPr="00FA7A18">
        <w:rPr>
          <w:rFonts w:ascii="Arial Nova Cond" w:hAnsi="Arial Nova Cond" w:cs="Open Sans"/>
          <w:color w:val="343A40"/>
        </w:rPr>
        <w:t>java.lang.Runnable</w:t>
      </w:r>
      <w:proofErr w:type="spellEnd"/>
      <w:r w:rsidRPr="00FA7A18">
        <w:rPr>
          <w:rFonts w:ascii="Arial Nova Cond" w:hAnsi="Arial Nova Cond" w:cs="Open Sans"/>
          <w:color w:val="343A40"/>
        </w:rPr>
        <w:t>.</w:t>
      </w:r>
    </w:p>
    <w:p w14:paraId="1D643BBC" w14:textId="16E42542" w:rsidR="00FA7A18" w:rsidRPr="00FA7A18" w:rsidRDefault="00FA7A18" w:rsidP="00903F16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365</w:t>
      </w:r>
      <w:r w:rsidR="00903F16">
        <w:rPr>
          <w:rFonts w:ascii="Arial Nova Cond" w:hAnsi="Arial Nova Cond" w:cs="Open Sans"/>
          <w:color w:val="343A40"/>
        </w:rPr>
        <w:t xml:space="preserve"> </w:t>
      </w:r>
      <w:hyperlink r:id="rId32" w:tgtFrame="_blank" w:history="1">
        <w:r w:rsidRPr="00FA7A18">
          <w:rPr>
            <w:rStyle w:val="Hyperlink"/>
            <w:rFonts w:ascii="Arial Nova Cond" w:hAnsi="Arial Nova Cond" w:cs="Open Sans"/>
            <w:b/>
            <w:bCs/>
          </w:rPr>
          <w:t>Q606817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hyperlink r:id="rId33" w:history="1">
        <w:r w:rsidRPr="00FA7A18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34" w:history="1">
        <w:r w:rsidRPr="00FA7A1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r w:rsidRPr="00FA7A18">
        <w:rPr>
          <w:rStyle w:val="Forte"/>
          <w:rFonts w:ascii="Arial Nova Cond" w:hAnsi="Arial Nova Cond" w:cs="Open Sans"/>
          <w:color w:val="343A40"/>
        </w:rPr>
        <w:t>Ano: </w:t>
      </w:r>
      <w:r w:rsidRPr="00FA7A18">
        <w:rPr>
          <w:rFonts w:ascii="Arial Nova Cond" w:hAnsi="Arial Nova Cond" w:cs="Open Sans"/>
          <w:color w:val="343A40"/>
        </w:rPr>
        <w:t>2015 </w:t>
      </w:r>
      <w:r w:rsidRPr="00FA7A18">
        <w:rPr>
          <w:rStyle w:val="Forte"/>
          <w:rFonts w:ascii="Arial Nova Cond" w:hAnsi="Arial Nova Cond" w:cs="Open Sans"/>
          <w:color w:val="343A40"/>
        </w:rPr>
        <w:t>Banca: </w:t>
      </w:r>
      <w:hyperlink r:id="rId35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Órgão: </w:t>
      </w:r>
      <w:hyperlink r:id="rId36" w:history="1">
        <w:r w:rsidRPr="00FA7A18">
          <w:rPr>
            <w:rStyle w:val="Hyperlink"/>
            <w:rFonts w:ascii="Arial Nova Cond" w:hAnsi="Arial Nova Cond" w:cs="Open Sans"/>
            <w:color w:val="EE8523"/>
          </w:rPr>
          <w:t>MEC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Prova: </w:t>
      </w:r>
      <w:hyperlink r:id="rId37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- 2015 - MEC - Arquiteto de Sistemas</w:t>
        </w:r>
      </w:hyperlink>
    </w:p>
    <w:p w14:paraId="264446BA" w14:textId="15D91699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130650F8" wp14:editId="38A6BE87">
            <wp:extent cx="2881185" cy="2294626"/>
            <wp:effectExtent l="0" t="0" r="0" b="0"/>
            <wp:docPr id="1198307551" name="Imagem 3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07551" name="Imagem 3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897" cy="229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CBA4" w14:textId="77777777" w:rsid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Considerando o código Java apresentado, julgue o item seguinte, acerca de orientação a objetos, estruturas de controle de fluxo, concorrência, coleções e </w:t>
      </w:r>
      <w:proofErr w:type="spellStart"/>
      <w:r w:rsidRPr="00FA7A18">
        <w:rPr>
          <w:rStyle w:val="nfase"/>
          <w:rFonts w:ascii="Arial Nova Cond" w:hAnsi="Arial Nova Cond" w:cs="Open Sans"/>
          <w:color w:val="343A40"/>
        </w:rPr>
        <w:t>generics</w:t>
      </w:r>
      <w:proofErr w:type="spellEnd"/>
      <w:r w:rsidRPr="00FA7A18">
        <w:rPr>
          <w:rStyle w:val="nfase"/>
          <w:rFonts w:ascii="Arial Nova Cond" w:hAnsi="Arial Nova Cond" w:cs="Open Sans"/>
          <w:color w:val="343A40"/>
        </w:rPr>
        <w:t>.</w:t>
      </w:r>
    </w:p>
    <w:p w14:paraId="245A1C66" w14:textId="2E213A18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Ao fim da execução da aplicação, a </w:t>
      </w:r>
      <w:r w:rsidRPr="00FA7A18">
        <w:rPr>
          <w:rStyle w:val="nfase"/>
          <w:rFonts w:ascii="Arial Nova Cond" w:hAnsi="Arial Nova Cond" w:cs="Open Sans"/>
          <w:color w:val="343A40"/>
        </w:rPr>
        <w:t>string</w:t>
      </w:r>
      <w:r w:rsidRPr="00FA7A18">
        <w:rPr>
          <w:rFonts w:ascii="Arial Nova Cond" w:hAnsi="Arial Nova Cond" w:cs="Open Sans"/>
          <w:color w:val="343A40"/>
        </w:rPr>
        <w:t> teste terá sido impressa no console exatamente uma vez.</w:t>
      </w:r>
    </w:p>
    <w:p w14:paraId="149F6109" w14:textId="1EB09AED" w:rsidR="00FA7A18" w:rsidRPr="00FA7A18" w:rsidRDefault="00FA7A18" w:rsidP="00903F16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lastRenderedPageBreak/>
        <w:t>366</w:t>
      </w:r>
      <w:r w:rsidR="00903F16">
        <w:rPr>
          <w:rFonts w:ascii="Arial Nova Cond" w:hAnsi="Arial Nova Cond" w:cs="Open Sans"/>
          <w:color w:val="343A40"/>
        </w:rPr>
        <w:t xml:space="preserve"> </w:t>
      </w:r>
      <w:hyperlink r:id="rId38" w:tgtFrame="_blank" w:history="1">
        <w:r w:rsidRPr="00FA7A18">
          <w:rPr>
            <w:rStyle w:val="Hyperlink"/>
            <w:rFonts w:ascii="Arial Nova Cond" w:hAnsi="Arial Nova Cond" w:cs="Open Sans"/>
            <w:b/>
            <w:bCs/>
          </w:rPr>
          <w:t>Q606816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hyperlink r:id="rId39" w:history="1">
        <w:r w:rsidRPr="00FA7A18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40" w:history="1">
        <w:r w:rsidRPr="00FA7A1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r w:rsidRPr="00FA7A18">
        <w:rPr>
          <w:rStyle w:val="Forte"/>
          <w:rFonts w:ascii="Arial Nova Cond" w:hAnsi="Arial Nova Cond" w:cs="Open Sans"/>
          <w:color w:val="343A40"/>
        </w:rPr>
        <w:t>Ano: </w:t>
      </w:r>
      <w:r w:rsidRPr="00FA7A18">
        <w:rPr>
          <w:rFonts w:ascii="Arial Nova Cond" w:hAnsi="Arial Nova Cond" w:cs="Open Sans"/>
          <w:color w:val="343A40"/>
        </w:rPr>
        <w:t>2015 </w:t>
      </w:r>
      <w:r w:rsidRPr="00FA7A18">
        <w:rPr>
          <w:rStyle w:val="Forte"/>
          <w:rFonts w:ascii="Arial Nova Cond" w:hAnsi="Arial Nova Cond" w:cs="Open Sans"/>
          <w:color w:val="343A40"/>
        </w:rPr>
        <w:t>Banca: </w:t>
      </w:r>
      <w:hyperlink r:id="rId41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Órgão: </w:t>
      </w:r>
      <w:hyperlink r:id="rId42" w:history="1">
        <w:r w:rsidRPr="00FA7A18">
          <w:rPr>
            <w:rStyle w:val="Hyperlink"/>
            <w:rFonts w:ascii="Arial Nova Cond" w:hAnsi="Arial Nova Cond" w:cs="Open Sans"/>
            <w:color w:val="EE8523"/>
          </w:rPr>
          <w:t>MEC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Prova: </w:t>
      </w:r>
      <w:hyperlink r:id="rId43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- 2015 - MEC - Arquiteto de Sistemas</w:t>
        </w:r>
      </w:hyperlink>
    </w:p>
    <w:p w14:paraId="43BA08CB" w14:textId="19834371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745CED7E" wp14:editId="578E1F36">
            <wp:extent cx="2889849" cy="2301527"/>
            <wp:effectExtent l="0" t="0" r="6350" b="3810"/>
            <wp:docPr id="881874766" name="Imagem 3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74766" name="Imagem 3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274" cy="230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37662" w14:textId="77777777" w:rsid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Considerando o código Java apresentado, julgue o item seguinte, acerca de orientação a objetos, estruturas de controle de fluxo, concorrência, coleções e </w:t>
      </w:r>
      <w:proofErr w:type="spellStart"/>
      <w:r w:rsidRPr="00FA7A18">
        <w:rPr>
          <w:rFonts w:ascii="Arial Nova Cond" w:hAnsi="Arial Nova Cond" w:cs="Open Sans"/>
          <w:color w:val="343A40"/>
        </w:rPr>
        <w:t>generics</w:t>
      </w:r>
      <w:proofErr w:type="spellEnd"/>
      <w:r w:rsidRPr="00FA7A18">
        <w:rPr>
          <w:rFonts w:ascii="Arial Nova Cond" w:hAnsi="Arial Nova Cond" w:cs="Open Sans"/>
          <w:color w:val="343A40"/>
        </w:rPr>
        <w:t>.</w:t>
      </w:r>
    </w:p>
    <w:p w14:paraId="3F88F0D3" w14:textId="77777777" w:rsid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52F03C92" w14:textId="27F9342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Após a execução da aplicação, o método declarado a partir da linha 10 terá sido executado apenas uma vez.</w:t>
      </w:r>
    </w:p>
    <w:p w14:paraId="270256B9" w14:textId="23D5F82A" w:rsidR="00FA7A18" w:rsidRPr="00FA7A18" w:rsidRDefault="00FA7A18" w:rsidP="00903F16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367</w:t>
      </w:r>
      <w:r w:rsidR="00903F16">
        <w:rPr>
          <w:rFonts w:ascii="Arial Nova Cond" w:hAnsi="Arial Nova Cond" w:cs="Open Sans"/>
          <w:color w:val="343A40"/>
        </w:rPr>
        <w:t xml:space="preserve"> </w:t>
      </w:r>
      <w:hyperlink r:id="rId44" w:tgtFrame="_blank" w:history="1">
        <w:r w:rsidRPr="00FA7A18">
          <w:rPr>
            <w:rStyle w:val="Hyperlink"/>
            <w:rFonts w:ascii="Arial Nova Cond" w:hAnsi="Arial Nova Cond" w:cs="Open Sans"/>
            <w:b/>
            <w:bCs/>
          </w:rPr>
          <w:t>Q606815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hyperlink r:id="rId45" w:history="1">
        <w:r w:rsidRPr="00FA7A18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46" w:history="1">
        <w:r w:rsidRPr="00FA7A1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r w:rsidRPr="00FA7A18">
        <w:rPr>
          <w:rStyle w:val="Forte"/>
          <w:rFonts w:ascii="Arial Nova Cond" w:hAnsi="Arial Nova Cond" w:cs="Open Sans"/>
          <w:color w:val="343A40"/>
        </w:rPr>
        <w:t>Ano: </w:t>
      </w:r>
      <w:r w:rsidRPr="00FA7A18">
        <w:rPr>
          <w:rFonts w:ascii="Arial Nova Cond" w:hAnsi="Arial Nova Cond" w:cs="Open Sans"/>
          <w:color w:val="343A40"/>
        </w:rPr>
        <w:t>2015 </w:t>
      </w:r>
      <w:r w:rsidRPr="00FA7A18">
        <w:rPr>
          <w:rStyle w:val="Forte"/>
          <w:rFonts w:ascii="Arial Nova Cond" w:hAnsi="Arial Nova Cond" w:cs="Open Sans"/>
          <w:color w:val="343A40"/>
        </w:rPr>
        <w:t>Banca: </w:t>
      </w:r>
      <w:hyperlink r:id="rId47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Órgão: </w:t>
      </w:r>
      <w:hyperlink r:id="rId48" w:history="1">
        <w:r w:rsidRPr="00FA7A18">
          <w:rPr>
            <w:rStyle w:val="Hyperlink"/>
            <w:rFonts w:ascii="Arial Nova Cond" w:hAnsi="Arial Nova Cond" w:cs="Open Sans"/>
            <w:color w:val="EE8523"/>
          </w:rPr>
          <w:t>MEC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Prova: </w:t>
      </w:r>
      <w:hyperlink r:id="rId49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- 2015 - MEC - Arquiteto de Sistemas</w:t>
        </w:r>
      </w:hyperlink>
    </w:p>
    <w:p w14:paraId="7E7C5E5F" w14:textId="7453E8BC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2C0FEBD7" wp14:editId="3AC48191">
            <wp:extent cx="2863970" cy="2280916"/>
            <wp:effectExtent l="0" t="0" r="0" b="5715"/>
            <wp:docPr id="1949036467" name="Imagem 3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36467" name="Imagem 3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986" cy="22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BA5C" w14:textId="629E292A" w:rsid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Considerando o código Java apresentado, julgue o item seguinte, acerca de orientação a objetos, estruturas de controle de fluxo, concorrência, coleções e</w:t>
      </w:r>
      <w:r w:rsidRPr="00FA7A18">
        <w:rPr>
          <w:rStyle w:val="nfase"/>
          <w:rFonts w:ascii="Arial Nova Cond" w:hAnsi="Arial Nova Cond" w:cs="Open Sans"/>
          <w:color w:val="343A40"/>
        </w:rPr>
        <w:t> </w:t>
      </w:r>
      <w:proofErr w:type="spellStart"/>
      <w:r w:rsidRPr="00FA7A18">
        <w:rPr>
          <w:rStyle w:val="nfase"/>
          <w:rFonts w:ascii="Arial Nova Cond" w:hAnsi="Arial Nova Cond" w:cs="Open Sans"/>
          <w:color w:val="343A40"/>
        </w:rPr>
        <w:t>generics</w:t>
      </w:r>
      <w:proofErr w:type="spellEnd"/>
      <w:r w:rsidRPr="00FA7A18">
        <w:rPr>
          <w:rStyle w:val="nfase"/>
          <w:rFonts w:ascii="Arial Nova Cond" w:hAnsi="Arial Nova Cond" w:cs="Open Sans"/>
          <w:color w:val="343A40"/>
        </w:rPr>
        <w:t>.</w:t>
      </w:r>
    </w:p>
    <w:p w14:paraId="043D54B5" w14:textId="4E47B164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Se o comentário da linha 22 for removido, não será possível a execução simultânea do método declarado a partir d</w:t>
      </w:r>
      <w:r w:rsidRPr="00FA7A18">
        <w:rPr>
          <w:rStyle w:val="Forte"/>
          <w:rFonts w:ascii="Arial Nova Cond" w:hAnsi="Arial Nova Cond" w:cs="Open Sans"/>
          <w:color w:val="343A40"/>
        </w:rPr>
        <w:t>a</w:t>
      </w:r>
      <w:r w:rsidRPr="00FA7A18">
        <w:rPr>
          <w:rFonts w:ascii="Arial Nova Cond" w:hAnsi="Arial Nova Cond" w:cs="Open Sans"/>
          <w:color w:val="343A40"/>
        </w:rPr>
        <w:t> linha 10.</w:t>
      </w:r>
    </w:p>
    <w:p w14:paraId="663161B8" w14:textId="255B868D" w:rsidR="00FA7A18" w:rsidRPr="00FA7A18" w:rsidRDefault="00FA7A18" w:rsidP="00903F16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368</w:t>
      </w:r>
      <w:r w:rsidR="00903F16">
        <w:rPr>
          <w:rFonts w:ascii="Arial Nova Cond" w:hAnsi="Arial Nova Cond" w:cs="Open Sans"/>
          <w:color w:val="343A40"/>
        </w:rPr>
        <w:t xml:space="preserve"> </w:t>
      </w:r>
      <w:hyperlink r:id="rId50" w:tgtFrame="_blank" w:history="1">
        <w:r w:rsidRPr="00FA7A18">
          <w:rPr>
            <w:rStyle w:val="Hyperlink"/>
            <w:rFonts w:ascii="Arial Nova Cond" w:hAnsi="Arial Nova Cond" w:cs="Open Sans"/>
            <w:b/>
            <w:bCs/>
          </w:rPr>
          <w:t>Q606814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hyperlink r:id="rId51" w:history="1">
        <w:r w:rsidRPr="00FA7A18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52" w:history="1">
        <w:r w:rsidRPr="00FA7A1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r w:rsidRPr="00FA7A18">
        <w:rPr>
          <w:rStyle w:val="Forte"/>
          <w:rFonts w:ascii="Arial Nova Cond" w:hAnsi="Arial Nova Cond" w:cs="Open Sans"/>
          <w:color w:val="343A40"/>
        </w:rPr>
        <w:t>Ano: </w:t>
      </w:r>
      <w:r w:rsidRPr="00FA7A18">
        <w:rPr>
          <w:rFonts w:ascii="Arial Nova Cond" w:hAnsi="Arial Nova Cond" w:cs="Open Sans"/>
          <w:color w:val="343A40"/>
        </w:rPr>
        <w:t>2015 </w:t>
      </w:r>
      <w:r w:rsidRPr="00FA7A18">
        <w:rPr>
          <w:rStyle w:val="Forte"/>
          <w:rFonts w:ascii="Arial Nova Cond" w:hAnsi="Arial Nova Cond" w:cs="Open Sans"/>
          <w:color w:val="343A40"/>
        </w:rPr>
        <w:t>Banca: </w:t>
      </w:r>
      <w:hyperlink r:id="rId53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Órgão: </w:t>
      </w:r>
      <w:hyperlink r:id="rId54" w:history="1">
        <w:r w:rsidRPr="00FA7A18">
          <w:rPr>
            <w:rStyle w:val="Hyperlink"/>
            <w:rFonts w:ascii="Arial Nova Cond" w:hAnsi="Arial Nova Cond" w:cs="Open Sans"/>
            <w:color w:val="EE8523"/>
          </w:rPr>
          <w:t>MEC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Prova: </w:t>
      </w:r>
      <w:hyperlink r:id="rId55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- 2015 - MEC - Arquiteto de Sistemas</w:t>
        </w:r>
      </w:hyperlink>
    </w:p>
    <w:p w14:paraId="0D765FC1" w14:textId="71E98FA0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79D774B0" wp14:editId="675EEE7C">
            <wp:extent cx="2986478" cy="1837426"/>
            <wp:effectExtent l="0" t="0" r="4445" b="0"/>
            <wp:docPr id="547136467" name="Imagem 3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36467" name="Imagem 30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474" cy="18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B2B68" w14:textId="09F92E24" w:rsid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A figura apresentada ilustra a interface típica de um ambiente integrado de desenvolvimento de software na plataforma Java. Nessa figura, o painel da esquerda é denominado Package Explorer, ao passo que o painel da direita é denominado Editor. Com base nessas informações, julgue o item a seguir, referentes a conceitos de linguagens, orientação a objetos, estruturas de controle de fluxo e concorrência.</w:t>
      </w:r>
    </w:p>
    <w:p w14:paraId="11441747" w14:textId="3D3EF680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O padrão de código empregado na classe </w:t>
      </w:r>
      <w:proofErr w:type="spellStart"/>
      <w:r w:rsidRPr="00FA7A18">
        <w:rPr>
          <w:rStyle w:val="nfase"/>
          <w:rFonts w:ascii="Arial Nova Cond" w:hAnsi="Arial Nova Cond" w:cs="Open Sans"/>
          <w:color w:val="343A40"/>
        </w:rPr>
        <w:t>BrowserExample</w:t>
      </w:r>
      <w:proofErr w:type="spellEnd"/>
      <w:r w:rsidRPr="00FA7A18">
        <w:rPr>
          <w:rFonts w:ascii="Arial Nova Cond" w:hAnsi="Arial Nova Cond" w:cs="Open Sans"/>
          <w:color w:val="343A40"/>
        </w:rPr>
        <w:t xml:space="preserve"> indica que a propriedade </w:t>
      </w:r>
      <w:proofErr w:type="spellStart"/>
      <w:r w:rsidRPr="00FA7A18">
        <w:rPr>
          <w:rFonts w:ascii="Arial Nova Cond" w:hAnsi="Arial Nova Cond" w:cs="Open Sans"/>
          <w:color w:val="343A40"/>
        </w:rPr>
        <w:t>Enabled</w:t>
      </w:r>
      <w:proofErr w:type="spellEnd"/>
      <w:r w:rsidRPr="00FA7A18">
        <w:rPr>
          <w:rFonts w:ascii="Arial Nova Cond" w:hAnsi="Arial Nova Cond" w:cs="Open Sans"/>
          <w:color w:val="343A40"/>
        </w:rPr>
        <w:t xml:space="preserve"> está encapsulada nas instâncias referenciadas pelas variáveis </w:t>
      </w:r>
      <w:proofErr w:type="spellStart"/>
      <w:r w:rsidRPr="00FA7A18">
        <w:rPr>
          <w:rFonts w:ascii="Arial Nova Cond" w:hAnsi="Arial Nova Cond" w:cs="Open Sans"/>
          <w:color w:val="343A40"/>
        </w:rPr>
        <w:t>itemBack</w:t>
      </w:r>
      <w:proofErr w:type="spellEnd"/>
      <w:r w:rsidRPr="00FA7A18">
        <w:rPr>
          <w:rFonts w:ascii="Arial Nova Cond" w:hAnsi="Arial Nova Cond" w:cs="Open Sans"/>
          <w:color w:val="343A40"/>
        </w:rPr>
        <w:t xml:space="preserve"> e </w:t>
      </w:r>
      <w:proofErr w:type="spellStart"/>
      <w:r w:rsidRPr="00FA7A18">
        <w:rPr>
          <w:rFonts w:ascii="Arial Nova Cond" w:hAnsi="Arial Nova Cond" w:cs="Open Sans"/>
          <w:color w:val="343A40"/>
        </w:rPr>
        <w:t>itemForward</w:t>
      </w:r>
      <w:proofErr w:type="spellEnd"/>
      <w:r w:rsidRPr="00FA7A18">
        <w:rPr>
          <w:rFonts w:ascii="Arial Nova Cond" w:hAnsi="Arial Nova Cond" w:cs="Open Sans"/>
          <w:color w:val="343A40"/>
        </w:rPr>
        <w:t>.</w:t>
      </w:r>
    </w:p>
    <w:p w14:paraId="586D84C7" w14:textId="268CCE81" w:rsidR="00FA7A18" w:rsidRPr="00FA7A18" w:rsidRDefault="00FA7A18" w:rsidP="00903F16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lastRenderedPageBreak/>
        <w:t>369</w:t>
      </w:r>
      <w:r w:rsidR="00903F16">
        <w:rPr>
          <w:rFonts w:ascii="Arial Nova Cond" w:hAnsi="Arial Nova Cond" w:cs="Open Sans"/>
          <w:color w:val="343A40"/>
        </w:rPr>
        <w:t xml:space="preserve"> </w:t>
      </w:r>
      <w:hyperlink r:id="rId57" w:tgtFrame="_blank" w:history="1">
        <w:r w:rsidRPr="00FA7A18">
          <w:rPr>
            <w:rStyle w:val="Hyperlink"/>
            <w:rFonts w:ascii="Arial Nova Cond" w:hAnsi="Arial Nova Cond" w:cs="Open Sans"/>
            <w:b/>
            <w:bCs/>
          </w:rPr>
          <w:t>Q606813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hyperlink r:id="rId58" w:history="1">
        <w:r w:rsidRPr="00FA7A18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59" w:history="1">
        <w:r w:rsidRPr="00FA7A1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r w:rsidRPr="00FA7A18">
        <w:rPr>
          <w:rStyle w:val="Forte"/>
          <w:rFonts w:ascii="Arial Nova Cond" w:hAnsi="Arial Nova Cond" w:cs="Open Sans"/>
          <w:color w:val="343A40"/>
        </w:rPr>
        <w:t>Ano: </w:t>
      </w:r>
      <w:r w:rsidRPr="00FA7A18">
        <w:rPr>
          <w:rFonts w:ascii="Arial Nova Cond" w:hAnsi="Arial Nova Cond" w:cs="Open Sans"/>
          <w:color w:val="343A40"/>
        </w:rPr>
        <w:t>2015 </w:t>
      </w:r>
      <w:r w:rsidRPr="00FA7A18">
        <w:rPr>
          <w:rStyle w:val="Forte"/>
          <w:rFonts w:ascii="Arial Nova Cond" w:hAnsi="Arial Nova Cond" w:cs="Open Sans"/>
          <w:color w:val="343A40"/>
        </w:rPr>
        <w:t>Banca: </w:t>
      </w:r>
      <w:hyperlink r:id="rId60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Órgão: </w:t>
      </w:r>
      <w:hyperlink r:id="rId61" w:history="1">
        <w:r w:rsidRPr="00FA7A18">
          <w:rPr>
            <w:rStyle w:val="Hyperlink"/>
            <w:rFonts w:ascii="Arial Nova Cond" w:hAnsi="Arial Nova Cond" w:cs="Open Sans"/>
            <w:color w:val="EE8523"/>
          </w:rPr>
          <w:t>MEC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Prova: </w:t>
      </w:r>
      <w:hyperlink r:id="rId62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- 2015 - MEC - Arquiteto de Sistemas</w:t>
        </w:r>
      </w:hyperlink>
    </w:p>
    <w:p w14:paraId="135D0C18" w14:textId="544D2A94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59A47F1E" wp14:editId="794A4135">
            <wp:extent cx="2874310" cy="1768415"/>
            <wp:effectExtent l="0" t="0" r="2540" b="3810"/>
            <wp:docPr id="1483795273" name="Imagem 2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95273" name="Imagem 29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45" cy="177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DE9E3" w14:textId="52FFA905" w:rsid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A figura apresentada ilustra a interface típica de um ambiente integrado de desenvolvimento de software na plataforma Java. Nessa figura, o painel da esquerda é denominado Package Explorer, ao passo que o painel da direita é denominado Editor. Com base nessas informações, julgue o item a seguir, referentes a conceitos de linguagens, orientação a objetos, estruturas de controle de fluxo e concorrência.</w:t>
      </w:r>
    </w:p>
    <w:p w14:paraId="73A5C377" w14:textId="73FFD3B4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A expressão SWT.NO_BACKGROUND, constante da linha 167 do código, denota uma referência a uma variável encapsulada na classe ou interface SWT.</w:t>
      </w:r>
    </w:p>
    <w:p w14:paraId="285BCA67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Maikon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Canuto</w:t>
      </w:r>
    </w:p>
    <w:p w14:paraId="6470A004" w14:textId="7777777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question-comment-date"/>
          <w:rFonts w:ascii="Arial Nova Cond" w:hAnsi="Arial Nova Cond" w:cs="Open Sans"/>
          <w:color w:val="6D767E"/>
        </w:rPr>
        <w:t>15 de Abril de 2018 às 16:58</w:t>
      </w:r>
    </w:p>
    <w:p w14:paraId="4FB7A80C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Acredito que a resposta seja "Errada" pelo do enunciado "denota uma referência a uma variável ENCAPSULADA na classe...". Encapsulada ele deve se referir a utilização de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private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, protected e nesse caso ela está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publica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e não encapsulada.</w:t>
      </w:r>
    </w:p>
    <w:p w14:paraId="13D8455C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FA7A18">
        <w:rPr>
          <w:rFonts w:ascii="Arial Nova Cond" w:hAnsi="Arial Nova Cond" w:cs="Open Sans"/>
          <w:color w:val="343A40"/>
          <w:sz w:val="22"/>
          <w:szCs w:val="22"/>
        </w:rPr>
        <w:t>AgentePF,Perito</w:t>
      </w:r>
      <w:proofErr w:type="gramEnd"/>
      <w:r w:rsidRPr="00FA7A18">
        <w:rPr>
          <w:rFonts w:ascii="Arial Nova Cond" w:hAnsi="Arial Nova Cond" w:cs="Open Sans"/>
          <w:color w:val="343A40"/>
          <w:sz w:val="22"/>
          <w:szCs w:val="22"/>
        </w:rPr>
        <w:t>,Auditor</w:t>
      </w:r>
      <w:proofErr w:type="spellEnd"/>
    </w:p>
    <w:p w14:paraId="6AE98368" w14:textId="7777777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question-comment-date"/>
          <w:rFonts w:ascii="Arial Nova Cond" w:hAnsi="Arial Nova Cond" w:cs="Open Sans"/>
          <w:color w:val="6D767E"/>
        </w:rPr>
        <w:t>03 de Agosto de 2018 às 22:11</w:t>
      </w:r>
    </w:p>
    <w:p w14:paraId="52749472" w14:textId="2E634559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O erro é dizer 'interface'</w:t>
      </w:r>
    </w:p>
    <w:p w14:paraId="43B6B558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RIBAMAR LOURA DO CARMO</w:t>
      </w:r>
    </w:p>
    <w:p w14:paraId="5357CEC7" w14:textId="7777777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question-comment-date"/>
          <w:rFonts w:ascii="Arial Nova Cond" w:hAnsi="Arial Nova Cond" w:cs="Open Sans"/>
          <w:color w:val="6D767E"/>
        </w:rPr>
        <w:t>27 de Agosto de 2018 às 17:24</w:t>
      </w:r>
    </w:p>
    <w:p w14:paraId="6AA49204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variavel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final, </w:t>
      </w:r>
      <w:proofErr w:type="gramStart"/>
      <w:r w:rsidRPr="00FA7A18">
        <w:rPr>
          <w:rFonts w:ascii="Arial Nova Cond" w:hAnsi="Arial Nova Cond" w:cs="Open Sans"/>
          <w:color w:val="343A40"/>
          <w:sz w:val="22"/>
          <w:szCs w:val="22"/>
        </w:rPr>
        <w:t>ou seja</w:t>
      </w:r>
      <w:proofErr w:type="gram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constante.</w:t>
      </w:r>
    </w:p>
    <w:p w14:paraId="2A5167E6" w14:textId="31362DC8" w:rsidR="00FA7A18" w:rsidRPr="00FA7A18" w:rsidRDefault="00FA7A18" w:rsidP="00903F16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370</w:t>
      </w:r>
      <w:r w:rsidR="00903F16">
        <w:rPr>
          <w:rFonts w:ascii="Arial Nova Cond" w:hAnsi="Arial Nova Cond" w:cs="Open Sans"/>
          <w:color w:val="343A40"/>
        </w:rPr>
        <w:t xml:space="preserve"> </w:t>
      </w:r>
      <w:hyperlink r:id="rId63" w:tgtFrame="_blank" w:history="1">
        <w:r w:rsidRPr="00FA7A18">
          <w:rPr>
            <w:rStyle w:val="Hyperlink"/>
            <w:rFonts w:ascii="Arial Nova Cond" w:hAnsi="Arial Nova Cond" w:cs="Open Sans"/>
            <w:b/>
            <w:bCs/>
          </w:rPr>
          <w:t>Q606812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hyperlink r:id="rId64" w:history="1">
        <w:r w:rsidRPr="00FA7A18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65" w:history="1">
        <w:r w:rsidRPr="00FA7A1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r w:rsidRPr="00FA7A18">
        <w:rPr>
          <w:rStyle w:val="Forte"/>
          <w:rFonts w:ascii="Arial Nova Cond" w:hAnsi="Arial Nova Cond" w:cs="Open Sans"/>
          <w:color w:val="343A40"/>
        </w:rPr>
        <w:t>Ano: </w:t>
      </w:r>
      <w:r w:rsidRPr="00FA7A18">
        <w:rPr>
          <w:rFonts w:ascii="Arial Nova Cond" w:hAnsi="Arial Nova Cond" w:cs="Open Sans"/>
          <w:color w:val="343A40"/>
        </w:rPr>
        <w:t>2015 </w:t>
      </w:r>
      <w:r w:rsidRPr="00FA7A18">
        <w:rPr>
          <w:rStyle w:val="Forte"/>
          <w:rFonts w:ascii="Arial Nova Cond" w:hAnsi="Arial Nova Cond" w:cs="Open Sans"/>
          <w:color w:val="343A40"/>
        </w:rPr>
        <w:t>Banca: </w:t>
      </w:r>
      <w:hyperlink r:id="rId66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Órgão: </w:t>
      </w:r>
      <w:hyperlink r:id="rId67" w:history="1">
        <w:r w:rsidRPr="00FA7A18">
          <w:rPr>
            <w:rStyle w:val="Hyperlink"/>
            <w:rFonts w:ascii="Arial Nova Cond" w:hAnsi="Arial Nova Cond" w:cs="Open Sans"/>
            <w:color w:val="EE8523"/>
          </w:rPr>
          <w:t>MEC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Prova: </w:t>
      </w:r>
      <w:hyperlink r:id="rId68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- 2015 - MEC - Arquiteto de Sistemas</w:t>
        </w:r>
      </w:hyperlink>
    </w:p>
    <w:p w14:paraId="2AEE7B65" w14:textId="2AF2F65F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2D69379A" wp14:editId="3FE8D672">
            <wp:extent cx="3000500" cy="1846053"/>
            <wp:effectExtent l="0" t="0" r="0" b="1905"/>
            <wp:docPr id="807847924" name="Imagem 2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47924" name="Imagem 25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422" cy="186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37EA3" w14:textId="439EDD9F" w:rsid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A figura apresentada ilustra a interface típica de um ambiente integrado de desenvolvimento de software na plataforma Java. Nessa figura, o painel da esquerda é denominado Package Explorer, ao passo que o painel da direita é denominado Editor. Com base nessas informações, julgue o item a seguir, referentes a conceitos de linguagens, orientação a objetos, estruturas de controle de fluxo e concorrência.</w:t>
      </w:r>
    </w:p>
    <w:p w14:paraId="5CD1B881" w14:textId="77777777" w:rsid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Os métodos declarados a partir das linhas 152 e 177 do painel Editor deverão ser usualmente invocados em </w:t>
      </w:r>
      <w:r w:rsidRPr="00FA7A18">
        <w:rPr>
          <w:rStyle w:val="nfase"/>
          <w:rFonts w:ascii="Arial Nova Cond" w:hAnsi="Arial Nova Cond" w:cs="Open Sans"/>
          <w:color w:val="343A40"/>
        </w:rPr>
        <w:t>threads </w:t>
      </w:r>
      <w:r w:rsidRPr="00FA7A18">
        <w:rPr>
          <w:rFonts w:ascii="Arial Nova Cond" w:hAnsi="Arial Nova Cond" w:cs="Open Sans"/>
          <w:color w:val="343A40"/>
        </w:rPr>
        <w:t xml:space="preserve">de execução concorrente à execução do método </w:t>
      </w:r>
      <w:proofErr w:type="spellStart"/>
      <w:r w:rsidRPr="00FA7A18">
        <w:rPr>
          <w:rFonts w:ascii="Arial Nova Cond" w:hAnsi="Arial Nova Cond" w:cs="Open Sans"/>
          <w:color w:val="343A40"/>
        </w:rPr>
        <w:t>main</w:t>
      </w:r>
      <w:proofErr w:type="spellEnd"/>
      <w:r w:rsidRPr="00FA7A18">
        <w:rPr>
          <w:rFonts w:ascii="Arial Nova Cond" w:hAnsi="Arial Nova Cond" w:cs="Open Sans"/>
          <w:color w:val="343A40"/>
        </w:rPr>
        <w:t xml:space="preserve"> da aplicação em pauta se a classe </w:t>
      </w:r>
      <w:proofErr w:type="spellStart"/>
      <w:r w:rsidRPr="00FA7A18">
        <w:rPr>
          <w:rFonts w:ascii="Arial Nova Cond" w:hAnsi="Arial Nova Cond" w:cs="Open Sans"/>
          <w:color w:val="343A40"/>
        </w:rPr>
        <w:t>org.eclipse.swt.examples.browserexample.BrowserExample</w:t>
      </w:r>
      <w:proofErr w:type="spellEnd"/>
      <w:r w:rsidRPr="00FA7A18">
        <w:rPr>
          <w:rFonts w:ascii="Arial Nova Cond" w:hAnsi="Arial Nova Cond" w:cs="Open Sans"/>
          <w:color w:val="343A40"/>
        </w:rPr>
        <w:t xml:space="preserve"> for uma aplicação </w:t>
      </w:r>
      <w:r w:rsidRPr="00FA7A18">
        <w:rPr>
          <w:rStyle w:val="nfase"/>
          <w:rFonts w:ascii="Arial Nova Cond" w:hAnsi="Arial Nova Cond" w:cs="Open Sans"/>
          <w:color w:val="343A40"/>
        </w:rPr>
        <w:t>standalone</w:t>
      </w:r>
      <w:r w:rsidRPr="00FA7A18">
        <w:rPr>
          <w:rFonts w:ascii="Arial Nova Cond" w:hAnsi="Arial Nova Cond" w:cs="Open Sans"/>
          <w:color w:val="343A40"/>
        </w:rPr>
        <w:t> Java.</w:t>
      </w:r>
    </w:p>
    <w:p w14:paraId="3DDFAE84" w14:textId="77777777" w:rsid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1A009607" w14:textId="74A01F5A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38BF78E0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Lazaro De Almeida</w:t>
      </w:r>
    </w:p>
    <w:p w14:paraId="248CEB9D" w14:textId="7777777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question-comment-date"/>
          <w:rFonts w:ascii="Arial Nova Cond" w:hAnsi="Arial Nova Cond" w:cs="Open Sans"/>
          <w:color w:val="6D767E"/>
        </w:rPr>
        <w:t>25 de Fevereiro de 2016 às 22:07</w:t>
      </w:r>
    </w:p>
    <w:p w14:paraId="4D37AF64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sim, pois se </w:t>
      </w:r>
      <w:proofErr w:type="gramStart"/>
      <w:r w:rsidRPr="00FA7A18">
        <w:rPr>
          <w:rFonts w:ascii="Arial Nova Cond" w:hAnsi="Arial Nova Cond" w:cs="Open Sans"/>
          <w:color w:val="343A40"/>
          <w:sz w:val="22"/>
          <w:szCs w:val="22"/>
        </w:rPr>
        <w:t>tratam</w:t>
      </w:r>
      <w:proofErr w:type="gram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de eventos.</w:t>
      </w:r>
    </w:p>
    <w:p w14:paraId="02E3CB4B" w14:textId="724266DE" w:rsidR="00FA7A18" w:rsidRPr="00FA7A18" w:rsidRDefault="00FA7A18" w:rsidP="00903F16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371</w:t>
      </w:r>
      <w:r w:rsidR="00903F16">
        <w:rPr>
          <w:rFonts w:ascii="Arial Nova Cond" w:hAnsi="Arial Nova Cond" w:cs="Open Sans"/>
          <w:color w:val="343A40"/>
        </w:rPr>
        <w:t xml:space="preserve"> </w:t>
      </w:r>
      <w:hyperlink r:id="rId69" w:tgtFrame="_blank" w:history="1">
        <w:r w:rsidRPr="00FA7A18">
          <w:rPr>
            <w:rStyle w:val="Hyperlink"/>
            <w:rFonts w:ascii="Arial Nova Cond" w:hAnsi="Arial Nova Cond" w:cs="Open Sans"/>
            <w:b/>
            <w:bCs/>
          </w:rPr>
          <w:t>Q606811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hyperlink r:id="rId70" w:history="1">
        <w:r w:rsidRPr="00FA7A18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71" w:history="1">
        <w:r w:rsidRPr="00FA7A1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r w:rsidRPr="00FA7A18">
        <w:rPr>
          <w:rStyle w:val="Forte"/>
          <w:rFonts w:ascii="Arial Nova Cond" w:hAnsi="Arial Nova Cond" w:cs="Open Sans"/>
          <w:color w:val="343A40"/>
        </w:rPr>
        <w:t>Ano: </w:t>
      </w:r>
      <w:r w:rsidRPr="00FA7A18">
        <w:rPr>
          <w:rFonts w:ascii="Arial Nova Cond" w:hAnsi="Arial Nova Cond" w:cs="Open Sans"/>
          <w:color w:val="343A40"/>
        </w:rPr>
        <w:t>2015 </w:t>
      </w:r>
      <w:r w:rsidRPr="00FA7A18">
        <w:rPr>
          <w:rStyle w:val="Forte"/>
          <w:rFonts w:ascii="Arial Nova Cond" w:hAnsi="Arial Nova Cond" w:cs="Open Sans"/>
          <w:color w:val="343A40"/>
        </w:rPr>
        <w:t>Banca: </w:t>
      </w:r>
      <w:hyperlink r:id="rId72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Órgão: </w:t>
      </w:r>
      <w:hyperlink r:id="rId73" w:history="1">
        <w:r w:rsidRPr="00FA7A18">
          <w:rPr>
            <w:rStyle w:val="Hyperlink"/>
            <w:rFonts w:ascii="Arial Nova Cond" w:hAnsi="Arial Nova Cond" w:cs="Open Sans"/>
            <w:color w:val="EE8523"/>
          </w:rPr>
          <w:t>MEC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Prova: </w:t>
      </w:r>
      <w:hyperlink r:id="rId74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- 2015 - MEC - Arquiteto de Sistemas</w:t>
        </w:r>
      </w:hyperlink>
    </w:p>
    <w:p w14:paraId="64C739D0" w14:textId="3B59D694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0A341A9D" wp14:editId="06D83D26">
            <wp:extent cx="2950234" cy="1815127"/>
            <wp:effectExtent l="0" t="0" r="2540" b="0"/>
            <wp:docPr id="913456106" name="Imagem 2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56106" name="Imagem 23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676" cy="182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EA612" w14:textId="78713B18" w:rsid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A figura apresentada ilustra a interface típica de um ambiente integrado de desenvolvimento de</w:t>
      </w:r>
      <w:r w:rsidRPr="00FA7A18">
        <w:rPr>
          <w:rStyle w:val="nfase"/>
          <w:rFonts w:ascii="Arial Nova Cond" w:hAnsi="Arial Nova Cond" w:cs="Open Sans"/>
          <w:color w:val="343A40"/>
        </w:rPr>
        <w:t> software</w:t>
      </w:r>
      <w:r w:rsidRPr="00FA7A18">
        <w:rPr>
          <w:rFonts w:ascii="Arial Nova Cond" w:hAnsi="Arial Nova Cond" w:cs="Open Sans"/>
          <w:color w:val="343A40"/>
        </w:rPr>
        <w:t xml:space="preserve"> na plataforma Java. Nessa figura, o painel da esquerda é denominado Package Explorer, ao passo que o painel da direita é denominado Editor. Com base nessas informações, julgue o item a seguir, referentes </w:t>
      </w:r>
      <w:r w:rsidRPr="00FA7A18">
        <w:rPr>
          <w:rFonts w:ascii="Arial Nova Cond" w:hAnsi="Arial Nova Cond" w:cs="Open Sans"/>
          <w:color w:val="343A40"/>
        </w:rPr>
        <w:t>a conceitos de linguagens, orientação a objetos, estruturas de controle de fluxo e concorrência.</w:t>
      </w:r>
    </w:p>
    <w:p w14:paraId="74EC89B9" w14:textId="1B223639" w:rsidR="00795DB5" w:rsidRPr="00FA7A18" w:rsidRDefault="00FA7A18" w:rsidP="00795DB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 xml:space="preserve">A </w:t>
      </w:r>
      <w:proofErr w:type="spellStart"/>
      <w:r w:rsidRPr="00FA7A18">
        <w:rPr>
          <w:rFonts w:ascii="Arial Nova Cond" w:hAnsi="Arial Nova Cond" w:cs="Open Sans"/>
          <w:color w:val="343A40"/>
        </w:rPr>
        <w:t>listener</w:t>
      </w:r>
      <w:proofErr w:type="spellEnd"/>
      <w:r w:rsidRPr="00FA7A18">
        <w:rPr>
          <w:rFonts w:ascii="Arial Nova Cond" w:hAnsi="Arial Nova Cond" w:cs="Open Sans"/>
          <w:color w:val="343A40"/>
        </w:rPr>
        <w:t xml:space="preserve"> é uma variável local que, após a execução do código na linha 161 do painel Editor, </w:t>
      </w:r>
      <w:proofErr w:type="spellStart"/>
      <w:r w:rsidRPr="00FA7A18">
        <w:rPr>
          <w:rFonts w:ascii="Arial Nova Cond" w:hAnsi="Arial Nova Cond" w:cs="Open Sans"/>
          <w:color w:val="343A40"/>
        </w:rPr>
        <w:t>referencia</w:t>
      </w:r>
      <w:proofErr w:type="spellEnd"/>
      <w:r w:rsidRPr="00FA7A18">
        <w:rPr>
          <w:rFonts w:ascii="Arial Nova Cond" w:hAnsi="Arial Nova Cond" w:cs="Open Sans"/>
          <w:color w:val="343A40"/>
        </w:rPr>
        <w:t xml:space="preserve"> uma instância de uma classe que herda da classe </w:t>
      </w:r>
      <w:proofErr w:type="spellStart"/>
      <w:proofErr w:type="gramStart"/>
      <w:r w:rsidRPr="00FA7A18">
        <w:rPr>
          <w:rFonts w:ascii="Arial Nova Cond" w:hAnsi="Arial Nova Cond" w:cs="Open Sans"/>
          <w:color w:val="343A40"/>
        </w:rPr>
        <w:t>java.lang</w:t>
      </w:r>
      <w:proofErr w:type="gramEnd"/>
      <w:r w:rsidRPr="00FA7A18">
        <w:rPr>
          <w:rFonts w:ascii="Arial Nova Cond" w:hAnsi="Arial Nova Cond" w:cs="Open Sans"/>
          <w:color w:val="343A40"/>
        </w:rPr>
        <w:t>.Object</w:t>
      </w:r>
      <w:proofErr w:type="spellEnd"/>
      <w:r w:rsidRPr="00FA7A18">
        <w:rPr>
          <w:rFonts w:ascii="Arial Nova Cond" w:hAnsi="Arial Nova Cond" w:cs="Open Sans"/>
          <w:color w:val="343A40"/>
        </w:rPr>
        <w:t xml:space="preserve"> e que responde aos métodos </w:t>
      </w:r>
      <w:proofErr w:type="spellStart"/>
      <w:r w:rsidRPr="00FA7A18">
        <w:rPr>
          <w:rFonts w:ascii="Arial Nova Cond" w:hAnsi="Arial Nova Cond" w:cs="Open Sans"/>
          <w:color w:val="343A40"/>
        </w:rPr>
        <w:t>wait</w:t>
      </w:r>
      <w:proofErr w:type="spellEnd"/>
      <w:r w:rsidRPr="00FA7A18">
        <w:rPr>
          <w:rFonts w:ascii="Arial Nova Cond" w:hAnsi="Arial Nova Cond" w:cs="Open Sans"/>
          <w:color w:val="343A40"/>
        </w:rPr>
        <w:t xml:space="preserve"> e </w:t>
      </w:r>
      <w:proofErr w:type="spellStart"/>
      <w:r w:rsidRPr="00FA7A18">
        <w:rPr>
          <w:rFonts w:ascii="Arial Nova Cond" w:hAnsi="Arial Nova Cond" w:cs="Open Sans"/>
          <w:color w:val="343A40"/>
        </w:rPr>
        <w:t>notify</w:t>
      </w:r>
      <w:proofErr w:type="spellEnd"/>
      <w:r w:rsidRPr="00FA7A18">
        <w:rPr>
          <w:rFonts w:ascii="Arial Nova Cond" w:hAnsi="Arial Nova Cond" w:cs="Open Sans"/>
          <w:color w:val="343A40"/>
        </w:rPr>
        <w:t>.</w:t>
      </w:r>
      <w:r w:rsidR="00795DB5" w:rsidRPr="00FA7A18">
        <w:rPr>
          <w:rFonts w:ascii="Arial Nova Cond" w:hAnsi="Arial Nova Cond" w:cs="Open Sans"/>
          <w:color w:val="343A40"/>
        </w:rPr>
        <w:t xml:space="preserve"> </w:t>
      </w:r>
    </w:p>
    <w:p w14:paraId="235ABED8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ANDRE SANTANA</w:t>
      </w:r>
    </w:p>
    <w:p w14:paraId="6B582B5A" w14:textId="7777777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question-comment-date"/>
          <w:rFonts w:ascii="Arial Nova Cond" w:hAnsi="Arial Nova Cond" w:cs="Open Sans"/>
          <w:color w:val="6D767E"/>
        </w:rPr>
        <w:t>23 de Fevereiro de 2018 às 21:50</w:t>
      </w:r>
    </w:p>
    <w:p w14:paraId="30840618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Vamos tentar entender a "pegadinha" da banca:</w:t>
      </w:r>
    </w:p>
    <w:p w14:paraId="6AB6E446" w14:textId="2AF51004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"A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listener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é uma variável local que, </w:t>
      </w:r>
      <w:r w:rsidRPr="00FA7A18">
        <w:rPr>
          <w:rStyle w:val="Forte"/>
          <w:rFonts w:ascii="Arial Nova Cond" w:hAnsi="Arial Nova Cond" w:cs="Open Sans"/>
          <w:color w:val="FF0000"/>
          <w:sz w:val="22"/>
          <w:szCs w:val="22"/>
        </w:rPr>
        <w:t>após a execução do código na linha 161 do painel Editor</w:t>
      </w:r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,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referencia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uma instância de uma classe que herda da classe </w:t>
      </w:r>
      <w:proofErr w:type="spellStart"/>
      <w:proofErr w:type="gramStart"/>
      <w:r w:rsidRPr="00FA7A18">
        <w:rPr>
          <w:rFonts w:ascii="Arial Nova Cond" w:hAnsi="Arial Nova Cond" w:cs="Open Sans"/>
          <w:color w:val="343A40"/>
          <w:sz w:val="22"/>
          <w:szCs w:val="22"/>
        </w:rPr>
        <w:t>java.lang</w:t>
      </w:r>
      <w:proofErr w:type="gramEnd"/>
      <w:r w:rsidRPr="00FA7A18">
        <w:rPr>
          <w:rFonts w:ascii="Arial Nova Cond" w:hAnsi="Arial Nova Cond" w:cs="Open Sans"/>
          <w:color w:val="343A40"/>
          <w:sz w:val="22"/>
          <w:szCs w:val="22"/>
        </w:rPr>
        <w:t>.Object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e que responde aos métodos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wait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e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notify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>." </w:t>
      </w:r>
    </w:p>
    <w:p w14:paraId="5A53CF18" w14:textId="16742C84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A informação destacada em vermelho, a meu ver foi apenas uma distração para atrapalhar o candidato. Agora veja a questão sem a parte em vermelho. </w:t>
      </w:r>
    </w:p>
    <w:p w14:paraId="1D4C34C3" w14:textId="01DC8D3D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"A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listener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é uma variável local que referencia uma instância de uma classe que herda da classe </w:t>
      </w:r>
      <w:proofErr w:type="spellStart"/>
      <w:proofErr w:type="gramStart"/>
      <w:r w:rsidRPr="00FA7A18">
        <w:rPr>
          <w:rFonts w:ascii="Arial Nova Cond" w:hAnsi="Arial Nova Cond" w:cs="Open Sans"/>
          <w:color w:val="343A40"/>
          <w:sz w:val="22"/>
          <w:szCs w:val="22"/>
        </w:rPr>
        <w:t>java.lang</w:t>
      </w:r>
      <w:proofErr w:type="gramEnd"/>
      <w:r w:rsidRPr="00FA7A18">
        <w:rPr>
          <w:rFonts w:ascii="Arial Nova Cond" w:hAnsi="Arial Nova Cond" w:cs="Open Sans"/>
          <w:color w:val="343A40"/>
          <w:sz w:val="22"/>
          <w:szCs w:val="22"/>
        </w:rPr>
        <w:t>.Object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e que responde aos métodos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wait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e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notify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>." </w:t>
      </w:r>
    </w:p>
    <w:p w14:paraId="0F90E0A7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Item CORRETO. Pois TODAS as classes herdam de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java.lang.Object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e além disso herdam os métodos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wait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e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notify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dessa classe.</w:t>
      </w:r>
    </w:p>
    <w:p w14:paraId="61B915A2" w14:textId="6AD4D580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>Referência</w:t>
      </w:r>
      <w:r w:rsidRPr="00FA7A18">
        <w:rPr>
          <w:rFonts w:ascii="Arial Nova Cond" w:hAnsi="Arial Nova Cond" w:cs="Open Sans"/>
          <w:color w:val="343A40"/>
          <w:sz w:val="22"/>
          <w:szCs w:val="22"/>
        </w:rPr>
        <w:t>: https://docs.oracle.com/javase/7/docs/api/java/lang/Object.html </w:t>
      </w:r>
    </w:p>
    <w:p w14:paraId="6229AF3C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MAYARA MADEIRA TREVISOL</w:t>
      </w:r>
    </w:p>
    <w:p w14:paraId="74348DA0" w14:textId="7777777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question-comment-date"/>
          <w:rFonts w:ascii="Arial Nova Cond" w:hAnsi="Arial Nova Cond" w:cs="Open Sans"/>
          <w:color w:val="6D767E"/>
        </w:rPr>
        <w:t>24 de Maio de 2016 às 16:39</w:t>
      </w:r>
    </w:p>
    <w:p w14:paraId="1F2A247E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Na minha opinião a variável local irá referenciar a instancia após a execução da linha 160 onde o objeto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é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instanciado. Alguém saberia explicar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pq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foi considerada certa essa questão?</w:t>
      </w:r>
    </w:p>
    <w:p w14:paraId="31A3EFC6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Danilo Cunha de Oliveira</w:t>
      </w:r>
    </w:p>
    <w:p w14:paraId="793250AC" w14:textId="7777777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question-comment-date"/>
          <w:rFonts w:ascii="Arial Nova Cond" w:hAnsi="Arial Nova Cond" w:cs="Open Sans"/>
          <w:color w:val="6D767E"/>
        </w:rPr>
        <w:t>31 de Maio de 2016 às 07:59</w:t>
      </w:r>
    </w:p>
    <w:p w14:paraId="1A4DDD35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A variável 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listener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tá sendo instanciada fora do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handleEvent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na linha 151... talvez por isso que a questão esteja </w:t>
      </w:r>
      <w:proofErr w:type="gramStart"/>
      <w:r w:rsidRPr="00FA7A18">
        <w:rPr>
          <w:rFonts w:ascii="Arial Nova Cond" w:hAnsi="Arial Nova Cond" w:cs="Open Sans"/>
          <w:color w:val="343A40"/>
          <w:sz w:val="22"/>
          <w:szCs w:val="22"/>
        </w:rPr>
        <w:t>certa..</w:t>
      </w:r>
      <w:proofErr w:type="gramEnd"/>
      <w:r w:rsidRPr="00FA7A18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7FD8D9C6" w14:textId="4A056055" w:rsidR="00FA7A18" w:rsidRPr="00FA7A18" w:rsidRDefault="00FA7A18" w:rsidP="00903F16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lastRenderedPageBreak/>
        <w:t>372</w:t>
      </w:r>
      <w:r w:rsidR="00903F16">
        <w:rPr>
          <w:rFonts w:ascii="Arial Nova Cond" w:hAnsi="Arial Nova Cond" w:cs="Open Sans"/>
          <w:color w:val="343A40"/>
        </w:rPr>
        <w:t xml:space="preserve"> </w:t>
      </w:r>
      <w:hyperlink r:id="rId75" w:tgtFrame="_blank" w:history="1">
        <w:r w:rsidRPr="00FA7A18">
          <w:rPr>
            <w:rStyle w:val="Hyperlink"/>
            <w:rFonts w:ascii="Arial Nova Cond" w:hAnsi="Arial Nova Cond" w:cs="Open Sans"/>
            <w:b/>
            <w:bCs/>
          </w:rPr>
          <w:t>Q602450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hyperlink r:id="rId76" w:history="1">
        <w:r w:rsidRPr="00FA7A18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77" w:history="1">
        <w:r w:rsidRPr="00FA7A1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r w:rsidRPr="00FA7A18">
        <w:rPr>
          <w:rStyle w:val="Forte"/>
          <w:rFonts w:ascii="Arial Nova Cond" w:hAnsi="Arial Nova Cond" w:cs="Open Sans"/>
          <w:color w:val="343A40"/>
        </w:rPr>
        <w:t>Ano: </w:t>
      </w:r>
      <w:r w:rsidRPr="00FA7A18">
        <w:rPr>
          <w:rFonts w:ascii="Arial Nova Cond" w:hAnsi="Arial Nova Cond" w:cs="Open Sans"/>
          <w:color w:val="343A40"/>
        </w:rPr>
        <w:t>2015 </w:t>
      </w:r>
      <w:r w:rsidRPr="00FA7A18">
        <w:rPr>
          <w:rStyle w:val="Forte"/>
          <w:rFonts w:ascii="Arial Nova Cond" w:hAnsi="Arial Nova Cond" w:cs="Open Sans"/>
          <w:color w:val="343A40"/>
        </w:rPr>
        <w:t>Banca: </w:t>
      </w:r>
      <w:hyperlink r:id="rId78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Órgão: </w:t>
      </w:r>
      <w:hyperlink r:id="rId79" w:history="1">
        <w:r w:rsidRPr="00FA7A18">
          <w:rPr>
            <w:rStyle w:val="Hyperlink"/>
            <w:rFonts w:ascii="Arial Nova Cond" w:hAnsi="Arial Nova Cond" w:cs="Open Sans"/>
            <w:color w:val="EE8523"/>
          </w:rPr>
          <w:t>MEC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Prova: </w:t>
      </w:r>
      <w:hyperlink r:id="rId80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- 2015 - MEC - Desenvolvedor</w:t>
        </w:r>
      </w:hyperlink>
    </w:p>
    <w:p w14:paraId="315AD29D" w14:textId="3EB71EC1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noProof/>
          <w:color w:val="343A40"/>
          <w:lang w:eastAsia="pt-BR"/>
        </w:rPr>
        <w:drawing>
          <wp:inline distT="0" distB="0" distL="0" distR="0" wp14:anchorId="47EA4CEC" wp14:editId="09E15D37">
            <wp:extent cx="2872596" cy="1506807"/>
            <wp:effectExtent l="0" t="0" r="4445" b="0"/>
            <wp:docPr id="1118638533" name="Imagem 2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38533" name="Imagem 20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074" cy="151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3795" w14:textId="4B4D6662" w:rsid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Com base na imagem da classe Java apresentada, julgue o item seguinte.</w:t>
      </w:r>
    </w:p>
    <w:p w14:paraId="044E8EEE" w14:textId="2064E8FF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O tipo int é um tipo primitivo Java.</w:t>
      </w:r>
    </w:p>
    <w:p w14:paraId="39D60383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Marcus Vinicius da Gama Marques</w:t>
      </w:r>
    </w:p>
    <w:p w14:paraId="62519C9E" w14:textId="7777777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question-comment-date"/>
          <w:rFonts w:ascii="Arial Nova Cond" w:hAnsi="Arial Nova Cond" w:cs="Open Sans"/>
          <w:color w:val="6D767E"/>
        </w:rPr>
        <w:t>27 de Janeiro de 2021 às 21:22</w:t>
      </w:r>
    </w:p>
    <w:p w14:paraId="6FF2460B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000000"/>
          <w:sz w:val="22"/>
          <w:szCs w:val="22"/>
        </w:rPr>
        <w:t>Os Tipos Primitivos em Java são o </w:t>
      </w:r>
      <w:r w:rsidRPr="00FA7A18">
        <w:rPr>
          <w:rStyle w:val="Forte"/>
          <w:rFonts w:ascii="Arial Nova Cond" w:hAnsi="Arial Nova Cond" w:cs="Open Sans"/>
          <w:color w:val="000000"/>
          <w:sz w:val="22"/>
          <w:szCs w:val="22"/>
        </w:rPr>
        <w:t>boolean</w:t>
      </w:r>
      <w:r w:rsidRPr="00FA7A18">
        <w:rPr>
          <w:rFonts w:ascii="Arial Nova Cond" w:hAnsi="Arial Nova Cond" w:cs="Open Sans"/>
          <w:color w:val="000000"/>
          <w:sz w:val="22"/>
          <w:szCs w:val="22"/>
        </w:rPr>
        <w:t>, </w:t>
      </w:r>
      <w:r w:rsidRPr="00FA7A18">
        <w:rPr>
          <w:rStyle w:val="Forte"/>
          <w:rFonts w:ascii="Arial Nova Cond" w:hAnsi="Arial Nova Cond" w:cs="Open Sans"/>
          <w:color w:val="000000"/>
          <w:sz w:val="22"/>
          <w:szCs w:val="22"/>
        </w:rPr>
        <w:t>byte</w:t>
      </w:r>
      <w:r w:rsidRPr="00FA7A18">
        <w:rPr>
          <w:rFonts w:ascii="Arial Nova Cond" w:hAnsi="Arial Nova Cond" w:cs="Open Sans"/>
          <w:color w:val="000000"/>
          <w:sz w:val="22"/>
          <w:szCs w:val="22"/>
        </w:rPr>
        <w:t>, </w:t>
      </w:r>
      <w:r w:rsidRPr="00FA7A18">
        <w:rPr>
          <w:rStyle w:val="Forte"/>
          <w:rFonts w:ascii="Arial Nova Cond" w:hAnsi="Arial Nova Cond" w:cs="Open Sans"/>
          <w:color w:val="000000"/>
          <w:sz w:val="22"/>
          <w:szCs w:val="22"/>
        </w:rPr>
        <w:t>char</w:t>
      </w:r>
      <w:r w:rsidRPr="00FA7A18">
        <w:rPr>
          <w:rFonts w:ascii="Arial Nova Cond" w:hAnsi="Arial Nova Cond" w:cs="Open Sans"/>
          <w:color w:val="000000"/>
          <w:sz w:val="22"/>
          <w:szCs w:val="22"/>
        </w:rPr>
        <w:t>, </w:t>
      </w:r>
      <w:r w:rsidRPr="00FA7A18">
        <w:rPr>
          <w:rStyle w:val="Forte"/>
          <w:rFonts w:ascii="Arial Nova Cond" w:hAnsi="Arial Nova Cond" w:cs="Open Sans"/>
          <w:color w:val="000000"/>
          <w:sz w:val="22"/>
          <w:szCs w:val="22"/>
        </w:rPr>
        <w:t>short</w:t>
      </w:r>
      <w:r w:rsidRPr="00FA7A18">
        <w:rPr>
          <w:rFonts w:ascii="Arial Nova Cond" w:hAnsi="Arial Nova Cond" w:cs="Open Sans"/>
          <w:color w:val="000000"/>
          <w:sz w:val="22"/>
          <w:szCs w:val="22"/>
        </w:rPr>
        <w:t>, </w:t>
      </w:r>
      <w:r w:rsidRPr="00FA7A18">
        <w:rPr>
          <w:rStyle w:val="Forte"/>
          <w:rFonts w:ascii="Arial Nova Cond" w:hAnsi="Arial Nova Cond" w:cs="Open Sans"/>
          <w:color w:val="000000"/>
          <w:sz w:val="22"/>
          <w:szCs w:val="22"/>
        </w:rPr>
        <w:t>int</w:t>
      </w:r>
      <w:r w:rsidRPr="00FA7A18">
        <w:rPr>
          <w:rFonts w:ascii="Arial Nova Cond" w:hAnsi="Arial Nova Cond" w:cs="Open Sans"/>
          <w:color w:val="000000"/>
          <w:sz w:val="22"/>
          <w:szCs w:val="22"/>
        </w:rPr>
        <w:t>, </w:t>
      </w:r>
      <w:proofErr w:type="spellStart"/>
      <w:r w:rsidRPr="00FA7A18">
        <w:rPr>
          <w:rStyle w:val="Forte"/>
          <w:rFonts w:ascii="Arial Nova Cond" w:hAnsi="Arial Nova Cond" w:cs="Open Sans"/>
          <w:color w:val="000000"/>
          <w:sz w:val="22"/>
          <w:szCs w:val="22"/>
        </w:rPr>
        <w:t>long</w:t>
      </w:r>
      <w:proofErr w:type="spellEnd"/>
      <w:r w:rsidRPr="00FA7A18">
        <w:rPr>
          <w:rFonts w:ascii="Arial Nova Cond" w:hAnsi="Arial Nova Cond" w:cs="Open Sans"/>
          <w:color w:val="000000"/>
          <w:sz w:val="22"/>
          <w:szCs w:val="22"/>
        </w:rPr>
        <w:t>, </w:t>
      </w:r>
      <w:proofErr w:type="spellStart"/>
      <w:r w:rsidRPr="00FA7A18">
        <w:rPr>
          <w:rStyle w:val="Forte"/>
          <w:rFonts w:ascii="Arial Nova Cond" w:hAnsi="Arial Nova Cond" w:cs="Open Sans"/>
          <w:color w:val="000000"/>
          <w:sz w:val="22"/>
          <w:szCs w:val="22"/>
        </w:rPr>
        <w:t>float</w:t>
      </w:r>
      <w:proofErr w:type="spellEnd"/>
      <w:r w:rsidRPr="00FA7A18">
        <w:rPr>
          <w:rFonts w:ascii="Arial Nova Cond" w:hAnsi="Arial Nova Cond" w:cs="Open Sans"/>
          <w:color w:val="000000"/>
          <w:sz w:val="22"/>
          <w:szCs w:val="22"/>
        </w:rPr>
        <w:t> e </w:t>
      </w:r>
      <w:r w:rsidRPr="00FA7A18">
        <w:rPr>
          <w:rStyle w:val="Forte"/>
          <w:rFonts w:ascii="Arial Nova Cond" w:hAnsi="Arial Nova Cond" w:cs="Open Sans"/>
          <w:color w:val="000000"/>
          <w:sz w:val="22"/>
          <w:szCs w:val="22"/>
        </w:rPr>
        <w:t>double</w:t>
      </w:r>
      <w:r w:rsidRPr="00FA7A18">
        <w:rPr>
          <w:rFonts w:ascii="Arial Nova Cond" w:hAnsi="Arial Nova Cond" w:cs="Open Sans"/>
          <w:color w:val="000000"/>
          <w:sz w:val="22"/>
          <w:szCs w:val="22"/>
        </w:rPr>
        <w:t>.</w:t>
      </w:r>
    </w:p>
    <w:p w14:paraId="3C75FC5F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http://www.bosontreinamentos.com.br/java/tipos-de-dados-primitivos-em-java/</w:t>
      </w:r>
    </w:p>
    <w:p w14:paraId="155FA367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>CERTO</w:t>
      </w:r>
    </w:p>
    <w:p w14:paraId="41F78532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4FBDB9B6" w14:textId="77777777" w:rsidR="00FA7A18" w:rsidRPr="004A3D67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4A3D67">
        <w:rPr>
          <w:rStyle w:val="q-question-comment-date"/>
          <w:rFonts w:ascii="Arial Nova Cond" w:hAnsi="Arial Nova Cond" w:cs="Open Sans"/>
          <w:color w:val="6D767E"/>
        </w:rPr>
        <w:t>16 de Setembro de 2022 às 21:22</w:t>
      </w:r>
    </w:p>
    <w:p w14:paraId="3C8A6032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4A3D67">
        <w:rPr>
          <w:rStyle w:val="nfase"/>
          <w:rFonts w:ascii="Arial Nova Cond" w:hAnsi="Arial Nova Cond" w:cs="Open Sans"/>
          <w:color w:val="343A40"/>
          <w:sz w:val="22"/>
          <w:szCs w:val="22"/>
        </w:rPr>
        <w:t> </w:t>
      </w:r>
      <w:r w:rsidRPr="00FA7A18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The eight primitives defined in Java are int, byte, short, long, float, double, boolean and char. These aren't considered objects and represent raw values.</w:t>
      </w:r>
    </w:p>
    <w:p w14:paraId="23993947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  <w:lang w:val="en-US"/>
        </w:rPr>
        <w:t>https://www.baeldung.com/java-primitives</w:t>
      </w:r>
    </w:p>
    <w:p w14:paraId="762CF978" w14:textId="3A86E5D2" w:rsidR="00FA7A18" w:rsidRPr="00FA7A18" w:rsidRDefault="00FA7A18" w:rsidP="00903F16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373</w:t>
      </w:r>
      <w:r w:rsidR="00903F16">
        <w:rPr>
          <w:rFonts w:ascii="Arial Nova Cond" w:hAnsi="Arial Nova Cond" w:cs="Open Sans"/>
          <w:color w:val="343A40"/>
        </w:rPr>
        <w:t xml:space="preserve"> </w:t>
      </w:r>
      <w:hyperlink r:id="rId82" w:tgtFrame="_blank" w:history="1">
        <w:r w:rsidRPr="00FA7A18">
          <w:rPr>
            <w:rStyle w:val="Hyperlink"/>
            <w:rFonts w:ascii="Arial Nova Cond" w:hAnsi="Arial Nova Cond" w:cs="Open Sans"/>
            <w:b/>
            <w:bCs/>
          </w:rPr>
          <w:t>Q602449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hyperlink r:id="rId83" w:history="1">
        <w:r w:rsidRPr="00FA7A18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84" w:history="1">
        <w:r w:rsidRPr="00FA7A1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r w:rsidRPr="00FA7A18">
        <w:rPr>
          <w:rStyle w:val="Forte"/>
          <w:rFonts w:ascii="Arial Nova Cond" w:hAnsi="Arial Nova Cond" w:cs="Open Sans"/>
          <w:color w:val="343A40"/>
        </w:rPr>
        <w:t>Ano: </w:t>
      </w:r>
      <w:r w:rsidRPr="00FA7A18">
        <w:rPr>
          <w:rFonts w:ascii="Arial Nova Cond" w:hAnsi="Arial Nova Cond" w:cs="Open Sans"/>
          <w:color w:val="343A40"/>
        </w:rPr>
        <w:t>2015 </w:t>
      </w:r>
      <w:r w:rsidRPr="00FA7A18">
        <w:rPr>
          <w:rStyle w:val="Forte"/>
          <w:rFonts w:ascii="Arial Nova Cond" w:hAnsi="Arial Nova Cond" w:cs="Open Sans"/>
          <w:color w:val="343A40"/>
        </w:rPr>
        <w:t>Banca: </w:t>
      </w:r>
      <w:hyperlink r:id="rId85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Órgão: </w:t>
      </w:r>
      <w:hyperlink r:id="rId86" w:history="1">
        <w:r w:rsidRPr="00FA7A18">
          <w:rPr>
            <w:rStyle w:val="Hyperlink"/>
            <w:rFonts w:ascii="Arial Nova Cond" w:hAnsi="Arial Nova Cond" w:cs="Open Sans"/>
            <w:color w:val="EE8523"/>
          </w:rPr>
          <w:t>MEC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Prova: </w:t>
      </w:r>
      <w:hyperlink r:id="rId87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- 2015 - MEC - Desenvolvedor</w:t>
        </w:r>
      </w:hyperlink>
    </w:p>
    <w:p w14:paraId="54402381" w14:textId="48E22C65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noProof/>
          <w:color w:val="343A40"/>
          <w:lang w:eastAsia="pt-BR"/>
        </w:rPr>
        <w:drawing>
          <wp:inline distT="0" distB="0" distL="0" distR="0" wp14:anchorId="6CF5656D" wp14:editId="7C5FF937">
            <wp:extent cx="2881223" cy="1511332"/>
            <wp:effectExtent l="0" t="0" r="0" b="0"/>
            <wp:docPr id="667994809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94809" name="Imagem 18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06" cy="151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80AA" w14:textId="77777777" w:rsid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Com base na imagem da classe Java apresentada, julgue o item seguinte.</w:t>
      </w:r>
    </w:p>
    <w:p w14:paraId="06DF4D50" w14:textId="77777777" w:rsid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3B9F00E7" w14:textId="7375BCF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A classe não compilará, pois houve erro durante a conversão dos tipos de dados na linha 7.</w:t>
      </w:r>
    </w:p>
    <w:p w14:paraId="0611AF63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Anderson Lima</w:t>
      </w:r>
    </w:p>
    <w:p w14:paraId="6F821D69" w14:textId="7777777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question-comment-date"/>
          <w:rFonts w:ascii="Arial Nova Cond" w:hAnsi="Arial Nova Cond" w:cs="Open Sans"/>
          <w:color w:val="6D767E"/>
        </w:rPr>
        <w:t>19 de Janeiro de 2018 às 12:09</w:t>
      </w:r>
    </w:p>
    <w:p w14:paraId="6DAF4B0A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Style w:val="Forte"/>
          <w:rFonts w:ascii="Arial Nova Cond" w:hAnsi="Arial Nova Cond" w:cs="Open Sans"/>
          <w:color w:val="FF0000"/>
          <w:sz w:val="22"/>
          <w:szCs w:val="22"/>
        </w:rPr>
        <w:t>Errada.</w:t>
      </w:r>
    </w:p>
    <w:p w14:paraId="78DEAF3F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>Byte:</w:t>
      </w:r>
    </w:p>
    <w:p w14:paraId="11F60464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É o tipo de dado capaz de armazenar 8 bits de informação, ou seja, um número inteiro entre -128 e 127. Sua utilização é recomendada em caso de economia de memória, já que alguns tipos de dados maiores possuem processamento mais rápido.</w:t>
      </w:r>
    </w:p>
    <w:p w14:paraId="26133796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Exemplos de declarações:</w:t>
      </w:r>
    </w:p>
    <w:p w14:paraId="4A48455E" w14:textId="77777777" w:rsidR="00FA7A18" w:rsidRPr="00903F16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03F16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byte </w:t>
      </w:r>
      <w:proofErr w:type="gramStart"/>
      <w:r w:rsidRPr="00903F16">
        <w:rPr>
          <w:rFonts w:ascii="Arial Nova Cond" w:hAnsi="Arial Nova Cond" w:cs="Open Sans"/>
          <w:color w:val="343A40"/>
          <w:sz w:val="22"/>
          <w:szCs w:val="22"/>
          <w:lang w:val="en-US"/>
        </w:rPr>
        <w:t>a;</w:t>
      </w:r>
      <w:proofErr w:type="gramEnd"/>
    </w:p>
    <w:p w14:paraId="5199F2C0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  <w:lang w:val="en-US"/>
        </w:rPr>
        <w:t>byte b = '1</w:t>
      </w:r>
      <w:proofErr w:type="gramStart"/>
      <w:r w:rsidRPr="00FA7A18">
        <w:rPr>
          <w:rFonts w:ascii="Arial Nova Cond" w:hAnsi="Arial Nova Cond" w:cs="Open Sans"/>
          <w:color w:val="343A40"/>
          <w:sz w:val="22"/>
          <w:szCs w:val="22"/>
          <w:lang w:val="en-US"/>
        </w:rPr>
        <w:t>';</w:t>
      </w:r>
      <w:proofErr w:type="gramEnd"/>
    </w:p>
    <w:p w14:paraId="1A029428" w14:textId="77777777" w:rsidR="00FA7A18" w:rsidRPr="00903F16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3F16">
        <w:rPr>
          <w:rFonts w:ascii="Arial Nova Cond" w:hAnsi="Arial Nova Cond" w:cs="Open Sans"/>
          <w:color w:val="343A40"/>
          <w:sz w:val="22"/>
          <w:szCs w:val="22"/>
        </w:rPr>
        <w:t>byte z = 111;</w:t>
      </w:r>
    </w:p>
    <w:p w14:paraId="6FFA854A" w14:textId="77777777" w:rsidR="00FA7A18" w:rsidRPr="00903F16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3F16">
        <w:rPr>
          <w:rFonts w:ascii="Arial Nova Cond" w:hAnsi="Arial Nova Cond" w:cs="Open Sans"/>
          <w:color w:val="343A40"/>
          <w:sz w:val="22"/>
          <w:szCs w:val="22"/>
        </w:rPr>
        <w:t>byte pato = 0xA;</w:t>
      </w:r>
    </w:p>
    <w:p w14:paraId="78D86203" w14:textId="77777777" w:rsidR="00FA7A18" w:rsidRPr="00903F16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3F16">
        <w:rPr>
          <w:rFonts w:ascii="Arial Nova Cond" w:hAnsi="Arial Nova Cond" w:cs="Open Sans"/>
          <w:color w:val="343A40"/>
          <w:sz w:val="22"/>
          <w:szCs w:val="22"/>
        </w:rPr>
        <w:t xml:space="preserve">byte </w:t>
      </w:r>
      <w:proofErr w:type="spellStart"/>
      <w:r w:rsidRPr="00903F16">
        <w:rPr>
          <w:rFonts w:ascii="Arial Nova Cond" w:hAnsi="Arial Nova Cond" w:cs="Open Sans"/>
          <w:color w:val="343A40"/>
          <w:sz w:val="22"/>
          <w:szCs w:val="22"/>
        </w:rPr>
        <w:t>seven</w:t>
      </w:r>
      <w:proofErr w:type="spellEnd"/>
      <w:r w:rsidRPr="00903F16">
        <w:rPr>
          <w:rFonts w:ascii="Arial Nova Cond" w:hAnsi="Arial Nova Cond" w:cs="Open Sans"/>
          <w:color w:val="343A40"/>
          <w:sz w:val="22"/>
          <w:szCs w:val="22"/>
        </w:rPr>
        <w:t xml:space="preserve"> = 07;</w:t>
      </w:r>
    </w:p>
    <w:p w14:paraId="2035104B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Então poderá armazenar dado inteiro conforme o exemplo e o que consta na questão.</w:t>
      </w:r>
    </w:p>
    <w:p w14:paraId="2EBEC2D2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lastRenderedPageBreak/>
        <w:t>Fonte: https://pt.wikibooks.org/wiki/Java/Tipos_de_dados_prim%C3%A1rios#byte</w:t>
      </w:r>
    </w:p>
    <w:p w14:paraId="57F1DF62" w14:textId="7280C68C" w:rsidR="00FA7A18" w:rsidRPr="00FA7A18" w:rsidRDefault="00FA7A18" w:rsidP="00903F16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374</w:t>
      </w:r>
      <w:r w:rsidR="00903F16">
        <w:rPr>
          <w:rFonts w:ascii="Arial Nova Cond" w:hAnsi="Arial Nova Cond" w:cs="Open Sans"/>
          <w:color w:val="343A40"/>
        </w:rPr>
        <w:t xml:space="preserve"> </w:t>
      </w:r>
      <w:hyperlink r:id="rId88" w:tgtFrame="_blank" w:history="1">
        <w:r w:rsidRPr="00FA7A18">
          <w:rPr>
            <w:rStyle w:val="Hyperlink"/>
            <w:rFonts w:ascii="Arial Nova Cond" w:hAnsi="Arial Nova Cond" w:cs="Open Sans"/>
            <w:b/>
            <w:bCs/>
          </w:rPr>
          <w:t>Q602448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hyperlink r:id="rId89" w:history="1">
        <w:r w:rsidRPr="00FA7A18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90" w:history="1">
        <w:r w:rsidRPr="00FA7A1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r w:rsidRPr="00FA7A18">
        <w:rPr>
          <w:rStyle w:val="Forte"/>
          <w:rFonts w:ascii="Arial Nova Cond" w:hAnsi="Arial Nova Cond" w:cs="Open Sans"/>
          <w:color w:val="343A40"/>
        </w:rPr>
        <w:t>Ano: </w:t>
      </w:r>
      <w:r w:rsidRPr="00FA7A18">
        <w:rPr>
          <w:rFonts w:ascii="Arial Nova Cond" w:hAnsi="Arial Nova Cond" w:cs="Open Sans"/>
          <w:color w:val="343A40"/>
        </w:rPr>
        <w:t>2015 </w:t>
      </w:r>
      <w:r w:rsidRPr="00FA7A18">
        <w:rPr>
          <w:rStyle w:val="Forte"/>
          <w:rFonts w:ascii="Arial Nova Cond" w:hAnsi="Arial Nova Cond" w:cs="Open Sans"/>
          <w:color w:val="343A40"/>
        </w:rPr>
        <w:t>Banca: </w:t>
      </w:r>
      <w:hyperlink r:id="rId91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Órgão: </w:t>
      </w:r>
      <w:hyperlink r:id="rId92" w:history="1">
        <w:r w:rsidRPr="00FA7A18">
          <w:rPr>
            <w:rStyle w:val="Hyperlink"/>
            <w:rFonts w:ascii="Arial Nova Cond" w:hAnsi="Arial Nova Cond" w:cs="Open Sans"/>
            <w:color w:val="EE8523"/>
          </w:rPr>
          <w:t>MEC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Prova: </w:t>
      </w:r>
      <w:hyperlink r:id="rId93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- 2015 - MEC - Desenvolvedor</w:t>
        </w:r>
      </w:hyperlink>
    </w:p>
    <w:p w14:paraId="0D413739" w14:textId="2AC0522B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noProof/>
          <w:color w:val="343A40"/>
          <w:lang w:eastAsia="pt-BR"/>
        </w:rPr>
        <w:drawing>
          <wp:inline distT="0" distB="0" distL="0" distR="0" wp14:anchorId="61F6C07F" wp14:editId="4B2EA96C">
            <wp:extent cx="2881223" cy="1511332"/>
            <wp:effectExtent l="0" t="0" r="0" b="0"/>
            <wp:docPr id="1182758702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58702" name="Imagem 1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889" cy="151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E485A" w14:textId="77777777" w:rsid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Com base na imagem da classe Java apresentada, julgue o item seguinte.</w:t>
      </w:r>
    </w:p>
    <w:p w14:paraId="19F032E4" w14:textId="118A8C2D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A classe não irá compilar, por causa do operador "+=", utilizado na linha 8. </w:t>
      </w:r>
    </w:p>
    <w:p w14:paraId="385A9607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Silas Rodrigues do Rêgo Júnior</w:t>
      </w:r>
    </w:p>
    <w:p w14:paraId="063A4B5C" w14:textId="7777777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question-comment-date"/>
          <w:rFonts w:ascii="Arial Nova Cond" w:hAnsi="Arial Nova Cond" w:cs="Open Sans"/>
          <w:color w:val="6D767E"/>
        </w:rPr>
        <w:t>04 de Fevereiro de 2017 às 12:30</w:t>
      </w:r>
    </w:p>
    <w:p w14:paraId="0569C079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Em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java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>, b += i é o mesmo que b = b + i.</w:t>
      </w:r>
    </w:p>
    <w:p w14:paraId="195E8C24" w14:textId="47657064" w:rsidR="00FA7A18" w:rsidRPr="00FA7A18" w:rsidRDefault="00FA7A18" w:rsidP="00903F16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375</w:t>
      </w:r>
      <w:r w:rsidR="00903F16">
        <w:rPr>
          <w:rFonts w:ascii="Arial Nova Cond" w:hAnsi="Arial Nova Cond" w:cs="Open Sans"/>
          <w:color w:val="343A40"/>
        </w:rPr>
        <w:t xml:space="preserve"> </w:t>
      </w:r>
      <w:hyperlink r:id="rId94" w:tgtFrame="_blank" w:history="1">
        <w:r w:rsidRPr="00FA7A18">
          <w:rPr>
            <w:rStyle w:val="Hyperlink"/>
            <w:rFonts w:ascii="Arial Nova Cond" w:hAnsi="Arial Nova Cond" w:cs="Open Sans"/>
            <w:b/>
            <w:bCs/>
          </w:rPr>
          <w:t>Q602447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hyperlink r:id="rId95" w:history="1">
        <w:r w:rsidRPr="00FA7A18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96" w:history="1">
        <w:r w:rsidRPr="00FA7A1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r w:rsidRPr="00FA7A18">
        <w:rPr>
          <w:rStyle w:val="Forte"/>
          <w:rFonts w:ascii="Arial Nova Cond" w:hAnsi="Arial Nova Cond" w:cs="Open Sans"/>
          <w:color w:val="343A40"/>
        </w:rPr>
        <w:t>Ano: </w:t>
      </w:r>
      <w:r w:rsidRPr="00FA7A18">
        <w:rPr>
          <w:rFonts w:ascii="Arial Nova Cond" w:hAnsi="Arial Nova Cond" w:cs="Open Sans"/>
          <w:color w:val="343A40"/>
        </w:rPr>
        <w:t>2015 </w:t>
      </w:r>
      <w:r w:rsidRPr="00FA7A18">
        <w:rPr>
          <w:rStyle w:val="Forte"/>
          <w:rFonts w:ascii="Arial Nova Cond" w:hAnsi="Arial Nova Cond" w:cs="Open Sans"/>
          <w:color w:val="343A40"/>
        </w:rPr>
        <w:t>Banca: </w:t>
      </w:r>
      <w:hyperlink r:id="rId97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Órgão: </w:t>
      </w:r>
      <w:hyperlink r:id="rId98" w:history="1">
        <w:r w:rsidRPr="00FA7A18">
          <w:rPr>
            <w:rStyle w:val="Hyperlink"/>
            <w:rFonts w:ascii="Arial Nova Cond" w:hAnsi="Arial Nova Cond" w:cs="Open Sans"/>
            <w:color w:val="EE8523"/>
          </w:rPr>
          <w:t>MEC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Prova: </w:t>
      </w:r>
      <w:hyperlink r:id="rId99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- 2015 - MEC - Desenvolvedor</w:t>
        </w:r>
      </w:hyperlink>
    </w:p>
    <w:p w14:paraId="4CCE5DE7" w14:textId="11E662A5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noProof/>
          <w:color w:val="343A40"/>
          <w:lang w:eastAsia="pt-BR"/>
        </w:rPr>
        <w:drawing>
          <wp:inline distT="0" distB="0" distL="0" distR="0" wp14:anchorId="7F5DCFA5" wp14:editId="6A1D9ED8">
            <wp:extent cx="2881223" cy="1511332"/>
            <wp:effectExtent l="0" t="0" r="0" b="0"/>
            <wp:docPr id="1447067157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67157" name="Imagem 1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938" cy="15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146E3" w14:textId="19958A5E" w:rsid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Com base na imagem da classe Java apresentada, julgue o item seguinte.</w:t>
      </w:r>
    </w:p>
    <w:p w14:paraId="23F554EA" w14:textId="4F47D8B4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A classe irá executar e será impresso no console de saída o valor 20. </w:t>
      </w:r>
    </w:p>
    <w:p w14:paraId="11B3318A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Luiz Ortiz - Max Q</w:t>
      </w:r>
    </w:p>
    <w:p w14:paraId="22802492" w14:textId="7777777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question-comment-date"/>
          <w:rFonts w:ascii="Arial Nova Cond" w:hAnsi="Arial Nova Cond" w:cs="Open Sans"/>
          <w:color w:val="6D767E"/>
        </w:rPr>
        <w:t>26 de Abril de 2018 às 17:01</w:t>
      </w:r>
    </w:p>
    <w:p w14:paraId="2907C52D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Primeiramente a questão nos induz que irá necessitar conhecermos os tipos primitivos de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java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e seus respectivos </w:t>
      </w:r>
      <w:proofErr w:type="gramStart"/>
      <w:r w:rsidRPr="00FA7A18">
        <w:rPr>
          <w:rFonts w:ascii="Arial Nova Cond" w:hAnsi="Arial Nova Cond" w:cs="Open Sans"/>
          <w:color w:val="343A40"/>
          <w:sz w:val="22"/>
          <w:szCs w:val="22"/>
        </w:rPr>
        <w:t>tamanhos(</w:t>
      </w:r>
      <w:proofErr w:type="gramEnd"/>
      <w:r w:rsidRPr="00FA7A18">
        <w:rPr>
          <w:rFonts w:ascii="Arial Nova Cond" w:hAnsi="Arial Nova Cond" w:cs="Open Sans"/>
          <w:color w:val="343A40"/>
          <w:sz w:val="22"/>
          <w:szCs w:val="22"/>
        </w:rPr>
        <w:t>byte = 8 bits e int =32 bits). Porém como byte é composto por 8 bits </w:t>
      </w:r>
      <w:r w:rsidRPr="00FA7A18">
        <w:rPr>
          <w:rFonts w:ascii="Arial Nova Cond" w:hAnsi="Arial Nova Cond" w:cs="Open Sans"/>
          <w:color w:val="FF0000"/>
          <w:sz w:val="22"/>
          <w:szCs w:val="22"/>
        </w:rPr>
        <w:t xml:space="preserve">ele pode suportar até o número </w:t>
      </w:r>
      <w:proofErr w:type="gramStart"/>
      <w:r w:rsidRPr="00FA7A18">
        <w:rPr>
          <w:rFonts w:ascii="Arial Nova Cond" w:hAnsi="Arial Nova Cond" w:cs="Open Sans"/>
          <w:color w:val="FF0000"/>
          <w:sz w:val="22"/>
          <w:szCs w:val="22"/>
        </w:rPr>
        <w:t>255</w:t>
      </w:r>
      <w:r w:rsidRPr="00FA7A18">
        <w:rPr>
          <w:rFonts w:ascii="Arial Nova Cond" w:hAnsi="Arial Nova Cond" w:cs="Open Sans"/>
          <w:color w:val="343A40"/>
          <w:sz w:val="22"/>
          <w:szCs w:val="22"/>
        </w:rPr>
        <w:t>,(</w:t>
      </w:r>
      <w:proofErr w:type="gramEnd"/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VEJA O COMENTÁRIO DO COLEGA </w:t>
      </w:r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>MARCELO</w:t>
      </w:r>
      <w:r w:rsidRPr="00FA7A18">
        <w:rPr>
          <w:rFonts w:ascii="Arial Nova Cond" w:hAnsi="Arial Nova Cond" w:cs="Open Sans"/>
          <w:color w:val="343A40"/>
          <w:sz w:val="22"/>
          <w:szCs w:val="22"/>
        </w:rPr>
        <w:t>) quem é da parte de redes vai estar familiarizado com as potencias de 2, e não chegamos nem perto desse valor na referida questão.</w:t>
      </w:r>
    </w:p>
    <w:p w14:paraId="2A242029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int i =10; //</w:t>
      </w:r>
    </w:p>
    <w:p w14:paraId="46F287B1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byte b=5; //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Variavel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b do tipo byte recebe o valor 5;</w:t>
      </w:r>
    </w:p>
    <w:p w14:paraId="614C7BBC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b=(byte)i; //Fizemos um casting para </w:t>
      </w:r>
      <w:proofErr w:type="gramStart"/>
      <w:r w:rsidRPr="00FA7A18">
        <w:rPr>
          <w:rFonts w:ascii="Arial Nova Cond" w:hAnsi="Arial Nova Cond" w:cs="Open Sans"/>
          <w:color w:val="343A40"/>
          <w:sz w:val="22"/>
          <w:szCs w:val="22"/>
        </w:rPr>
        <w:t>byte(</w:t>
      </w:r>
      <w:r w:rsidRPr="00FA7A18">
        <w:rPr>
          <w:rFonts w:ascii="Arial Nova Cond" w:hAnsi="Arial Nova Cond" w:cs="Open Sans"/>
          <w:color w:val="FF0000"/>
          <w:sz w:val="22"/>
          <w:szCs w:val="22"/>
        </w:rPr>
        <w:t> poderia</w:t>
      </w:r>
      <w:proofErr w:type="gramEnd"/>
      <w:r w:rsidRPr="00FA7A18">
        <w:rPr>
          <w:rFonts w:ascii="Arial Nova Cond" w:hAnsi="Arial Nova Cond" w:cs="Open Sans"/>
          <w:color w:val="FF0000"/>
          <w:sz w:val="22"/>
          <w:szCs w:val="22"/>
        </w:rPr>
        <w:t xml:space="preserve"> ser </w:t>
      </w:r>
      <w:proofErr w:type="spellStart"/>
      <w:r w:rsidRPr="00FA7A18">
        <w:rPr>
          <w:rFonts w:ascii="Arial Nova Cond" w:hAnsi="Arial Nova Cond" w:cs="Open Sans"/>
          <w:color w:val="FF0000"/>
          <w:sz w:val="22"/>
          <w:szCs w:val="22"/>
        </w:rPr>
        <w:t>implicito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>, mas, como disse antes, o examinador quis complicar)</w:t>
      </w:r>
    </w:p>
    <w:p w14:paraId="4E33C924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     // b=10 e i=10</w:t>
      </w:r>
    </w:p>
    <w:p w14:paraId="33B84EDC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b+=i; // b = b + i   b=10+10 b=20</w:t>
      </w:r>
    </w:p>
    <w:p w14:paraId="40B60D29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i=b; // i=20</w:t>
      </w:r>
    </w:p>
    <w:p w14:paraId="3FB2226D" w14:textId="7C7395D5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FA7A18">
        <w:rPr>
          <w:rFonts w:ascii="Arial Nova Cond" w:hAnsi="Arial Nova Cond" w:cs="Open Sans"/>
          <w:color w:val="343A40"/>
          <w:sz w:val="22"/>
          <w:szCs w:val="22"/>
        </w:rPr>
        <w:t>system.out.println</w:t>
      </w:r>
      <w:proofErr w:type="spellEnd"/>
      <w:proofErr w:type="gramEnd"/>
      <w:r w:rsidRPr="00FA7A18">
        <w:rPr>
          <w:rFonts w:ascii="Arial Nova Cond" w:hAnsi="Arial Nova Cond" w:cs="Open Sans"/>
          <w:color w:val="343A40"/>
          <w:sz w:val="22"/>
          <w:szCs w:val="22"/>
        </w:rPr>
        <w:t>(i); //Imprime o valor 20, gabarito correto. </w:t>
      </w:r>
    </w:p>
    <w:p w14:paraId="2FDF91E8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Para quem quiser relembrar ou aprender o casting aconselho: http://www.universidadejava.com.br/materiais/java-casting-tipos-primitivos/</w:t>
      </w:r>
    </w:p>
    <w:p w14:paraId="2EED30BF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=======ATUALIZAÇÃO==========</w:t>
      </w:r>
    </w:p>
    <w:p w14:paraId="5C73E374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lastRenderedPageBreak/>
        <w:t>Obrigado pela correção Marcelo, foi total falta de atenção</w:t>
      </w:r>
    </w:p>
    <w:p w14:paraId="64E9D1B3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Não há casting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implicito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para Byte, Obrigado pela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correçao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Leandro</w:t>
      </w:r>
    </w:p>
    <w:p w14:paraId="0B064208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Neo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Cortex</w:t>
      </w:r>
      <w:proofErr w:type="spellEnd"/>
    </w:p>
    <w:p w14:paraId="0A1FEE9F" w14:textId="7777777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question-comment-date"/>
          <w:rFonts w:ascii="Arial Nova Cond" w:hAnsi="Arial Nova Cond" w:cs="Open Sans"/>
          <w:color w:val="6D767E"/>
        </w:rPr>
        <w:t>22 de Outubro de 2019 às 12:29</w:t>
      </w:r>
    </w:p>
    <w:p w14:paraId="061208B5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Só complementando/corrigindo a informação do MAXQ que byte suporta valores entre: -128 e 127 e não 255 como ele frisou. ;)</w:t>
      </w:r>
    </w:p>
    <w:p w14:paraId="7CE4AB0B" w14:textId="77777777" w:rsidR="00FA7A18" w:rsidRPr="004642D4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4642D4">
        <w:rPr>
          <w:rStyle w:val="Forte"/>
          <w:rFonts w:ascii="Arial Nova Cond" w:hAnsi="Arial Nova Cond" w:cs="Open Sans"/>
          <w:color w:val="343A40"/>
          <w:sz w:val="22"/>
          <w:szCs w:val="22"/>
        </w:rPr>
        <w:t>Go @head!</w:t>
      </w:r>
    </w:p>
    <w:p w14:paraId="36FC1EA9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Leandro Henrique</w:t>
      </w:r>
    </w:p>
    <w:p w14:paraId="013113E9" w14:textId="7777777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question-comment-date"/>
          <w:rFonts w:ascii="Arial Nova Cond" w:hAnsi="Arial Nova Cond" w:cs="Open Sans"/>
          <w:color w:val="6D767E"/>
        </w:rPr>
        <w:t>16 de Março de 2021 às 21:21</w:t>
      </w:r>
    </w:p>
    <w:p w14:paraId="52D5954E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@MAX, não há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cast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implícito de int para byte. Existe o contrário, quando é do menor para o maior</w:t>
      </w:r>
    </w:p>
    <w:p w14:paraId="59DA7AFB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wl</w:t>
      </w:r>
      <w:proofErr w:type="spellEnd"/>
    </w:p>
    <w:p w14:paraId="2DACDE3B" w14:textId="7777777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question-comment-date"/>
          <w:rFonts w:ascii="Arial Nova Cond" w:hAnsi="Arial Nova Cond" w:cs="Open Sans"/>
          <w:color w:val="6D767E"/>
        </w:rPr>
        <w:t>15 de Janeiro de 2018 às 15:36</w:t>
      </w:r>
    </w:p>
    <w:p w14:paraId="5BD63840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ide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java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online para testar:</w:t>
      </w:r>
    </w:p>
    <w:p w14:paraId="4438DFA4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https://www.compilejava.net</w:t>
      </w:r>
    </w:p>
    <w:p w14:paraId="6B60B3DF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wl</w:t>
      </w:r>
      <w:proofErr w:type="spellEnd"/>
    </w:p>
    <w:p w14:paraId="77E16759" w14:textId="7777777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question-comment-date"/>
          <w:rFonts w:ascii="Arial Nova Cond" w:hAnsi="Arial Nova Cond" w:cs="Open Sans"/>
          <w:color w:val="6D767E"/>
        </w:rPr>
        <w:t>15 de Janeiro de 2018 às 15:36</w:t>
      </w:r>
    </w:p>
    <w:p w14:paraId="1D46AC8F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00FF00"/>
          <w:sz w:val="22"/>
          <w:szCs w:val="22"/>
        </w:rPr>
        <w:t>CERTA</w:t>
      </w:r>
    </w:p>
    <w:p w14:paraId="1F77A9A3" w14:textId="0D53FAF9" w:rsidR="00FA7A18" w:rsidRPr="00FA7A18" w:rsidRDefault="00FA7A18" w:rsidP="00903F16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376</w:t>
      </w:r>
      <w:r w:rsidR="00903F16">
        <w:rPr>
          <w:rFonts w:ascii="Arial Nova Cond" w:hAnsi="Arial Nova Cond" w:cs="Open Sans"/>
          <w:color w:val="343A40"/>
        </w:rPr>
        <w:t xml:space="preserve"> </w:t>
      </w:r>
      <w:hyperlink r:id="rId100" w:tgtFrame="_blank" w:history="1">
        <w:r w:rsidRPr="00FA7A18">
          <w:rPr>
            <w:rStyle w:val="Hyperlink"/>
            <w:rFonts w:ascii="Arial Nova Cond" w:hAnsi="Arial Nova Cond" w:cs="Open Sans"/>
            <w:b/>
            <w:bCs/>
          </w:rPr>
          <w:t>Q602446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hyperlink r:id="rId101" w:history="1">
        <w:r w:rsidRPr="00FA7A18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102" w:history="1">
        <w:r w:rsidRPr="00FA7A18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r w:rsidRPr="00FA7A18">
        <w:rPr>
          <w:rStyle w:val="Forte"/>
          <w:rFonts w:ascii="Arial Nova Cond" w:hAnsi="Arial Nova Cond" w:cs="Open Sans"/>
          <w:color w:val="343A40"/>
        </w:rPr>
        <w:t>Ano: </w:t>
      </w:r>
      <w:r w:rsidRPr="00FA7A18">
        <w:rPr>
          <w:rFonts w:ascii="Arial Nova Cond" w:hAnsi="Arial Nova Cond" w:cs="Open Sans"/>
          <w:color w:val="343A40"/>
        </w:rPr>
        <w:t>2015 </w:t>
      </w:r>
      <w:r w:rsidRPr="00FA7A18">
        <w:rPr>
          <w:rStyle w:val="Forte"/>
          <w:rFonts w:ascii="Arial Nova Cond" w:hAnsi="Arial Nova Cond" w:cs="Open Sans"/>
          <w:color w:val="343A40"/>
        </w:rPr>
        <w:t>Banca: </w:t>
      </w:r>
      <w:hyperlink r:id="rId103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Órgão: </w:t>
      </w:r>
      <w:hyperlink r:id="rId104" w:history="1">
        <w:r w:rsidRPr="00FA7A18">
          <w:rPr>
            <w:rStyle w:val="Hyperlink"/>
            <w:rFonts w:ascii="Arial Nova Cond" w:hAnsi="Arial Nova Cond" w:cs="Open Sans"/>
            <w:color w:val="EE8523"/>
          </w:rPr>
          <w:t>MEC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Prova: </w:t>
      </w:r>
      <w:hyperlink r:id="rId105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- 2015 - MEC - Desenvolvedor</w:t>
        </w:r>
      </w:hyperlink>
    </w:p>
    <w:p w14:paraId="21B19FB8" w14:textId="026F493F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noProof/>
          <w:color w:val="343A40"/>
          <w:lang w:eastAsia="pt-BR"/>
        </w:rPr>
        <w:drawing>
          <wp:inline distT="0" distB="0" distL="0" distR="0" wp14:anchorId="1DB47D97" wp14:editId="56B40A0B">
            <wp:extent cx="2932981" cy="1538481"/>
            <wp:effectExtent l="0" t="0" r="1270" b="5080"/>
            <wp:docPr id="168468082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8082" name="Imagem 9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513" cy="154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AB77" w14:textId="79481784" w:rsid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Com base na imagem da classe Java apresentada, julgue o item seguinte.</w:t>
      </w:r>
    </w:p>
    <w:p w14:paraId="364924F8" w14:textId="3AE09FFE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A classe irá compilar, mas não executará, porque apresentará erro em tempo de execução.</w:t>
      </w:r>
    </w:p>
    <w:p w14:paraId="00F87D88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Luiz Ortiz - Max Q</w:t>
      </w:r>
    </w:p>
    <w:p w14:paraId="57F48AB2" w14:textId="7777777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question-comment-date"/>
          <w:rFonts w:ascii="Arial Nova Cond" w:hAnsi="Arial Nova Cond" w:cs="Open Sans"/>
          <w:color w:val="6D767E"/>
        </w:rPr>
        <w:t>14 de Julho de 2018 às 19:39</w:t>
      </w:r>
    </w:p>
    <w:p w14:paraId="5B79A2A9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Apenas complementando o comentário do colega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Maikon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, possuímos 2 tipos de casting em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java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o </w:t>
      </w:r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casting </w:t>
      </w:r>
      <w:proofErr w:type="spellStart"/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>implicito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> e o </w:t>
      </w:r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>casting explicito.</w:t>
      </w:r>
    </w:p>
    <w:p w14:paraId="64620416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O </w:t>
      </w:r>
      <w:proofErr w:type="spellStart"/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>cast</w:t>
      </w:r>
      <w:proofErr w:type="spellEnd"/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>implicito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> é aceito quando fizemos a 'conversão' entre tipos menor para maior,</w:t>
      </w:r>
    </w:p>
    <w:p w14:paraId="1F439FE7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Tipo primitivo INT (32 bits), tipo primitivo </w:t>
      </w:r>
      <w:proofErr w:type="gramStart"/>
      <w:r w:rsidRPr="00FA7A18">
        <w:rPr>
          <w:rFonts w:ascii="Arial Nova Cond" w:hAnsi="Arial Nova Cond" w:cs="Open Sans"/>
          <w:color w:val="343A40"/>
          <w:sz w:val="22"/>
          <w:szCs w:val="22"/>
        </w:rPr>
        <w:t>byte(</w:t>
      </w:r>
      <w:proofErr w:type="gramEnd"/>
      <w:r w:rsidRPr="00FA7A18">
        <w:rPr>
          <w:rFonts w:ascii="Arial Nova Cond" w:hAnsi="Arial Nova Cond" w:cs="Open Sans"/>
          <w:color w:val="343A40"/>
          <w:sz w:val="22"/>
          <w:szCs w:val="22"/>
        </w:rPr>
        <w:t>8 bits). Exemplo:  byte x=3; int y=4; y=</w:t>
      </w:r>
      <w:proofErr w:type="gramStart"/>
      <w:r w:rsidRPr="00FA7A18">
        <w:rPr>
          <w:rFonts w:ascii="Arial Nova Cond" w:hAnsi="Arial Nova Cond" w:cs="Open Sans"/>
          <w:color w:val="343A40"/>
          <w:sz w:val="22"/>
          <w:szCs w:val="22"/>
        </w:rPr>
        <w:t>x;   </w:t>
      </w:r>
      <w:proofErr w:type="spellStart"/>
      <w:proofErr w:type="gramEnd"/>
      <w:r w:rsidRPr="00FA7A18">
        <w:rPr>
          <w:rFonts w:ascii="Arial Nova Cond" w:hAnsi="Arial Nova Cond" w:cs="Open Sans"/>
          <w:color w:val="343A40"/>
          <w:sz w:val="22"/>
          <w:szCs w:val="22"/>
        </w:rPr>
        <w:t>Cast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implicitio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de byte(x) para int (y);</w:t>
      </w:r>
    </w:p>
    <w:p w14:paraId="005A2794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O casting explicito é necessário para a conversão entre tipos de maior para menor, ou seja, </w:t>
      </w:r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>int para byte.</w:t>
      </w:r>
    </w:p>
    <w:p w14:paraId="1DAD1742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>A questão em tela é um caso de</w:t>
      </w:r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 casting explicito,</w:t>
      </w:r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> para fazermos a conversão é necessário definir o tipo para qual será convertido;</w:t>
      </w:r>
    </w:p>
    <w:p w14:paraId="156D8EDC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Maikon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Canuto</w:t>
      </w:r>
    </w:p>
    <w:p w14:paraId="270E4286" w14:textId="7777777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question-comment-date"/>
          <w:rFonts w:ascii="Arial Nova Cond" w:hAnsi="Arial Nova Cond" w:cs="Open Sans"/>
          <w:color w:val="6D767E"/>
        </w:rPr>
        <w:t>15 de Abril de 2018 às 16:46</w:t>
      </w:r>
    </w:p>
    <w:p w14:paraId="45886852" w14:textId="5DBB2EFE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Além de poder efetuar o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cast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para byte, o trecho de código "b = 5" não está sendo utilizado. Pelo fato do trecho "b = (byte)i" está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sobreescrevendo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a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varíavel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>.  </w:t>
      </w:r>
    </w:p>
    <w:p w14:paraId="12745B82" w14:textId="7106B2D8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O resultado dessa operação é 20.  </w:t>
      </w:r>
    </w:p>
    <w:p w14:paraId="14E75409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lastRenderedPageBreak/>
        <w:t>Resposta: Errado.</w:t>
      </w:r>
    </w:p>
    <w:p w14:paraId="1C0DB7A9" w14:textId="6BD1BF03" w:rsidR="00FA7A18" w:rsidRPr="00FA7A18" w:rsidRDefault="00FA7A18" w:rsidP="00903F16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377</w:t>
      </w:r>
      <w:r w:rsidR="00903F16">
        <w:rPr>
          <w:rFonts w:ascii="Arial Nova Cond" w:hAnsi="Arial Nova Cond" w:cs="Open Sans"/>
          <w:color w:val="343A40"/>
        </w:rPr>
        <w:t xml:space="preserve"> </w:t>
      </w:r>
      <w:hyperlink r:id="rId106" w:tgtFrame="_blank" w:history="1">
        <w:r w:rsidRPr="00FA7A18">
          <w:rPr>
            <w:rStyle w:val="Hyperlink"/>
            <w:rFonts w:ascii="Arial Nova Cond" w:hAnsi="Arial Nova Cond" w:cs="Open Sans"/>
            <w:b/>
            <w:bCs/>
          </w:rPr>
          <w:t>Q602445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hyperlink r:id="rId107" w:history="1">
        <w:r w:rsidRPr="00FA7A18">
          <w:rPr>
            <w:rStyle w:val="Hyperlink"/>
            <w:rFonts w:ascii="Arial Nova Cond" w:hAnsi="Arial Nova Cond" w:cs="Open Sans"/>
            <w:color w:val="495057"/>
          </w:rPr>
          <w:t xml:space="preserve">JEE (Java Enterprise </w:t>
        </w:r>
        <w:proofErr w:type="spellStart"/>
        <w:r w:rsidRPr="00FA7A18">
          <w:rPr>
            <w:rStyle w:val="Hyperlink"/>
            <w:rFonts w:ascii="Arial Nova Cond" w:hAnsi="Arial Nova Cond" w:cs="Open Sans"/>
            <w:color w:val="495057"/>
          </w:rPr>
          <w:t>Edition</w:t>
        </w:r>
        <w:proofErr w:type="spellEnd"/>
        <w:r w:rsidRPr="00FA7A18">
          <w:rPr>
            <w:rStyle w:val="Hyperlink"/>
            <w:rFonts w:ascii="Arial Nova Cond" w:hAnsi="Arial Nova Cond" w:cs="Open Sans"/>
            <w:color w:val="495057"/>
          </w:rPr>
          <w:t>) ,</w:t>
        </w:r>
      </w:hyperlink>
      <w:hyperlink r:id="rId108" w:history="1">
        <w:r w:rsidRPr="00FA7A18">
          <w:rPr>
            <w:rStyle w:val="Hyperlink"/>
            <w:rFonts w:ascii="Arial Nova Cond" w:hAnsi="Arial Nova Cond" w:cs="Open Sans"/>
            <w:color w:val="495057"/>
          </w:rPr>
          <w:t>Plataforma Java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r w:rsidRPr="00FA7A18">
        <w:rPr>
          <w:rStyle w:val="Forte"/>
          <w:rFonts w:ascii="Arial Nova Cond" w:hAnsi="Arial Nova Cond" w:cs="Open Sans"/>
          <w:color w:val="343A40"/>
        </w:rPr>
        <w:t>Ano: </w:t>
      </w:r>
      <w:r w:rsidRPr="00FA7A18">
        <w:rPr>
          <w:rFonts w:ascii="Arial Nova Cond" w:hAnsi="Arial Nova Cond" w:cs="Open Sans"/>
          <w:color w:val="343A40"/>
        </w:rPr>
        <w:t>2015 </w:t>
      </w:r>
      <w:r w:rsidRPr="00FA7A18">
        <w:rPr>
          <w:rStyle w:val="Forte"/>
          <w:rFonts w:ascii="Arial Nova Cond" w:hAnsi="Arial Nova Cond" w:cs="Open Sans"/>
          <w:color w:val="343A40"/>
        </w:rPr>
        <w:t>Banca: </w:t>
      </w:r>
      <w:hyperlink r:id="rId109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Órgão: </w:t>
      </w:r>
      <w:hyperlink r:id="rId110" w:history="1">
        <w:r w:rsidRPr="00FA7A18">
          <w:rPr>
            <w:rStyle w:val="Hyperlink"/>
            <w:rFonts w:ascii="Arial Nova Cond" w:hAnsi="Arial Nova Cond" w:cs="Open Sans"/>
            <w:color w:val="EE8523"/>
          </w:rPr>
          <w:t>MEC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Prova: </w:t>
      </w:r>
      <w:hyperlink r:id="rId111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- 2015 - MEC - Desenvolvedor</w:t>
        </w:r>
      </w:hyperlink>
    </w:p>
    <w:p w14:paraId="521BCC41" w14:textId="7CDDB9CE" w:rsid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No que se refere à arquitetura Java EE 7, julgue o próximo item.</w:t>
      </w:r>
    </w:p>
    <w:p w14:paraId="554B9893" w14:textId="7FC560B4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O Java EE 7 não oferece suporte a HTML5.</w:t>
      </w:r>
    </w:p>
    <w:p w14:paraId="77835DF9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Diego Sá Cardoso</w:t>
      </w:r>
    </w:p>
    <w:p w14:paraId="05B8FE64" w14:textId="7777777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question-comment-date"/>
          <w:rFonts w:ascii="Arial Nova Cond" w:hAnsi="Arial Nova Cond" w:cs="Open Sans"/>
          <w:color w:val="6D767E"/>
        </w:rPr>
        <w:t>11 de Agosto de 2016 às 16:30</w:t>
      </w:r>
    </w:p>
    <w:p w14:paraId="0413AC51" w14:textId="189DE819" w:rsid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Java EE 7 oferece suporte a HTML 5</w:t>
      </w:r>
    </w:p>
    <w:p w14:paraId="5B1B7A64" w14:textId="754FFCB0" w:rsidR="00FA7A18" w:rsidRPr="00FA7A18" w:rsidRDefault="00FA7A18" w:rsidP="00795DB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https://blogs.oracle.com/theaquarium/entry/using_html_5_with_jsf</w:t>
      </w:r>
    </w:p>
    <w:p w14:paraId="7EA89619" w14:textId="38968968" w:rsidR="00FA7A18" w:rsidRPr="00FA7A18" w:rsidRDefault="00FA7A18" w:rsidP="00903F16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378</w:t>
      </w:r>
      <w:r w:rsidR="00903F16">
        <w:rPr>
          <w:rFonts w:ascii="Arial Nova Cond" w:hAnsi="Arial Nova Cond" w:cs="Open Sans"/>
          <w:color w:val="343A40"/>
        </w:rPr>
        <w:t xml:space="preserve"> </w:t>
      </w:r>
      <w:hyperlink r:id="rId112" w:tgtFrame="_blank" w:history="1">
        <w:r w:rsidRPr="00FA7A18">
          <w:rPr>
            <w:rStyle w:val="Hyperlink"/>
            <w:rFonts w:ascii="Arial Nova Cond" w:hAnsi="Arial Nova Cond" w:cs="Open Sans"/>
            <w:b/>
            <w:bCs/>
          </w:rPr>
          <w:t>Q602444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hyperlink r:id="rId113" w:history="1">
        <w:r w:rsidRPr="00FA7A18">
          <w:rPr>
            <w:rStyle w:val="Hyperlink"/>
            <w:rFonts w:ascii="Arial Nova Cond" w:hAnsi="Arial Nova Cond" w:cs="Open Sans"/>
            <w:color w:val="495057"/>
          </w:rPr>
          <w:t xml:space="preserve">JEE (Java Enterprise </w:t>
        </w:r>
        <w:proofErr w:type="spellStart"/>
        <w:r w:rsidRPr="00FA7A18">
          <w:rPr>
            <w:rStyle w:val="Hyperlink"/>
            <w:rFonts w:ascii="Arial Nova Cond" w:hAnsi="Arial Nova Cond" w:cs="Open Sans"/>
            <w:color w:val="495057"/>
          </w:rPr>
          <w:t>Edition</w:t>
        </w:r>
        <w:proofErr w:type="spellEnd"/>
        <w:r w:rsidRPr="00FA7A18">
          <w:rPr>
            <w:rStyle w:val="Hyperlink"/>
            <w:rFonts w:ascii="Arial Nova Cond" w:hAnsi="Arial Nova Cond" w:cs="Open Sans"/>
            <w:color w:val="495057"/>
          </w:rPr>
          <w:t>) ,</w:t>
        </w:r>
      </w:hyperlink>
      <w:hyperlink r:id="rId114" w:history="1">
        <w:r w:rsidRPr="00FA7A18">
          <w:rPr>
            <w:rStyle w:val="Hyperlink"/>
            <w:rFonts w:ascii="Arial Nova Cond" w:hAnsi="Arial Nova Cond" w:cs="Open Sans"/>
            <w:color w:val="495057"/>
          </w:rPr>
          <w:t>Plataforma Java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r w:rsidRPr="00FA7A18">
        <w:rPr>
          <w:rStyle w:val="Forte"/>
          <w:rFonts w:ascii="Arial Nova Cond" w:hAnsi="Arial Nova Cond" w:cs="Open Sans"/>
          <w:color w:val="343A40"/>
        </w:rPr>
        <w:t>Ano: </w:t>
      </w:r>
      <w:r w:rsidRPr="00FA7A18">
        <w:rPr>
          <w:rFonts w:ascii="Arial Nova Cond" w:hAnsi="Arial Nova Cond" w:cs="Open Sans"/>
          <w:color w:val="343A40"/>
        </w:rPr>
        <w:t>2015 </w:t>
      </w:r>
      <w:r w:rsidRPr="00FA7A18">
        <w:rPr>
          <w:rStyle w:val="Forte"/>
          <w:rFonts w:ascii="Arial Nova Cond" w:hAnsi="Arial Nova Cond" w:cs="Open Sans"/>
          <w:color w:val="343A40"/>
        </w:rPr>
        <w:t>Banca: </w:t>
      </w:r>
      <w:hyperlink r:id="rId115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Órgão: </w:t>
      </w:r>
      <w:hyperlink r:id="rId116" w:history="1">
        <w:r w:rsidRPr="00FA7A18">
          <w:rPr>
            <w:rStyle w:val="Hyperlink"/>
            <w:rFonts w:ascii="Arial Nova Cond" w:hAnsi="Arial Nova Cond" w:cs="Open Sans"/>
            <w:color w:val="EE8523"/>
          </w:rPr>
          <w:t>MEC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Prova: </w:t>
      </w:r>
      <w:hyperlink r:id="rId117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- 2015 - MEC - Desenvolvedor</w:t>
        </w:r>
      </w:hyperlink>
    </w:p>
    <w:p w14:paraId="7212C7F3" w14:textId="2907E9E1" w:rsid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No que se refere à arquitetura Java EE 7, julgue o próximo item.</w:t>
      </w:r>
    </w:p>
    <w:p w14:paraId="2493338C" w14:textId="04A2BBFF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A plataforma Java EE realiza tarefas comuns de infraestrutura para que os desenvolvedores possam se concentrar no desenvolvimento da lógica de negócios de suas aplicações.</w:t>
      </w:r>
    </w:p>
    <w:p w14:paraId="00AD0A7A" w14:textId="55CD3C14" w:rsidR="00FA7A18" w:rsidRPr="00FA7A18" w:rsidRDefault="00FA7A18" w:rsidP="00903F16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379</w:t>
      </w:r>
      <w:r w:rsidR="00903F16">
        <w:rPr>
          <w:rFonts w:ascii="Arial Nova Cond" w:hAnsi="Arial Nova Cond" w:cs="Open Sans"/>
          <w:color w:val="343A40"/>
        </w:rPr>
        <w:t xml:space="preserve"> </w:t>
      </w:r>
      <w:hyperlink r:id="rId118" w:tgtFrame="_blank" w:history="1">
        <w:r w:rsidRPr="00FA7A18">
          <w:rPr>
            <w:rStyle w:val="Hyperlink"/>
            <w:rFonts w:ascii="Arial Nova Cond" w:hAnsi="Arial Nova Cond" w:cs="Open Sans"/>
            <w:b/>
            <w:bCs/>
          </w:rPr>
          <w:t>Q602443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hyperlink r:id="rId119" w:history="1">
        <w:r w:rsidRPr="00FA7A18">
          <w:rPr>
            <w:rStyle w:val="Hyperlink"/>
            <w:rFonts w:ascii="Arial Nova Cond" w:hAnsi="Arial Nova Cond" w:cs="Open Sans"/>
            <w:color w:val="495057"/>
          </w:rPr>
          <w:t>JSF (Java Server Faces) ,</w:t>
        </w:r>
      </w:hyperlink>
      <w:hyperlink r:id="rId120" w:history="1">
        <w:r w:rsidRPr="00FA7A18">
          <w:rPr>
            <w:rStyle w:val="Hyperlink"/>
            <w:rFonts w:ascii="Arial Nova Cond" w:hAnsi="Arial Nova Cond" w:cs="Open Sans"/>
            <w:color w:val="495057"/>
          </w:rPr>
          <w:t>JSON ,</w:t>
        </w:r>
      </w:hyperlink>
      <w:hyperlink r:id="rId121" w:history="1">
        <w:r w:rsidRPr="00FA7A18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r w:rsidRPr="00FA7A18">
        <w:rPr>
          <w:rStyle w:val="Forte"/>
          <w:rFonts w:ascii="Arial Nova Cond" w:hAnsi="Arial Nova Cond" w:cs="Open Sans"/>
          <w:color w:val="343A40"/>
        </w:rPr>
        <w:t>Ano: </w:t>
      </w:r>
      <w:r w:rsidRPr="00FA7A18">
        <w:rPr>
          <w:rFonts w:ascii="Arial Nova Cond" w:hAnsi="Arial Nova Cond" w:cs="Open Sans"/>
          <w:color w:val="343A40"/>
        </w:rPr>
        <w:t>2015 </w:t>
      </w:r>
      <w:r w:rsidRPr="00FA7A18">
        <w:rPr>
          <w:rStyle w:val="Forte"/>
          <w:rFonts w:ascii="Arial Nova Cond" w:hAnsi="Arial Nova Cond" w:cs="Open Sans"/>
          <w:color w:val="343A40"/>
        </w:rPr>
        <w:t>Banca: </w:t>
      </w:r>
      <w:hyperlink r:id="rId122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Órgão: </w:t>
      </w:r>
      <w:hyperlink r:id="rId123" w:history="1">
        <w:r w:rsidRPr="00FA7A18">
          <w:rPr>
            <w:rStyle w:val="Hyperlink"/>
            <w:rFonts w:ascii="Arial Nova Cond" w:hAnsi="Arial Nova Cond" w:cs="Open Sans"/>
            <w:color w:val="EE8523"/>
          </w:rPr>
          <w:t>MEC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Prova: </w:t>
      </w:r>
      <w:hyperlink r:id="rId124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- 2015 - MEC - Desenvolvedor</w:t>
        </w:r>
      </w:hyperlink>
    </w:p>
    <w:p w14:paraId="4197FCC4" w14:textId="57D36198" w:rsid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No que se refere à arquitetura Java EE 7, julgue o próximo item.</w:t>
      </w:r>
    </w:p>
    <w:p w14:paraId="09779D0D" w14:textId="25D0429B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O JSON (JavaScript </w:t>
      </w:r>
      <w:r w:rsidRPr="00FA7A18">
        <w:rPr>
          <w:rStyle w:val="nfase"/>
          <w:rFonts w:ascii="Arial Nova Cond" w:hAnsi="Arial Nova Cond" w:cs="Open Sans"/>
          <w:color w:val="343A40"/>
        </w:rPr>
        <w:t xml:space="preserve">object </w:t>
      </w:r>
      <w:proofErr w:type="spellStart"/>
      <w:r w:rsidRPr="00FA7A18">
        <w:rPr>
          <w:rStyle w:val="nfase"/>
          <w:rFonts w:ascii="Arial Nova Cond" w:hAnsi="Arial Nova Cond" w:cs="Open Sans"/>
          <w:color w:val="343A40"/>
        </w:rPr>
        <w:t>notation</w:t>
      </w:r>
      <w:proofErr w:type="spellEnd"/>
      <w:r w:rsidRPr="00FA7A18">
        <w:rPr>
          <w:rFonts w:ascii="Arial Nova Cond" w:hAnsi="Arial Nova Cond" w:cs="Open Sans"/>
          <w:color w:val="343A40"/>
        </w:rPr>
        <w:t>) é um formato leve para troca de dados que implementa o modelo MVC (</w:t>
      </w:r>
      <w:r w:rsidRPr="00FA7A18">
        <w:rPr>
          <w:rStyle w:val="nfase"/>
          <w:rFonts w:ascii="Arial Nova Cond" w:hAnsi="Arial Nova Cond" w:cs="Open Sans"/>
          <w:color w:val="343A40"/>
        </w:rPr>
        <w:t>model-view-</w:t>
      </w:r>
      <w:proofErr w:type="spellStart"/>
      <w:r w:rsidRPr="00FA7A18">
        <w:rPr>
          <w:rStyle w:val="nfase"/>
          <w:rFonts w:ascii="Arial Nova Cond" w:hAnsi="Arial Nova Cond" w:cs="Open Sans"/>
          <w:color w:val="343A40"/>
        </w:rPr>
        <w:t>control</w:t>
      </w:r>
      <w:proofErr w:type="spellEnd"/>
      <w:r w:rsidRPr="00FA7A18">
        <w:rPr>
          <w:rFonts w:ascii="Arial Nova Cond" w:hAnsi="Arial Nova Cond" w:cs="Open Sans"/>
          <w:color w:val="343A40"/>
        </w:rPr>
        <w:t>) em substituição ao </w:t>
      </w:r>
      <w:r w:rsidRPr="00FA7A18">
        <w:rPr>
          <w:rStyle w:val="nfase"/>
          <w:rFonts w:ascii="Arial Nova Cond" w:hAnsi="Arial Nova Cond" w:cs="Open Sans"/>
          <w:color w:val="343A40"/>
        </w:rPr>
        <w:t>framework </w:t>
      </w:r>
      <w:r w:rsidRPr="00FA7A18">
        <w:rPr>
          <w:rFonts w:ascii="Arial Nova Cond" w:hAnsi="Arial Nova Cond" w:cs="Open Sans"/>
          <w:color w:val="343A40"/>
        </w:rPr>
        <w:t>JSF.</w:t>
      </w:r>
    </w:p>
    <w:p w14:paraId="1ADD1B04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ISalotti</w:t>
      </w:r>
      <w:proofErr w:type="spellEnd"/>
    </w:p>
    <w:p w14:paraId="2F6239AD" w14:textId="7777777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question-comment-date"/>
          <w:rFonts w:ascii="Arial Nova Cond" w:hAnsi="Arial Nova Cond" w:cs="Open Sans"/>
          <w:color w:val="6D767E"/>
        </w:rPr>
        <w:t>21 de Abril de 2017 às 17:23</w:t>
      </w:r>
    </w:p>
    <w:p w14:paraId="783F6755" w14:textId="3F98773F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Style w:val="Forte"/>
          <w:rFonts w:ascii="Arial Nova Cond" w:hAnsi="Arial Nova Cond" w:cs="Open Sans"/>
          <w:color w:val="0000FF"/>
          <w:sz w:val="22"/>
          <w:szCs w:val="22"/>
        </w:rPr>
        <w:t>JSON </w:t>
      </w:r>
      <w:r w:rsidRPr="00FA7A18">
        <w:rPr>
          <w:rFonts w:ascii="Arial Nova Cond" w:hAnsi="Arial Nova Cond" w:cs="Open Sans"/>
          <w:color w:val="343A40"/>
          <w:sz w:val="22"/>
          <w:szCs w:val="22"/>
        </w:rPr>
        <w:t>(</w:t>
      </w:r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>J</w:t>
      </w:r>
      <w:r w:rsidRPr="00FA7A18">
        <w:rPr>
          <w:rFonts w:ascii="Arial Nova Cond" w:hAnsi="Arial Nova Cond" w:cs="Open Sans"/>
          <w:color w:val="343A40"/>
          <w:sz w:val="22"/>
          <w:szCs w:val="22"/>
        </w:rPr>
        <w:t>ava</w:t>
      </w:r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>S</w:t>
      </w:r>
      <w:r w:rsidRPr="00FA7A18">
        <w:rPr>
          <w:rFonts w:ascii="Arial Nova Cond" w:hAnsi="Arial Nova Cond" w:cs="Open Sans"/>
          <w:color w:val="343A40"/>
          <w:sz w:val="22"/>
          <w:szCs w:val="22"/>
        </w:rPr>
        <w:t>cript </w:t>
      </w:r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>O</w:t>
      </w:r>
      <w:r w:rsidRPr="00FA7A18">
        <w:rPr>
          <w:rFonts w:ascii="Arial Nova Cond" w:hAnsi="Arial Nova Cond" w:cs="Open Sans"/>
          <w:color w:val="343A40"/>
          <w:sz w:val="22"/>
          <w:szCs w:val="22"/>
        </w:rPr>
        <w:t>bject </w:t>
      </w:r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>N</w:t>
      </w:r>
      <w:r w:rsidRPr="00FA7A18">
        <w:rPr>
          <w:rFonts w:ascii="Arial Nova Cond" w:hAnsi="Arial Nova Cond" w:cs="Open Sans"/>
          <w:color w:val="343A40"/>
          <w:sz w:val="22"/>
          <w:szCs w:val="22"/>
        </w:rPr>
        <w:t>otation) é um formato para troca de dados entre o browser e o servidor, independente de linguagem, leve e utilizado para grandes quantidades de dados. </w:t>
      </w:r>
    </w:p>
    <w:p w14:paraId="54D7DB91" w14:textId="5723765D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FA7A18">
        <w:rPr>
          <w:rStyle w:val="nfase"/>
          <w:rFonts w:ascii="Arial Nova Cond" w:hAnsi="Arial Nova Cond" w:cs="Open Sans"/>
          <w:color w:val="343A40"/>
          <w:sz w:val="22"/>
          <w:szCs w:val="22"/>
        </w:rPr>
        <w:t>Fonte :</w:t>
      </w:r>
      <w:proofErr w:type="gramEnd"/>
      <w:r w:rsidRPr="00FA7A18">
        <w:rPr>
          <w:rStyle w:val="nfase"/>
          <w:rFonts w:ascii="Arial Nova Cond" w:hAnsi="Arial Nova Cond" w:cs="Open Sans"/>
          <w:color w:val="343A40"/>
          <w:sz w:val="22"/>
          <w:szCs w:val="22"/>
        </w:rPr>
        <w:t> https://www.w3schools.com/js/js_json_intro.asp</w:t>
      </w:r>
      <w:r w:rsidRPr="00FA7A18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7B3389B2" w14:textId="2FA4154F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O Framework </w:t>
      </w:r>
      <w:r w:rsidRPr="00FA7A18">
        <w:rPr>
          <w:rStyle w:val="Forte"/>
          <w:rFonts w:ascii="Arial Nova Cond" w:hAnsi="Arial Nova Cond" w:cs="Open Sans"/>
          <w:color w:val="0000FF"/>
          <w:sz w:val="22"/>
          <w:szCs w:val="22"/>
        </w:rPr>
        <w:t>JSF</w:t>
      </w:r>
      <w:r w:rsidRPr="00FA7A18">
        <w:rPr>
          <w:rFonts w:ascii="Arial Nova Cond" w:hAnsi="Arial Nova Cond" w:cs="Open Sans"/>
          <w:color w:val="343A40"/>
          <w:sz w:val="22"/>
          <w:szCs w:val="22"/>
        </w:rPr>
        <w:t> (</w:t>
      </w:r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>J</w:t>
      </w:r>
      <w:r w:rsidRPr="00FA7A18">
        <w:rPr>
          <w:rFonts w:ascii="Arial Nova Cond" w:hAnsi="Arial Nova Cond" w:cs="Open Sans"/>
          <w:color w:val="343A40"/>
          <w:sz w:val="22"/>
          <w:szCs w:val="22"/>
        </w:rPr>
        <w:t>ava </w:t>
      </w:r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>S</w:t>
      </w:r>
      <w:r w:rsidRPr="00FA7A18">
        <w:rPr>
          <w:rFonts w:ascii="Arial Nova Cond" w:hAnsi="Arial Nova Cond" w:cs="Open Sans"/>
          <w:color w:val="343A40"/>
          <w:sz w:val="22"/>
          <w:szCs w:val="22"/>
        </w:rPr>
        <w:t>erver</w:t>
      </w:r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> F</w:t>
      </w:r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aces) faz parte da especificação Java EE, sendo um framework MVC, utilizado para criar componentes </w:t>
      </w:r>
      <w:proofErr w:type="gramStart"/>
      <w:r w:rsidRPr="00FA7A18">
        <w:rPr>
          <w:rFonts w:ascii="Arial Nova Cond" w:hAnsi="Arial Nova Cond" w:cs="Open Sans"/>
          <w:color w:val="343A40"/>
          <w:sz w:val="22"/>
          <w:szCs w:val="22"/>
        </w:rPr>
        <w:t>web ,</w:t>
      </w:r>
      <w:proofErr w:type="gramEnd"/>
      <w:r w:rsidRPr="00FA7A18">
        <w:rPr>
          <w:rFonts w:ascii="Arial Nova Cond" w:hAnsi="Arial Nova Cond" w:cs="Open Sans"/>
          <w:color w:val="343A40"/>
          <w:sz w:val="22"/>
          <w:szCs w:val="22"/>
        </w:rPr>
        <w:t> que rodam do lado do servidor. Utiliza o formato de páginas .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xhtml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>.  </w:t>
      </w:r>
    </w:p>
    <w:p w14:paraId="58C13A28" w14:textId="0680BCC2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FA7A18">
        <w:rPr>
          <w:rStyle w:val="nfase"/>
          <w:rFonts w:ascii="Arial Nova Cond" w:hAnsi="Arial Nova Cond" w:cs="Open Sans"/>
          <w:color w:val="343A40"/>
          <w:sz w:val="22"/>
          <w:szCs w:val="22"/>
        </w:rPr>
        <w:t>Fonte :</w:t>
      </w:r>
      <w:proofErr w:type="gramEnd"/>
      <w:r w:rsidRPr="00FA7A18">
        <w:rPr>
          <w:rStyle w:val="nfase"/>
          <w:rFonts w:ascii="Arial Nova Cond" w:hAnsi="Arial Nova Cond" w:cs="Open Sans"/>
          <w:color w:val="343A40"/>
          <w:sz w:val="22"/>
          <w:szCs w:val="22"/>
        </w:rPr>
        <w:t> http://docs.oracle.com/javaee/6/tutorial/doc/bnapk.html</w:t>
      </w:r>
      <w:r w:rsidRPr="00FA7A18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07E0ED4C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Ou </w:t>
      </w:r>
      <w:proofErr w:type="gramStart"/>
      <w:r w:rsidRPr="00FA7A18">
        <w:rPr>
          <w:rFonts w:ascii="Arial Nova Cond" w:hAnsi="Arial Nova Cond" w:cs="Open Sans"/>
          <w:color w:val="343A40"/>
          <w:sz w:val="22"/>
          <w:szCs w:val="22"/>
        </w:rPr>
        <w:t>seja :</w:t>
      </w:r>
      <w:proofErr w:type="gram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JSON se destina a troca de dados, e, JSF se destina a criação de componentes web</w:t>
      </w:r>
    </w:p>
    <w:p w14:paraId="395D9DD3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Roger Sampaio</w:t>
      </w:r>
    </w:p>
    <w:p w14:paraId="577C7F9E" w14:textId="7777777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question-comment-date"/>
          <w:rFonts w:ascii="Arial Nova Cond" w:hAnsi="Arial Nova Cond" w:cs="Open Sans"/>
          <w:color w:val="6D767E"/>
        </w:rPr>
        <w:t>19 de Junho de 2017 às 16:37</w:t>
      </w:r>
    </w:p>
    <w:p w14:paraId="5E38B3AD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O formato JSON é uma alternativa quanto ao uso do XML.</w:t>
      </w:r>
    </w:p>
    <w:p w14:paraId="4051E78A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Gabarito:</w:t>
      </w:r>
    </w:p>
    <w:p w14:paraId="3E1EB057" w14:textId="4495DAE8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Style w:val="Forte"/>
          <w:rFonts w:ascii="Arial Nova Cond" w:hAnsi="Arial Nova Cond" w:cs="Open Sans"/>
          <w:color w:val="FF0000"/>
          <w:sz w:val="22"/>
          <w:szCs w:val="22"/>
        </w:rPr>
        <w:t>ERRADO</w:t>
      </w:r>
      <w:r w:rsidRPr="00FA7A18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0E6B505E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Anne Calil</w:t>
      </w:r>
    </w:p>
    <w:p w14:paraId="45F6D3A1" w14:textId="7777777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question-comment-date"/>
          <w:rFonts w:ascii="Arial Nova Cond" w:hAnsi="Arial Nova Cond" w:cs="Open Sans"/>
          <w:color w:val="6D767E"/>
        </w:rPr>
        <w:t>23 de Setembro de 2016 às 15:07</w:t>
      </w:r>
    </w:p>
    <w:p w14:paraId="2921AB25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O formato JSON (</w:t>
      </w:r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>J</w:t>
      </w:r>
      <w:r w:rsidRPr="00FA7A18">
        <w:rPr>
          <w:rFonts w:ascii="Arial Nova Cond" w:hAnsi="Arial Nova Cond" w:cs="Open Sans"/>
          <w:color w:val="343A40"/>
          <w:sz w:val="22"/>
          <w:szCs w:val="22"/>
        </w:rPr>
        <w:t>ava</w:t>
      </w:r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>S</w:t>
      </w:r>
      <w:r w:rsidRPr="00FA7A18">
        <w:rPr>
          <w:rFonts w:ascii="Arial Nova Cond" w:hAnsi="Arial Nova Cond" w:cs="Open Sans"/>
          <w:color w:val="343A40"/>
          <w:sz w:val="22"/>
          <w:szCs w:val="22"/>
        </w:rPr>
        <w:t>cript </w:t>
      </w:r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>O</w:t>
      </w:r>
      <w:r w:rsidRPr="00FA7A18">
        <w:rPr>
          <w:rFonts w:ascii="Arial Nova Cond" w:hAnsi="Arial Nova Cond" w:cs="Open Sans"/>
          <w:color w:val="343A40"/>
          <w:sz w:val="22"/>
          <w:szCs w:val="22"/>
        </w:rPr>
        <w:t>bject </w:t>
      </w:r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</w:rPr>
        <w:t>N</w:t>
      </w:r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otation) vem se consagrando cada vez mais na comunicação de dados, principalmente nos dispositivos móveis devido a </w:t>
      </w:r>
      <w:r w:rsidRPr="00FA7A18">
        <w:rPr>
          <w:rFonts w:ascii="Arial Nova Cond" w:hAnsi="Arial Nova Cond" w:cs="Open Sans"/>
          <w:color w:val="343A40"/>
          <w:sz w:val="22"/>
          <w:szCs w:val="22"/>
        </w:rPr>
        <w:lastRenderedPageBreak/>
        <w:t>esse formato ser mais leve que o XML e também mais legível.</w:t>
      </w:r>
    </w:p>
    <w:p w14:paraId="3F7274B0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Alexandre Santos</w:t>
      </w:r>
    </w:p>
    <w:p w14:paraId="24F34A86" w14:textId="7777777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question-comment-date"/>
          <w:rFonts w:ascii="Arial Nova Cond" w:hAnsi="Arial Nova Cond" w:cs="Open Sans"/>
          <w:color w:val="6D767E"/>
        </w:rPr>
        <w:t>23 de Dezembro de 2020 às 19:23</w:t>
      </w:r>
    </w:p>
    <w:p w14:paraId="247EAE34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JSON não tem nada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haver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com MVC...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srs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GAB E</w:t>
      </w:r>
    </w:p>
    <w:p w14:paraId="40278246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Diego Nogueira</w:t>
      </w:r>
    </w:p>
    <w:p w14:paraId="46BD94F1" w14:textId="7777777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question-comment-date"/>
          <w:rFonts w:ascii="Arial Nova Cond" w:hAnsi="Arial Nova Cond" w:cs="Open Sans"/>
          <w:color w:val="6D767E"/>
        </w:rPr>
        <w:t>07 de Outubro de 2019 às 20:43</w:t>
      </w:r>
    </w:p>
    <w:p w14:paraId="7207AF66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Que viagem da banca.</w:t>
      </w:r>
    </w:p>
    <w:p w14:paraId="25CB0F10" w14:textId="18C71A1C" w:rsidR="00FA7A18" w:rsidRPr="00FA7A18" w:rsidRDefault="00FA7A18" w:rsidP="00903F16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380</w:t>
      </w:r>
      <w:r w:rsidR="00903F16">
        <w:rPr>
          <w:rFonts w:ascii="Arial Nova Cond" w:hAnsi="Arial Nova Cond" w:cs="Open Sans"/>
          <w:color w:val="343A40"/>
        </w:rPr>
        <w:t xml:space="preserve"> </w:t>
      </w:r>
      <w:hyperlink r:id="rId125" w:tgtFrame="_blank" w:history="1">
        <w:r w:rsidRPr="00FA7A18">
          <w:rPr>
            <w:rStyle w:val="Hyperlink"/>
            <w:rFonts w:ascii="Arial Nova Cond" w:hAnsi="Arial Nova Cond" w:cs="Open Sans"/>
            <w:b/>
            <w:bCs/>
          </w:rPr>
          <w:t>Q602442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hyperlink r:id="rId126" w:history="1">
        <w:r w:rsidRPr="00FA7A18">
          <w:rPr>
            <w:rStyle w:val="Hyperlink"/>
            <w:rFonts w:ascii="Arial Nova Cond" w:hAnsi="Arial Nova Cond" w:cs="Open Sans"/>
            <w:color w:val="495057"/>
          </w:rPr>
          <w:t xml:space="preserve">JEE (Java Enterprise </w:t>
        </w:r>
        <w:proofErr w:type="spellStart"/>
        <w:r w:rsidRPr="00FA7A18">
          <w:rPr>
            <w:rStyle w:val="Hyperlink"/>
            <w:rFonts w:ascii="Arial Nova Cond" w:hAnsi="Arial Nova Cond" w:cs="Open Sans"/>
            <w:color w:val="495057"/>
          </w:rPr>
          <w:t>Edition</w:t>
        </w:r>
        <w:proofErr w:type="spellEnd"/>
        <w:r w:rsidRPr="00FA7A18">
          <w:rPr>
            <w:rStyle w:val="Hyperlink"/>
            <w:rFonts w:ascii="Arial Nova Cond" w:hAnsi="Arial Nova Cond" w:cs="Open Sans"/>
            <w:color w:val="495057"/>
          </w:rPr>
          <w:t>) ,</w:t>
        </w:r>
      </w:hyperlink>
      <w:hyperlink r:id="rId127" w:history="1">
        <w:r w:rsidRPr="00FA7A18">
          <w:rPr>
            <w:rStyle w:val="Hyperlink"/>
            <w:rFonts w:ascii="Arial Nova Cond" w:hAnsi="Arial Nova Cond" w:cs="Open Sans"/>
            <w:color w:val="495057"/>
          </w:rPr>
          <w:t>Plataforma Java</w:t>
        </w:r>
      </w:hyperlink>
      <w:r w:rsidR="00903F16">
        <w:rPr>
          <w:rFonts w:ascii="Arial Nova Cond" w:hAnsi="Arial Nova Cond" w:cs="Open Sans"/>
          <w:color w:val="343A40"/>
        </w:rPr>
        <w:t xml:space="preserve"> </w:t>
      </w:r>
      <w:r w:rsidRPr="00FA7A18">
        <w:rPr>
          <w:rStyle w:val="Forte"/>
          <w:rFonts w:ascii="Arial Nova Cond" w:hAnsi="Arial Nova Cond" w:cs="Open Sans"/>
          <w:color w:val="343A40"/>
        </w:rPr>
        <w:t>Ano: </w:t>
      </w:r>
      <w:r w:rsidRPr="00FA7A18">
        <w:rPr>
          <w:rFonts w:ascii="Arial Nova Cond" w:hAnsi="Arial Nova Cond" w:cs="Open Sans"/>
          <w:color w:val="343A40"/>
        </w:rPr>
        <w:t>2015 </w:t>
      </w:r>
      <w:r w:rsidRPr="00FA7A18">
        <w:rPr>
          <w:rStyle w:val="Forte"/>
          <w:rFonts w:ascii="Arial Nova Cond" w:hAnsi="Arial Nova Cond" w:cs="Open Sans"/>
          <w:color w:val="343A40"/>
        </w:rPr>
        <w:t>Banca: </w:t>
      </w:r>
      <w:hyperlink r:id="rId128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Órgão: </w:t>
      </w:r>
      <w:hyperlink r:id="rId129" w:history="1">
        <w:r w:rsidRPr="00FA7A18">
          <w:rPr>
            <w:rStyle w:val="Hyperlink"/>
            <w:rFonts w:ascii="Arial Nova Cond" w:hAnsi="Arial Nova Cond" w:cs="Open Sans"/>
            <w:color w:val="EE8523"/>
          </w:rPr>
          <w:t>MEC</w:t>
        </w:r>
      </w:hyperlink>
      <w:r w:rsidRPr="00FA7A18">
        <w:rPr>
          <w:rFonts w:ascii="Arial Nova Cond" w:hAnsi="Arial Nova Cond" w:cs="Open Sans"/>
          <w:color w:val="343A40"/>
        </w:rPr>
        <w:t> </w:t>
      </w:r>
      <w:r w:rsidRPr="00FA7A18">
        <w:rPr>
          <w:rStyle w:val="Forte"/>
          <w:rFonts w:ascii="Arial Nova Cond" w:hAnsi="Arial Nova Cond" w:cs="Open Sans"/>
          <w:color w:val="343A40"/>
        </w:rPr>
        <w:t>Prova: </w:t>
      </w:r>
      <w:hyperlink r:id="rId130" w:history="1">
        <w:r w:rsidRPr="00FA7A18">
          <w:rPr>
            <w:rStyle w:val="Hyperlink"/>
            <w:rFonts w:ascii="Arial Nova Cond" w:hAnsi="Arial Nova Cond" w:cs="Open Sans"/>
            <w:color w:val="EE8523"/>
          </w:rPr>
          <w:t>CESPE - 2015 - MEC - Desenvolvedor</w:t>
        </w:r>
      </w:hyperlink>
    </w:p>
    <w:p w14:paraId="4128D80F" w14:textId="687A4661" w:rsid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>No que se refere à arquitetura Java EE 7, julgue o próximo item.</w:t>
      </w:r>
    </w:p>
    <w:p w14:paraId="7A0DB0C6" w14:textId="5D5C8360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Fonts w:ascii="Arial Nova Cond" w:hAnsi="Arial Nova Cond" w:cs="Open Sans"/>
          <w:color w:val="343A40"/>
        </w:rPr>
        <w:t xml:space="preserve">O </w:t>
      </w:r>
      <w:proofErr w:type="spellStart"/>
      <w:r w:rsidRPr="00FA7A18">
        <w:rPr>
          <w:rFonts w:ascii="Arial Nova Cond" w:hAnsi="Arial Nova Cond" w:cs="Open Sans"/>
          <w:color w:val="343A40"/>
        </w:rPr>
        <w:t>GlassFish</w:t>
      </w:r>
      <w:proofErr w:type="spellEnd"/>
      <w:r w:rsidRPr="00FA7A18">
        <w:rPr>
          <w:rFonts w:ascii="Arial Nova Cond" w:hAnsi="Arial Nova Cond" w:cs="Open Sans"/>
          <w:color w:val="343A40"/>
        </w:rPr>
        <w:t xml:space="preserve"> é um servidor </w:t>
      </w:r>
      <w:r w:rsidRPr="00FA7A18">
        <w:rPr>
          <w:rStyle w:val="nfase"/>
          <w:rFonts w:ascii="Arial Nova Cond" w:hAnsi="Arial Nova Cond" w:cs="Open Sans"/>
          <w:color w:val="343A40"/>
        </w:rPr>
        <w:t xml:space="preserve">open </w:t>
      </w:r>
      <w:proofErr w:type="spellStart"/>
      <w:r w:rsidRPr="00FA7A18">
        <w:rPr>
          <w:rStyle w:val="nfase"/>
          <w:rFonts w:ascii="Arial Nova Cond" w:hAnsi="Arial Nova Cond" w:cs="Open Sans"/>
          <w:color w:val="343A40"/>
        </w:rPr>
        <w:t>source</w:t>
      </w:r>
      <w:proofErr w:type="spellEnd"/>
      <w:r w:rsidRPr="00FA7A18">
        <w:rPr>
          <w:rStyle w:val="nfase"/>
          <w:rFonts w:ascii="Arial Nova Cond" w:hAnsi="Arial Nova Cond" w:cs="Open Sans"/>
          <w:color w:val="343A40"/>
        </w:rPr>
        <w:t> </w:t>
      </w:r>
      <w:r w:rsidRPr="00FA7A18">
        <w:rPr>
          <w:rFonts w:ascii="Arial Nova Cond" w:hAnsi="Arial Nova Cond" w:cs="Open Sans"/>
          <w:color w:val="343A40"/>
        </w:rPr>
        <w:t>que implementa a plataforma Java EE e que oferece suporte para EJB, JPA, JSF, JMS, RMI, JSP e </w:t>
      </w:r>
      <w:proofErr w:type="spellStart"/>
      <w:r w:rsidRPr="00FA7A18">
        <w:rPr>
          <w:rStyle w:val="nfase"/>
          <w:rFonts w:ascii="Arial Nova Cond" w:hAnsi="Arial Nova Cond" w:cs="Open Sans"/>
          <w:color w:val="343A40"/>
        </w:rPr>
        <w:t>servlets</w:t>
      </w:r>
      <w:proofErr w:type="spellEnd"/>
      <w:r w:rsidRPr="00FA7A18">
        <w:rPr>
          <w:rFonts w:ascii="Arial Nova Cond" w:hAnsi="Arial Nova Cond" w:cs="Open Sans"/>
          <w:color w:val="343A40"/>
        </w:rPr>
        <w:t>.</w:t>
      </w:r>
    </w:p>
    <w:p w14:paraId="29E37678" w14:textId="77777777" w:rsidR="00FA7A18" w:rsidRPr="004A3D67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4A3D67">
        <w:rPr>
          <w:rFonts w:ascii="Arial Nova Cond" w:hAnsi="Arial Nova Cond" w:cs="Open Sans"/>
          <w:color w:val="343A40"/>
          <w:sz w:val="22"/>
          <w:szCs w:val="22"/>
        </w:rPr>
        <w:t>Cleiton Bittencourt</w:t>
      </w:r>
    </w:p>
    <w:p w14:paraId="1644AEF1" w14:textId="77777777" w:rsidR="00FA7A18" w:rsidRPr="004A3D67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4A3D67">
        <w:rPr>
          <w:rStyle w:val="q-question-comment-date"/>
          <w:rFonts w:ascii="Arial Nova Cond" w:hAnsi="Arial Nova Cond" w:cs="Open Sans"/>
          <w:color w:val="6D767E"/>
        </w:rPr>
        <w:t>02 de Outubro de 2016 às 16:35</w:t>
      </w:r>
    </w:p>
    <w:p w14:paraId="3C8E9096" w14:textId="562440F5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  <w:lang w:val="en-US"/>
        </w:rPr>
        <w:t>GlassFish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is the </w:t>
      </w:r>
      <w:r w:rsidRPr="00FA7A18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reference implementation</w:t>
      </w:r>
      <w:r w:rsidRPr="00FA7A18">
        <w:rPr>
          <w:rFonts w:ascii="Arial Nova Cond" w:hAnsi="Arial Nova Cond" w:cs="Open Sans"/>
          <w:color w:val="343A40"/>
          <w:sz w:val="22"/>
          <w:szCs w:val="22"/>
          <w:lang w:val="en-US"/>
        </w:rPr>
        <w:t> of Java EE and as such </w:t>
      </w:r>
      <w:r w:rsidRPr="00FA7A18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supports Enterprise JavaBeans, JPA, 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JavaServer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 xml:space="preserve"> Faces, JMS, RMI, 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JavaServer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 xml:space="preserve"> Pages, servlets</w:t>
      </w:r>
      <w:r w:rsidRPr="00FA7A18">
        <w:rPr>
          <w:rFonts w:ascii="Arial Nova Cond" w:hAnsi="Arial Nova Cond" w:cs="Open Sans"/>
          <w:color w:val="343A40"/>
          <w:sz w:val="22"/>
          <w:szCs w:val="22"/>
          <w:lang w:val="en-US"/>
        </w:rPr>
        <w:t>, etc. </w:t>
      </w:r>
    </w:p>
    <w:p w14:paraId="7249FB2D" w14:textId="47DCD33E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  <w:lang w:val="en-US"/>
        </w:rPr>
        <w:t>https://en.wikipedia.org/wiki/GlassFish </w:t>
      </w:r>
    </w:p>
    <w:p w14:paraId="1B35E862" w14:textId="77777777" w:rsidR="00FA7A18" w:rsidRPr="00FA7A18" w:rsidRDefault="00FA7A18" w:rsidP="00FA7A1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>Gabarito: Certo</w:t>
      </w:r>
    </w:p>
    <w:p w14:paraId="562826A6" w14:textId="77777777" w:rsidR="00FA7A18" w:rsidRPr="00FA7A18" w:rsidRDefault="00FA7A18" w:rsidP="00FA7A1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5D5FA032" w14:textId="77777777" w:rsidR="00FA7A18" w:rsidRPr="00FA7A18" w:rsidRDefault="00FA7A18" w:rsidP="00FA7A1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A7A18">
        <w:rPr>
          <w:rStyle w:val="q-question-comment-date"/>
          <w:rFonts w:ascii="Arial Nova Cond" w:hAnsi="Arial Nova Cond" w:cs="Open Sans"/>
          <w:color w:val="6D767E"/>
        </w:rPr>
        <w:t>17 de Novembro de 2019 às 20:19</w:t>
      </w:r>
    </w:p>
    <w:p w14:paraId="46D815E6" w14:textId="35EAE3E3" w:rsidR="007B7516" w:rsidRPr="00FA7A18" w:rsidRDefault="00FA7A18" w:rsidP="004642D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</w:rPr>
      </w:pPr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virou o </w:t>
      </w:r>
      <w:proofErr w:type="spellStart"/>
      <w:r w:rsidRPr="00FA7A18">
        <w:rPr>
          <w:rFonts w:ascii="Arial Nova Cond" w:hAnsi="Arial Nova Cond" w:cs="Open Sans"/>
          <w:color w:val="343A40"/>
          <w:sz w:val="22"/>
          <w:szCs w:val="22"/>
        </w:rPr>
        <w:t>payara</w:t>
      </w:r>
      <w:proofErr w:type="spellEnd"/>
      <w:r w:rsidRPr="00FA7A18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gramStart"/>
      <w:r w:rsidRPr="00FA7A18">
        <w:rPr>
          <w:rFonts w:ascii="Arial Nova Cond" w:hAnsi="Arial Nova Cond" w:cs="Open Sans"/>
          <w:color w:val="343A40"/>
          <w:sz w:val="22"/>
          <w:szCs w:val="22"/>
        </w:rPr>
        <w:t>server</w:t>
      </w:r>
      <w:proofErr w:type="gramEnd"/>
    </w:p>
    <w:sectPr w:rsidR="007B7516" w:rsidRPr="00FA7A18" w:rsidSect="008648B4">
      <w:footerReference w:type="default" r:id="rId131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2E12F" w14:textId="77777777" w:rsidR="00B02CC5" w:rsidRDefault="00B02CC5" w:rsidP="00744782">
      <w:pPr>
        <w:spacing w:after="0" w:line="240" w:lineRule="auto"/>
      </w:pPr>
      <w:r>
        <w:separator/>
      </w:r>
    </w:p>
  </w:endnote>
  <w:endnote w:type="continuationSeparator" w:id="0">
    <w:p w14:paraId="107F3841" w14:textId="77777777" w:rsidR="00B02CC5" w:rsidRDefault="00B02CC5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42D4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42D4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43BC8" w14:textId="77777777" w:rsidR="00B02CC5" w:rsidRDefault="00B02CC5" w:rsidP="00744782">
      <w:pPr>
        <w:spacing w:after="0" w:line="240" w:lineRule="auto"/>
      </w:pPr>
      <w:r>
        <w:separator/>
      </w:r>
    </w:p>
  </w:footnote>
  <w:footnote w:type="continuationSeparator" w:id="0">
    <w:p w14:paraId="1CA4C8B7" w14:textId="77777777" w:rsidR="00B02CC5" w:rsidRDefault="00B02CC5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767"/>
    <w:multiLevelType w:val="multilevel"/>
    <w:tmpl w:val="F750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6781A"/>
    <w:multiLevelType w:val="multilevel"/>
    <w:tmpl w:val="9E6A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74C0D"/>
    <w:multiLevelType w:val="multilevel"/>
    <w:tmpl w:val="9516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D5F06"/>
    <w:multiLevelType w:val="multilevel"/>
    <w:tmpl w:val="4CD0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10C99"/>
    <w:multiLevelType w:val="multilevel"/>
    <w:tmpl w:val="096E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C660F"/>
    <w:multiLevelType w:val="multilevel"/>
    <w:tmpl w:val="31A4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423E0"/>
    <w:multiLevelType w:val="multilevel"/>
    <w:tmpl w:val="09E0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801FF"/>
    <w:multiLevelType w:val="multilevel"/>
    <w:tmpl w:val="6D3A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64019"/>
    <w:multiLevelType w:val="multilevel"/>
    <w:tmpl w:val="5FF6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327AE"/>
    <w:multiLevelType w:val="multilevel"/>
    <w:tmpl w:val="0860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940A9"/>
    <w:multiLevelType w:val="multilevel"/>
    <w:tmpl w:val="C42A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20E23"/>
    <w:multiLevelType w:val="multilevel"/>
    <w:tmpl w:val="2066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E4A9B"/>
    <w:multiLevelType w:val="multilevel"/>
    <w:tmpl w:val="AB88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095CA2"/>
    <w:multiLevelType w:val="multilevel"/>
    <w:tmpl w:val="0AE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8110A0"/>
    <w:multiLevelType w:val="multilevel"/>
    <w:tmpl w:val="1AAE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6B1AA8"/>
    <w:multiLevelType w:val="multilevel"/>
    <w:tmpl w:val="AE26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FA6AD7"/>
    <w:multiLevelType w:val="multilevel"/>
    <w:tmpl w:val="ED3E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A419A8"/>
    <w:multiLevelType w:val="multilevel"/>
    <w:tmpl w:val="1176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548DF"/>
    <w:multiLevelType w:val="multilevel"/>
    <w:tmpl w:val="958C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A79A9"/>
    <w:multiLevelType w:val="multilevel"/>
    <w:tmpl w:val="3EC8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298141">
    <w:abstractNumId w:val="5"/>
  </w:num>
  <w:num w:numId="2" w16cid:durableId="689839711">
    <w:abstractNumId w:val="11"/>
  </w:num>
  <w:num w:numId="3" w16cid:durableId="1336376671">
    <w:abstractNumId w:val="12"/>
  </w:num>
  <w:num w:numId="4" w16cid:durableId="1590381764">
    <w:abstractNumId w:val="6"/>
  </w:num>
  <w:num w:numId="5" w16cid:durableId="1631594524">
    <w:abstractNumId w:val="0"/>
  </w:num>
  <w:num w:numId="6" w16cid:durableId="926302835">
    <w:abstractNumId w:val="16"/>
  </w:num>
  <w:num w:numId="7" w16cid:durableId="2061318647">
    <w:abstractNumId w:val="17"/>
  </w:num>
  <w:num w:numId="8" w16cid:durableId="1975912807">
    <w:abstractNumId w:val="9"/>
  </w:num>
  <w:num w:numId="9" w16cid:durableId="1410496588">
    <w:abstractNumId w:val="7"/>
  </w:num>
  <w:num w:numId="10" w16cid:durableId="2098401827">
    <w:abstractNumId w:val="18"/>
  </w:num>
  <w:num w:numId="11" w16cid:durableId="822507528">
    <w:abstractNumId w:val="14"/>
  </w:num>
  <w:num w:numId="12" w16cid:durableId="1316951322">
    <w:abstractNumId w:val="15"/>
  </w:num>
  <w:num w:numId="13" w16cid:durableId="738792826">
    <w:abstractNumId w:val="19"/>
  </w:num>
  <w:num w:numId="14" w16cid:durableId="1783956051">
    <w:abstractNumId w:val="10"/>
  </w:num>
  <w:num w:numId="15" w16cid:durableId="149445494">
    <w:abstractNumId w:val="1"/>
  </w:num>
  <w:num w:numId="16" w16cid:durableId="1024985518">
    <w:abstractNumId w:val="3"/>
  </w:num>
  <w:num w:numId="17" w16cid:durableId="180583621">
    <w:abstractNumId w:val="13"/>
  </w:num>
  <w:num w:numId="18" w16cid:durableId="1628586420">
    <w:abstractNumId w:val="2"/>
  </w:num>
  <w:num w:numId="19" w16cid:durableId="1115489229">
    <w:abstractNumId w:val="8"/>
  </w:num>
  <w:num w:numId="20" w16cid:durableId="1918174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61F69"/>
    <w:rsid w:val="00084141"/>
    <w:rsid w:val="000A19E1"/>
    <w:rsid w:val="000E3910"/>
    <w:rsid w:val="00123E0B"/>
    <w:rsid w:val="00136905"/>
    <w:rsid w:val="0014385F"/>
    <w:rsid w:val="001460F8"/>
    <w:rsid w:val="0017578D"/>
    <w:rsid w:val="00184C50"/>
    <w:rsid w:val="001951C9"/>
    <w:rsid w:val="00200745"/>
    <w:rsid w:val="00204F39"/>
    <w:rsid w:val="00217C79"/>
    <w:rsid w:val="0024238F"/>
    <w:rsid w:val="00256FF7"/>
    <w:rsid w:val="0025765D"/>
    <w:rsid w:val="0028702A"/>
    <w:rsid w:val="002A046B"/>
    <w:rsid w:val="002F7DFA"/>
    <w:rsid w:val="00315472"/>
    <w:rsid w:val="003421A7"/>
    <w:rsid w:val="00351A6F"/>
    <w:rsid w:val="00397CBE"/>
    <w:rsid w:val="003F4728"/>
    <w:rsid w:val="00411636"/>
    <w:rsid w:val="004642D4"/>
    <w:rsid w:val="00476579"/>
    <w:rsid w:val="00482522"/>
    <w:rsid w:val="00483E9B"/>
    <w:rsid w:val="00493F31"/>
    <w:rsid w:val="004A3D67"/>
    <w:rsid w:val="0050356E"/>
    <w:rsid w:val="00561980"/>
    <w:rsid w:val="005627D4"/>
    <w:rsid w:val="0057072E"/>
    <w:rsid w:val="00574AB6"/>
    <w:rsid w:val="0063475C"/>
    <w:rsid w:val="006A3189"/>
    <w:rsid w:val="006E5249"/>
    <w:rsid w:val="00731455"/>
    <w:rsid w:val="00744782"/>
    <w:rsid w:val="00795DB5"/>
    <w:rsid w:val="007B1DEA"/>
    <w:rsid w:val="007B7516"/>
    <w:rsid w:val="007F1A4A"/>
    <w:rsid w:val="00811D6D"/>
    <w:rsid w:val="008648B4"/>
    <w:rsid w:val="00866934"/>
    <w:rsid w:val="00893BEA"/>
    <w:rsid w:val="008D78A3"/>
    <w:rsid w:val="00903F16"/>
    <w:rsid w:val="00974BB2"/>
    <w:rsid w:val="00981BB3"/>
    <w:rsid w:val="00993A28"/>
    <w:rsid w:val="009B111A"/>
    <w:rsid w:val="009C37B2"/>
    <w:rsid w:val="009E7A81"/>
    <w:rsid w:val="009F3C07"/>
    <w:rsid w:val="00A10934"/>
    <w:rsid w:val="00A37150"/>
    <w:rsid w:val="00A46C71"/>
    <w:rsid w:val="00A90FC9"/>
    <w:rsid w:val="00AA64E4"/>
    <w:rsid w:val="00AB684F"/>
    <w:rsid w:val="00AE0F39"/>
    <w:rsid w:val="00B02CC5"/>
    <w:rsid w:val="00B057D0"/>
    <w:rsid w:val="00B17C9E"/>
    <w:rsid w:val="00B74974"/>
    <w:rsid w:val="00BB47DD"/>
    <w:rsid w:val="00C041E8"/>
    <w:rsid w:val="00C25706"/>
    <w:rsid w:val="00C3417E"/>
    <w:rsid w:val="00CC541C"/>
    <w:rsid w:val="00CE1143"/>
    <w:rsid w:val="00D14B52"/>
    <w:rsid w:val="00D45B2B"/>
    <w:rsid w:val="00DC2F40"/>
    <w:rsid w:val="00DC630F"/>
    <w:rsid w:val="00DD4894"/>
    <w:rsid w:val="00DF5C62"/>
    <w:rsid w:val="00E2055B"/>
    <w:rsid w:val="00E573AD"/>
    <w:rsid w:val="00E745AD"/>
    <w:rsid w:val="00E86F5F"/>
    <w:rsid w:val="00E96EFB"/>
    <w:rsid w:val="00ED59F4"/>
    <w:rsid w:val="00EE26AD"/>
    <w:rsid w:val="00F21513"/>
    <w:rsid w:val="00F573BD"/>
    <w:rsid w:val="00F7314E"/>
    <w:rsid w:val="00FA1CAE"/>
    <w:rsid w:val="00FA7A18"/>
    <w:rsid w:val="00FB4F68"/>
    <w:rsid w:val="00FD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6D82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symbol">
    <w:name w:val="q-symbol"/>
    <w:basedOn w:val="Fontepargpadro"/>
    <w:rsid w:val="00D45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63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08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0688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05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80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238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7858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2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19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6066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163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938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73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411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21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6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18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764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978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63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61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88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63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6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90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59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21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02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12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98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59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47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2248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03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14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2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7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27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5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6789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189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3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180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425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6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9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0787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86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7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35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9742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0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00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08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41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17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65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43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03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4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76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20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607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822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96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91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79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44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30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400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029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72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7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379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471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1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606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66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28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1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9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745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92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67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215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00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9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07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85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4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59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1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7874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976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691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43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8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6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5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7721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1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5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53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0189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81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115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64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8153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53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07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80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06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6850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57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98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914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924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5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47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13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25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08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7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0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172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60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87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57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13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8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7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129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003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40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2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85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6480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17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1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489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9035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988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30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39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4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91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7121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5709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47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86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1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3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4240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519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54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0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578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24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21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877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26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16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27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367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27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80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6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02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664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671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72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7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48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261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86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37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4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532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506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4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14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33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57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1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51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6996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6663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489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43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6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526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7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87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6871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83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03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2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55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897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35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15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47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24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09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75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3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4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361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31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62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8558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13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2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097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91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42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5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8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3466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27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12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95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224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9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401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739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98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77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90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162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56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98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36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4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42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6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7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93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764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26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87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796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806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440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09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5989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842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8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16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73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9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65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37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7515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5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50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2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53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7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0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324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227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2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4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037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847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6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5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46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56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17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6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95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997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37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17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06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414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9329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04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32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38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9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5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502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03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530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49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5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20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9305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78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87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4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8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629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55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32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774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272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0340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9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03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74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00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52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0948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703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82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786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7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5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4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1955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780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93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1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1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384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871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90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7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28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46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47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2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538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8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199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13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5761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733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4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443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336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36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62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46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485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68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98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096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46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83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8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54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733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8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4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4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384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41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63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1949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344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4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97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3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3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8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59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34199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960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33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9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0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866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6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8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9766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19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7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50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60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09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34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060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95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95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43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60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11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76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70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9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643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3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27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586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2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5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72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0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971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66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24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08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406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130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96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714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75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53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1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1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137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53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381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55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838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19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49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3325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343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93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4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3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569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005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45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46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96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4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8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016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77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84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6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6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090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23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284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59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1065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804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69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7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5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6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62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514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1592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04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0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04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9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92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5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59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9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78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1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565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09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9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75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4912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872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126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2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880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74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5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55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61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693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900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289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27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85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77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776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5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87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2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7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2632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040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17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17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93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74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380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07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99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08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10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241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9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88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027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555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133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8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63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7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0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20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96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23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787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524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95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748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29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11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45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018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14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50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62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134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0510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3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2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90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45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7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4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6213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6130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2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07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03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55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9087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650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3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1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0793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618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20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43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79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82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42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2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62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801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40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540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496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356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5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12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206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1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93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90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1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00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3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58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8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892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07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2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269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5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78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7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2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782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36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8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481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9279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691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8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968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98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59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40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2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372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3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55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016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511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8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631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59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75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3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26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918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54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0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23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8397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23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6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27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0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38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55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101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541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3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15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8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61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7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7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7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0279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07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6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8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1942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16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658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51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28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73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33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22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94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41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95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06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686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1572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54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79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86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7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38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3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26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376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906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14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32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010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1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23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96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9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2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45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2371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65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92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605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6298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544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2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03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11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1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95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0500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088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21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0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24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675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57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96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76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829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42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4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04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0073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446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15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32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42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0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2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66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9717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5330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5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783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62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2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48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0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927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914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4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05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55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85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179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19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54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2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04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9649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31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03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473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32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8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936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47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17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3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0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834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35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159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20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1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5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1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14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88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33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71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34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837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8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1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28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4343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4076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2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48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04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2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0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6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8418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091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6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79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4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74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86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683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54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5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1740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92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713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6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167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9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64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1891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1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53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76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1688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842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7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82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32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22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32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8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9047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272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77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184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2041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699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1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595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65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22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90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706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84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08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5940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52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58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03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5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0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99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23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23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23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50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16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09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95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243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783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35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2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238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3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792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034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9770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604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2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50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40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3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99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20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5745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957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7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11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1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5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3662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401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4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9017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34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6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7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737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5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695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64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928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1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39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261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6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143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90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193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6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55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5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27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238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56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818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97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7041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857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7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48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56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28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2405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226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20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40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60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1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5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21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3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098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84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0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0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6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8660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14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234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67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81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3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27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0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35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6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50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29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94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687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87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03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88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0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93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133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74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5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06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218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70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6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632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26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53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7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781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87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835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850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82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24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32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173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6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19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6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9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817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9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83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091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80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856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25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6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57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7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49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15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107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930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1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748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9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3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32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2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281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11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3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4235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20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438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1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539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182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4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13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17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32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8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37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40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43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09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2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181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64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85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9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694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20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51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944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002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45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647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08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05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5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358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5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561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61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74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20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6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447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73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766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1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761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13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38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16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49528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8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78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33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29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4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63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5925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039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99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496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5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71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03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0229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639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1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941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78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160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4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545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18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03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11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399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35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63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79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383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9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77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77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51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46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25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6487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80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98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349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6065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83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863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83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53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02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6117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7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45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189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297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7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9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261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839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10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90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68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16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72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63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195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90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03410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84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115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865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56749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0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2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463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9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5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1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071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94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1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709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89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3991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6194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6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52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8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07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5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3599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183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92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7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6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96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8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1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52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4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2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4542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104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9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5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09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776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569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07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158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47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95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85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5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31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92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67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601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1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4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74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09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82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7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146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80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638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59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5801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713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7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084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1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14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30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0461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2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711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46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660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83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54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549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75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02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4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55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37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69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95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73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9418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6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6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20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9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6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4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827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79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159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22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2498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938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0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5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86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919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0528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15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20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351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1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7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3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9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7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2239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08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8839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4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51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47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235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10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49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2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6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1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89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880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654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95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54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29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67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16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8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708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2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4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13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172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415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362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98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33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9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33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017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78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47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18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66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731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047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200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34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56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76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20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08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23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34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475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1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18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623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290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61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82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420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46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53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31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627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954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79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30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68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02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775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831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6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0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2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5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57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4152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99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1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5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5912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879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557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1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775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9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32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4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8139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56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7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60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988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7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02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952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49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76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6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64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2473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1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559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14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14255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26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1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27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48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98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7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73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335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94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654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75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208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75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658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18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18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66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611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33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012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876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03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91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96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03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0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00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1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47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68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4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927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0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9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82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2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328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09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40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58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207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9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08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5471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219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869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48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185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01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8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6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3131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73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7740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0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54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6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149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8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8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0946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3477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834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12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51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4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2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9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0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15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851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102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7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032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6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3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41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85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1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777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96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6988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77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84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7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21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2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3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06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5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3495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601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259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301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777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0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141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35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74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7422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51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3404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4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8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5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6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62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2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9322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5916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8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0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103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131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970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67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81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793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16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42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953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788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02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479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353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75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22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15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9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09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249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8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854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75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84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4637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35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145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3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43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00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26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00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58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1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37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9155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905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09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73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1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8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4614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14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1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1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24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0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1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34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0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8345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99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9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9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4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999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76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17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9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355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75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06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10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86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796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19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156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352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3176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816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2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3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53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66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7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51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403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578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6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69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8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72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86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5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627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8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105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9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2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93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24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64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12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24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23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901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2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21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30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668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81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77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15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78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783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49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85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00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07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17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30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672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3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935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98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26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23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69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511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7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92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82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0948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4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1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18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90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1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16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1892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824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0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40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9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44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6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90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7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5489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182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3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9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2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390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599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065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0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13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641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48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56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22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500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5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6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22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92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5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50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94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73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8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04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676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43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07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6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567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50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9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94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61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86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7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11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7728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885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09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905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38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2778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820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11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148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9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540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9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771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61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27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3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595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818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449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01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1317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6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27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6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12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42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06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1946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389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50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594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8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5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305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6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8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1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006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5992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1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5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590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9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59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25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104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45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77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74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98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4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551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14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36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061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646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2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05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09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60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2316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5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58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5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1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3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0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27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137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25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4910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341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3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0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829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93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88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4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4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4020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496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886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47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855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51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55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577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689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5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3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7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736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7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46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25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122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19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46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8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47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1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8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806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8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25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393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8166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099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8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0728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039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74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27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63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152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41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86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58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699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606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00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409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07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39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53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43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2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566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7686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4160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05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65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9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15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22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5032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4466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48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31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7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8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6633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0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6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69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047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88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5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624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36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02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4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33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0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79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97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45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0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2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7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662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71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88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0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24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08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0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91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58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737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229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0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5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04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9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92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8887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2572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5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1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4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6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47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1165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971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9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0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4968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61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9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34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6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16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0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8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57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0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72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30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6818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654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80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7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2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368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1756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252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4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401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208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3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2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8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640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81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67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69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053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1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47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43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3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2341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2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9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8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4705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665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5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061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039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84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5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24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83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922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3454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9697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08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92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147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11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80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1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5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479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88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77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9749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8485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69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4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5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91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01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19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27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759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65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81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89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117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965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4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9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045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18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9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656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8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00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43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47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94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2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2218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68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93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44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87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271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9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36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15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3777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5488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8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67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8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37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8797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717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12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2562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6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95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96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8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5969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61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0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5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242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139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091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3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8218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57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0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19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73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054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51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2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40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02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60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52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67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15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0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63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07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82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8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58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39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9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3852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628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3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3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059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3399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801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15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576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10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0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152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8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10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29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40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22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06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84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28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5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327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79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75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089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194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88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1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61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07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50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8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54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9424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873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1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227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0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423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0820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99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7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1532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20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15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91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614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0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2069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76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7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4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0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1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7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708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53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83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2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6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92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83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89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9751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317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2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54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0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8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0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256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8957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7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67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5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2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60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9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7713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29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5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6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631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98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07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3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1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14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12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83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50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983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44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81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59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0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8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447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97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59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95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196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28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610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84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0874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91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60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12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29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26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40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94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80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18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6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7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2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6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7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87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7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0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6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9064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78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937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7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1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61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48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3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15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86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7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61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19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447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47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57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1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93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349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43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84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80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9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71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98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70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2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2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8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1785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970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11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2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947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7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1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0243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85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2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4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854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0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8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688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36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48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7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55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99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37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50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15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09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5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19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85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845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1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9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1349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8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50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28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0520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341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60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7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42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682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36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36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3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81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9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8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8723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11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0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909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6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861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7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499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25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27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3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9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9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4816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897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835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8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1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8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8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67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618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030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19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0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9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9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3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3000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71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7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9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046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4523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4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55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435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71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7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03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68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13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95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79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933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54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08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85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81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5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197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19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8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0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817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10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1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398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5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93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96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04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405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8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10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04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84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7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85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12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89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0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80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0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30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08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8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57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4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6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0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53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064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26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31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3120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915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6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2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48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86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23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47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546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448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6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576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2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4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8906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80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98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8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76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56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57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80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42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6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31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74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39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98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5487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0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1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70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33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6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62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4089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478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518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582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5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3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9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1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301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7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664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324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0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0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12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29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95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8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6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994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0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31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6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38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445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42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94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5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0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5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40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43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964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05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39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26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29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7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65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0950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976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3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7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82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5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3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2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076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80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4438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5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170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03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97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25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85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7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74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1184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46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09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08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38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51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9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86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49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4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75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50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39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17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8525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665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46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59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76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2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9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59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2229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357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66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2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844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22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3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73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164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8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517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97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201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2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53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4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9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8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9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404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51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8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95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3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3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8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163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87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3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9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867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70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67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7425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533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65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9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6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3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9591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0538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19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4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1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2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0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97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8618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22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597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5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8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8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908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53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40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9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09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57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04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0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7355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03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42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8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11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621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3212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1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4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1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3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1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13595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6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1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50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50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212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9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74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45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65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57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18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09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3112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31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4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647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88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95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6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702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11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36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71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8680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05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0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04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90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06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26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20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94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02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79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739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26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99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21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106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62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34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5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44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051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38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44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99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4953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8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97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8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5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14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12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314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86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7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6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5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40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7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25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85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471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48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01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30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2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0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925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35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437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077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55852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71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6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348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36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60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9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41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484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27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03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29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75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97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86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609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25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100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83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55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46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1082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0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48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19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2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60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70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534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8709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10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936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07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0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96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0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039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73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3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2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5706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236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849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1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397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47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66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74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42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1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79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9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2683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64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7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6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04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54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9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35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68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4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33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2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9717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665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76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859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74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798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6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4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548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85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359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77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98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0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0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8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85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4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4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717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8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7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35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960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23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9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3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7144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528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67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0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3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0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9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12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842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5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6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6495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9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4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7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239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4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2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52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998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84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02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769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785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05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85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8074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00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03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76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47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47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7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33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33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437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1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9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8156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24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12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5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94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405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50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0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01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669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93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83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26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09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75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6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0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946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64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6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78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02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729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63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507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82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97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251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3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76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305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927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24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09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12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4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43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6275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99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0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52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3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64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727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2334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34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89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30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357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6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6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32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494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08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26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518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21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75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99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03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95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05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1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158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8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6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76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285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7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80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38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33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5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68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30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36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54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8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68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11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6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45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2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64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925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44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77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80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6458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7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0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50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47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0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18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8047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3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104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45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2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3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224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591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7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8170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89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4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92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2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30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715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39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1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89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23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8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14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97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4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70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14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34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916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18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09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638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301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1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1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39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47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41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8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526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34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065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66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575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88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37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80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92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1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88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90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5304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679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13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31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8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2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8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5921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35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62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41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1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8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83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38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67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30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4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13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0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78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2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37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50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4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76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8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5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90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51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109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50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03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234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7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9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467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850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8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34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15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7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20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386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2653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1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93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90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56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1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5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6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1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13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00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635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4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6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07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831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41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56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23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848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2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15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32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8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7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89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6714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60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60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348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53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65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18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4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7498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21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4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40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050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8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10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6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697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1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28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69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10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11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04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85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2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12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30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68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2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53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84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2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841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97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43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6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09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022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3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66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28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1494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80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60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78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06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240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279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5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77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06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72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1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34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69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34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5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07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7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36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2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6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2316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334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3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6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709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60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95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4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27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64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7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8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36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820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3856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3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30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02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20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29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763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7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36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02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82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4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84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73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13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41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2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73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4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56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45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24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27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33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6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2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2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0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72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9231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47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5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521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7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1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08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672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06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3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240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65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468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93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8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62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46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8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29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23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26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13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93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988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2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803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96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59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6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5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413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9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88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644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84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13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2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83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84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7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1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629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53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44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05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333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169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55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84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1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81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1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22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89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99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86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16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33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914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41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68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895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4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187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99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1556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86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3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5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67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2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92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50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92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49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69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75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90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1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1640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865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4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263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903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344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01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93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55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30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28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5545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7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142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84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695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55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66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26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218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32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48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8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89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01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88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805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34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94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9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8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94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316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33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2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06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5229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24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41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59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77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25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6780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644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1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0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66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86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8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5238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138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6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3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9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2028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89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89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39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11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42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459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71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45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926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0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0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0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65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5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79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985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20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2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9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572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8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7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775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86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45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162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1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15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49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8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49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97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6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2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52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7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9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811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60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78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93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311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06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44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12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58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42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0501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666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4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72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06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2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446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16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3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9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6260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91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7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339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25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7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5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89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89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89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371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095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2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1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88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30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04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4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366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5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724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2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60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259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56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90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99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56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7367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915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85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25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52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07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57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8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3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4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913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5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72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66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069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99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3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11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17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4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061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26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0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46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749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5606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55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4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5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49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9534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3035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476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682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16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2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0032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75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3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681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846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01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5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8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69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341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0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1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290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5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2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16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679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4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67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20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334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2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1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8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0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55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440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080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647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21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7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06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8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20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7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2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279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6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34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6719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83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033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3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7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90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9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1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35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02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96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1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359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4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78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5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308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1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74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810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1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00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0590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839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2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62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23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7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1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97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812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9849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94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7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130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6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327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2074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41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109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06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0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967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90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35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98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6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197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32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7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69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649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7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14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109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557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34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6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44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692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94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87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97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6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5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6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27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96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32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06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43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627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97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8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65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5991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021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3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86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5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2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1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021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781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46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496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29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2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3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6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328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55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87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574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47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47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83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45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33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8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10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494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03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22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16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35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775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5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422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04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58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66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21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281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5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93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2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205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41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9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6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3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0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5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20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56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655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8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98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6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5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9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5455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78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5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5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15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29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13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0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94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87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68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33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470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06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69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54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648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162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9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7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82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65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4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6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681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17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79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544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36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7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0486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15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59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25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7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864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10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34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09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34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18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00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73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43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78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4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1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2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85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9013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60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0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79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7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1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0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11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2490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9060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3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87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0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4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0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408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267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9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646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2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31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80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629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139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57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83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8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898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02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75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23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82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43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9815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9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62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0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7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4801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48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61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8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2456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10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04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06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9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73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401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4707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62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37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6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22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2024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9762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35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6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9861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90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83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1410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8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50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9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1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264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18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89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76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169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15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4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5851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90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51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0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01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2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41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8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2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26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22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8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08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54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0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749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4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99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68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9226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698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7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9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3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27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71130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8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7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76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1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08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1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27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9145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4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3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9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2010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0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7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4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747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61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89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9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4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63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537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708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54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428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923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2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4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20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9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1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7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81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6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50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6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13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3215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60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2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0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643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99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19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59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531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2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31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23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145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62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26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516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98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2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1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9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2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31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1563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365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75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2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5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33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3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0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379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3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7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1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82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77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90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0495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7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42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16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9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159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6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35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51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16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30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8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076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72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53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3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8460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2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2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02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837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103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0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2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34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937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645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32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3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0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6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9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0268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783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5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0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107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9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213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78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480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15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4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23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97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335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45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0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18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49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66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6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23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79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9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84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780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95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79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81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69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43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09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31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8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8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73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1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0023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87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97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42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587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86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4152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58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78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77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05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84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488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92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1982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90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7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62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72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37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9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433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247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77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8003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6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1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82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05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7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32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579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05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1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10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3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0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38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4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0414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06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641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518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16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7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6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89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45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32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8416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7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21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99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20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905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7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1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72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95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4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76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060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68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88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011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5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40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70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5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77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86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548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60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69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059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85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2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23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65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30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8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6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727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06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24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49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577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15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2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30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6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3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5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367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19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1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2287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7607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07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59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5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74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9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3491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881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87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14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9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9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8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7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8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5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1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5525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89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6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604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257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32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7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917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22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52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66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855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94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43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68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64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4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198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8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89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64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9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02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9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14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75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950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46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4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32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02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9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4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498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15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8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3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85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8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40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19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7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12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49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043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7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4610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124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86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90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0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4247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996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29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877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03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6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73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65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8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4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1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9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7431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2731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9036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1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1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4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17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34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11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9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5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07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99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69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6540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644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9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9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96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7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4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70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8661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6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6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5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27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77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8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58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839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6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820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58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025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8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512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26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35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5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8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419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60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501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11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24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4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2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05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51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82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5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648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532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27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850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596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73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5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2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2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15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398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3846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24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81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1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88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54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5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01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0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6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714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23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1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9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7911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296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52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24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3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81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23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6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410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91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93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03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701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67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2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3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43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64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3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95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790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77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93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53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931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66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1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87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11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68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9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00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91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65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60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395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2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8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13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16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58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072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2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28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99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714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906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2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41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7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43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9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324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02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38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54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268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74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4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9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0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00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5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049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0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8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3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4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1128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317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2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0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431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36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7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43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08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95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91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06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23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17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75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093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00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31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32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43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442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57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98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85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378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46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79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9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2754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75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34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94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0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35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0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859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1305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87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14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6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53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5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9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4719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4318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0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9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3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5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08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7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460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2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615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27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69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30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628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81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64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7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509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83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08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3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41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35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06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85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937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83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31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04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530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251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03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124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16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9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84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707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21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46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94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9835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215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66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99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36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82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120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76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15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661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270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159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18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35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80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99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2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1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106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429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40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182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4142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460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2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70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5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4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58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403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41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299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36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36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2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3837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969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8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9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8414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448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7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351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05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30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9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9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921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25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160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8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331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5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9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760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2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39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3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56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363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422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41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068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444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0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8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736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00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4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8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79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07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89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0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95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922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7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14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07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77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6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3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4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058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71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81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91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736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62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62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341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98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00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35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572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1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70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90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6140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007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9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45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3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3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83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0371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056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55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3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47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56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99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511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9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0781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680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61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6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329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64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15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5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4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25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57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52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17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7588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13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35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091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08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77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67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5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971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33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567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80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3445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76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4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17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09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71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8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33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9240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151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70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40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775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29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740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59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05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8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3132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509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3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528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18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251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91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1473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72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90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2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1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15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48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94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7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965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281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6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28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21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7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91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63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497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3054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31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61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4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5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640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698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8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2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1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8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20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53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577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07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337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66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70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1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5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059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63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88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26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5749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37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3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61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55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74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63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73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541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42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54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60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2153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82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45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3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27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48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7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3121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8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755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42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775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86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8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3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26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94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7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527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0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9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7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811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2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0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81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84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60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7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72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290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81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5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21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4952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85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1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03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4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8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0212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3859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8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63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91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0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5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23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6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16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53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81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3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4104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667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5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0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6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6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5813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57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627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98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353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51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10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1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8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200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6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4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97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204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99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0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0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79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49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41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42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775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49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778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557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745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5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41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218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18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70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2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4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948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30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4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910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19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0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9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06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29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4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61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215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88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03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24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63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2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2350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54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2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5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4472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04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398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76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7731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757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0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43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84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15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128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350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83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32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9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27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4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6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0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2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537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370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3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451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66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470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2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75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93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36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5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4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040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63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91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1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5363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10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04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97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13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0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99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82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38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78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9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76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4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94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23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5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55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356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51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225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40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4448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0621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6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33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90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70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1517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852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65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46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1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86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6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8247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95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57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676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305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94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73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6217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82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00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4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1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8372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2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84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66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98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801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51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1092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566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23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4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81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539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81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58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22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79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714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6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50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46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65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77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5425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4423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61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195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8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22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0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191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217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1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5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0883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400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95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2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35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84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03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98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2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705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25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096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49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705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9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82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73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07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72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1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0577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92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02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636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164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6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517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58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08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35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183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6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35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06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086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558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9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748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11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7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9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389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49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27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302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27256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115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6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01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0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54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7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9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545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44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66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83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5932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19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4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80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22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0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78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44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5446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5134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5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497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8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87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8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4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0226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564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3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4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5588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89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37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84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444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88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84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6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7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872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94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74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301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04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8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7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130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94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08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0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477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7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111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241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88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02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4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90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20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91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38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472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05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407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03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72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552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47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77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04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9466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09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60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6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09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0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1670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504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08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14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2612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2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15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09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1610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9394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1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20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68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2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5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5107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63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87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5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54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1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56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6540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86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5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640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4967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13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65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329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17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85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2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3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42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25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7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14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3688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2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2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82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88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8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48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10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238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20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14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35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666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5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25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87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6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3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261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726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71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85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518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16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15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512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61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28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10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092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357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359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042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780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8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930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09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79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32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0141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89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860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09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707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038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46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11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06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2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03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6529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3107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72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8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5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779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4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9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33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9963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228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2887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500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51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22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118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65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8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36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501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62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36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935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485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50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5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2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80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18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63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7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9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55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83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721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48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83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191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10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28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84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333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50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881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96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64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547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0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89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23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79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2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94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987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6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1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53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194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04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9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569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87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93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9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67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10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03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4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913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7995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606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6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72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13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1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71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4664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2590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68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24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920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3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5580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9280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3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9534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92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2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78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861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47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19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6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49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438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32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1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817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1964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286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54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096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06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284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98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853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017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05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95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3029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3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8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11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93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76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47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73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2741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00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78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32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05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6661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865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30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74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45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5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825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286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1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86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601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35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9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10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35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7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45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4711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560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84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5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060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35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9228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0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4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6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2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9203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119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1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0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92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900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49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0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53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329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34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48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50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492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02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5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2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417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5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38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9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16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66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37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22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044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4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587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68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64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27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99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117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93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637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71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9301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3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4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1897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64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9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29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57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0242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78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570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69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632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23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88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04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1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25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0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9967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03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01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047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56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3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3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2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65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7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3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884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21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81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36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0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04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7734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7722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6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7474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7981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01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1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039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51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98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18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84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156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71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3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091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18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1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832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491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10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33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39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00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205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88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057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544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52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21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709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34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8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2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94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62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601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594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649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79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0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88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95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39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19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31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06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52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05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2766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505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05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139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06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7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35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5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0574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65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09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9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7891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915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23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86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77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66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65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594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6333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51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9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43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6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9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5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2027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9359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5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1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8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9284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45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88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6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970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35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3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56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00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9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926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54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20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5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698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115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20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05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7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19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62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62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81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9532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6327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43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41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38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1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9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911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227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52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55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2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9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6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49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60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1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5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4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9910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630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635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1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649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48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6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97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07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9448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03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214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87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5960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96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4508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57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48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6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43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5060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865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862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59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0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6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7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87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12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8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68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778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89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673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77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5016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407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4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37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68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91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50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6025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773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3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4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369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2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6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8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7763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0614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9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9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5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63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250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91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5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8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23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87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664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45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15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86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45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0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827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97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60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9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4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097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86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54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33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50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40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33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513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98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8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2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4800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22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306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2456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777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87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393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06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99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8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43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793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72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9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37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142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42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59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30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98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42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6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0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11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2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184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4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82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0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9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91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84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5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7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641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8172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64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51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206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4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6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73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415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424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4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26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85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909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9369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17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9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901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33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51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4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14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075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83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7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82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0540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3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1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90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19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77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91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8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83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84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16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3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967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737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3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246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620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7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0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32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490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943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01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84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508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31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52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96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26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8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9578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08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6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36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678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855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5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835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12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28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1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6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75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78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77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16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0550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879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5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66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86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8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09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97776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103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66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4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1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4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8136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9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4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322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37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6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04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362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8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3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1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46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81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55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970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444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48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4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007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70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60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4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407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37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270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08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640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63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7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04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7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12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8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24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932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672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71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31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519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21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4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667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17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87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15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9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6664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11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05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24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449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2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0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678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11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3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8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2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10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0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18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22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774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88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0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7193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5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25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4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02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86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5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13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88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91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99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802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88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000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369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915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4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834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64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33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61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51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3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486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57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17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10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68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76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39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70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21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3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30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1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59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98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020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526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5105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235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71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29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3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03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613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126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813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24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8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2283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160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6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9711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009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44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1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918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34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76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1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801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61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0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26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806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4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6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8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33847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380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35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2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18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720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94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602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07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3926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80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808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97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04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5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6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65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590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58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98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88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417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6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8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77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9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26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6284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47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84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5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0468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2450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8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5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78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4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47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63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8378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2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67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0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89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729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9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0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2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0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5486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95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30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31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26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9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7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973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1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02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30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909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47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89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591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2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55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87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66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811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75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31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76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5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10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4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22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2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41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4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37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7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30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00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05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94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3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87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73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2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85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4065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58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3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87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7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47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2029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91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3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31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23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27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0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210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12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23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49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56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879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39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65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75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7524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895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8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54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12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9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2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75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50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95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04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948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84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57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0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6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8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0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683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62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05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86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05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8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308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99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4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0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04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083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12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3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15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1725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49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2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72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2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8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97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96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6015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789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38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7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0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2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93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32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6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961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14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3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9480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0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519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40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98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52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17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06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53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35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27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1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0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949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1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46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19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388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67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66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61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0523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7338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3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33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5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6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5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354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2079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6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83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4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5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1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356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72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6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7191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7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30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2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24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54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68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13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44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989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8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926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7118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0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7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85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4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0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84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5722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4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0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64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1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7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4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4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6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2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8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5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677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5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46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14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07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3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54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739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8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14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20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7015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63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3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1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4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1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79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2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0423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79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3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7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6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14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2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713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1125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8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7828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29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2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36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3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4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9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9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32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56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68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38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4148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04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0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8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10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8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005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06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4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6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1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0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44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48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8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25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46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922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5947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952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3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01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23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88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1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6938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101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76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7288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5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3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233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4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5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84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4768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15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2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8657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9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82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62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33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16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8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8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063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76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09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60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383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28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2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59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31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33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208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01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99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33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568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8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6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548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93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57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4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8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95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21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10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95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74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327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20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28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6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6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22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43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97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25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6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5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755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26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41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0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953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1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8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36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3663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192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62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30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7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60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6580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798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5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8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5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9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34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9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685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279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8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6270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88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7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744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73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58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5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9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853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539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57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55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4089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01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67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98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1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69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976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3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84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189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704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37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9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799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86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60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55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823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1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80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05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439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6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0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28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03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17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25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677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46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80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96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0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2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758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11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3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84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014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36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5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79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7294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70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9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06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01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0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4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6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704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5105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98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22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6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1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3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7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7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67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4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030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1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6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595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36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51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2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8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377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38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83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6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4024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0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65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63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32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4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17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06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320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19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855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21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86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75819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92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11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06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332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33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45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19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9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0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34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87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10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331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91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84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67943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160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0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72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1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58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0143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720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76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57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8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1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79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100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197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2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46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3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2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60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07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58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79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4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02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5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31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04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422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227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47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76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4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22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59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1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90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54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12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597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9841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5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6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48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9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29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49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487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1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4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8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325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5254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343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6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39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24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864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46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617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141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143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8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1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403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11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955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43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531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81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1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743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8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65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2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9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2931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7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90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46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992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50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02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96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93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80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47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72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19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321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46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655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1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67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02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94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50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6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16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287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33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5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60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205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445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96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05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79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69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0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42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8224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7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36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54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829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114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3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53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41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99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4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396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174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29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91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8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83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0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1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8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2379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774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3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458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82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28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1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43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0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91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05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201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98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02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388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1590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5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67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09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79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1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03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023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26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98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07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081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5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835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213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5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8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33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28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3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42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23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8618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356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1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27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58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24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1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2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851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50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10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9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519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81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1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28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59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69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0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8014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87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12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0360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894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7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41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62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6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58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58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1995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76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8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6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53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41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7822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64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2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4051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642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5615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04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70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46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88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14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2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745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66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51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306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0357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0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27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0519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5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53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86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35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62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59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26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64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35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54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72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27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47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428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9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34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70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7991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148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6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0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85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8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98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24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752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8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23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5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0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992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97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2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2670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735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2813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765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95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3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52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8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10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1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543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56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352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477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659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1318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93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0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03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95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44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7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615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8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29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68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4800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4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9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280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4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53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75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1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567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5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00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07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1862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15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98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75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81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165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9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94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59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968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599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826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43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5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3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82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135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6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10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9594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46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1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96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80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0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64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1776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247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40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502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9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19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4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8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362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138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7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8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88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606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0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1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07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12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93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585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33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49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79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83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25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1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780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2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8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5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79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66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78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97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6777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484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1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0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69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4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09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736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77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5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0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45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1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9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835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985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6256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82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0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49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62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49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54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84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762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13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3546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8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882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09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8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1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34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123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67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591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42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53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025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4469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08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13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1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664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01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754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66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34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87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97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572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22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01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3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458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65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603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7188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60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5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3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0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167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4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2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1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6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27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6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071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71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68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4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89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6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04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4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22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23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80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007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16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75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673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966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49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47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5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62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62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1944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86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4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73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4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73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1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29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2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3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937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9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3147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20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47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38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0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78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8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43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658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97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6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0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54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6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9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943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79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67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79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7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558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66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887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5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3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217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9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829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38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28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7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41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66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0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889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74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675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93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2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59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94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45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7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46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54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59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778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85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5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332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8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05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1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3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21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093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94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9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26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9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8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7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5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8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9000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547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13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2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160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85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67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6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164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58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92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40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920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93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594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12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5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00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90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22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17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37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467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7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76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3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823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57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00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14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251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63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87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45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339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424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50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56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12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12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53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1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072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91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00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47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54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82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8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12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86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92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3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552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54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9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141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8554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3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19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31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6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02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577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44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6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00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6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4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2558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96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58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9180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2608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057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055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07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2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7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854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6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1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0698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0708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34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16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75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43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8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76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89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33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626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224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56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43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449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7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36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6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452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071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8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84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683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1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13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55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6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82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573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40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13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77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75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791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9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86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4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4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50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21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0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6535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751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4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40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80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9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2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877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888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42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7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2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4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8275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9342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3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6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3771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001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3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2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06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01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3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9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79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0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04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83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069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2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0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1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26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25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3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897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31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38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66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514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550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8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97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27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8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5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56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63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6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78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30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288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49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0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54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64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70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7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54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225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30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4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192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374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84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96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82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71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93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23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1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999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95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78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028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3532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64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26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59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29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5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14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9201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505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69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1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81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0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09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4721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663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468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62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42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8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503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474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2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15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929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39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99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84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349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2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884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53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32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0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96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777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3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8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5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911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79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3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709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89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35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1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4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632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7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34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13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789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733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9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9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7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57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332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18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80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65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91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1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65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59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462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9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13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4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616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1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91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836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8904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397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75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12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64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05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5906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183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6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29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2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6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7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609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22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1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6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1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66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0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3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87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18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23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47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1125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10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40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579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13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926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63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181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75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5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3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1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74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60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0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7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2855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736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55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856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73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29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8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0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091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81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34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33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7894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01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5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2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7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7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66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29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41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556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325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31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8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89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77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51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07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1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293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75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04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6901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418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2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26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80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0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0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541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1546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2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3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8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412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5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8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5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3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743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490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0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1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9537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4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4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26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6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396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45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6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932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4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44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76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6617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773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44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52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68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11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05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1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7763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750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13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25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1517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242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6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73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80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7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63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703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36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492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26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051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145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2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80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578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0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5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9331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13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6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88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920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666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9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37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43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08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6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4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175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53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377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39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510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865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9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69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7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1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10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914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0654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8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0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2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187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8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5185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12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9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537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7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86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37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28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57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89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27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001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68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87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52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532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10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8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2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70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48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6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7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323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1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618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40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445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84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33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946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8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23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213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0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26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53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35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211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591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81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64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44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43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18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88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026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594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65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1420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421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03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9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6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976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22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72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91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495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542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02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48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73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2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9085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8075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810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8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56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09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971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50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9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38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3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51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3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563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453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53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0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1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4982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5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4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73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8553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4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6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3206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31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69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9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524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23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079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64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9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33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3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38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7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69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58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51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6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96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3916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3015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0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7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21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3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79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4648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6694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32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5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4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68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8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8461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595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3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1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8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745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09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4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37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45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45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0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9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182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55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798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329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5070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83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9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20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67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49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20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10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78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290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4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5685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7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5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05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37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67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22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0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862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35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061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78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33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667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83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78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7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4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834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223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12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98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22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5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388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2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34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0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7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28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09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557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40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80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888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24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3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0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47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24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124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090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61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676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7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4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187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113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0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8409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86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914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4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558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74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8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339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55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8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23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348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52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9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10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14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35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0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8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4013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2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69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01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024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090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34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458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4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90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62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14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882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02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6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60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246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43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5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18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21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3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3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55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36340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0374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9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2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42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7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2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82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2197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280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9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9527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0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78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71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316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73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8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4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30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17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96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480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88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740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0532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44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59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0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0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40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84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9140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00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7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620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4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7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5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239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77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8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4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2321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25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02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33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664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76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98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7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4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87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3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53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483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28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8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3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320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9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34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21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41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0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405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13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934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8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13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97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76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8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967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0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37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77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7170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976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82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46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7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7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6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767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9637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9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4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73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47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319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947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6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0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6381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35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94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1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763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14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03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81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9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676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17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9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72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897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9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3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07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89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13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6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622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4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705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07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888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599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08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100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658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9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937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36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1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31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160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3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79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83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16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1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0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72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6854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107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73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03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8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5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83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5892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0973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5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3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7142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5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7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2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208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78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17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675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8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27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997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188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667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66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661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86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89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51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8634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4701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4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60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26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1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1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9671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049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65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6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0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16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3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0349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44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986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6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42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0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953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99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18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1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178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78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50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03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436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606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99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84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14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22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579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38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79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3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3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9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6534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00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8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08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16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2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4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93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19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5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31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551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085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20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71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264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217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9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7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77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57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3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53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962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8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22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8313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749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3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89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02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3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9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146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96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448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87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6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2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3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697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0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00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40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684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813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73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481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77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5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6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1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84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5434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6450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0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578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2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84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41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0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9184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467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6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7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2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1073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6419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02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05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7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11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4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4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68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47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57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83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2321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7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17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96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9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75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93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0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855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72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295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65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57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9986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0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337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28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82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4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1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808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75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082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157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914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55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7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2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56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5871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957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4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59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798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4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17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32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372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6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4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729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90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87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71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81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9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56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2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623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28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063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76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1998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2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94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05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72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7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602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54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08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21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02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56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52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551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37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5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1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705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74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51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62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331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68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4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93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57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13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1036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5180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9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5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7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70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5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3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53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0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5510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3595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054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77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87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71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811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4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21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98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379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71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9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017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0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18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0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8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980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8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222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092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69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0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73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041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29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8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1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345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61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0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29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1968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716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0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98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40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36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05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5807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052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8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25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84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5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2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231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926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1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8459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767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9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42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89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549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1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243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37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76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84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85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44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0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504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62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70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0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53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3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27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76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64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7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0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2196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79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508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37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387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7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07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93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31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7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9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578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39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76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21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89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1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03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655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23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14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6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76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559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76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46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11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965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81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6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084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15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17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5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48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504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78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37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166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93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483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72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76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85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97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8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83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01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991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725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9285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7562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6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00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40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46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10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1029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3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05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09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86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3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4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7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4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5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0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75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8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5418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545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2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4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8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4386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956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336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38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40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86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0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2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3116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89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29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65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509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730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921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31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00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76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83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953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174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22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53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37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778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80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428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67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34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2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4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8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32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48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48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1568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4629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1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36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6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6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48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991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578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33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4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08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2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1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03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36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2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7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6792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71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2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6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66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84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69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4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934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266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3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05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770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2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06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396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94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403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17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191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00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2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30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35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596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6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53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3154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849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7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48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65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0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7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24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2559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35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7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0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4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9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8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7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2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56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2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30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2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7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6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1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6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10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149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3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2305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4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50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7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13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160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83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63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4357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97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1652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06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45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8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4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10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39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7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076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1371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4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1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44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84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8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5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078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98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92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9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43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8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8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430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9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8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2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502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34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512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18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28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336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9776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86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9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1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510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51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78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85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470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56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3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77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19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6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2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64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5315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699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479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34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53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6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33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18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4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85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3355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965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9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252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901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42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8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35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49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44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49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6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860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93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477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8933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954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86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54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1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07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7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330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81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89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315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0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22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9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41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57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0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54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961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71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88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09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965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80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1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08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94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8081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24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808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4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661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4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18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8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4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8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8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2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362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68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76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2329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1199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1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55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57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28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86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4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878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6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7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65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44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533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270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026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82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7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2787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138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64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462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26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1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81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4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41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20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842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4125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2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27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872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1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17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5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13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4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5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61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29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70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4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87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736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74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5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3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24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09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8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039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4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45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810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29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8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5604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97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95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5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0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661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192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47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18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3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0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035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34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4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06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0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627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1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30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495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9488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87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1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30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03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4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4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28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3751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8174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0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088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2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670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9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62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2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93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4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6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7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00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4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5344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755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4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1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1084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50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668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3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3909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10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13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8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2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835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12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25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193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728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02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6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79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17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52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1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654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09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55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85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3555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9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2758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54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51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6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37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376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41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665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19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1431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83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36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86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58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89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19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620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28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2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661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972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5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10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67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58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0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14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075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1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901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74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046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7543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3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4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3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2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16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174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424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8904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3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50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59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9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7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91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0157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24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2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841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42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528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1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810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717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06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54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11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775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21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607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55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83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01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648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28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9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979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75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0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50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523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8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270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73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20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0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99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546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08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22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41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20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164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9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74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41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41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6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8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9546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57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04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7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089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81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818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72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1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89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7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69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90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4744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55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8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87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25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87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4912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000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31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64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3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4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5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25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7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06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34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45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6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715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5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2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1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7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975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170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6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29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5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215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0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41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51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761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70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40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861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5301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812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38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705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26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4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8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2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704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1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2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9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4268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458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84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25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31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1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553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02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22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32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4051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6312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1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386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820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8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54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8025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17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46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99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3727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44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02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86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38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27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32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62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3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49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53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79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7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8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12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04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32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42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823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5469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02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6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497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07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9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1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3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97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9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4313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848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8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9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2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7678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44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41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8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22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13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64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95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71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5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1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20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32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924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89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1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25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31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0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1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8650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71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164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66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4630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20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3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3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7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8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4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250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5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814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649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8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54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05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58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19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38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27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84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3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4861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076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5322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3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1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77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8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0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0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88710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224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83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901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35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4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53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6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1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9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7331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825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8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3197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990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20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1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40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778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81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3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123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8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31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508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3373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86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7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801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86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0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3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6393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6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462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409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073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2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267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26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9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2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4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779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280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04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81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59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8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02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943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44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03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06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37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011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13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72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95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12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89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2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306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900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79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7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284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7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65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01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7254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4621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7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49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1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3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56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23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6460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14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37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8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5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89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3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3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69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4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1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963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060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1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2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4127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1369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20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05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93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449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10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8055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31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17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40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542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59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0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81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68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32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87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12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398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2910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730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95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69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736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80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75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9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33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3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72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87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33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59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0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4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21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8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07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8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444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78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307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72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6132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45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66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074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78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22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6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8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334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55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598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90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4887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4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92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64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1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71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842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6734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417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6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999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4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3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4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4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8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20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34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038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8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9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9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8231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61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63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54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156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800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02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93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80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70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827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16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3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91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5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66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09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14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88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466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371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660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99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77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78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3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63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128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65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53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6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26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67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831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89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0597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0140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46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54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26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30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5240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4305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49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05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280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5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29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44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34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4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2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05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1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3373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8099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6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6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0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977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66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432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6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649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362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72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01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435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8130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43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09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60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384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123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4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789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57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30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44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25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83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25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64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507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72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13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6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131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92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00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4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99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34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627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25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7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2610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268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9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28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64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6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9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897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469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9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827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14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7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6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66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08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1708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14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1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5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3590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97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642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1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350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8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41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8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02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1861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28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0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95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775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006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3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87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9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5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673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97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55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46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81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25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14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32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36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98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2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03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29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9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38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657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31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34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344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14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61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4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40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125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441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52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21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281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03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8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5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88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43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96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23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615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36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33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54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9357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95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13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39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39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0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7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6244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421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76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941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278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1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5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8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33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7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52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570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900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76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9478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243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86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1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00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97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13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0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434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864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83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20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040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59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2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933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29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8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09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127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77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58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4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835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848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1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676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0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75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5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972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62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53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73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9734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48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9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229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74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1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96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5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8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54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4140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575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34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39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13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4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4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340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2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26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463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97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25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9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12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80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84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6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06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26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9931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61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982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4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25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5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5932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077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6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4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06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22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475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02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462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76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74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8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59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8141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26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62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17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47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5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28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14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88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22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9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19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588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8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57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73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07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01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5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391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70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53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3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9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102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44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985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00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2689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4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80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719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94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37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400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172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33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42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32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0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2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018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32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2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7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063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98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979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2462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2269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9982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29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94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30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93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8433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834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28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36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104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9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78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0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196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486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3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0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060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31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031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7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17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51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5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84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925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33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36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12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9691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5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8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4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87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8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45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8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760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56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54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70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42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25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0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1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9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85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84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034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42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72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56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287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94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4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2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63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31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94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6179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241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19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2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62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4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15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40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4148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1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7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8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968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12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2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44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09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39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79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5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48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28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33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4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61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35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853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2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43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1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9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05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950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8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40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7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7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324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3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5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1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797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19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4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967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75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878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53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4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15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8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20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35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35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9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42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120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15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20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4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483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83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13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858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9344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0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72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68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42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61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66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5324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6577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73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95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2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96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7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8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023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98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5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73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1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29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060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00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80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7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91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02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84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94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452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90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506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49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73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10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011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09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4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8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66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2055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23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965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607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486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0347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46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0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85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63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544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55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358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51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0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637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53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9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70284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770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53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2414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83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675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3849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9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09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7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701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08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65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16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90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87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98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13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24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7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33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37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290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762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74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2387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2722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47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4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90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34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8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16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1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2915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988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4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81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2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228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00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1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1695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15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8819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250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85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1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059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61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37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48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928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35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1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07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52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5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41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42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87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218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58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91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492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9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892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72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84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90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3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18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02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24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7286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0412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11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7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1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65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2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3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8411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020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9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1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4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9084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2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63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08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99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3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28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46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5511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09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2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668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8264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427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9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82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59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67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9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42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83030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884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8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0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6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32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6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61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96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658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42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15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22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06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1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65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4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4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3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14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0424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72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1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0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8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2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5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3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1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1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35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27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4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2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6612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23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40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42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10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6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3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21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6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6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29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4653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883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2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48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5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8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7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7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6769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8359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0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7428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80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348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8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314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8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3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29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66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528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75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92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454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40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41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06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94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62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34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1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7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524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8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99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16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083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5440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9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26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1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11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22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0248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1146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61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50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4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39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38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2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5313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86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4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6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6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1451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3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3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38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2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85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39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42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551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1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308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9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5844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98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16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54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27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4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05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7072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143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9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71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807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376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233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5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8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067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54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23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42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71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88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62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5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3984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687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443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90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498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8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56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06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95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4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3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438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783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58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41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75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354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42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4102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7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41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5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55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9778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97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572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34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6683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06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5702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508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94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62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913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3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62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6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749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1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43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32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7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9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23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342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3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920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41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6438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97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1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45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03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46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0097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7278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8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43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170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4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8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9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547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39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5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53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18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4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3352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947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9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34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07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97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585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9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01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23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50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68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046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23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75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11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92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836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902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493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52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0876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746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9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1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7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78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47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0312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444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05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431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65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1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4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05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9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8700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67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1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737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2173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22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4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503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99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40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5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90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548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60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06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5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059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2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29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484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262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56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10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37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965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791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59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40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919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933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1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214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139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61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8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1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986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74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94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80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3559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08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24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187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01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0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52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215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58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09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72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856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6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1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625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59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8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9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8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525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12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5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972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7312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46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4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90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59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07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6686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839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5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247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5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28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9979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873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9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9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09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036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50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07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3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92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62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28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866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46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858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852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3770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09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35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390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1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06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77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20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13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421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57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262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07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9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433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6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57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7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36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240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0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56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28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5016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6325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87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50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95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1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79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459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6742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98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050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1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90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84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8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861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760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0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043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54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62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9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86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350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68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8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94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8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77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07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7562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47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80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37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2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4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33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429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2639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10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62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1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85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9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845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8766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5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9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6770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501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9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7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12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65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60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54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5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613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54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355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30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08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7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6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849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07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19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05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13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77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595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27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00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989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7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71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12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8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2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2987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8367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4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147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4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13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8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253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09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3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7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2736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4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798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43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3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05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6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9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2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929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29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33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08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7294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7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5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7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1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18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31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4653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04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701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502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6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24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48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4064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8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981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237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946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83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9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9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73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0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73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081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9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38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160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02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70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9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267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11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89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1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21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12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17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96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62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696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693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32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00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3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9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1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80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765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030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17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67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1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68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2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941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62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0113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8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45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73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12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00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44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15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860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172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58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54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5627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4982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1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9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77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47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2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08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3958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052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59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15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040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2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25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666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3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454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23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37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24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160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43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858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36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455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95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45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72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5696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6544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1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764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02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82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06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66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807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30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765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9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6810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48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491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01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838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1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25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8456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59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20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018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5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5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34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6964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1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60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9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89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3863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18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57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78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082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44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8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93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93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78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1058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0583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704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0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0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8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0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757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631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3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8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35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5546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474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947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05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7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02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42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1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64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87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9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99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85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12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389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56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95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30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0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2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387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1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48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24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0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5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7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5129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798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9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3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7513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05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5310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427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33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10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7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60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628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48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32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30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685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99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32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07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04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3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0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50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8281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60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433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329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013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66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07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31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3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8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685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20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6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96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8743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742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5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640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56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24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0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0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977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642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13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00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874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3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54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5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04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5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555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40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5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35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146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9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4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55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39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2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4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72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237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6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565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673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1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4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9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096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32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7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7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4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8061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24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63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52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637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783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73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3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16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082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57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98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82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8450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1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7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559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33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9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15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8551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73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61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84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371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928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59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6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87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16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5681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187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04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32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0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10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24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381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97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4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7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904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56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608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02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0061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81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0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8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47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61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067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920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01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45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0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0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361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74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7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4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8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211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20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51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63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56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86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4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1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300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18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2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90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18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91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8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002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81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67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89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148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06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33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91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265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80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53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468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23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17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2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5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562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07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1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32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341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2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66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98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1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1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53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26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6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13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99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628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888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009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86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64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0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9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110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86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01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307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034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37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0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38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82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9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8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16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653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3528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58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69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2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671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03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4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0030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166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8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7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211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9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5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2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968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32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29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7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26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941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65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50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998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337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2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032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54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60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60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1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470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350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77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70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084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17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15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55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1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5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1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88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04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80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60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630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76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88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112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53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9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74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53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642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68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3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34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043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12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73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91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2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87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6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99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213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5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7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433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3465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7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11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56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9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63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9314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5038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32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80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2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94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5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150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604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5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1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70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64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3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55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693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50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3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1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03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601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38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41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62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4753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48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2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976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71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33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30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58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53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57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135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640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24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04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528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608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335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7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62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3026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9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35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1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470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40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4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63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81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9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3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10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997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68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50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35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144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120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7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44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98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81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7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32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5341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45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65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72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5386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540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8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83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94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6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3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45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6717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090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709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26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45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2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2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40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8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163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290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0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3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242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43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15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1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258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21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91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89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42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6828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6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80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85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20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8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92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9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2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75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531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1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4630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2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7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874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58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49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18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27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24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0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93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102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5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8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88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83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0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8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163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80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441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1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8833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09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7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1603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78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69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7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631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1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4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718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83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8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25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95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3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4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563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1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30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0909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07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54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38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4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92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2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5102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2769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4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26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3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17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7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2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5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7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13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4992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4998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96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524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20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55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9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7236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11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3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3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1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43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10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98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90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118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85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77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35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28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8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5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47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0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913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210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341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56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20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51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13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6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61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931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86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74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14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6635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394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42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732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5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7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7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21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20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03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618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63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05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90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20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75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9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0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123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47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6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264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7823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4671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1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63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25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43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06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838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68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96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976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46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0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65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7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5549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98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8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1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82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7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61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63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2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20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04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23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314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68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97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3001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380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52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1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1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39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13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041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684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37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50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1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4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24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8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1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622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930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0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3247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553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82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68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81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22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9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8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55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618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68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1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86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59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0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39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11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02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02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10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2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7957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14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29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2659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546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1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5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9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2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29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1728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757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305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9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975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34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67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0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05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533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36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7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7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2459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24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9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5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79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15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19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013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57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44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6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963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70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8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40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00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27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79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7271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09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51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878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929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58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6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63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4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3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69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1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458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93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4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593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4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5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6689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67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7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8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45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0920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03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46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54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1173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996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2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80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74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5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56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7025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762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66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73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73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6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93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83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57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580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841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5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3515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5873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129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0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92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89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8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1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92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07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738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32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53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47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800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76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4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5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08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389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47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2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81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8630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062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56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80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0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5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21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8533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00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17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4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5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616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4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3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0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5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0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5417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9472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5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2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706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5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2556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71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92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53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75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1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48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258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407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46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78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029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25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9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26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73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09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70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0696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4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87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15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169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7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324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40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74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13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16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71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64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756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894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78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91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880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8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56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7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724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71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279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9679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960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5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76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8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8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6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70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143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30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7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34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5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2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50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3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3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1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0558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475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0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0198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666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149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9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23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47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57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77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56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264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61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45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245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58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43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285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31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5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12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78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2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82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98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31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171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7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3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5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49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15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2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28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1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30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73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7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0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6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949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12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43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9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7013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36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63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13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1425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1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2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0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0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54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3600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717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914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505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1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6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983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27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6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695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23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2732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10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269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8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525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4053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96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8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04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0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0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14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9825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694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95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3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84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968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23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22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9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821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428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2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103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38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38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3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804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31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8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911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75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391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5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2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59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1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0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6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3200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252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640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71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21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98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13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003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89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22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17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14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603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237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57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43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639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10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29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5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80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231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596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45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4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6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3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9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7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1188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783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8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5508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829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847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3271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346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73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3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23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74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48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00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96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7778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23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59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601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92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7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01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595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47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42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768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92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7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357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8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5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6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55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09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09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95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26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354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457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9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859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05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3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8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88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22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9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998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31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66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863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2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65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08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35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8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06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939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28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43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1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445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30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2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32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3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1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59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4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743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96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6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6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5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592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55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5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466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022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96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976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43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1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7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392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62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789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11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234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111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18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1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224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34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42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7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468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68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721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19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090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162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7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0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4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04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779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7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5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116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81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28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15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29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1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70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3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9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85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412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68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842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5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86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01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2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70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42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64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56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68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47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134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991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0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88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88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0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22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54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1476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744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8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91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3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1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7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3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6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649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031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4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9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1141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219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4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8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9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30979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962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34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03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4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9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681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8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424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60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2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7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7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559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630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656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32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32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97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63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521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92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7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39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1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63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28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7719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6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4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3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9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66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1554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89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4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704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0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383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2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97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19863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404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5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8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1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2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508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56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32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003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04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75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25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3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562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1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65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319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2431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555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55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44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72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8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12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138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62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845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109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3408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63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9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6230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37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54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2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6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31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92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25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13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835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9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9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533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818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22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8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36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912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75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151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62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925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25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8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406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210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52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26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13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179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88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06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44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3978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090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0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5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23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7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78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3158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635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29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44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348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9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3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1025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4932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4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1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0518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53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76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42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31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23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4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46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883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31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81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72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283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03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15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863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43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37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6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1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5874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0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49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06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0247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71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89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595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559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86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4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987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02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8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87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57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2728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87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6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11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26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4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63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5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11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408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1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86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140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454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5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9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92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8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17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800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504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1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82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18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66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84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093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48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18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78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44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81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24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591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5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66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45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65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476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19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37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2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91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36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72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777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3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95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8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52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43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70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56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94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115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03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67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5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43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6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725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50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75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7405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4502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9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59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99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62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42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83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5816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775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0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52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61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0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3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699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1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2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7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1829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94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05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96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09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50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4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76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689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22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49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82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283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687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129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27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578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32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673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4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49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97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145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41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0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263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4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3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0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55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489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8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30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69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149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56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05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95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01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7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8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00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242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18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605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75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4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59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1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99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7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8282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29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0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97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2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50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72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6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20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58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6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4626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3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51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93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70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95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42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031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529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112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16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3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0541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8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57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417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164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1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67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54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5042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96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4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19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7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304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9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8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357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75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0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12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851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16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652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12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12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9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2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19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7683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53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84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90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036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28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9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9561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3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1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7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2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70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57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04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177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365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6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97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43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40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1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68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432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1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3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97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06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50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9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11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9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6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42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863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251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22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999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57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85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55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7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22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27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99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1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119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05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60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1289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91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17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89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8492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0750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7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6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9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33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936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1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849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69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0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7591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5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759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32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42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17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8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8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9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784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9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02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22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283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517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8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27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55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34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4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96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320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9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7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04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098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051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72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651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29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0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77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873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7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89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40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43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18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6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08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99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04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50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029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09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039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0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95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5520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78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8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44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6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17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32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30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6054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34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5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76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77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35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8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5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6122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855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36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79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9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4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68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832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826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9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7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367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22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33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06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72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90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78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41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0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39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70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8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26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808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49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8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7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7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85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75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24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714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61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39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353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31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0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74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30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0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7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210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2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45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70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687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132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2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33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23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9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9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281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18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58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86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4129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0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531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25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85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1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86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98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0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334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3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03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34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65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84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2902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489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25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02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5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32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468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7364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95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4864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617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92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9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900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44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76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2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568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5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851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384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303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19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9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9786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98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43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7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287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9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0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0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9883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677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872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37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56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72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4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026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81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98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69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6821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66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36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158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150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4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2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837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0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56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86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641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3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2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46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861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16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9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6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908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091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86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36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764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481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4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03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54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6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0636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159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7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636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1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1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433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6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5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14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0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008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098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4752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86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75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4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034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55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8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8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27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807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32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20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03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1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265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141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944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3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597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030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43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33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9558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6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9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09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06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2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03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797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1119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16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71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9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2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97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0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81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2127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741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7667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932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8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9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9679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335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18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5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69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068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63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33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5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31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85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9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15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42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0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178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2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61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984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2605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254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1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94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4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785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314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5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24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3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8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527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130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63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96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5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2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198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41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87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2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42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839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63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68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276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6783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758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059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56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60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42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2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139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2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119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745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766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15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063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49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7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2771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61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0443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4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1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653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552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0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7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213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51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63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12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76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499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4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891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23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14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5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31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60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02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36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96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3175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3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5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96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36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2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823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606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53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773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18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4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9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58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9893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35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1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6203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55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85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4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23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05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48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986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41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885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14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46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1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22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9755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65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10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40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459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4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12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23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064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41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2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7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70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6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53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7996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1377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78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73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4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437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3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1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5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458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368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4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6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176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74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6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6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67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805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003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93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11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130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100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8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720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52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60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4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4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876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55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86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99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611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051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83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07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46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96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28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2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529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609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18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45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596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5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56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449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8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85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2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52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14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6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0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73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267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23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67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10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64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7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0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2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917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92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74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42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490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399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2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07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93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50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8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9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5620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900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6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5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510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0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298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7517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1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7663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9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4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8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04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52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73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57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03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18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641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73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37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987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9278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3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713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37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65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36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8108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29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86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998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520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36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1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36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46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20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03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752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8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41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31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215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89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1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54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67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9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616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34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46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960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3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2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897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15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0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2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600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114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32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91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74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234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5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85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1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99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5125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8548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39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5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9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13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32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1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9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5056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81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1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4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172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3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86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8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767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0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16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4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9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98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38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94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94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339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03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6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37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5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7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45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327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3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86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16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4326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4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53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203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35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26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0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86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7802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9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67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179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53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431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66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6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316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591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00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94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62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8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31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684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96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45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7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84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30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37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8456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51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6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76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8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84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7546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1771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0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37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6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6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240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6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95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541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256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00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2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21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61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20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96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129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7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92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26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099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1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15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254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076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13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9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95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4450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84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0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71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0247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296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01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51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18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9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378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70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58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74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889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49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6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1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68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8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355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16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446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75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3333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84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9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54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74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08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5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7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396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65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36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6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9527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04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8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47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9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9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2797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7057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779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662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6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6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19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5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9933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78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900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05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3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80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01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08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36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0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380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32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67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079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999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38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48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15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24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6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09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270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54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78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2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031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71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5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54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39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8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9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354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62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09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06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129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94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7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45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37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80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50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497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78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28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23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585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99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5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859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67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7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04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70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532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55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94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43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096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25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0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8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11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76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66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8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449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166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99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3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734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00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4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486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35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4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9010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1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048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2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20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13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75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94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836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77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32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22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050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6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3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31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8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9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1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141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86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7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6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60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5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1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31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31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04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1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342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1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22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81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500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88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7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08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33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096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970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052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30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317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139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78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93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0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96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0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2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62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87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74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17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5614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113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55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8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03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8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91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23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408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12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8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402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1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1557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659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2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540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0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733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369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86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10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8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2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62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26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09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594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96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08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1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0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35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9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7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99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04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10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174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163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407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29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6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2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4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337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42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23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31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303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68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33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4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432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50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863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45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3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131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82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17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445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8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85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348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76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08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76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509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696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23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55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8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7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60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404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1089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08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647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2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4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9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24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5762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125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9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3012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46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4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1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0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19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6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10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7017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0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276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49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390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54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1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6236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3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9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7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308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03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463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25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5847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836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6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628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70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10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1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8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20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76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0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07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193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71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76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03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46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3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301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11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7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1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070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8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0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95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95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82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293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98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84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824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5839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8390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2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23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43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3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8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6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6956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31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697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14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1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24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9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3541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4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8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9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4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340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86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5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2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09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29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71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0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3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826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21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52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26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459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35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8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11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03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50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4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6191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10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2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05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778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1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8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844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44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175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99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8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093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14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90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887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452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555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6795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5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30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5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414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9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730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09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214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6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90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935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878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15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68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3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94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890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078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0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32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4003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164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1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7030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63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403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15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090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685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88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9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67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087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86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18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12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01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3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1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449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53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3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8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14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277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24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03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08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0970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51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9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3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90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1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17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46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3961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5683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91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5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28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9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4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7990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8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3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6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5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7435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734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21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99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123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652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34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5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747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45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28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9094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44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0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6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04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6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4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33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806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48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65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159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35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56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7219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05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40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6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1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571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1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5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154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4641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1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85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815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17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78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39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30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479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8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90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466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43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4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1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333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37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67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7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054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77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92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83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9334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0635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85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52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09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8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2897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699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081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3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112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2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33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0771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82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7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7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5510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8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1385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9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0166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09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65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8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54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146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826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34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521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11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52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6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2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96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8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24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0644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1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61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58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2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75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7552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93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24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04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862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1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6720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36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998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0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15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08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64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01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458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3893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8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839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0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99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5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5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97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3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2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0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962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02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72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14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7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26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53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12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46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540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10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00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3016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233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5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773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748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73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70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5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037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96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44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649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148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486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43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38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70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64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60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6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44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42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47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6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218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4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78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6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60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73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8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791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24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3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907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2092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64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7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82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1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40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9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36353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61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77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937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2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0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677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430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3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91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094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38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532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5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18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60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06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570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6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5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52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990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60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994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7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649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1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90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292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2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7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97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26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546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77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37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74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8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856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7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23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75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3395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224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1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31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51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82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615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24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67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33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73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31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0905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96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6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7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22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100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657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41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19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82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33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30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86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767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52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79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5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73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29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65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947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2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55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1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223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45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027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62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439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8419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79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26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15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106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943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99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99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4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7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65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7622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8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719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12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78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101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49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58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9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40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6547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86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287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359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5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0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5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64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56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781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93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8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499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13905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73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3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133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285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36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5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2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483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81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234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79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141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3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3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345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2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56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4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7396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512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905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348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496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89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8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8265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82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4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1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7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8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35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5891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2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9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0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75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09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8069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78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07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5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5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33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94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996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920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5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5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81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02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7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890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339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936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7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90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839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105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48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92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081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770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73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358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97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54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53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35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726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677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94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73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149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569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6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704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62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56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3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4391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76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230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27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351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357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02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996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28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0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97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229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253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19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2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2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8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3910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62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10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50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9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84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30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33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28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5443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55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0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2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24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82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4814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19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37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328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1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672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1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58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4827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47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0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535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1735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3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911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02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7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831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1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7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146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843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7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45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75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9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2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18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114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83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5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65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009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02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8602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12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371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0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5132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34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16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123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676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011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80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067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83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3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9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17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77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0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08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7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5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560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7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9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5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107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97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46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87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38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7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44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2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57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130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9953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2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6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33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5349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6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8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3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8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1904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172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2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4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276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84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7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41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03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000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53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6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85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8881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950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6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885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19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97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63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37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8938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4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16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63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261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981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8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9506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331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5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18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6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15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31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11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335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2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1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55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2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22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0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73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497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79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45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29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1009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1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4239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88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12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58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067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85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2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21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953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38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9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25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22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7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86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1379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270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4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72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465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2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1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1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547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61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2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9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75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0196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06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17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0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04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29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54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35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329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13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90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55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7654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01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06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09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49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4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6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79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348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81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13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41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173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6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9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09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0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08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7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9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24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38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7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2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22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12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3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901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13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21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3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788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25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58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84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47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539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06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79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6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93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05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4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7754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046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85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9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233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2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00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558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085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1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4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9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1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0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7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317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463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559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8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8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07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25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17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67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707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750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78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307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92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12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9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07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990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6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6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73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315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26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548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502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82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59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12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361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5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55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89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88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06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33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54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77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96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2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23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414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443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04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27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4547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190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86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8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73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9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3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141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28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56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42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350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1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6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39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74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796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5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433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8690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0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76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8962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24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80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4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30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816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659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38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11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82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01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6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86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60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03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54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7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65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14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98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26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254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9599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2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01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84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3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9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7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022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506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20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074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538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2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5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4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6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46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9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03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14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176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780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2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2556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9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14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72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9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11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04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3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00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204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23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2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59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5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697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7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64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86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71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22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8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750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73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19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47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3264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7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18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32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0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2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46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936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1298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48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39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943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8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61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0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85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92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2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74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235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10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2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5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7321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80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2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65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5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29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4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3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3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579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73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28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74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2758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95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34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7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0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0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77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5327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344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7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2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898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8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00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42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50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80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9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9936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0398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2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03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5076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2584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077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6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9551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86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8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7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672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28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33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9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724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975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5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927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12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1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8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783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84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353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669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82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9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5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279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39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7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13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7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97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7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58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1490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1304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1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18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7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4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47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1582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33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65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29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295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72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59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6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86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47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464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43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3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7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154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687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61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3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5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56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9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56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03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099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27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13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19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559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9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21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527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3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64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72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197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19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45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6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131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82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173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14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57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8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495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653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0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90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332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304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0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57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93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4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96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57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9695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609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24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97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6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9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63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7053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0358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87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7786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912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608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363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25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27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12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1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413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44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00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879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12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63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35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5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53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5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43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4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366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8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28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019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4419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406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0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08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40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48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3800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3017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605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40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66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8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2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94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8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9645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55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65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0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021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903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78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9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194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73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30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637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02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4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7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545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25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41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6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7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1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90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1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8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440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0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7572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918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06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79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24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606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60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55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90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72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11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3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43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66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77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17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9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3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89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91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76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415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216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8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56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8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6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2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9437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031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29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12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6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212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89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4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17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7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84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19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214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56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316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9575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6365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3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122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82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3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5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26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590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7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347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1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9597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4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8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12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59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11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4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1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222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37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23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02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457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042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02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41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39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67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8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8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9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48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27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09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737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7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7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58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29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0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98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194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67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804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55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6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9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1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7979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05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17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9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3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1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452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72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304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92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7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2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155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8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32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8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2017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37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255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37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1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531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55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85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07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88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58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63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69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86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15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31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19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26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52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13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3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387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41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7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6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2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47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1272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7668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4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20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4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62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24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4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3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943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9671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334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88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179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37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02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6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09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24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0684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25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7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3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104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93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98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8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251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0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74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19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05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66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2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12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231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243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73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5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309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73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43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076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35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9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8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7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3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99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8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96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28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0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0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8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499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05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7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2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752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3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75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8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24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981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88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3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9446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69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77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25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1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98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62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1175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1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40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59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05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578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823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3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24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9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696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69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75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31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1354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1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81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2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7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8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2363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22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33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33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3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679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5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3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5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80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97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09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2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5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5144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435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72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3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633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47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74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64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338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35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353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09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9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87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9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3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51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3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04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38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00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2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34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95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75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45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95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14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0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01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9955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42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7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379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1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1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7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07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7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16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91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96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8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1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6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544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60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89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7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744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67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997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72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0340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962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85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70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1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9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78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7621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3248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6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3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4999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5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7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5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7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6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02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6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5777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4623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0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58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8076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844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9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730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8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57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71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7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1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4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83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86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31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99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36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16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69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24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3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3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252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84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47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374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9989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2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1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77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3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31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8510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657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43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555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6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692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7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3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75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87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0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7066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9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3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8740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7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12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7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7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31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02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63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6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727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2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81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02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9838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91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8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2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8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6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69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9272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968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0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859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713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57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49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4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1641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7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4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35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598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589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362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176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50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64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5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66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030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27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33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31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296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1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95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036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85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76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17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283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28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162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41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473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7575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8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14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36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8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65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03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7048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5304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0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539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4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79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8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9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10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934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116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7827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71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1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5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7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896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66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804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992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3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4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4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51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49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036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9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62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83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11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8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2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110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35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47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98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9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37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54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5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44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04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3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279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60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08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17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90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196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65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25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68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54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79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908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7898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31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1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3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72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9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6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6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5930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46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850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061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435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61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842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321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3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01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505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87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95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67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349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639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24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82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13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51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5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438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60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97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65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2302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85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9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25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66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3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592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6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7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92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4773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55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236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02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80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94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745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5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200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20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475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1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2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06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52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02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38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365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45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95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94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8048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56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93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82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98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07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531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08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57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33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22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4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894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040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630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55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1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2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93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64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20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16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5911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10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60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03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557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363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16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23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48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69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649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40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25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82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929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9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8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73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66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02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9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50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599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57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20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80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82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4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7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271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21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5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8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7615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81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400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42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9978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561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9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9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9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8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3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97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032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161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27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13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42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94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2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3900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41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6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7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9389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2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70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66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68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14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1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37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680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99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13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31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585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2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5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6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68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53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0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2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862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71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84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12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47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48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762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865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68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20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35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854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7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87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84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090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7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9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9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37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1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31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6506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3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612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142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9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005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8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3386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1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89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2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272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85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9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2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9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95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6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55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64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663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73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981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95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41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03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010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77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88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217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218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841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7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573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8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11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61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9786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86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590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57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61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9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949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83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89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4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240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36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14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8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2768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6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3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7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7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4072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031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25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983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34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5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5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216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2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9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3896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3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9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364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7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82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45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13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901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6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94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92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29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6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200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12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8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7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30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235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57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02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80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7576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340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87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03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5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3284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928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3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22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18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6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6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865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2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2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9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8663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963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12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59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31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33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0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3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646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82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9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59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255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46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7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72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562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6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38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2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14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60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437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692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35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755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03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60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57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9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904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41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43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85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115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16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55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557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74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42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0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65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129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16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15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026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5582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5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53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570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00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15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48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3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01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46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20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437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396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70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3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52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8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74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2640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40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66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610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4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1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8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0388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7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7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5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7898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806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957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16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416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06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96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4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2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49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53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91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49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613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47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250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97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98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5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61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69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99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154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6232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8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383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16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2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50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936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91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50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11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2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187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065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10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00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5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1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065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1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6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79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3279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7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5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94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1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64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016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457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53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027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3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1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7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6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0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1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1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3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711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2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73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680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77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880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3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79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18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39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2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488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270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89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329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052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9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31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2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535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69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01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49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297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3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064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22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6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9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53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726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38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411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29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1031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465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2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99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88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7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3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071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223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49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688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204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01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533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8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2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4625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927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48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23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30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04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03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11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927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39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54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0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68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17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9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72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96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1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1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936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0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47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063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252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0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9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1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68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7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3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443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03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189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505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8679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76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33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46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19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5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195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29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65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69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116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28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7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31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12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07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23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6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767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27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0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5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831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1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514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531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17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705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6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99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2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32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0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8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39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10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461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94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0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8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60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33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1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78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656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84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99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7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7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76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0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36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17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54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34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69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933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75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81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05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6445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152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8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72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6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31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187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3626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87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76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37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1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6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1270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65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9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3732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04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522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4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2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48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9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09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90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67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89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50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02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7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951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82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4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45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723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2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3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4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868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045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74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83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0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74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16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9910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070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41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76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50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6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3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9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4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8939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5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1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809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85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591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6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96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99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80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2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8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943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29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495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62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080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79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1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66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23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97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7859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411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75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17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6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0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091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6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262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4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45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94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03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8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91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25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53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5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288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421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3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86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7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1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2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240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0455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36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01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3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77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803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9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0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5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6943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2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78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84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86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61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38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7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90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6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08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10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66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32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41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0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6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85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9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43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5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8262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04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8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0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76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4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83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19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158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894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77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38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8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4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812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833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73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8581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406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411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19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065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72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31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1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018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90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86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57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87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12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1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971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43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19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47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294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53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76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31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535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997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1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6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5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24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74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19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2943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08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2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911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19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7617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388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72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4318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59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75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678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3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2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0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34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70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8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17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600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2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4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2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42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12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33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37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87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120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3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642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489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2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44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8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1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6936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128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8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6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13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8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6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7648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9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89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2788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9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60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5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47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19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2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3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45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419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69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63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66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1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2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22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32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1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18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10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2660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262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9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45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0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44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4194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280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6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4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4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5532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4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3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8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2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58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63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643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798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94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195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25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4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85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15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48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72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9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590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17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90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31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5186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53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54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5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06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0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9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3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9567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261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4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112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61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7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1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7035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283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254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45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45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4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6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548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701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82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7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62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9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2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877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89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10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1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8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87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86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934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43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116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29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10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38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94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18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825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790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6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49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0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8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6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0502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429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8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7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45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2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3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77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8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93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43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43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26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566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3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756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23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5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587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4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1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669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015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6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35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4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3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4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77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2688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62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760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0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45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3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9155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849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0940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63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36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9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9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7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6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911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5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37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9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5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78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7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14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8135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19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8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14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8938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1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3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66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14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7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0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17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6988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463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687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95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34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4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1635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4320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0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5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5741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059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0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658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495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59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95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912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3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720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78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860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7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4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8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07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59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1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0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860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60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376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65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41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7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15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9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457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86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9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534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63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8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8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1069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01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9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56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9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1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2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90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2968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118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53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87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0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75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544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5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8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82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94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05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240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3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658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82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075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10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3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806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73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5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29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7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4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96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78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55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2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47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11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12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8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6111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2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5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3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8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5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68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905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242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16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9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19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5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1627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798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75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1462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209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5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31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3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78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77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8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6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6950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14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21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885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64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320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53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89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34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76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16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0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282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9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9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35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2516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191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70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33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8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7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77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0248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3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306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50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94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69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09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2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9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8938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959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1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054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09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08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1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1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13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6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485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62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096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00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1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746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81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06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78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124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16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37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902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32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30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00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78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73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567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9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4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15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08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49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96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9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093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4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89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67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5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85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669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270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8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67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8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9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5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8086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92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4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79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0747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51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79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11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4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94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0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976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84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31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831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906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867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0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821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35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04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34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792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76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1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318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9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05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0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20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84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194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61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302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78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65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2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2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97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4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1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04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9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9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609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35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95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7357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8429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30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67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5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36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5247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251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56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62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847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28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4378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156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9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9088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05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041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325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371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73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40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7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629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600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163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37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32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363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07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05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82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8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5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57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6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7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8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46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6902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09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4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0642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622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16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81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61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0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23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07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90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61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63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1127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57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68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4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64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1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5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088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55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55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76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490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844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336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0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74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1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51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15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75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002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042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4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446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43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13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49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7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79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63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14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14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4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2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373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25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88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16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3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664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98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8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87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8133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131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32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50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81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96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0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48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9617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8514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4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6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15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20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4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084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063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2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0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38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361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4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092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26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81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23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52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52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72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5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7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85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36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2155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30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69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99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2084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223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55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6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44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23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7358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095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3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457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015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62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5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9759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4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78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2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640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14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15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65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11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7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86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4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29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943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530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8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56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6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0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1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8386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8697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3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13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01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2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42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125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7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8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94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3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9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0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8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01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6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03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010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86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86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84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2969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6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5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41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35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4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5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69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297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02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43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386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486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1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301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19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5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70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9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1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80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0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309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5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52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6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47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68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58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62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587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55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56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61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19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60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23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3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00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46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4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35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42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672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5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972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49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8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04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0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3302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62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19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47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236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90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47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4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0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38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0487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257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7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3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70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54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421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88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5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6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7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696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35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10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7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95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98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51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19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316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2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92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4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94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681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126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85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50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0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2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36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7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38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7462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162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4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21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27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5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21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9672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0080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3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4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70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0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161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576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6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8413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2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2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2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899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21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24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84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5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535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81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2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90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26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60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2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457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09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93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6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76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53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413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842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051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18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1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5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84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202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43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64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630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571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9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2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16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0466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472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1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60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33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1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11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44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90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82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7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372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05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91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9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2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492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47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745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09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940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10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3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36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35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4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83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852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4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430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15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85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743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89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26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6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13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812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83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7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2586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4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2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54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18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0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52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65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06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2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093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1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7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87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7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4132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243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8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667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839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7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9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0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07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04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6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69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337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46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40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10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70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706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57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87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82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33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78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84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97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881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827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2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23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2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66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63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519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132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26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57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897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8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7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6942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513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358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23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78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16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1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15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960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1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4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91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635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42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946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1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9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34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3413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8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609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9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84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62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608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1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1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16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0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42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7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61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5233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123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1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32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43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01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2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6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767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7666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3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14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3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8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3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3316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5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7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364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811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26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97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6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33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5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723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71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93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38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7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43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53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96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52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55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23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9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890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562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65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4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4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22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96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5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66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833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2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37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6484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560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1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7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3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8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17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2491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0732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39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8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88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74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846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65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296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932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87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7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942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4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7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5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742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634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92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6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08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7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9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86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2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86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8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56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678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77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46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30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149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702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1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41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90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04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02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73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715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503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93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92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40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91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01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3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1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00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5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16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3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5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15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1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00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90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43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4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956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312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89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101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5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6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8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6514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44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28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92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486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1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88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8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27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1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1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29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507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19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638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5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20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598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096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1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66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5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736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42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36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87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5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7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1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20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89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38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71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00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56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84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92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28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415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40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81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7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35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95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6801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442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18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453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518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73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142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59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5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202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9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7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736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46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65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55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7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67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35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3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826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531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0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6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54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179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46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83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25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674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31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7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122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95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5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897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22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83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24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39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139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95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15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8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64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250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525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6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7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3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00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670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51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19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1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98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99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05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50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03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33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0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2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21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06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1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10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718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611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84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0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3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9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03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99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711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33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4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1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2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6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3061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20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9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1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4135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17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600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01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26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02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03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7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3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78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4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86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04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907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01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167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62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49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8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60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97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4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41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60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77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03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8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2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54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95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119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18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68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16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5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9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2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41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2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324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2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12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48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068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74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43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56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6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1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35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9838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1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12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0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24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11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8918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70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0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7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3537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80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47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642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2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05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7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93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845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81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34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3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17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37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1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73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7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95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6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6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19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83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50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6109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18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032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756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2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06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1032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8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3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41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295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80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56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74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96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64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2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76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449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8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7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26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89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47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49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45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08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5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0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70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23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743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041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85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8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2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59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9581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233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87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62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052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3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32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762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83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9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580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71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98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44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995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76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07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19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93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401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59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43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630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262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73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74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4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193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80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87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60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78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8342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1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4054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63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48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5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3049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1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03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49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764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3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83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9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18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3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03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8535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8609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9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7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944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6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1422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560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7103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9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61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9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5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53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8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482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61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0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80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06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3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73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031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8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77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9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3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15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72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86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05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989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797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8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93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63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3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8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53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986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049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05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0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696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6017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7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4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3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9605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18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0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54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47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44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7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5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285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84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16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89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00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39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1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3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10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3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47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53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34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15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061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221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58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329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7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0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344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22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87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0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99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9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3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48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1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577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24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708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6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610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79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9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5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53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76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0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940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85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9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35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8083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0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382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28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0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17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6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817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80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31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37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8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91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640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52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92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1405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62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5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6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6847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7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80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29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0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70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413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8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25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4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5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0222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066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5099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29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403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79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60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36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13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129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95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96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17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6329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88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8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59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5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5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72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866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49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77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9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6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5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41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3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8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14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18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2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19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3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1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994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4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42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5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418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8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70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1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1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79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92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55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7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50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86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99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35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8271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29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15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25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1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11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9759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5307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76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39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90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356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172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5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70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4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810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9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611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48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4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4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37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75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1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96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819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10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6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1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26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38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1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69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3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8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988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59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2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7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16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46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7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0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20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07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4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421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8478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9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433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95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05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35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18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88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83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1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65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34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49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65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9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72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165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3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30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73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3155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305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9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90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33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4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7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6603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2720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91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95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8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8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8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2280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70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7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380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1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450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68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13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1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1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892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1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48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12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29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6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1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75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09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30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94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102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0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41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7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7763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501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9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50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39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41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195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8567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6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8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477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9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3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137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85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6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4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691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3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77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217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8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92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075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90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27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81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98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1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40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76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41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86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99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2637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021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97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6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80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9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9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282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10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0661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796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162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3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907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67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7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997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1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32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08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98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94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18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43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39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41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9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78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1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88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62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2363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569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5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90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85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7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09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940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953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48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9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02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2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706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0853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4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150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13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4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8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5425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60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68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94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64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04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40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82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398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0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06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46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0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5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1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56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303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47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85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94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0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54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15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406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96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4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57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349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8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46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0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446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06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8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0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21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051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832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99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25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169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26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3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5359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241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0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4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419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217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73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60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542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44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7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8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547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0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6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59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2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3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61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93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34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9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813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47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97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4422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41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1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79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76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8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61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9041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2806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4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0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2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4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9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83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442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206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4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01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40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6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8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935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72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66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89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226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35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9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27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25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5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19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85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682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08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54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1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0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055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90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9443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0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02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606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91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06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1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47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50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83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823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6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008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9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1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24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75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01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2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810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31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8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32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0252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0622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37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88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83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03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9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0128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8203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989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24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5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0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3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7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1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0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207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7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4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5632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27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44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5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8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26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9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6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512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57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59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42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254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9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8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1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1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45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744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53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1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118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730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4424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24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57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4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0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185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79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17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0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91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89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7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46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97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82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004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04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876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90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4633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3651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74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66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61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7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79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502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12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90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652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9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6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9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0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7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26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871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2343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1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7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82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72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42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3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1386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4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7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61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1912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49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5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2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03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5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5330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12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433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39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7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4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5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11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90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850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07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493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10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19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41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03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896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91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70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12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3968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08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5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2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1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3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56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171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166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80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1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0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65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7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3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96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5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7695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416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8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88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79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7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87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92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1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32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02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4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66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77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928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18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458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91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5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7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972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03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5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14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006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2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66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75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1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32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2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3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24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350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3782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1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5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32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4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1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7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27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156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834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26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67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05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29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16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947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2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1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3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311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8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63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93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08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278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5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72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7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1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5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2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443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19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53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35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6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1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68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5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89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20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5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098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43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565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6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0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39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76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19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2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694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73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8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95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250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075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66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79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99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4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2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1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4639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2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00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79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37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6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49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4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199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4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4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9322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930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6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3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116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34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50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6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4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209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58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6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65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71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1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3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5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2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3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509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83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65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1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87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251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991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16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80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28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828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3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27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33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5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9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1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3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0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224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685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9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3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58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7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6955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0483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5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9864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67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5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0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52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71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55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1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291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54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365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04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7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68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4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0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61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83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83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69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83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62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8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9272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23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30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23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21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2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8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10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0661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8357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10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918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08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8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6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16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270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95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5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7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7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63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2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310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90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4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6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562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54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6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9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808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106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22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07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70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7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3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06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391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391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03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3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5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7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7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85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05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92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49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0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7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17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5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79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9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99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6252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990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7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6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6151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354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7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0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091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54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3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2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50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19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96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28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8632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81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4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988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41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33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9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09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940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92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42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97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214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88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77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02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764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62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3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36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23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400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96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135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858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83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5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828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76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2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56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38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88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06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491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0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5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57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638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85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2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376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07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38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97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496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664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1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39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6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1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56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05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94266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0803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4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30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811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31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624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905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8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0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7556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11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438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1850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20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75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6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6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500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47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58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875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1219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9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925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8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7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24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1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5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00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943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92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8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4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15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12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37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5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813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3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50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69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9302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8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82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16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02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01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962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838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2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52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7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16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1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5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8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4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4817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5774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6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7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5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870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07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699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4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40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77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7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34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832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22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4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20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54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2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1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92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520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41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32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66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95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57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30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43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037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64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64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11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02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26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09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5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246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34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08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88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110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219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783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45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51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19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35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602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28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66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07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481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42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276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49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4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64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93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34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851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0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9757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75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1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57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69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7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4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9153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39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86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10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1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58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5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03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3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44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35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9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778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08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7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9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3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608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38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15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06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705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22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34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8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816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53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00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18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978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75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55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651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52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79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0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133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2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10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30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618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7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3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957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84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57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75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246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8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3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10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601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447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27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20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87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80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96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9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541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51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348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54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389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4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51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637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28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69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49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026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1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894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458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820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8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3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26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1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96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9111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634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9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6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80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54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9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85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01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352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5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13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2828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420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89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25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951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32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38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1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04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73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38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387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40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0681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40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1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89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6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03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9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08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641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90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76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21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6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7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378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35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53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8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935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77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934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78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38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04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1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37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1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17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36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72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770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59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18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4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6493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71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8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6358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91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87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8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0138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10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359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56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99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37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3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70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18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1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6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7695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55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85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332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4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27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3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66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3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5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9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5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76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0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990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3284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9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8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1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6502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209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77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8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9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3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95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7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06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6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4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89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452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251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7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86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79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05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1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98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77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5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3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01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69627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06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95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92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1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4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49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5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8995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92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7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38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5144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535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33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854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369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913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9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49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40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454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77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89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9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3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96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68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76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54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4083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2674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2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1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86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2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49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34833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846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94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5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9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1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0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86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1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721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3981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3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0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2223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45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52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942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881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38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3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76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895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4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8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73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85983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1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0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34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57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91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2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20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086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528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90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01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157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3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4897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51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90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2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67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1718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05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64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985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207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98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8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752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71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77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39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2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108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33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87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21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810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67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7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974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36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6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83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958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536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273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3637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5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38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61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9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4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19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38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93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598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21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001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5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3290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23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4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7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0252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03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31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908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87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92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17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3729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29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04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158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073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91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6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347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77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647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2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9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3968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25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43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7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407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692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10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630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072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4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5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009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48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03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482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30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026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5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2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14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51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56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1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7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168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1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72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01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91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591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872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40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04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0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8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702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07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4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84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172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624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00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40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98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2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80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6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6750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891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82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6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9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81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5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49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5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0128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60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4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94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8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653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28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34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1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938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46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76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8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146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09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74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279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7912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17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208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949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82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43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491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71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14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334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86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60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1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00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25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6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7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790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49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339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9634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395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3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95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70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1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2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415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2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67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99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4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365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30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61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20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9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7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568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9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7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85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66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870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51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0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9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72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35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981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4383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83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85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62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6024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30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6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2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1781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8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70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46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263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128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95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2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93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845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60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67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726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1925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833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41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037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226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20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05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1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25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33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892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17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0925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03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55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655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42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16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7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36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924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9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28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373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15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7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631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054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30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5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1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658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13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73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704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9890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3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7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809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61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98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76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56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113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08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12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83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345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7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85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67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88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9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4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266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2593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12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3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34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1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1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5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4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6160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105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5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3801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3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7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979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31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47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4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238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41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79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94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428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6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7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218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9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2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1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5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1521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11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50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30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772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138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64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4409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4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57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06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3882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34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00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11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2824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5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2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298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68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99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8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966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66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679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65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5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069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2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524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36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68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3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98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407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29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018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74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097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4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2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82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95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73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3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5165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8398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266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62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1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74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647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8633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2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792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5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539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55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560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8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59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9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239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367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62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36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7742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54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7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159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67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56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36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45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45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364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42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9424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464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621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1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29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3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78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026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15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35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69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491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79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2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342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24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9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8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3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350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12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8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55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3768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8420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722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35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06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88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1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05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13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7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9487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72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5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25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66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07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75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260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185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63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270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5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5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586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33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4946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456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6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580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59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94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65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061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95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86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31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3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0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7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86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71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016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128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5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556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6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75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89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75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76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584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90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56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5032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566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9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47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46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51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35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52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376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336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614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55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83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461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53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889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3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3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3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89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665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11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475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84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6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708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50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07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31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89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2339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83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85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79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090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957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9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08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63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48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2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0108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2114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785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4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31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0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5182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08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2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9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5131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664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49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76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46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30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5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241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59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47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686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183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12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8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14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1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36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46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50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9578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706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0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24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103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89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73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96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05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0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2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7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840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2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7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86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818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66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27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9802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884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24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6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1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04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779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28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297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6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99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604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7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86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1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66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2968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43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7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4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16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7277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1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46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70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0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4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47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767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2401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8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19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297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3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0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970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897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0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8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9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9851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119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3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58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97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11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74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94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358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18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439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26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550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36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4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653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664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32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61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347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2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75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195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8383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230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8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98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28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46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5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548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98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666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81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2095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00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23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76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19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1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707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5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74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5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899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986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74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85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20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14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99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9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828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47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98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32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0081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556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9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98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34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7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67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003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4493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24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6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57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7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337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1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9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2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4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841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12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95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40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34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82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9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21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990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8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56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6452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51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399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358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791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0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15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135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97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7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77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773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033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5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6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557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07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32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008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46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0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7393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584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1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9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225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56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10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1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8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798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833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29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50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99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5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01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932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72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19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07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523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13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2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333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7293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703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6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9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4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1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6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87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6422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337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42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3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67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8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6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0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462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288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9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859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37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4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6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82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46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16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9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02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9484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72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00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10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359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55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22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170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0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9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9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515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62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18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37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749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3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9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13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57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7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24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9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16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83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92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15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091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530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8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945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04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5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7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2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53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83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166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36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653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045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1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440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401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27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59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36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3009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5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774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64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478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8544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0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68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6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4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69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691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1177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5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33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9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2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10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2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3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0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4365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0515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1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5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55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153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7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67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5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857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29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4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97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826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23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98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7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6117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08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7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576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72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86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86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09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3709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27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66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127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677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9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838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54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84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7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9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2506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97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37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186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32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76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732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08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9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3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50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386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52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75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8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457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405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40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14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87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87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658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69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603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102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738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8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41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75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49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51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15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003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58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79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88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6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8060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02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3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8184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14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71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2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38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52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81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1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1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060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01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29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144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786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57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5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13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56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91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65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31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277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22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716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72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497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82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615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15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83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856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09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29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29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744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783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09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69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15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390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32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476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16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00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8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937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486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1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463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542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40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8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22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83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82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46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670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6595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8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27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4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0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2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9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1140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5276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59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55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417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9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75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9494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8382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7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7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24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347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48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3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04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01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398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1413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20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58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8353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06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13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5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070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38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8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1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45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79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800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16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93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990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099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95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566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95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94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9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30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762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415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95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1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5547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50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4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5220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43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72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7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87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253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27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653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39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848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440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0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379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75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34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45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4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54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13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3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3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4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38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4419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6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3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3885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9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646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95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188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90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38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72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43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54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59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641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7568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08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35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02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90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06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13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2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571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18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884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85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297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9935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3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049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69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03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8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4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69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6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17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80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8770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361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6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36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84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15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1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73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589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46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9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67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5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088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0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99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6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220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5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89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19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52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99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237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0871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26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64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82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99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5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86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8930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4818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52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848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3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20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1372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3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6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75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831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1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4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960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81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21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57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159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652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53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75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639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2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645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047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85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46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751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09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104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49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846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35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1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70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53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12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7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94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8803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55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3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319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0614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45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02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24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5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27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9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978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17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249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483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926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41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03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037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697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848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8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30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7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66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02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8811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6650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1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1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93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73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41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60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75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813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70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59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0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72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5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9321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93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0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0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2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416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54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58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366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26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75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9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87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568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25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98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2687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053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0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700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3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5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00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15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09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841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72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57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093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8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90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65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5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362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71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55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5346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034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14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06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5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85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7229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142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2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750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0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25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9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0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46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6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29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5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9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56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3725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9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52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40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8195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72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017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34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38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259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23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73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2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930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809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9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82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59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8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5832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7278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68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823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736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5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18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19937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12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4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93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3132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356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7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7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7413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698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1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1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349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44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07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369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99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08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64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44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94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0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53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032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65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602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42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1217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2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02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5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813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2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4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8227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376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605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907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39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46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44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957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43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31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63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71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9734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9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82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56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1513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970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1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9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07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8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3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22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1703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3262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51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28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21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9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976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24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783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0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90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8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9483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56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83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8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402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50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231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94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3473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74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64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2154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94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78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6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680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5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53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23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1011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04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013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25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17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88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89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946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7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72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64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64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10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43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13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56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52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99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56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415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62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52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412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179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3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54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2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9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8361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16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56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68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15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00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1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569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403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8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0569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470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1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74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05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187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459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8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61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0820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83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748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508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312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40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54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471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8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68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7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44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544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33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629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536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489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33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1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0078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538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31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7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7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93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51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34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62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9336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910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0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9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66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46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94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12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506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23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797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6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5810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01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6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182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4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95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30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9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41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70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3780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64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6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00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81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3223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4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8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317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62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1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8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7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7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21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0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2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2141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7483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9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2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0866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077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4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3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8148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43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63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44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65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120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49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48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84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693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48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06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79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21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7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6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2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244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98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910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93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433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2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90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53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0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86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7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671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5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34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760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465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84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3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41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42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25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33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9008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74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04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39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734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524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53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786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15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632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67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5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26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9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53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0859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47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7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63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00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36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75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73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8730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7106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7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313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9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8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15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2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2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4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448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98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177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09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75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664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40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00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16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61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05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49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562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66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71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87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7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6781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0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84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09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79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361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27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38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387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50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977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19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66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98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42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4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25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998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9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77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910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73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328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78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68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8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345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334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06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84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66474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424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4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39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46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68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6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55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537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70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00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2137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52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9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46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27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99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5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3040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208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628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7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8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3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2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53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0140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51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6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0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66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335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77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74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70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7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5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735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320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57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879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31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2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98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00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20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8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0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438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0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827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36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812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005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5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84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226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20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3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8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9219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42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19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897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731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5896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3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5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88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24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461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69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76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358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0567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489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0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4247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45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02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1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317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71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361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91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027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795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1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9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0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26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4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51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4206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8909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78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55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35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5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5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3985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074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7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0746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448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7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18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32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1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2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97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9560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8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1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042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9601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936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2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288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93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788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2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361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31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14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38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2583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734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48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605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35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56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15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9342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55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93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916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80032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20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9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769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18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60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8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4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670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56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77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917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749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2278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99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13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38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68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7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74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010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04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33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11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0677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5109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7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3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74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25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95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9412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055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91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49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2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27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0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7823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48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4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6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149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268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346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618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68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0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74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11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03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62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1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06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0804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2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51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119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14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9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90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5141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14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96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6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960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8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053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00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04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50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95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65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14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21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58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7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735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63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81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19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8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0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34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58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691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53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36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87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70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4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82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64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3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06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891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55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221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89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2672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469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29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68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60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42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96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3572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571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72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66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1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2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17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467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4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634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6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8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0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7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96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35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8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22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052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63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65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22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460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84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589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72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14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0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0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745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66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874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43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544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6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2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3201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9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89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92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21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791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50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9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47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92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76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9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923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79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14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2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350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2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21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65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3593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39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9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35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2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04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83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167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84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4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27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8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93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8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7903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078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1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485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366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40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9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17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34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98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33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20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25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339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56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6432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80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0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887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39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23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86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22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1728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483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920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20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123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95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173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63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34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10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1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390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90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451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456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166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8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19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3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173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6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91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658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5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34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0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677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1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5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2266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29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88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94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29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080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13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68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69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0974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366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61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7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86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03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26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429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222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35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55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96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9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8774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043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116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0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18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1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39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28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04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9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9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550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0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221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564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691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53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367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78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45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7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9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384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81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97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71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543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6300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02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21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49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70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04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2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311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6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8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179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55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61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1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59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799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53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95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95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3302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65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43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309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1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72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56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53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49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26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55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2429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438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9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57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66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8528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494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5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29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802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78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6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784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233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2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4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39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806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8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811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04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23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7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1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48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66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509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592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22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8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918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59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85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06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57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88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490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592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552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87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358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5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1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625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7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08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78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489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560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3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033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81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54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87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5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858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79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40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59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4211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7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8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9180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52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4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772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08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001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419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2398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18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13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29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5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3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19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5899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48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1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76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8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11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4350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92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0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4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0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753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01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515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05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106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213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52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52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14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118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1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08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202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832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033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9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61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63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35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15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806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048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6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40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000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44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80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47266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492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7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5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336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86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85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23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652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17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5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11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2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6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9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59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503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41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06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58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338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369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98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11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7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49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05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767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30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233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91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0642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7719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7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93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14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2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40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0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7841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9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287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1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98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3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201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8711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2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8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4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8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360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09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384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6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44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07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23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45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0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6561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44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0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476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17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386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39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56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6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86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0983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93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60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11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037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0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1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69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42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57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86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84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532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53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90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45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39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573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7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959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511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02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91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08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15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70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3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4708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325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2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44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76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1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68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374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031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7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45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33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05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0049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82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0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9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8934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048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53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9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11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65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2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20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95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33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73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26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34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022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99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39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33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91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7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20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56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223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34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69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46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714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176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8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592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450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94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9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364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2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71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237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3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7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094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187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0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6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973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22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23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51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17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9296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77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02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20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0548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1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58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75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924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262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74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95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8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49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1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2512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735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67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44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423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9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969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1971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5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548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9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46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89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9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54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9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01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66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5282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54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77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06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725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3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176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354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98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05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qconcursos.com/questoes-de-concursos/disciplinas/tecnologia-da-informacao-programacao/java" TargetMode="External"/><Relationship Id="rId117" Type="http://schemas.openxmlformats.org/officeDocument/2006/relationships/hyperlink" Target="https://www.qconcursos.com/questoes-de-concursos/provas/cespe-2015-mec-desenvolvedor" TargetMode="External"/><Relationship Id="rId21" Type="http://schemas.openxmlformats.org/officeDocument/2006/relationships/hyperlink" Target="https://www.qconcursos.com/questoes-de-concursos/disciplinas/tecnologia-da-informacao-programacao/frameworks-java" TargetMode="External"/><Relationship Id="rId42" Type="http://schemas.openxmlformats.org/officeDocument/2006/relationships/hyperlink" Target="https://www.qconcursos.com/questoes-de-concursos/institutos/mec" TargetMode="External"/><Relationship Id="rId47" Type="http://schemas.openxmlformats.org/officeDocument/2006/relationships/hyperlink" Target="https://www.qconcursos.com/questoes-de-concursos/bancas/cespe-cebraspe" TargetMode="External"/><Relationship Id="rId63" Type="http://schemas.openxmlformats.org/officeDocument/2006/relationships/hyperlink" Target="https://www.qconcursos.com/questoes-de-concursos/questoes/a2e5286e-d0" TargetMode="External"/><Relationship Id="rId68" Type="http://schemas.openxmlformats.org/officeDocument/2006/relationships/hyperlink" Target="https://www.qconcursos.com/questoes-de-concursos/provas/cespe-2015-mec-arquiteto-de-sistemas" TargetMode="External"/><Relationship Id="rId84" Type="http://schemas.openxmlformats.org/officeDocument/2006/relationships/hyperlink" Target="https://www.qconcursos.com/questoes-de-concursos/disciplinas/tecnologia-da-informacao-programacao/linguagens-de-programacao" TargetMode="External"/><Relationship Id="rId89" Type="http://schemas.openxmlformats.org/officeDocument/2006/relationships/hyperlink" Target="https://www.qconcursos.com/questoes-de-concursos/disciplinas/tecnologia-da-informacao-programacao/java" TargetMode="External"/><Relationship Id="rId112" Type="http://schemas.openxmlformats.org/officeDocument/2006/relationships/hyperlink" Target="https://www.qconcursos.com/questoes-de-concursos/questoes/4476847d-c8" TargetMode="External"/><Relationship Id="rId133" Type="http://schemas.openxmlformats.org/officeDocument/2006/relationships/theme" Target="theme/theme1.xml"/><Relationship Id="rId16" Type="http://schemas.openxmlformats.org/officeDocument/2006/relationships/hyperlink" Target="https://www.qconcursos.com/questoes-de-concursos/bancas/cespe-cebraspe" TargetMode="External"/><Relationship Id="rId107" Type="http://schemas.openxmlformats.org/officeDocument/2006/relationships/hyperlink" Target="https://www.qconcursos.com/questoes-de-concursos/disciplinas/tecnologia-da-informacao-programacao/jee-java-enterprise-edition" TargetMode="External"/><Relationship Id="rId11" Type="http://schemas.openxmlformats.org/officeDocument/2006/relationships/hyperlink" Target="https://www.qconcursos.com/questoes-de-concursos/institutos/mec" TargetMode="External"/><Relationship Id="rId32" Type="http://schemas.openxmlformats.org/officeDocument/2006/relationships/hyperlink" Target="https://www.qconcursos.com/questoes-de-concursos/questoes/a2feec10-d0" TargetMode="External"/><Relationship Id="rId37" Type="http://schemas.openxmlformats.org/officeDocument/2006/relationships/hyperlink" Target="https://www.qconcursos.com/questoes-de-concursos/provas/cespe-2015-mec-arquiteto-de-sistemas" TargetMode="External"/><Relationship Id="rId53" Type="http://schemas.openxmlformats.org/officeDocument/2006/relationships/hyperlink" Target="https://www.qconcursos.com/questoes-de-concursos/bancas/cespe-cebraspe" TargetMode="External"/><Relationship Id="rId58" Type="http://schemas.openxmlformats.org/officeDocument/2006/relationships/hyperlink" Target="https://www.qconcursos.com/questoes-de-concursos/disciplinas/tecnologia-da-informacao-programacao/java" TargetMode="External"/><Relationship Id="rId74" Type="http://schemas.openxmlformats.org/officeDocument/2006/relationships/hyperlink" Target="https://www.qconcursos.com/questoes-de-concursos/provas/cespe-2015-mec-arquiteto-de-sistemas" TargetMode="External"/><Relationship Id="rId79" Type="http://schemas.openxmlformats.org/officeDocument/2006/relationships/hyperlink" Target="https://www.qconcursos.com/questoes-de-concursos/institutos/mec" TargetMode="External"/><Relationship Id="rId102" Type="http://schemas.openxmlformats.org/officeDocument/2006/relationships/hyperlink" Target="https://www.qconcursos.com/questoes-de-concursos/disciplinas/tecnologia-da-informacao-programacao/linguagens-de-programacao" TargetMode="External"/><Relationship Id="rId123" Type="http://schemas.openxmlformats.org/officeDocument/2006/relationships/hyperlink" Target="https://www.qconcursos.com/questoes-de-concursos/institutos/mec" TargetMode="External"/><Relationship Id="rId128" Type="http://schemas.openxmlformats.org/officeDocument/2006/relationships/hyperlink" Target="https://www.qconcursos.com/questoes-de-concursos/bancas/cespe-cebraspe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qconcursos.com/questoes-de-concursos/disciplinas/tecnologia-da-informacao-programacao/linguagens-de-programacao" TargetMode="External"/><Relationship Id="rId95" Type="http://schemas.openxmlformats.org/officeDocument/2006/relationships/hyperlink" Target="https://www.qconcursos.com/questoes-de-concursos/disciplinas/tecnologia-da-informacao-programacao/java" TargetMode="External"/><Relationship Id="rId14" Type="http://schemas.openxmlformats.org/officeDocument/2006/relationships/hyperlink" Target="https://www.qconcursos.com/questoes-de-concursos/disciplinas/tecnologia-da-informacao-programacao/jsf-java-server-faces" TargetMode="External"/><Relationship Id="rId22" Type="http://schemas.openxmlformats.org/officeDocument/2006/relationships/hyperlink" Target="https://www.qconcursos.com/questoes-de-concursos/bancas/cespe-cebraspe" TargetMode="External"/><Relationship Id="rId27" Type="http://schemas.openxmlformats.org/officeDocument/2006/relationships/hyperlink" Target="https://www.qconcursos.com/questoes-de-concursos/disciplinas/tecnologia-da-informacao-programacao/linguagens-de-programacao" TargetMode="External"/><Relationship Id="rId30" Type="http://schemas.openxmlformats.org/officeDocument/2006/relationships/hyperlink" Target="https://www.qconcursos.com/questoes-de-concursos/provas/cespe-2015-mec-arquiteto-de-sistemas" TargetMode="External"/><Relationship Id="rId35" Type="http://schemas.openxmlformats.org/officeDocument/2006/relationships/hyperlink" Target="https://www.qconcursos.com/questoes-de-concursos/bancas/cespe-cebraspe" TargetMode="External"/><Relationship Id="rId43" Type="http://schemas.openxmlformats.org/officeDocument/2006/relationships/hyperlink" Target="https://www.qconcursos.com/questoes-de-concursos/provas/cespe-2015-mec-arquiteto-de-sistemas" TargetMode="External"/><Relationship Id="rId48" Type="http://schemas.openxmlformats.org/officeDocument/2006/relationships/hyperlink" Target="https://www.qconcursos.com/questoes-de-concursos/institutos/mec" TargetMode="External"/><Relationship Id="rId56" Type="http://schemas.openxmlformats.org/officeDocument/2006/relationships/image" Target="media/image2.png"/><Relationship Id="rId64" Type="http://schemas.openxmlformats.org/officeDocument/2006/relationships/hyperlink" Target="https://www.qconcursos.com/questoes-de-concursos/disciplinas/tecnologia-da-informacao-programacao/java" TargetMode="External"/><Relationship Id="rId69" Type="http://schemas.openxmlformats.org/officeDocument/2006/relationships/hyperlink" Target="https://www.qconcursos.com/questoes-de-concursos/questoes/a2e00ed3-d0" TargetMode="External"/><Relationship Id="rId77" Type="http://schemas.openxmlformats.org/officeDocument/2006/relationships/hyperlink" Target="https://www.qconcursos.com/questoes-de-concursos/disciplinas/tecnologia-da-informacao-programacao/linguagens-de-programacao" TargetMode="External"/><Relationship Id="rId100" Type="http://schemas.openxmlformats.org/officeDocument/2006/relationships/hyperlink" Target="https://www.qconcursos.com/questoes-de-concursos/questoes/4480a217-c8" TargetMode="External"/><Relationship Id="rId105" Type="http://schemas.openxmlformats.org/officeDocument/2006/relationships/hyperlink" Target="https://www.qconcursos.com/questoes-de-concursos/provas/cespe-2015-mec-desenvolvedor" TargetMode="External"/><Relationship Id="rId113" Type="http://schemas.openxmlformats.org/officeDocument/2006/relationships/hyperlink" Target="https://www.qconcursos.com/questoes-de-concursos/disciplinas/tecnologia-da-informacao-programacao/jee-java-enterprise-edition" TargetMode="External"/><Relationship Id="rId118" Type="http://schemas.openxmlformats.org/officeDocument/2006/relationships/hyperlink" Target="https://www.qconcursos.com/questoes-de-concursos/questoes/4471c1db-c8" TargetMode="External"/><Relationship Id="rId126" Type="http://schemas.openxmlformats.org/officeDocument/2006/relationships/hyperlink" Target="https://www.qconcursos.com/questoes-de-concursos/disciplinas/tecnologia-da-informacao-programacao/jee-java-enterprise-edition" TargetMode="External"/><Relationship Id="rId8" Type="http://schemas.openxmlformats.org/officeDocument/2006/relationships/hyperlink" Target="https://www.qconcursos.com/questoes-de-concursos/disciplinas/tecnologia-da-informacao-programacao/jsf-java-server-faces" TargetMode="External"/><Relationship Id="rId51" Type="http://schemas.openxmlformats.org/officeDocument/2006/relationships/hyperlink" Target="https://www.qconcursos.com/questoes-de-concursos/disciplinas/tecnologia-da-informacao-programacao/java" TargetMode="External"/><Relationship Id="rId72" Type="http://schemas.openxmlformats.org/officeDocument/2006/relationships/hyperlink" Target="https://www.qconcursos.com/questoes-de-concursos/bancas/cespe-cebraspe" TargetMode="External"/><Relationship Id="rId80" Type="http://schemas.openxmlformats.org/officeDocument/2006/relationships/hyperlink" Target="https://www.qconcursos.com/questoes-de-concursos/provas/cespe-2015-mec-desenvolvedor" TargetMode="External"/><Relationship Id="rId85" Type="http://schemas.openxmlformats.org/officeDocument/2006/relationships/hyperlink" Target="https://www.qconcursos.com/questoes-de-concursos/bancas/cespe-cebraspe" TargetMode="External"/><Relationship Id="rId93" Type="http://schemas.openxmlformats.org/officeDocument/2006/relationships/hyperlink" Target="https://www.qconcursos.com/questoes-de-concursos/provas/cespe-2015-mec-desenvolvedor" TargetMode="External"/><Relationship Id="rId98" Type="http://schemas.openxmlformats.org/officeDocument/2006/relationships/hyperlink" Target="https://www.qconcursos.com/questoes-de-concursos/institutos/mec" TargetMode="External"/><Relationship Id="rId121" Type="http://schemas.openxmlformats.org/officeDocument/2006/relationships/hyperlink" Target="https://www.qconcursos.com/questoes-de-concursos/disciplinas/tecnologia-da-informacao-programacao/frameworks-jav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provas/cespe-2015-mec-arquiteto-de-sistemas" TargetMode="External"/><Relationship Id="rId17" Type="http://schemas.openxmlformats.org/officeDocument/2006/relationships/hyperlink" Target="https://www.qconcursos.com/questoes-de-concursos/institutos/mec" TargetMode="External"/><Relationship Id="rId25" Type="http://schemas.openxmlformats.org/officeDocument/2006/relationships/hyperlink" Target="https://www.qconcursos.com/questoes-de-concursos/questoes/a303d7cd-d0" TargetMode="External"/><Relationship Id="rId33" Type="http://schemas.openxmlformats.org/officeDocument/2006/relationships/hyperlink" Target="https://www.qconcursos.com/questoes-de-concursos/disciplinas/tecnologia-da-informacao-programacao/java" TargetMode="External"/><Relationship Id="rId38" Type="http://schemas.openxmlformats.org/officeDocument/2006/relationships/hyperlink" Target="https://www.qconcursos.com/questoes-de-concursos/questoes/a2f9b08f-d0" TargetMode="External"/><Relationship Id="rId46" Type="http://schemas.openxmlformats.org/officeDocument/2006/relationships/hyperlink" Target="https://www.qconcursos.com/questoes-de-concursos/disciplinas/tecnologia-da-informacao-programacao/linguagens-de-programacao" TargetMode="External"/><Relationship Id="rId59" Type="http://schemas.openxmlformats.org/officeDocument/2006/relationships/hyperlink" Target="https://www.qconcursos.com/questoes-de-concursos/disciplinas/tecnologia-da-informacao-programacao/linguagens-de-programacao" TargetMode="External"/><Relationship Id="rId67" Type="http://schemas.openxmlformats.org/officeDocument/2006/relationships/hyperlink" Target="https://www.qconcursos.com/questoes-de-concursos/institutos/mec" TargetMode="External"/><Relationship Id="rId103" Type="http://schemas.openxmlformats.org/officeDocument/2006/relationships/hyperlink" Target="https://www.qconcursos.com/questoes-de-concursos/bancas/cespe-cebraspe" TargetMode="External"/><Relationship Id="rId108" Type="http://schemas.openxmlformats.org/officeDocument/2006/relationships/hyperlink" Target="https://www.qconcursos.com/questoes-de-concursos/disciplinas/tecnologia-da-informacao-programacao/plataforma-java" TargetMode="External"/><Relationship Id="rId116" Type="http://schemas.openxmlformats.org/officeDocument/2006/relationships/hyperlink" Target="https://www.qconcursos.com/questoes-de-concursos/institutos/mec" TargetMode="External"/><Relationship Id="rId124" Type="http://schemas.openxmlformats.org/officeDocument/2006/relationships/hyperlink" Target="https://www.qconcursos.com/questoes-de-concursos/provas/cespe-2015-mec-desenvolvedor" TargetMode="External"/><Relationship Id="rId129" Type="http://schemas.openxmlformats.org/officeDocument/2006/relationships/hyperlink" Target="https://www.qconcursos.com/questoes-de-concursos/institutos/mec" TargetMode="External"/><Relationship Id="rId20" Type="http://schemas.openxmlformats.org/officeDocument/2006/relationships/hyperlink" Target="https://www.qconcursos.com/questoes-de-concursos/disciplinas/tecnologia-da-informacao-programacao/jsf-java-server-faces" TargetMode="External"/><Relationship Id="rId41" Type="http://schemas.openxmlformats.org/officeDocument/2006/relationships/hyperlink" Target="https://www.qconcursos.com/questoes-de-concursos/bancas/cespe-cebraspe" TargetMode="External"/><Relationship Id="rId54" Type="http://schemas.openxmlformats.org/officeDocument/2006/relationships/hyperlink" Target="https://www.qconcursos.com/questoes-de-concursos/institutos/mec" TargetMode="External"/><Relationship Id="rId62" Type="http://schemas.openxmlformats.org/officeDocument/2006/relationships/hyperlink" Target="https://www.qconcursos.com/questoes-de-concursos/provas/cespe-2015-mec-arquiteto-de-sistemas" TargetMode="External"/><Relationship Id="rId70" Type="http://schemas.openxmlformats.org/officeDocument/2006/relationships/hyperlink" Target="https://www.qconcursos.com/questoes-de-concursos/disciplinas/tecnologia-da-informacao-programacao/java" TargetMode="External"/><Relationship Id="rId75" Type="http://schemas.openxmlformats.org/officeDocument/2006/relationships/hyperlink" Target="https://www.qconcursos.com/questoes-de-concursos/questoes/4498ada2-c8" TargetMode="External"/><Relationship Id="rId83" Type="http://schemas.openxmlformats.org/officeDocument/2006/relationships/hyperlink" Target="https://www.qconcursos.com/questoes-de-concursos/disciplinas/tecnologia-da-informacao-programacao/java" TargetMode="External"/><Relationship Id="rId88" Type="http://schemas.openxmlformats.org/officeDocument/2006/relationships/hyperlink" Target="https://www.qconcursos.com/questoes-de-concursos/questoes/4489a975-c8" TargetMode="External"/><Relationship Id="rId91" Type="http://schemas.openxmlformats.org/officeDocument/2006/relationships/hyperlink" Target="https://www.qconcursos.com/questoes-de-concursos/bancas/cespe-cebraspe" TargetMode="External"/><Relationship Id="rId96" Type="http://schemas.openxmlformats.org/officeDocument/2006/relationships/hyperlink" Target="https://www.qconcursos.com/questoes-de-concursos/disciplinas/tecnologia-da-informacao-programacao/linguagens-de-programacao" TargetMode="External"/><Relationship Id="rId111" Type="http://schemas.openxmlformats.org/officeDocument/2006/relationships/hyperlink" Target="https://www.qconcursos.com/questoes-de-concursos/provas/cespe-2015-mec-desenvolvedor" TargetMode="External"/><Relationship Id="rId13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disciplinas/tecnologia-da-informacao-programacao/frameworks-java" TargetMode="External"/><Relationship Id="rId23" Type="http://schemas.openxmlformats.org/officeDocument/2006/relationships/hyperlink" Target="https://www.qconcursos.com/questoes-de-concursos/institutos/mec" TargetMode="External"/><Relationship Id="rId28" Type="http://schemas.openxmlformats.org/officeDocument/2006/relationships/hyperlink" Target="https://www.qconcursos.com/questoes-de-concursos/bancas/cespe-cebraspe" TargetMode="External"/><Relationship Id="rId36" Type="http://schemas.openxmlformats.org/officeDocument/2006/relationships/hyperlink" Target="https://www.qconcursos.com/questoes-de-concursos/institutos/mec" TargetMode="External"/><Relationship Id="rId49" Type="http://schemas.openxmlformats.org/officeDocument/2006/relationships/hyperlink" Target="https://www.qconcursos.com/questoes-de-concursos/provas/cespe-2015-mec-arquiteto-de-sistemas" TargetMode="External"/><Relationship Id="rId57" Type="http://schemas.openxmlformats.org/officeDocument/2006/relationships/hyperlink" Target="https://www.qconcursos.com/questoes-de-concursos/questoes/a2e9573f-d0" TargetMode="External"/><Relationship Id="rId106" Type="http://schemas.openxmlformats.org/officeDocument/2006/relationships/hyperlink" Target="https://www.qconcursos.com/questoes-de-concursos/questoes/447c7ae6-c8" TargetMode="External"/><Relationship Id="rId114" Type="http://schemas.openxmlformats.org/officeDocument/2006/relationships/hyperlink" Target="https://www.qconcursos.com/questoes-de-concursos/disciplinas/tecnologia-da-informacao-programacao/plataforma-java" TargetMode="External"/><Relationship Id="rId119" Type="http://schemas.openxmlformats.org/officeDocument/2006/relationships/hyperlink" Target="https://www.qconcursos.com/questoes-de-concursos/disciplinas/tecnologia-da-informacao-programacao/jsf-java-server-faces" TargetMode="External"/><Relationship Id="rId127" Type="http://schemas.openxmlformats.org/officeDocument/2006/relationships/hyperlink" Target="https://www.qconcursos.com/questoes-de-concursos/disciplinas/tecnologia-da-informacao-programacao/plataforma-java" TargetMode="External"/><Relationship Id="rId10" Type="http://schemas.openxmlformats.org/officeDocument/2006/relationships/hyperlink" Target="https://www.qconcursos.com/questoes-de-concursos/bancas/cespe-cebraspe" TargetMode="External"/><Relationship Id="rId31" Type="http://schemas.openxmlformats.org/officeDocument/2006/relationships/image" Target="media/image1.png"/><Relationship Id="rId44" Type="http://schemas.openxmlformats.org/officeDocument/2006/relationships/hyperlink" Target="https://www.qconcursos.com/questoes-de-concursos/questoes/a2f45e2e-d0" TargetMode="External"/><Relationship Id="rId52" Type="http://schemas.openxmlformats.org/officeDocument/2006/relationships/hyperlink" Target="https://www.qconcursos.com/questoes-de-concursos/disciplinas/tecnologia-da-informacao-programacao/linguagens-de-programacao" TargetMode="External"/><Relationship Id="rId60" Type="http://schemas.openxmlformats.org/officeDocument/2006/relationships/hyperlink" Target="https://www.qconcursos.com/questoes-de-concursos/bancas/cespe-cebraspe" TargetMode="External"/><Relationship Id="rId65" Type="http://schemas.openxmlformats.org/officeDocument/2006/relationships/hyperlink" Target="https://www.qconcursos.com/questoes-de-concursos/disciplinas/tecnologia-da-informacao-programacao/linguagens-de-programacao" TargetMode="External"/><Relationship Id="rId73" Type="http://schemas.openxmlformats.org/officeDocument/2006/relationships/hyperlink" Target="https://www.qconcursos.com/questoes-de-concursos/institutos/mec" TargetMode="External"/><Relationship Id="rId78" Type="http://schemas.openxmlformats.org/officeDocument/2006/relationships/hyperlink" Target="https://www.qconcursos.com/questoes-de-concursos/bancas/cespe-cebraspe" TargetMode="External"/><Relationship Id="rId81" Type="http://schemas.openxmlformats.org/officeDocument/2006/relationships/image" Target="media/image3.png"/><Relationship Id="rId86" Type="http://schemas.openxmlformats.org/officeDocument/2006/relationships/hyperlink" Target="https://www.qconcursos.com/questoes-de-concursos/institutos/mec" TargetMode="External"/><Relationship Id="rId94" Type="http://schemas.openxmlformats.org/officeDocument/2006/relationships/hyperlink" Target="https://www.qconcursos.com/questoes-de-concursos/questoes/4484f45b-c8" TargetMode="External"/><Relationship Id="rId99" Type="http://schemas.openxmlformats.org/officeDocument/2006/relationships/hyperlink" Target="https://www.qconcursos.com/questoes-de-concursos/provas/cespe-2015-mec-desenvolvedor" TargetMode="External"/><Relationship Id="rId101" Type="http://schemas.openxmlformats.org/officeDocument/2006/relationships/hyperlink" Target="https://www.qconcursos.com/questoes-de-concursos/disciplinas/tecnologia-da-informacao-programacao/java" TargetMode="External"/><Relationship Id="rId122" Type="http://schemas.openxmlformats.org/officeDocument/2006/relationships/hyperlink" Target="https://www.qconcursos.com/questoes-de-concursos/bancas/cespe-cebraspe" TargetMode="External"/><Relationship Id="rId130" Type="http://schemas.openxmlformats.org/officeDocument/2006/relationships/hyperlink" Target="https://www.qconcursos.com/questoes-de-concursos/provas/cespe-2015-mec-desenvolved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disciplinas/tecnologia-da-informacao-programacao/frameworks-java" TargetMode="External"/><Relationship Id="rId13" Type="http://schemas.openxmlformats.org/officeDocument/2006/relationships/hyperlink" Target="https://www.qconcursos.com/questoes-de-concursos/questoes/a379d095-d0" TargetMode="External"/><Relationship Id="rId18" Type="http://schemas.openxmlformats.org/officeDocument/2006/relationships/hyperlink" Target="https://www.qconcursos.com/questoes-de-concursos/provas/cespe-2015-mec-arquiteto-de-sistemas" TargetMode="External"/><Relationship Id="rId39" Type="http://schemas.openxmlformats.org/officeDocument/2006/relationships/hyperlink" Target="https://www.qconcursos.com/questoes-de-concursos/disciplinas/tecnologia-da-informacao-programacao/java" TargetMode="External"/><Relationship Id="rId109" Type="http://schemas.openxmlformats.org/officeDocument/2006/relationships/hyperlink" Target="https://www.qconcursos.com/questoes-de-concursos/bancas/cespe-cebraspe" TargetMode="External"/><Relationship Id="rId34" Type="http://schemas.openxmlformats.org/officeDocument/2006/relationships/hyperlink" Target="https://www.qconcursos.com/questoes-de-concursos/disciplinas/tecnologia-da-informacao-programacao/linguagens-de-programacao" TargetMode="External"/><Relationship Id="rId50" Type="http://schemas.openxmlformats.org/officeDocument/2006/relationships/hyperlink" Target="https://www.qconcursos.com/questoes-de-concursos/questoes/a2eef719-d0" TargetMode="External"/><Relationship Id="rId55" Type="http://schemas.openxmlformats.org/officeDocument/2006/relationships/hyperlink" Target="https://www.qconcursos.com/questoes-de-concursos/provas/cespe-2015-mec-arquiteto-de-sistemas" TargetMode="External"/><Relationship Id="rId76" Type="http://schemas.openxmlformats.org/officeDocument/2006/relationships/hyperlink" Target="https://www.qconcursos.com/questoes-de-concursos/disciplinas/tecnologia-da-informacao-programacao/java" TargetMode="External"/><Relationship Id="rId97" Type="http://schemas.openxmlformats.org/officeDocument/2006/relationships/hyperlink" Target="https://www.qconcursos.com/questoes-de-concursos/bancas/cespe-cebraspe" TargetMode="External"/><Relationship Id="rId104" Type="http://schemas.openxmlformats.org/officeDocument/2006/relationships/hyperlink" Target="https://www.qconcursos.com/questoes-de-concursos/institutos/mec" TargetMode="External"/><Relationship Id="rId120" Type="http://schemas.openxmlformats.org/officeDocument/2006/relationships/hyperlink" Target="https://www.qconcursos.com/questoes-de-concursos/disciplinas/tecnologia-da-informacao-programacao/json" TargetMode="External"/><Relationship Id="rId125" Type="http://schemas.openxmlformats.org/officeDocument/2006/relationships/hyperlink" Target="https://www.qconcursos.com/questoes-de-concursos/questoes/446c7cf2-c8" TargetMode="External"/><Relationship Id="rId7" Type="http://schemas.openxmlformats.org/officeDocument/2006/relationships/hyperlink" Target="https://www.qconcursos.com/questoes-de-concursos/questoes/a37f4a6e-d0" TargetMode="External"/><Relationship Id="rId71" Type="http://schemas.openxmlformats.org/officeDocument/2006/relationships/hyperlink" Target="https://www.qconcursos.com/questoes-de-concursos/disciplinas/tecnologia-da-informacao-programacao/linguagens-de-programacao" TargetMode="External"/><Relationship Id="rId92" Type="http://schemas.openxmlformats.org/officeDocument/2006/relationships/hyperlink" Target="https://www.qconcursos.com/questoes-de-concursos/institutos/mec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qconcursos.com/questoes-de-concursos/institutos/mec" TargetMode="External"/><Relationship Id="rId24" Type="http://schemas.openxmlformats.org/officeDocument/2006/relationships/hyperlink" Target="https://www.qconcursos.com/questoes-de-concursos/provas/cespe-2015-mec-arquiteto-de-sistemas" TargetMode="External"/><Relationship Id="rId40" Type="http://schemas.openxmlformats.org/officeDocument/2006/relationships/hyperlink" Target="https://www.qconcursos.com/questoes-de-concursos/disciplinas/tecnologia-da-informacao-programacao/linguagens-de-programacao" TargetMode="External"/><Relationship Id="rId45" Type="http://schemas.openxmlformats.org/officeDocument/2006/relationships/hyperlink" Target="https://www.qconcursos.com/questoes-de-concursos/disciplinas/tecnologia-da-informacao-programacao/java" TargetMode="External"/><Relationship Id="rId66" Type="http://schemas.openxmlformats.org/officeDocument/2006/relationships/hyperlink" Target="https://www.qconcursos.com/questoes-de-concursos/bancas/cespe-cebraspe" TargetMode="External"/><Relationship Id="rId87" Type="http://schemas.openxmlformats.org/officeDocument/2006/relationships/hyperlink" Target="https://www.qconcursos.com/questoes-de-concursos/provas/cespe-2015-mec-desenvolvedor" TargetMode="External"/><Relationship Id="rId110" Type="http://schemas.openxmlformats.org/officeDocument/2006/relationships/hyperlink" Target="https://www.qconcursos.com/questoes-de-concursos/institutos/mec" TargetMode="External"/><Relationship Id="rId115" Type="http://schemas.openxmlformats.org/officeDocument/2006/relationships/hyperlink" Target="https://www.qconcursos.com/questoes-de-concursos/bancas/cespe-cebraspe" TargetMode="External"/><Relationship Id="rId131" Type="http://schemas.openxmlformats.org/officeDocument/2006/relationships/footer" Target="footer1.xml"/><Relationship Id="rId61" Type="http://schemas.openxmlformats.org/officeDocument/2006/relationships/hyperlink" Target="https://www.qconcursos.com/questoes-de-concursos/institutos/mec" TargetMode="External"/><Relationship Id="rId82" Type="http://schemas.openxmlformats.org/officeDocument/2006/relationships/hyperlink" Target="https://www.qconcursos.com/questoes-de-concursos/questoes/4491cd21-c8" TargetMode="External"/><Relationship Id="rId19" Type="http://schemas.openxmlformats.org/officeDocument/2006/relationships/hyperlink" Target="https://www.qconcursos.com/questoes-de-concursos/questoes/a36d2639-d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4365</Words>
  <Characters>23575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8</cp:revision>
  <dcterms:created xsi:type="dcterms:W3CDTF">2023-05-06T23:50:00Z</dcterms:created>
  <dcterms:modified xsi:type="dcterms:W3CDTF">2023-05-19T16:56:00Z</dcterms:modified>
</cp:coreProperties>
</file>