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6BF2" w14:textId="7777777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21</w:t>
      </w:r>
    </w:p>
    <w:p w14:paraId="04921F00" w14:textId="77777777" w:rsidR="00FB613B" w:rsidRPr="008102D0" w:rsidRDefault="00000000" w:rsidP="00FB613B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7" w:tgtFrame="_blank" w:history="1">
        <w:r w:rsidR="00FB613B" w:rsidRPr="008102D0">
          <w:rPr>
            <w:rStyle w:val="Hyperlink"/>
            <w:rFonts w:ascii="Arial Nova Cond" w:hAnsi="Arial Nova Cond" w:cs="Open Sans"/>
            <w:b/>
            <w:bCs/>
            <w:lang w:val="en-US"/>
          </w:rPr>
          <w:t>Q1037088</w:t>
        </w:r>
      </w:hyperlink>
    </w:p>
    <w:p w14:paraId="74BBEEAE" w14:textId="26A8AD82" w:rsidR="00FB613B" w:rsidRPr="008102D0" w:rsidRDefault="00000000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8" w:history="1">
        <w:r w:rsidR="00FB613B" w:rsidRPr="008102D0">
          <w:rPr>
            <w:rStyle w:val="Hyperlink"/>
            <w:rFonts w:ascii="Arial Nova Cond" w:hAnsi="Arial Nova Cond" w:cs="Open Sans"/>
            <w:color w:val="495057"/>
            <w:lang w:val="en-US"/>
          </w:rPr>
          <w:t>Web ,</w:t>
        </w:r>
      </w:hyperlink>
      <w:hyperlink r:id="rId9" w:history="1">
        <w:r w:rsidR="00FB613B" w:rsidRPr="008102D0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 ,</w:t>
        </w:r>
      </w:hyperlink>
      <w:hyperlink r:id="rId10" w:history="1">
        <w:r w:rsidR="00FB613B" w:rsidRPr="008102D0">
          <w:rPr>
            <w:rStyle w:val="Hyperlink"/>
            <w:rFonts w:ascii="Arial Nova Cond" w:hAnsi="Arial Nova Cond" w:cs="Open Sans"/>
            <w:color w:val="495057"/>
            <w:lang w:val="en-US"/>
          </w:rPr>
          <w:t>HTML (</w:t>
        </w:r>
        <w:proofErr w:type="spellStart"/>
        <w:r w:rsidR="00FB613B" w:rsidRPr="008102D0">
          <w:rPr>
            <w:rStyle w:val="Hyperlink"/>
            <w:rFonts w:ascii="Arial Nova Cond" w:hAnsi="Arial Nova Cond" w:cs="Open Sans"/>
            <w:color w:val="495057"/>
            <w:lang w:val="en-US"/>
          </w:rPr>
          <w:t>HyperText</w:t>
        </w:r>
        <w:proofErr w:type="spellEnd"/>
        <w:r w:rsidR="00FB613B" w:rsidRPr="008102D0">
          <w:rPr>
            <w:rStyle w:val="Hyperlink"/>
            <w:rFonts w:ascii="Arial Nova Cond" w:hAnsi="Arial Nova Cond" w:cs="Open Sans"/>
            <w:color w:val="495057"/>
            <w:lang w:val="en-US"/>
          </w:rPr>
          <w:t xml:space="preserve"> Markup Language)</w:t>
        </w:r>
      </w:hyperlink>
      <w:r w:rsidR="00FB613B" w:rsidRPr="008102D0">
        <w:rPr>
          <w:rFonts w:ascii="Arial Nova Cond" w:hAnsi="Arial Nova Cond" w:cs="Open Sans"/>
          <w:color w:val="343A40"/>
          <w:lang w:val="en-US"/>
        </w:rPr>
        <w:t>( </w:t>
      </w:r>
      <w:proofErr w:type="spellStart"/>
      <w:r w:rsidR="00FB613B" w:rsidRPr="008102D0">
        <w:rPr>
          <w:rFonts w:ascii="Arial Nova Cond" w:hAnsi="Arial Nova Cond" w:cs="Open Sans"/>
          <w:color w:val="343A40"/>
          <w:lang w:val="en-US"/>
        </w:rPr>
        <w:t>assuntos</w:t>
      </w:r>
      <w:proofErr w:type="spellEnd"/>
      <w:r w:rsidR="00FB613B" w:rsidRPr="008102D0">
        <w:rPr>
          <w:rFonts w:ascii="Arial Nova Cond" w:hAnsi="Arial Nova Cond" w:cs="Open Sans"/>
          <w:color w:val="343A40"/>
          <w:lang w:val="en-US"/>
        </w:rPr>
        <w:t>)</w:t>
      </w:r>
    </w:p>
    <w:p w14:paraId="68C08571" w14:textId="52E1C94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11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3CCC202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Em uma página </w:t>
      </w:r>
      <w:r w:rsidRPr="008102D0">
        <w:rPr>
          <w:rFonts w:ascii="Arial Nova Cond" w:hAnsi="Arial Nova Cond" w:cs="Open Sans"/>
          <w:i/>
          <w:iCs/>
          <w:color w:val="343A40"/>
          <w:sz w:val="22"/>
          <w:szCs w:val="22"/>
        </w:rPr>
        <w:t>web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um Analista de TI criou um contêiner com outros 3 contêineres em seu interior, como mostra a imagem abaixo. </w:t>
      </w:r>
    </w:p>
    <w:p w14:paraId="7DFB86A2" w14:textId="08BCAC2F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19B9762" wp14:editId="2253ED20">
            <wp:extent cx="3616325" cy="708660"/>
            <wp:effectExtent l="0" t="0" r="3175" b="0"/>
            <wp:docPr id="150" name="Imagem 150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B8B5" w14:textId="35AA1546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Os códigos CSS e HTML são mostrados abaixo. </w:t>
      </w:r>
    </w:p>
    <w:p w14:paraId="361FBB1E" w14:textId="09B6EE03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90B5C80" wp14:editId="7685E534">
            <wp:extent cx="1952625" cy="2512695"/>
            <wp:effectExtent l="0" t="0" r="9525" b="1905"/>
            <wp:docPr id="149" name="Imagem 14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2CA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70713E0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Para conseguir a disposição dos contêineres mostrada na figura, a lacuna I deve ser corretamente preenchida por </w:t>
      </w:r>
    </w:p>
    <w:p w14:paraId="7A7F808D" w14:textId="488740B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 xml:space="preserve">float: </w:t>
      </w:r>
      <w:proofErr w:type="gramStart"/>
      <w:r w:rsidRPr="008102D0">
        <w:rPr>
          <w:rFonts w:ascii="Arial Nova Cond" w:hAnsi="Arial Nova Cond" w:cs="Open Sans"/>
          <w:color w:val="343A40"/>
          <w:lang w:val="en-US"/>
        </w:rPr>
        <w:t>left;</w:t>
      </w:r>
      <w:proofErr w:type="gramEnd"/>
      <w:r w:rsidRPr="008102D0">
        <w:rPr>
          <w:rFonts w:ascii="Arial Nova Cond" w:hAnsi="Arial Nova Cond" w:cs="Open Sans"/>
          <w:color w:val="343A40"/>
          <w:lang w:val="en-US"/>
        </w:rPr>
        <w:t> </w:t>
      </w:r>
    </w:p>
    <w:p w14:paraId="53C8C997" w14:textId="21FCFCF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 xml:space="preserve">display: </w:t>
      </w:r>
      <w:proofErr w:type="gramStart"/>
      <w:r w:rsidRPr="008102D0">
        <w:rPr>
          <w:rFonts w:ascii="Arial Nova Cond" w:hAnsi="Arial Nova Cond" w:cs="Open Sans"/>
          <w:color w:val="343A40"/>
          <w:lang w:val="en-US"/>
        </w:rPr>
        <w:t>flex;</w:t>
      </w:r>
      <w:proofErr w:type="gramEnd"/>
    </w:p>
    <w:p w14:paraId="37CFBA39" w14:textId="43A078E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lang w:val="en-US"/>
        </w:rPr>
        <w:t>position:horizontal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lang w:val="en-US"/>
        </w:rPr>
        <w:t>;</w:t>
      </w:r>
    </w:p>
    <w:p w14:paraId="13A0053B" w14:textId="04F7E189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lang w:val="en-US"/>
        </w:rPr>
        <w:t>align:side</w:t>
      </w:r>
      <w:proofErr w:type="gramEnd"/>
      <w:r w:rsidRPr="008102D0">
        <w:rPr>
          <w:rFonts w:ascii="Arial Nova Cond" w:hAnsi="Arial Nova Cond" w:cs="Open Sans"/>
          <w:color w:val="343A40"/>
          <w:lang w:val="en-US"/>
        </w:rPr>
        <w:t>-by-side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>;</w:t>
      </w:r>
    </w:p>
    <w:p w14:paraId="6F2F44A5" w14:textId="29D5AF8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position:flexible</w:t>
      </w:r>
      <w:proofErr w:type="spellEnd"/>
      <w:r w:rsidRPr="008102D0">
        <w:rPr>
          <w:rFonts w:ascii="Arial Nova Cond" w:hAnsi="Arial Nova Cond" w:cs="Open Sans"/>
          <w:color w:val="343A40"/>
        </w:rPr>
        <w:t>;</w:t>
      </w:r>
    </w:p>
    <w:p w14:paraId="04B39562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Henrique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Forchesatto</w:t>
      </w:r>
      <w:proofErr w:type="spellEnd"/>
    </w:p>
    <w:p w14:paraId="787678FC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09 de Janeiro de 2020 às 08:20</w:t>
      </w:r>
    </w:p>
    <w:p w14:paraId="740C581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Alternativa correta: B.</w:t>
      </w:r>
    </w:p>
    <w:p w14:paraId="189BCCE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C10D1C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C4D601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Você tem um contêiner grande com 3 contêineres pequenos dentro. A questão quer saber o código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ser colocado no contêiner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grande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pra ele se comportar do jeito que a figura mostra. Esse código é o da alternativa B. Se ela quisesse saber o código para os contêineres pequenos se comportarem assim, aí sim seria 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float</w:t>
      </w:r>
      <w:proofErr w:type="spellEnd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left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E9876A6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Peroá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Frito</w:t>
      </w:r>
    </w:p>
    <w:p w14:paraId="4A0CA20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16 de Agosto de 2022 às 23:03</w:t>
      </w:r>
    </w:p>
    <w:p w14:paraId="61B1040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4D5156"/>
          <w:sz w:val="22"/>
          <w:szCs w:val="22"/>
        </w:rPr>
        <w:t xml:space="preserve">O CSS </w:t>
      </w:r>
      <w:proofErr w:type="spellStart"/>
      <w:r w:rsidRPr="008102D0">
        <w:rPr>
          <w:rFonts w:ascii="Arial Nova Cond" w:hAnsi="Arial Nova Cond" w:cs="Open Sans"/>
          <w:color w:val="4D5156"/>
          <w:sz w:val="22"/>
          <w:szCs w:val="22"/>
        </w:rPr>
        <w:t>Flexible</w:t>
      </w:r>
      <w:proofErr w:type="spellEnd"/>
      <w:r w:rsidRPr="008102D0">
        <w:rPr>
          <w:rFonts w:ascii="Arial Nova Cond" w:hAnsi="Arial Nova Cond" w:cs="Open Sans"/>
          <w:color w:val="4D5156"/>
          <w:sz w:val="22"/>
          <w:szCs w:val="22"/>
        </w:rPr>
        <w:t xml:space="preserve"> Box Layout, conhecido como </w:t>
      </w:r>
      <w:proofErr w:type="spellStart"/>
      <w:r w:rsidRPr="008102D0">
        <w:rPr>
          <w:rFonts w:ascii="Arial Nova Cond" w:hAnsi="Arial Nova Cond" w:cs="Open Sans"/>
          <w:color w:val="4D5156"/>
          <w:sz w:val="22"/>
          <w:szCs w:val="22"/>
        </w:rPr>
        <w:t>Flexbox</w:t>
      </w:r>
      <w:proofErr w:type="spellEnd"/>
      <w:r w:rsidRPr="008102D0">
        <w:rPr>
          <w:rFonts w:ascii="Arial Nova Cond" w:hAnsi="Arial Nova Cond" w:cs="Open Sans"/>
          <w:color w:val="4D5156"/>
          <w:sz w:val="22"/>
          <w:szCs w:val="22"/>
        </w:rPr>
        <w:t>, é um modelo de layout da Web CSS3. Está no estágio de recomendação de candidatos do W3C. O layout flexível permite que os elementos responsivos dentro de um contêiner sejam organizados automaticamente, dependendo do tamanho da tela. </w:t>
      </w:r>
    </w:p>
    <w:p w14:paraId="71C7A72E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Rai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Rabelo</w:t>
      </w:r>
    </w:p>
    <w:p w14:paraId="13657937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lastRenderedPageBreak/>
        <w:t>19 de Dezembro de 2019 às 19:06</w:t>
      </w:r>
    </w:p>
    <w:p w14:paraId="36E7DCD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868E96"/>
          <w:sz w:val="22"/>
          <w:szCs w:val="22"/>
        </w:rPr>
        <w:t>Resposta: </w:t>
      </w:r>
      <w:r w:rsidRPr="008102D0">
        <w:rPr>
          <w:rStyle w:val="Forte"/>
          <w:rFonts w:ascii="Arial Nova Cond" w:hAnsi="Arial Nova Cond" w:cs="Open Sans"/>
          <w:color w:val="868E96"/>
          <w:sz w:val="22"/>
          <w:szCs w:val="22"/>
        </w:rPr>
        <w:t>B</w:t>
      </w:r>
    </w:p>
    <w:p w14:paraId="31FDE355" w14:textId="7777777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22</w:t>
      </w:r>
    </w:p>
    <w:p w14:paraId="7407015A" w14:textId="77777777" w:rsidR="00FB613B" w:rsidRPr="008102D0" w:rsidRDefault="00000000" w:rsidP="00FB613B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4" w:tgtFrame="_blank" w:history="1">
        <w:r w:rsidR="00FB613B" w:rsidRPr="008102D0">
          <w:rPr>
            <w:rStyle w:val="Hyperlink"/>
            <w:rFonts w:ascii="Arial Nova Cond" w:hAnsi="Arial Nova Cond" w:cs="Open Sans"/>
            <w:b/>
            <w:bCs/>
          </w:rPr>
          <w:t>Q1037086</w:t>
        </w:r>
      </w:hyperlink>
    </w:p>
    <w:p w14:paraId="4BCBD2DB" w14:textId="1DC2B490" w:rsidR="00FB613B" w:rsidRPr="008102D0" w:rsidRDefault="00000000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5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16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564EA75" w14:textId="60CB3B3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2C3723ED" w14:textId="5195BD52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os comandos PHP abaixo, que objetivam criar um </w:t>
      </w:r>
      <w:r w:rsidRPr="008102D0">
        <w:rPr>
          <w:rFonts w:ascii="Arial Nova Cond" w:hAnsi="Arial Nova Cond" w:cs="Open Sans"/>
          <w:i/>
          <w:iCs/>
          <w:color w:val="343A40"/>
          <w:sz w:val="22"/>
          <w:szCs w:val="22"/>
        </w:rPr>
        <w:t>array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.  </w:t>
      </w:r>
    </w:p>
    <w:p w14:paraId="2E84BCF8" w14:textId="788CD7CA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81198D6" wp14:editId="0B494654">
            <wp:extent cx="4407535" cy="790575"/>
            <wp:effectExtent l="0" t="0" r="0" b="9525"/>
            <wp:docPr id="146" name="Imagem 14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4DF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Está correto o que consta APENAS em </w:t>
      </w:r>
    </w:p>
    <w:p w14:paraId="13A3015F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</w:p>
    <w:p w14:paraId="6F785DFE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III e IV.</w:t>
      </w:r>
    </w:p>
    <w:p w14:paraId="77BADA3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</w:p>
    <w:p w14:paraId="5652ADC6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I e III.</w:t>
      </w:r>
    </w:p>
    <w:p w14:paraId="3CE1628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</w:p>
    <w:p w14:paraId="2D8D36C6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I e IV.</w:t>
      </w:r>
    </w:p>
    <w:p w14:paraId="1D7B1516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</w:p>
    <w:p w14:paraId="15E4A797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II e III.</w:t>
      </w:r>
    </w:p>
    <w:p w14:paraId="7FFE00F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</w:p>
    <w:p w14:paraId="4E786EB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I e II.</w:t>
      </w:r>
    </w:p>
    <w:p w14:paraId="72CE7A4D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W.B.M.</w:t>
      </w:r>
    </w:p>
    <w:p w14:paraId="7636DDD2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19 de Julho de 2020 às 06:31</w:t>
      </w:r>
    </w:p>
    <w:p w14:paraId="31E8B94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Hélder, Item 2 está atribuindo ao array já especificando a sua chave, a sintaxe está correta.</w:t>
      </w:r>
    </w:p>
    <w:p w14:paraId="7CB5FF8A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6D19414C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24 de Setembro de 2021 às 17:36</w:t>
      </w:r>
    </w:p>
    <w:p w14:paraId="7CEAFDA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E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ai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, tudo bom?</w:t>
      </w:r>
    </w:p>
    <w:p w14:paraId="5E1242B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E</w:t>
      </w:r>
    </w:p>
    <w:p w14:paraId="2BA640FE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Monstro Imparável</w:t>
      </w:r>
    </w:p>
    <w:p w14:paraId="2418282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12 de Novembro de 2019 às 16:57</w:t>
      </w:r>
    </w:p>
    <w:p w14:paraId="4DC9AF9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O item II cria um array ou está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populando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?</w:t>
      </w:r>
    </w:p>
    <w:p w14:paraId="4D61457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Não entendi essa declaração.</w:t>
      </w:r>
    </w:p>
    <w:p w14:paraId="27B390E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Alguma ajuda?</w:t>
      </w:r>
    </w:p>
    <w:p w14:paraId="7DF72455" w14:textId="7777777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23</w:t>
      </w:r>
    </w:p>
    <w:p w14:paraId="0D39D32F" w14:textId="77777777" w:rsidR="00FB613B" w:rsidRPr="008102D0" w:rsidRDefault="00000000" w:rsidP="00FB613B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9" w:tgtFrame="_blank" w:history="1">
        <w:r w:rsidR="00FB613B" w:rsidRPr="008102D0">
          <w:rPr>
            <w:rStyle w:val="Hyperlink"/>
            <w:rFonts w:ascii="Arial Nova Cond" w:hAnsi="Arial Nova Cond" w:cs="Open Sans"/>
            <w:b/>
            <w:bCs/>
          </w:rPr>
          <w:t>Q1037085</w:t>
        </w:r>
      </w:hyperlink>
    </w:p>
    <w:p w14:paraId="7E6760C0" w14:textId="781FE928" w:rsidR="00FB613B" w:rsidRPr="008102D0" w:rsidRDefault="00000000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0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1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EF7AC2B" w14:textId="6FACCA8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5E94E8B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que uma aplicação Java possua a classe abaixo.</w:t>
      </w:r>
    </w:p>
    <w:p w14:paraId="11B1121F" w14:textId="4E2B3EEA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1E9CD75" wp14:editId="453CF261">
            <wp:extent cx="2446655" cy="774065"/>
            <wp:effectExtent l="0" t="0" r="0" b="6985"/>
            <wp:docPr id="142" name="Imagem 14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EDF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Para testar o método raiz utilizando JUnit, foi criada a classe de teste a seguir:  </w:t>
      </w:r>
    </w:p>
    <w:p w14:paraId="11866AF0" w14:textId="177D19E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lastRenderedPageBreak/>
        <w:drawing>
          <wp:inline distT="0" distB="0" distL="0" distR="0" wp14:anchorId="417BE589" wp14:editId="1364A791">
            <wp:extent cx="2388870" cy="1795780"/>
            <wp:effectExtent l="0" t="0" r="0" b="0"/>
            <wp:docPr id="141" name="Imagem 14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4FB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Para que o teste seja aprovado, a lacuna I deverá ser preenchida por </w:t>
      </w:r>
    </w:p>
    <w:p w14:paraId="319927A7" w14:textId="79BC564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Assert.assertEquals</w:t>
      </w:r>
      <w:proofErr w:type="spellEnd"/>
      <w:r w:rsidRPr="008102D0">
        <w:rPr>
          <w:rFonts w:ascii="Arial Nova Cond" w:hAnsi="Arial Nova Cond" w:cs="Open Sans"/>
          <w:color w:val="343A40"/>
        </w:rPr>
        <w:t>(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calc.raiz</w:t>
      </w:r>
      <w:proofErr w:type="spellEnd"/>
      <w:proofErr w:type="gramEnd"/>
      <w:r w:rsidRPr="008102D0">
        <w:rPr>
          <w:rFonts w:ascii="Arial Nova Cond" w:hAnsi="Arial Nova Cond" w:cs="Open Sans"/>
          <w:color w:val="343A40"/>
        </w:rPr>
        <w:t>(16),4,true);</w:t>
      </w:r>
    </w:p>
    <w:p w14:paraId="335E29B3" w14:textId="4130302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assertEquals</w:t>
      </w:r>
      <w:proofErr w:type="spellEnd"/>
      <w:r w:rsidRPr="008102D0">
        <w:rPr>
          <w:rFonts w:ascii="Arial Nova Cond" w:hAnsi="Arial Nova Cond" w:cs="Open Sans"/>
          <w:color w:val="343A40"/>
        </w:rPr>
        <w:t>(</w:t>
      </w:r>
      <w:proofErr w:type="gramEnd"/>
      <w:r w:rsidRPr="008102D0">
        <w:rPr>
          <w:rFonts w:ascii="Arial Nova Cond" w:hAnsi="Arial Nova Cond" w:cs="Open Sans"/>
          <w:color w:val="343A40"/>
        </w:rPr>
        <w:t xml:space="preserve">4, </w:t>
      </w:r>
      <w:proofErr w:type="spellStart"/>
      <w:r w:rsidRPr="008102D0">
        <w:rPr>
          <w:rFonts w:ascii="Arial Nova Cond" w:hAnsi="Arial Nova Cond" w:cs="Open Sans"/>
          <w:color w:val="343A40"/>
        </w:rPr>
        <w:t>calc.raiz</w:t>
      </w:r>
      <w:proofErr w:type="spellEnd"/>
      <w:r w:rsidRPr="008102D0">
        <w:rPr>
          <w:rFonts w:ascii="Arial Nova Cond" w:hAnsi="Arial Nova Cond" w:cs="Open Sans"/>
          <w:color w:val="343A40"/>
        </w:rPr>
        <w:t>(16), 0)</w:t>
      </w:r>
    </w:p>
    <w:p w14:paraId="4D415896" w14:textId="6975A8B9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Assert.assertTest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(4,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calc.raiz</w:t>
      </w:r>
      <w:proofErr w:type="spellEnd"/>
      <w:proofErr w:type="gramEnd"/>
      <w:r w:rsidRPr="008102D0">
        <w:rPr>
          <w:rFonts w:ascii="Arial Nova Cond" w:hAnsi="Arial Nova Cond" w:cs="Open Sans"/>
          <w:color w:val="343A40"/>
        </w:rPr>
        <w:t>(16),1)</w:t>
      </w:r>
    </w:p>
    <w:p w14:paraId="441785C4" w14:textId="046B05FB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assertTrue</w:t>
      </w:r>
      <w:proofErr w:type="spellEnd"/>
      <w:r w:rsidRPr="008102D0">
        <w:rPr>
          <w:rFonts w:ascii="Arial Nova Cond" w:hAnsi="Arial Nova Cond" w:cs="Open Sans"/>
          <w:color w:val="343A40"/>
        </w:rPr>
        <w:t>(</w:t>
      </w:r>
      <w:proofErr w:type="gramEnd"/>
      <w:r w:rsidRPr="008102D0">
        <w:rPr>
          <w:rFonts w:ascii="Arial Nova Cond" w:hAnsi="Arial Nova Cond" w:cs="Open Sans"/>
          <w:color w:val="343A40"/>
        </w:rPr>
        <w:t xml:space="preserve">4, </w:t>
      </w:r>
      <w:proofErr w:type="spellStart"/>
      <w:r w:rsidRPr="008102D0">
        <w:rPr>
          <w:rFonts w:ascii="Arial Nova Cond" w:hAnsi="Arial Nova Cond" w:cs="Open Sans"/>
          <w:color w:val="343A40"/>
        </w:rPr>
        <w:t>calc.raiz</w:t>
      </w:r>
      <w:proofErr w:type="spellEnd"/>
      <w:r w:rsidRPr="008102D0">
        <w:rPr>
          <w:rFonts w:ascii="Arial Nova Cond" w:hAnsi="Arial Nova Cond" w:cs="Open Sans"/>
          <w:color w:val="343A40"/>
        </w:rPr>
        <w:t>(16))</w:t>
      </w:r>
    </w:p>
    <w:p w14:paraId="4C97B8C3" w14:textId="276A401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Assert.test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(4,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calc.raiz</w:t>
      </w:r>
      <w:proofErr w:type="spellEnd"/>
      <w:proofErr w:type="gramEnd"/>
      <w:r w:rsidRPr="008102D0">
        <w:rPr>
          <w:rFonts w:ascii="Arial Nova Cond" w:hAnsi="Arial Nova Cond" w:cs="Open Sans"/>
          <w:color w:val="343A40"/>
        </w:rPr>
        <w:t>(16))</w:t>
      </w:r>
    </w:p>
    <w:p w14:paraId="1D35D22E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Gabriel MP</w:t>
      </w:r>
    </w:p>
    <w:p w14:paraId="34CCF5A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20 de Novembro de 2019 às 22:35</w:t>
      </w:r>
    </w:p>
    <w:p w14:paraId="35F97B7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A) A chamada até está correta, mas não existe o método com os parâmetros </w:t>
      </w:r>
      <w:proofErr w:type="spellStart"/>
      <w:proofErr w:type="gram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double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,</w:t>
      </w:r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double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,</w:t>
      </w:r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boolean</w:t>
      </w:r>
      <w:proofErr w:type="spellEnd"/>
    </w:p>
    <w:p w14:paraId="3F03202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B) Correto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. O último parâmetro se refere a "margem de erro" para considerar os dois números iguais. Nesse caso, devem ser exatamente iguais.</w:t>
      </w:r>
    </w:p>
    <w:p w14:paraId="75F49B4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C) Método inexistente.</w:t>
      </w:r>
    </w:p>
    <w:p w14:paraId="43F503D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D) Chamada inválida. Deve ser com um parâmetro (boolean) ou com dois (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string,boolean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) para especificar uma mensagem de erro.</w:t>
      </w:r>
    </w:p>
    <w:p w14:paraId="29A08F3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E) Método inexistente.</w:t>
      </w:r>
    </w:p>
    <w:p w14:paraId="0FA226F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FCC já cobrou isso antes.</w:t>
      </w:r>
    </w:p>
    <w:p w14:paraId="1125210D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5871BB7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24 de Setembro de 2021 às 17:37</w:t>
      </w:r>
    </w:p>
    <w:p w14:paraId="1E32034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Oi, tudo bem?</w:t>
      </w:r>
    </w:p>
    <w:p w14:paraId="7FB55B7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B</w:t>
      </w:r>
    </w:p>
    <w:p w14:paraId="6B83C54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Bons estudos!</w:t>
      </w:r>
    </w:p>
    <w:p w14:paraId="3934A3E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-Você nunca sai perdendo quando ganha CONHECIMENTO!</w:t>
      </w:r>
    </w:p>
    <w:p w14:paraId="667971FD" w14:textId="7777777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24</w:t>
      </w:r>
    </w:p>
    <w:p w14:paraId="5C16EFC5" w14:textId="77777777" w:rsidR="00FB613B" w:rsidRPr="008102D0" w:rsidRDefault="00000000" w:rsidP="00FB613B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5" w:tgtFrame="_blank" w:history="1">
        <w:r w:rsidR="00FB613B" w:rsidRPr="008102D0">
          <w:rPr>
            <w:rStyle w:val="Hyperlink"/>
            <w:rFonts w:ascii="Arial Nova Cond" w:hAnsi="Arial Nova Cond" w:cs="Open Sans"/>
            <w:b/>
            <w:bCs/>
          </w:rPr>
          <w:t>Q1037084</w:t>
        </w:r>
      </w:hyperlink>
    </w:p>
    <w:p w14:paraId="76F931E1" w14:textId="18E1982C" w:rsidR="00FB613B" w:rsidRPr="008102D0" w:rsidRDefault="00000000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6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7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50FB725C" w14:textId="3AF3599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28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595F035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 fragmento de um formulário HTML5, abaixo.</w:t>
      </w:r>
    </w:p>
    <w:p w14:paraId="2D112616" w14:textId="1D570FE4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82533BA" wp14:editId="714C08BD">
            <wp:extent cx="2887034" cy="292831"/>
            <wp:effectExtent l="0" t="0" r="8890" b="0"/>
            <wp:docPr id="138" name="Imagem 13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13" cy="2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D3E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Um valor que será aceito nesse campo, de acordo com a restrição imposta pela propriedade pattern, será </w:t>
      </w:r>
    </w:p>
    <w:p w14:paraId="19E7F062" w14:textId="4BC6611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09 09090 0909</w:t>
      </w:r>
    </w:p>
    <w:p w14:paraId="2C4486CC" w14:textId="4B09CDE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(48)38765-4565</w:t>
      </w:r>
    </w:p>
    <w:p w14:paraId="39D187C9" w14:textId="1DCFFA2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11982359087</w:t>
      </w:r>
    </w:p>
    <w:p w14:paraId="271BBF60" w14:textId="4B6763C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[</w:t>
      </w:r>
      <w:proofErr w:type="gramStart"/>
      <w:r w:rsidRPr="008102D0">
        <w:rPr>
          <w:rFonts w:ascii="Arial Nova Cond" w:hAnsi="Arial Nova Cond" w:cs="Open Sans"/>
          <w:color w:val="343A40"/>
        </w:rPr>
        <w:t>17][</w:t>
      </w:r>
      <w:proofErr w:type="gramEnd"/>
      <w:r w:rsidRPr="008102D0">
        <w:rPr>
          <w:rFonts w:ascii="Arial Nova Cond" w:hAnsi="Arial Nova Cond" w:cs="Open Sans"/>
          <w:color w:val="343A40"/>
        </w:rPr>
        <w:t>16798][0987]</w:t>
      </w:r>
    </w:p>
    <w:p w14:paraId="2E319EA4" w14:textId="32307A1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(15)8765-9087</w:t>
      </w:r>
    </w:p>
    <w:p w14:paraId="30A8CDB1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56E7D368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lastRenderedPageBreak/>
        <w:t>18 de Novembro de 2019 às 07:31</w:t>
      </w:r>
    </w:p>
    <w:p w14:paraId="16A625A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Bem simples:</w:t>
      </w:r>
    </w:p>
    <w:p w14:paraId="7EFEF97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(0-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9){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2} qualquer número de 0 a 9, em um grupo de 02 repetições desta regra , sendo o DDD ex:55,11,21,etc</w:t>
      </w:r>
    </w:p>
    <w:p w14:paraId="16B531D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(0-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9){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5} Qualquer número 0 a 9, em um grupo de 5 repetições</w:t>
      </w:r>
    </w:p>
    <w:p w14:paraId="4046807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— caractere especial hífen obrigatório</w:t>
      </w:r>
    </w:p>
    <w:p w14:paraId="6BBC24C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(0-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9){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4} qualquer número 0-9, em um grupo de 4 repetições</w:t>
      </w:r>
    </w:p>
    <w:p w14:paraId="2BDB0F2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sendo a alternativa B correta, uma expressão regular para a máscara de um número de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telefone .</w:t>
      </w:r>
      <w:proofErr w:type="gramEnd"/>
    </w:p>
    <w:p w14:paraId="14FFC1B9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32B791D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24 de Setembro de 2021 às 17:37</w:t>
      </w:r>
    </w:p>
    <w:p w14:paraId="4763222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Olá!</w:t>
      </w:r>
    </w:p>
    <w:p w14:paraId="4121F05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B</w:t>
      </w:r>
    </w:p>
    <w:p w14:paraId="60F8B54D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40502BEE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24 de Março de 2020 às 12:11</w:t>
      </w:r>
    </w:p>
    <w:p w14:paraId="5EB224F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Por causa da exigência do hífen, daria para matar as alternativas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A,C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e D. Por conta da exigência de 5 caracteres no segundo conjunto da gramática, daria para eliminar a letra E.</w:t>
      </w:r>
    </w:p>
    <w:p w14:paraId="73404FC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Portanto, alternativa correta é a B.</w:t>
      </w:r>
    </w:p>
    <w:p w14:paraId="5AFB7A2A" w14:textId="7777777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25</w:t>
      </w:r>
    </w:p>
    <w:p w14:paraId="7C8A7419" w14:textId="77777777" w:rsidR="00FB613B" w:rsidRPr="008102D0" w:rsidRDefault="00000000" w:rsidP="00FB613B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0" w:tgtFrame="_blank" w:history="1">
        <w:r w:rsidR="00FB613B" w:rsidRPr="008102D0">
          <w:rPr>
            <w:rStyle w:val="Hyperlink"/>
            <w:rFonts w:ascii="Arial Nova Cond" w:hAnsi="Arial Nova Cond" w:cs="Open Sans"/>
            <w:b/>
            <w:bCs/>
          </w:rPr>
          <w:t>Q1037082</w:t>
        </w:r>
      </w:hyperlink>
    </w:p>
    <w:p w14:paraId="6694D0ED" w14:textId="55D1F89A" w:rsidR="00FB613B" w:rsidRPr="008102D0" w:rsidRDefault="00000000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31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2" w:history="1">
        <w:r w:rsidR="00FB613B"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61FF906" w14:textId="3A7A82C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33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43A14EB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 código Java abaixo. </w:t>
      </w:r>
    </w:p>
    <w:p w14:paraId="1E55C648" w14:textId="5EBC38A5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12C12EA" wp14:editId="095C717D">
            <wp:extent cx="2964227" cy="2156604"/>
            <wp:effectExtent l="0" t="0" r="7620" b="0"/>
            <wp:docPr id="133" name="Imagem 13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32" cy="21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7F0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 penúltima execução de System.out.println(n + " " + executa(n)); exibirá na tela  </w:t>
      </w:r>
    </w:p>
    <w:p w14:paraId="39350A48" w14:textId="39CCE80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1000000 19</w:t>
      </w:r>
    </w:p>
    <w:p w14:paraId="7D3042BF" w14:textId="41EBE67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1000 9</w:t>
      </w:r>
    </w:p>
    <w:p w14:paraId="4F7FF2C7" w14:textId="02976DE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10000 13</w:t>
      </w:r>
    </w:p>
    <w:p w14:paraId="4024F1E9" w14:textId="0476D79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10000000 23</w:t>
      </w:r>
    </w:p>
    <w:p w14:paraId="02522CD0" w14:textId="463225C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100000 16</w:t>
      </w:r>
    </w:p>
    <w:p w14:paraId="0CA0ACD8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Deivisson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Santos</w:t>
      </w:r>
      <w:r w:rsidRPr="008102D0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0B1399F0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04 de Setembro de 2020 às 16:14</w:t>
      </w:r>
    </w:p>
    <w:p w14:paraId="0A0539E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Veja, o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 laço for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irá executar 6 vezes (</w:t>
      </w:r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for (i=1; i&lt;=6; i++</w:t>
      </w:r>
      <w:proofErr w:type="gram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)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)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, dada essa informação, o comando pede o valor impresso na penúltima posição, ou seja, na posição 5.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Blz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?</w:t>
      </w:r>
    </w:p>
    <w:p w14:paraId="058AD86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Veja que a variável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 sempre armazena 10 * valor em n.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Na 1ª interação,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é 10. Por que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é 10? É simples, porque a variável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recebe o valor da variável b vezes o valor de n, veja: n =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b(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10) * n(1). Esse é o motivo de ser 10 na primeira interação. Bom, e na segunda interação, qual será o valor de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n?</w:t>
      </w:r>
    </w:p>
    <w:p w14:paraId="3A9C31C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Não se esqueça dos valores de inicialização das variáveis:</w:t>
      </w:r>
    </w:p>
    <w:p w14:paraId="152E2A4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b=10;</w:t>
      </w:r>
    </w:p>
    <w:p w14:paraId="2719E71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n=1;</w:t>
      </w:r>
    </w:p>
    <w:p w14:paraId="27C29D9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j=6;</w:t>
      </w:r>
    </w:p>
    <w:p w14:paraId="702493F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Ora, se termos a expressão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n=b*n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e na 1ª interação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foi igual a 10, logo temos: n = 10 * 10 para a 2ª interação.</w:t>
      </w:r>
    </w:p>
    <w:p w14:paraId="464CD94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Se a questão pede a penúltima posição e já sabemos que a penúltima posição é 5, quantas vezes iremos multiplicar b, que é igual a 10, vezes o valor contido em n? 5 vezes!!! Se você ainda não entendeu essa multiplicação, tenha em mente que isso é exponenciação, isto é, 10 com expoente 5 que é igual a 10x10x10x10x10 = 100.000.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Com isso você mata a questão!</w:t>
      </w:r>
    </w:p>
    <w:p w14:paraId="0D381FF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Mas você deve estar se perguntando, e o número 16? Bom, ele é resultado da função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executa(n)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, essa função irá dividir o valor em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n1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por 2, e a cada divisão feita será contabilizado na variável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i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até a condição do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laço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while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não ser mais verdadeira.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Ta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vendo aquele comando - 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return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i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 - lá no finalzinho? Então...ele vai retornar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quantidade de vezes que houve divisão dentro do laço while.</w:t>
      </w:r>
    </w:p>
    <w:p w14:paraId="3D2FB9F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Haveria mais detalhes a comentar, mas creio que essas informações já sejam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suficiente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para uma melhor compreensão.</w:t>
      </w:r>
    </w:p>
    <w:p w14:paraId="6AFD69F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 </w:t>
      </w:r>
      <w:r w:rsidRPr="008102D0">
        <w:rPr>
          <w:rStyle w:val="Forte"/>
          <w:rFonts w:ascii="Arial Nova Cond" w:hAnsi="Arial Nova Cond" w:cs="Open Sans"/>
          <w:sz w:val="22"/>
          <w:szCs w:val="22"/>
        </w:rPr>
        <w:t>E</w:t>
      </w:r>
    </w:p>
    <w:p w14:paraId="47329CFA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Mr. Beni</w:t>
      </w:r>
    </w:p>
    <w:p w14:paraId="7BBCEC66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04 de Novembro de 2019 às 14:58</w:t>
      </w:r>
    </w:p>
    <w:p w14:paraId="19C5ED2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Não precisava nem fazer o loop da função executa. Só fazendo o for da "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void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" já saía o resultado 100000</w:t>
      </w:r>
    </w:p>
    <w:p w14:paraId="6005BCEF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noções de direito administrativo</w:t>
      </w:r>
    </w:p>
    <w:p w14:paraId="572E18AE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19 de Julho de 2020 às 21:08</w:t>
      </w:r>
    </w:p>
    <w:p w14:paraId="1E75AEB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1º execução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(i = 2): n = 10</w:t>
      </w:r>
    </w:p>
    <w:p w14:paraId="23BC84B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2º execução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(i = 3): n = 100</w:t>
      </w:r>
    </w:p>
    <w:p w14:paraId="123C18F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3º execução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(i = 4): n = 1000</w:t>
      </w:r>
    </w:p>
    <w:p w14:paraId="2697070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4º execução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(i = 5): n = 10000</w:t>
      </w:r>
    </w:p>
    <w:p w14:paraId="0AF4CFE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5º execução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(i = 6): n = 100000</w:t>
      </w:r>
    </w:p>
    <w:p w14:paraId="6CD904F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Acho que o examinador trocou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o pós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incremento pelo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pré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incremento. Se fosse i++ e não ++i a resposta seria letra E) mesmo. Nem precisa perder tempo calculando a outra função.</w:t>
      </w:r>
    </w:p>
    <w:p w14:paraId="115CBDE6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rafs</w:t>
      </w:r>
      <w:proofErr w:type="spellEnd"/>
    </w:p>
    <w:p w14:paraId="2DEDDA8D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30 de Dezembro de 2020 às 14:58</w:t>
      </w:r>
    </w:p>
    <w:p w14:paraId="18E61D5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 questão pede a penúltima vez pequenos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garfanhotos</w:t>
      </w:r>
      <w:proofErr w:type="spellEnd"/>
    </w:p>
    <w:p w14:paraId="4EFFEBA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10 3</w:t>
      </w:r>
    </w:p>
    <w:p w14:paraId="4AFFE16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100 6</w:t>
      </w:r>
    </w:p>
    <w:p w14:paraId="5576D25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1000 9</w:t>
      </w:r>
    </w:p>
    <w:p w14:paraId="4A6FDD4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10000 13</w:t>
      </w:r>
    </w:p>
    <w:p w14:paraId="40888A7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100000 16</w:t>
      </w:r>
    </w:p>
    <w:p w14:paraId="5134CE5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1000000 19</w:t>
      </w:r>
    </w:p>
    <w:p w14:paraId="7DE9C8ED" w14:textId="6791388C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26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Q1037065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8102D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7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0CCE1DB1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8102D0">
        <w:rPr>
          <w:rFonts w:ascii="Arial Nova Cond" w:hAnsi="Arial Nova Cond" w:cs="Open Sans"/>
          <w:color w:val="343A40"/>
        </w:rPr>
        <w:t>2019 </w:t>
      </w:r>
      <w:r w:rsidRPr="008102D0">
        <w:rPr>
          <w:rStyle w:val="Forte"/>
          <w:rFonts w:ascii="Arial Nova Cond" w:hAnsi="Arial Nova Cond" w:cs="Open Sans"/>
          <w:color w:val="343A40"/>
        </w:rPr>
        <w:t>Banca: </w:t>
      </w:r>
      <w:hyperlink r:id="rId38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Órgão: </w:t>
      </w:r>
      <w:hyperlink r:id="rId39" w:history="1">
        <w:r w:rsidRPr="008102D0">
          <w:rPr>
            <w:rStyle w:val="Hyperlink"/>
            <w:rFonts w:ascii="Arial Nova Cond" w:hAnsi="Arial Nova Cond" w:cs="Open Sans"/>
            <w:color w:val="EE8523"/>
          </w:rPr>
          <w:t>SANASA Campinas</w:t>
        </w:r>
      </w:hyperlink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40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5A55D0DD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 xml:space="preserve">Um Analista de TI está programando em Java e deseja relacionar a classe </w:t>
      </w:r>
      <w:proofErr w:type="spellStart"/>
      <w:r w:rsidRPr="008102D0">
        <w:rPr>
          <w:rFonts w:ascii="Arial Nova Cond" w:hAnsi="Arial Nova Cond" w:cs="Open Sans"/>
          <w:color w:val="343A40"/>
        </w:rPr>
        <w:t>AcompanhaManancial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de tal maneira que esta herde tudo que a classe Manancial tem, criando uma relação de superclasse e subclasse. Isso é conseguido em Java usando, inicialmente:</w:t>
      </w:r>
    </w:p>
    <w:p w14:paraId="6415679B" w14:textId="0F5532D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@Override public class Manancial </w:t>
      </w:r>
      <w:proofErr w:type="gramStart"/>
      <w:r w:rsidRPr="008102D0">
        <w:rPr>
          <w:rFonts w:ascii="Arial Nova Cond" w:hAnsi="Arial Nova Cond" w:cs="Open Sans"/>
          <w:color w:val="343A40"/>
        </w:rPr>
        <w:t>{ public</w:t>
      </w:r>
      <w:proofErr w:type="gramEnd"/>
      <w:r w:rsidRPr="008102D0">
        <w:rPr>
          <w:rFonts w:ascii="Arial Nova Cond" w:hAnsi="Arial Nova Cond" w:cs="Open Sans"/>
          <w:color w:val="343A40"/>
        </w:rPr>
        <w:t xml:space="preserve"> class </w:t>
      </w:r>
      <w:proofErr w:type="spellStart"/>
      <w:r w:rsidRPr="008102D0">
        <w:rPr>
          <w:rFonts w:ascii="Arial Nova Cond" w:hAnsi="Arial Nova Cond" w:cs="Open Sans"/>
          <w:color w:val="343A40"/>
        </w:rPr>
        <w:t>AcompanhaManancial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{</w:t>
      </w:r>
    </w:p>
    <w:p w14:paraId="0F268DA6" w14:textId="4696EFA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public class </w:t>
      </w:r>
      <w:proofErr w:type="spellStart"/>
      <w:r w:rsidRPr="008102D0">
        <w:rPr>
          <w:rFonts w:ascii="Arial Nova Cond" w:hAnsi="Arial Nova Cond" w:cs="Open Sans"/>
          <w:color w:val="343A40"/>
        </w:rPr>
        <w:t>AcompanhaManancial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extends Manancial {</w:t>
      </w:r>
    </w:p>
    <w:p w14:paraId="1C178E47" w14:textId="66845BE0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public class Manancial </w:t>
      </w:r>
      <w:proofErr w:type="gramStart"/>
      <w:r w:rsidRPr="008102D0">
        <w:rPr>
          <w:rFonts w:ascii="Arial Nova Cond" w:hAnsi="Arial Nova Cond" w:cs="Open Sans"/>
          <w:color w:val="343A40"/>
        </w:rPr>
        <w:t>{ @</w:t>
      </w:r>
      <w:proofErr w:type="gramEnd"/>
      <w:r w:rsidRPr="008102D0">
        <w:rPr>
          <w:rFonts w:ascii="Arial Nova Cond" w:hAnsi="Arial Nova Cond" w:cs="Open Sans"/>
          <w:color w:val="343A40"/>
        </w:rPr>
        <w:t xml:space="preserve">Override public class </w:t>
      </w:r>
      <w:proofErr w:type="spellStart"/>
      <w:r w:rsidRPr="008102D0">
        <w:rPr>
          <w:rFonts w:ascii="Arial Nova Cond" w:hAnsi="Arial Nova Cond" w:cs="Open Sans"/>
          <w:color w:val="343A40"/>
        </w:rPr>
        <w:t>AcompanhaManancial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{</w:t>
      </w:r>
    </w:p>
    <w:p w14:paraId="4DDBC138" w14:textId="7958BCD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protected interface </w:t>
      </w:r>
      <w:proofErr w:type="spellStart"/>
      <w:r w:rsidRPr="008102D0">
        <w:rPr>
          <w:rFonts w:ascii="Arial Nova Cond" w:hAnsi="Arial Nova Cond" w:cs="Open Sans"/>
          <w:color w:val="343A40"/>
        </w:rPr>
        <w:t>AcompanhaManancial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extends Manancial {</w:t>
      </w:r>
    </w:p>
    <w:p w14:paraId="7A3D06C1" w14:textId="60E30E1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protected class Manancial includes </w:t>
      </w:r>
      <w:proofErr w:type="spellStart"/>
      <w:r w:rsidRPr="008102D0">
        <w:rPr>
          <w:rFonts w:ascii="Arial Nova Cond" w:hAnsi="Arial Nova Cond" w:cs="Open Sans"/>
          <w:color w:val="343A40"/>
        </w:rPr>
        <w:t>AcompanhaManancial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{</w:t>
      </w:r>
    </w:p>
    <w:p w14:paraId="0BCFA2CA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37A4E54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18 de Novembro de 2019 às 18:16</w:t>
      </w:r>
    </w:p>
    <w:p w14:paraId="4BFD33C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bem simples!</w:t>
      </w:r>
    </w:p>
    <w:p w14:paraId="4BB848B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 classe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AcompanhaManacial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herda(extends) a classe Manancial.</w:t>
      </w:r>
    </w:p>
    <w:p w14:paraId="77CA4BC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Assim se tornando a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AcompanhaManacial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(subclasse)da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Manacial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super classe) herdada.</w:t>
      </w:r>
    </w:p>
    <w:p w14:paraId="63173E6B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juliothecesar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sobrenome</w:t>
      </w:r>
    </w:p>
    <w:p w14:paraId="0DC270F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03 de Janeiro de 2020 às 16:34</w:t>
      </w:r>
    </w:p>
    <w:p w14:paraId="7A95C273" w14:textId="26E894E8" w:rsidR="00FB613B" w:rsidRPr="008102D0" w:rsidRDefault="00FB613B" w:rsidP="00482B1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B</w:t>
      </w:r>
    </w:p>
    <w:p w14:paraId="4147AED6" w14:textId="7D22D2B9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27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41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Q1037063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42" w:history="1">
        <w:r w:rsidRPr="008102D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3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60B24E0" w14:textId="08F7F93E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44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24929D1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Considere, abaixo, o trecho de código Java, que não apresenta erros, para uma classe que fará o teste da classe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Funcionario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. Considere que a classe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Funcionario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foi corretamente criada em condições ideais.  </w:t>
      </w:r>
    </w:p>
    <w:p w14:paraId="27A21F34" w14:textId="2F6F26AF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4B2663B" wp14:editId="5173BFAE">
            <wp:extent cx="3003172" cy="983411"/>
            <wp:effectExtent l="0" t="0" r="6985" b="7620"/>
            <wp:docPr id="128" name="Imagem 12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33" cy="98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D42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Com base no código e nos conceitos de orientação a objeto afirma-se, corretamente: </w:t>
      </w:r>
    </w:p>
    <w:p w14:paraId="216E1555" w14:textId="7EC89E4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Estão sendo armazenados valores nos objetos do método func1, instanciado a partir da interface sem parâmetros da classe </w:t>
      </w:r>
      <w:proofErr w:type="spellStart"/>
      <w:r w:rsidRPr="008102D0">
        <w:rPr>
          <w:rFonts w:ascii="Arial Nova Cond" w:hAnsi="Arial Nova Cond" w:cs="Open Sans"/>
          <w:color w:val="343A40"/>
        </w:rPr>
        <w:t>Funcionario</w:t>
      </w:r>
      <w:proofErr w:type="spellEnd"/>
      <w:r w:rsidRPr="008102D0">
        <w:rPr>
          <w:rFonts w:ascii="Arial Nova Cond" w:hAnsi="Arial Nova Cond" w:cs="Open Sans"/>
          <w:color w:val="343A40"/>
        </w:rPr>
        <w:t>.</w:t>
      </w:r>
    </w:p>
    <w:p w14:paraId="6D517A6A" w14:textId="18C2065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Métodos destinados a armazenar valores nos atributos são conhecidos como métodos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getters</w:t>
      </w:r>
      <w:proofErr w:type="spellEnd"/>
      <w:r w:rsidRPr="008102D0">
        <w:rPr>
          <w:rFonts w:ascii="Arial Nova Cond" w:hAnsi="Arial Nova Cond" w:cs="Open Sans"/>
          <w:color w:val="343A40"/>
        </w:rPr>
        <w:t> e aqueles que obtêm os valores armazenados são conhecidos como métodos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setters</w:t>
      </w:r>
      <w:proofErr w:type="spellEnd"/>
      <w:r w:rsidRPr="008102D0">
        <w:rPr>
          <w:rFonts w:ascii="Arial Nova Cond" w:hAnsi="Arial Nova Cond" w:cs="Open Sans"/>
          <w:color w:val="343A40"/>
        </w:rPr>
        <w:t>.</w:t>
      </w:r>
    </w:p>
    <w:p w14:paraId="3C65E818" w14:textId="514423F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O Java organiza as classes dentro de interfaces. Uma interface reúne classes relacionadas. Além de organizar melhor os aplicativos e bibliotecas, a interface possibilita que várias classes sejam criadas com o mesmo nome sem que ocorram conflitos, uma vez que pertençam a interfaces diferentes.</w:t>
      </w:r>
    </w:p>
    <w:p w14:paraId="20CBB7B4" w14:textId="176DEFE0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Como na classe </w:t>
      </w:r>
      <w:proofErr w:type="spellStart"/>
      <w:r w:rsidRPr="008102D0">
        <w:rPr>
          <w:rFonts w:ascii="Arial Nova Cond" w:hAnsi="Arial Nova Cond" w:cs="Open Sans"/>
          <w:color w:val="343A40"/>
        </w:rPr>
        <w:t>Funcionario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há pelo menos 3 objetos, deve haver um método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get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 para cada um deles. Um destes métodos seria public </w:t>
      </w:r>
      <w:proofErr w:type="spellStart"/>
      <w:r w:rsidRPr="008102D0">
        <w:rPr>
          <w:rFonts w:ascii="Arial Nova Cond" w:hAnsi="Arial Nova Cond" w:cs="Open Sans"/>
          <w:color w:val="343A40"/>
        </w:rPr>
        <w:t>void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getterNome</w:t>
      </w:r>
      <w:proofErr w:type="spellEnd"/>
      <w:r w:rsidRPr="008102D0">
        <w:rPr>
          <w:rFonts w:ascii="Arial Nova Cond" w:hAnsi="Arial Nova Cond" w:cs="Open Sans"/>
          <w:color w:val="343A40"/>
        </w:rPr>
        <w:t>(</w:t>
      </w:r>
      <w:proofErr w:type="gramEnd"/>
      <w:r w:rsidRPr="008102D0">
        <w:rPr>
          <w:rFonts w:ascii="Arial Nova Cond" w:hAnsi="Arial Nova Cond" w:cs="Open Sans"/>
          <w:color w:val="343A40"/>
        </w:rPr>
        <w:t>String nome){ nome=this.nome; }.</w:t>
      </w:r>
    </w:p>
    <w:p w14:paraId="0B63DEDE" w14:textId="3B89B8D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Como na classe </w:t>
      </w:r>
      <w:proofErr w:type="spellStart"/>
      <w:r w:rsidRPr="008102D0">
        <w:rPr>
          <w:rFonts w:ascii="Arial Nova Cond" w:hAnsi="Arial Nova Cond" w:cs="Open Sans"/>
          <w:color w:val="343A40"/>
        </w:rPr>
        <w:t>Funcionario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há pelo menos estes 3 atributos, deve haver um método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setter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 para cada um </w:t>
      </w:r>
      <w:r w:rsidRPr="008102D0">
        <w:rPr>
          <w:rFonts w:ascii="Arial Nova Cond" w:hAnsi="Arial Nova Cond" w:cs="Open Sans"/>
          <w:color w:val="343A40"/>
        </w:rPr>
        <w:lastRenderedPageBreak/>
        <w:t xml:space="preserve">deles. Um destes métodos seria public </w:t>
      </w:r>
      <w:proofErr w:type="spellStart"/>
      <w:r w:rsidRPr="008102D0">
        <w:rPr>
          <w:rFonts w:ascii="Arial Nova Cond" w:hAnsi="Arial Nova Cond" w:cs="Open Sans"/>
          <w:color w:val="343A40"/>
        </w:rPr>
        <w:t>void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setMatricula</w:t>
      </w:r>
      <w:proofErr w:type="spellEnd"/>
      <w:r w:rsidRPr="008102D0">
        <w:rPr>
          <w:rFonts w:ascii="Arial Nova Cond" w:hAnsi="Arial Nova Cond" w:cs="Open Sans"/>
          <w:color w:val="343A40"/>
        </w:rPr>
        <w:t>(</w:t>
      </w:r>
      <w:proofErr w:type="gramEnd"/>
      <w:r w:rsidRPr="008102D0">
        <w:rPr>
          <w:rFonts w:ascii="Arial Nova Cond" w:hAnsi="Arial Nova Cond" w:cs="Open Sans"/>
          <w:color w:val="343A40"/>
        </w:rPr>
        <w:t>int matricula){</w:t>
      </w:r>
      <w:proofErr w:type="spellStart"/>
      <w:r w:rsidRPr="008102D0">
        <w:rPr>
          <w:rFonts w:ascii="Arial Nova Cond" w:hAnsi="Arial Nova Cond" w:cs="Open Sans"/>
          <w:color w:val="343A40"/>
        </w:rPr>
        <w:t>this.matricula</w:t>
      </w:r>
      <w:proofErr w:type="spellEnd"/>
      <w:r w:rsidRPr="008102D0">
        <w:rPr>
          <w:rFonts w:ascii="Arial Nova Cond" w:hAnsi="Arial Nova Cond" w:cs="Open Sans"/>
          <w:color w:val="343A40"/>
        </w:rPr>
        <w:t>=matricula;}.</w:t>
      </w:r>
    </w:p>
    <w:p w14:paraId="323EBFB5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Luan Oliveira</w:t>
      </w:r>
    </w:p>
    <w:p w14:paraId="2C4D5E0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25 de Novembro de 2019 às 23:05</w:t>
      </w:r>
    </w:p>
    <w:p w14:paraId="2F1CA26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 letra E se refere justamente aos 3 atributos: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Matricula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, nome e cargo.</w:t>
      </w:r>
    </w:p>
    <w:p w14:paraId="7890542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Para eu alterar o valor desses atributos devo implementar um método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setter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setMatricula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)...) para cada um dos atributos, fazendo com que eles recebam novos valores pelos parâmetros do método.</w:t>
      </w:r>
    </w:p>
    <w:p w14:paraId="7F30258B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Alexandre Santos</w:t>
      </w:r>
    </w:p>
    <w:p w14:paraId="751D3AD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25 de Dezembro de 2020 às 09:08</w:t>
      </w:r>
    </w:p>
    <w:p w14:paraId="7D66E89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 E</w:t>
      </w:r>
    </w:p>
    <w:p w14:paraId="6FF6331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Como na classe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Funcionario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há pelo menos estes 3 atributos, deve haver um método 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setter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 para cada um deles. Um destes métodos seria public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void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setMatricula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int matricula){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this.matricula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=matricula;}.</w:t>
      </w:r>
    </w:p>
    <w:p w14:paraId="5312B66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Lendo o comando da questão e conhecendo lógica de programação e orientação a objetos podemos pensar que podem existir atributos que NÃO necessariamente DEVEM ou precisam ter métodos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setters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para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cada um deles. Porém, como na questão existe a atribuição de valores usando esses métodos presume-se que estes estejam declarados na classe Funcionário, caso contrário este não funcionaria corretamente.</w:t>
      </w:r>
    </w:p>
    <w:p w14:paraId="12BC0C72" w14:textId="5641DEFC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28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Q1037062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8102D0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8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3362C15" w14:textId="608D533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6046041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Considere, abaixo, o código de uma classe em Java, que não apresenta erros de sintaxe. </w:t>
      </w:r>
    </w:p>
    <w:p w14:paraId="79178D64" w14:textId="452CB4BB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8D0AE62" wp14:editId="04156E14">
            <wp:extent cx="1878330" cy="1828800"/>
            <wp:effectExtent l="0" t="0" r="7620" b="0"/>
            <wp:docPr id="125" name="Imagem 12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278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Ao analisar a classe declarada acima, um Analista de TI afirma que </w:t>
      </w:r>
    </w:p>
    <w:p w14:paraId="4C51F157" w14:textId="55517BC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não pode existir dentro de uma classe um ou mais métodos com o mesmo nome da classe.</w:t>
      </w:r>
    </w:p>
    <w:p w14:paraId="04528469" w14:textId="37450BA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deve-se optar pelo uso do construtor sem parâmetros vazio ou com valores </w:t>
      </w:r>
      <w:r w:rsidRPr="008102D0">
        <w:rPr>
          <w:rFonts w:ascii="Arial Nova Cond" w:hAnsi="Arial Nova Cond" w:cs="Open Sans"/>
          <w:i/>
          <w:iCs/>
          <w:color w:val="343A40"/>
        </w:rPr>
        <w:t>default</w:t>
      </w:r>
      <w:r w:rsidRPr="008102D0">
        <w:rPr>
          <w:rFonts w:ascii="Arial Nova Cond" w:hAnsi="Arial Nova Cond" w:cs="Open Sans"/>
          <w:color w:val="343A40"/>
        </w:rPr>
        <w:t>, pois ambos não podem ser declarados ao mesmo tempo na classe.</w:t>
      </w:r>
    </w:p>
    <w:p w14:paraId="798118CF" w14:textId="2198761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há mais de um construtor na classe Manancial, ambos válidos, e isso se chama sobrecarga de métodos em Java.</w:t>
      </w:r>
    </w:p>
    <w:p w14:paraId="1FD4EB34" w14:textId="31C1A8F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há mais de um construtor na classe Manancial, ambos válidos, e isso se chama encapsulamento em linguagens orientadas a objeto.</w:t>
      </w:r>
    </w:p>
    <w:p w14:paraId="01174EE2" w14:textId="34C9A00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há um único construtor público e sua função é fazer com que um objeto da classe seja criado com seus atributos inicialmente preenchidos com valores fornecidos pelo usuário.</w:t>
      </w:r>
    </w:p>
    <w:p w14:paraId="30F8A503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Henrique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Forchesatto</w:t>
      </w:r>
      <w:proofErr w:type="spellEnd"/>
    </w:p>
    <w:p w14:paraId="4DDF32E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21 de Janeiro de 2020 às 13:27</w:t>
      </w:r>
    </w:p>
    <w:p w14:paraId="06B1182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Alternativa correta: B.</w:t>
      </w:r>
    </w:p>
    <w:p w14:paraId="52F814D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243537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BE4F4C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>@Alex: de onde você tirou que não se pode ter 2 ou mais construtores. Claro que pode. O que é preciso nesses casos é que eles tenham assinaturas diferentes. Só.</w:t>
      </w:r>
    </w:p>
    <w:p w14:paraId="598EA71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0AD1DC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No código apresentado, tem-se 2 construtores com mesmo nome e assinatura, e isso não pode. Pelo menos a assinatura tem que ser diferente, e não é o caso, por isso esse código apresentará um erro. </w:t>
      </w:r>
    </w:p>
    <w:p w14:paraId="1C5C683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1792D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Por isso que a B está correta ao falar que "deve-se OPTAR" por esse ou aquele construtor, pois individualmente nenhum está mal escrito. Só não pode ter dois com o mesmo nome mesmo.</w:t>
      </w:r>
    </w:p>
    <w:p w14:paraId="1CA8B4D4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0F2DF0E0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17 de Outubro de 2020 às 18:53</w:t>
      </w:r>
    </w:p>
    <w:p w14:paraId="707E7C4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Assinatura de método: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nome + argumentos (quantidade e tipo).</w:t>
      </w:r>
    </w:p>
    <w:p w14:paraId="3F72341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 sobrecarga é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feito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com o mesmo nome, mas com assinaturas diferentes</w:t>
      </w:r>
    </w:p>
    <w:p w14:paraId="40D52B95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Gilmar Melo dos Santos</w:t>
      </w:r>
    </w:p>
    <w:p w14:paraId="4CF5CFA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18 de Janeiro de 2021 às 10:36</w:t>
      </w:r>
    </w:p>
    <w:p w14:paraId="0D2C931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Construtores</w:t>
      </w:r>
    </w:p>
    <w:p w14:paraId="021477A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 Construtores sobrecarregados permitem que objetos de uma classe sejam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inicializados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de diferentes maneiras.</w:t>
      </w:r>
    </w:p>
    <w:p w14:paraId="663F43B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 O compilador diferencia os construtores sobrecarregados por suas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assinaturas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416B67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 Se nenhum construtor for fornecido em uma classe, o compilador cria um construtor padrão.</w:t>
      </w:r>
    </w:p>
    <w:p w14:paraId="1662563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 Se uma classe declarar construtores, o compilador não criará um construtor padrão.</w:t>
      </w:r>
    </w:p>
    <w:p w14:paraId="55930A5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Obs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: Se dois ou mais construtores forem declarados sem parâmetros ou se os construtores possuírem a mesmo tipo e quantidade de parâmetros ocorre um erro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de compilação</w:t>
      </w:r>
    </w:p>
    <w:p w14:paraId="04FFD36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Alternativa: B</w:t>
      </w:r>
    </w:p>
    <w:p w14:paraId="68EF4189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3DB21C3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19 de Novembro de 2019 às 07:48</w:t>
      </w:r>
    </w:p>
    <w:p w14:paraId="74F0E54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bem simples</w:t>
      </w:r>
    </w:p>
    <w:p w14:paraId="5898042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Não podemos ter um construtor com mesmo nome duas vezes em uma classe.</w:t>
      </w:r>
    </w:p>
    <w:p w14:paraId="5AE4D4B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u w:val="single"/>
        </w:rPr>
        <w:t>exemplo de construtor:</w:t>
      </w:r>
    </w:p>
    <w:p w14:paraId="17C23ED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/* CONSTRUTOR PADRÃO */</w:t>
      </w:r>
    </w:p>
    <w:p w14:paraId="11F0777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public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Carro(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){</w:t>
      </w:r>
    </w:p>
    <w:p w14:paraId="5124227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24C04D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696216A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OU</w:t>
      </w:r>
    </w:p>
    <w:p w14:paraId="730CC6C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4C32E1F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/* CONSTRUTOR COM 2, 3,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4,etc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PARÂMETROS */</w:t>
      </w:r>
    </w:p>
    <w:p w14:paraId="5714802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public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Carro(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String modelo, double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preco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){</w:t>
      </w:r>
    </w:p>
    <w:p w14:paraId="4885187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  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this.cor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= “PRETA”;</w:t>
      </w:r>
    </w:p>
    <w:p w14:paraId="3508148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  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this.modelo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= modelo;</w:t>
      </w:r>
    </w:p>
    <w:p w14:paraId="12073DB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  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this.preco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=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preco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;  </w:t>
      </w:r>
    </w:p>
    <w:p w14:paraId="3AD7F07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>}</w:t>
      </w:r>
    </w:p>
    <w:p w14:paraId="09320F8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obs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: não pode ter campo vazio, mas isso não quer dizer string “vazio”.</w:t>
      </w:r>
    </w:p>
    <w:p w14:paraId="36906905" w14:textId="5D6E8DC6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29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Q1036330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8102D0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5D19AAF3" w14:textId="28BD8EF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Suporte de Infraestrutura TI</w:t>
        </w:r>
      </w:hyperlink>
    </w:p>
    <w:p w14:paraId="3CC01DB8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Uma Analista de TI está desenvolvendo um </w:t>
      </w:r>
      <w:r w:rsidRPr="008102D0">
        <w:rPr>
          <w:rFonts w:ascii="Arial Nova Cond" w:hAnsi="Arial Nova Cond" w:cs="Open Sans"/>
          <w:i/>
          <w:iCs/>
          <w:color w:val="343A40"/>
        </w:rPr>
        <w:t>scanner </w:t>
      </w:r>
      <w:r w:rsidRPr="008102D0">
        <w:rPr>
          <w:rFonts w:ascii="Arial Nova Cond" w:hAnsi="Arial Nova Cond" w:cs="Open Sans"/>
          <w:color w:val="343A40"/>
        </w:rPr>
        <w:t>de rede em Python e, para importar um recurso referente para manipulação de pacotes de rede, utilizou no programa a linha</w:t>
      </w:r>
    </w:p>
    <w:p w14:paraId="0C557A10" w14:textId="48BD9C5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spellStart"/>
      <w:r w:rsidRPr="008102D0">
        <w:rPr>
          <w:rFonts w:ascii="Arial Nova Cond" w:hAnsi="Arial Nova Cond" w:cs="Open Sans"/>
          <w:color w:val="343A40"/>
          <w:lang w:val="en-US"/>
        </w:rPr>
        <w:t>pyTTS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 xml:space="preserve"> *</w:t>
      </w:r>
    </w:p>
    <w:p w14:paraId="7BD7FA4E" w14:textId="78AACC8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 xml:space="preserve">from </w:t>
      </w:r>
      <w:proofErr w:type="spellStart"/>
      <w:r w:rsidRPr="008102D0">
        <w:rPr>
          <w:rFonts w:ascii="Arial Nova Cond" w:hAnsi="Arial Nova Cond" w:cs="Open Sans"/>
          <w:color w:val="343A40"/>
          <w:lang w:val="en-US"/>
        </w:rPr>
        <w:t>Tkinter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 xml:space="preserve"> import *</w:t>
      </w:r>
    </w:p>
    <w:p w14:paraId="50DDB6A5" w14:textId="1D00B2F5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spellStart"/>
      <w:r w:rsidRPr="008102D0">
        <w:rPr>
          <w:rFonts w:ascii="Arial Nova Cond" w:hAnsi="Arial Nova Cond" w:cs="Open Sans"/>
          <w:color w:val="343A40"/>
          <w:lang w:val="en-US"/>
        </w:rPr>
        <w:t>aiml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 xml:space="preserve"> *</w:t>
      </w:r>
    </w:p>
    <w:p w14:paraId="02C1BB15" w14:textId="682C2B35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 xml:space="preserve">from </w:t>
      </w:r>
      <w:proofErr w:type="spellStart"/>
      <w:r w:rsidRPr="008102D0">
        <w:rPr>
          <w:rFonts w:ascii="Arial Nova Cond" w:hAnsi="Arial Nova Cond" w:cs="Open Sans"/>
          <w:color w:val="343A40"/>
          <w:lang w:val="en-US"/>
        </w:rPr>
        <w:t>scapy.all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 xml:space="preserve"> import *</w:t>
      </w:r>
    </w:p>
    <w:p w14:paraId="00CBDEA2" w14:textId="07181F4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from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numpy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import *</w:t>
      </w:r>
    </w:p>
    <w:p w14:paraId="0E2FB743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579648A0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19 de Novembro de 2019 às 19:27</w:t>
      </w:r>
    </w:p>
    <w:p w14:paraId="3B6D004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Bem simples:</w:t>
      </w:r>
    </w:p>
    <w:p w14:paraId="5FB1BCE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Scapy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é uma das principais bibliotecas interpretadas por linha de comando para função de 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sniffer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de rede 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disponiveis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para 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Phyton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hoje.</w:t>
      </w:r>
    </w:p>
    <w:p w14:paraId="40A8BA7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Link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externo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:</w:t>
      </w:r>
    </w:p>
    <w:p w14:paraId="24064B3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https://scapy.readthedocs.io/en/latest/introduction.html#about-scapy</w:t>
      </w:r>
    </w:p>
    <w:p w14:paraId="207F2FC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Scapy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is a Python program that enables the user to send, sniff and dissect and forge network packets. This capability allows construction of tools that can probe, scan or attack networks.</w:t>
      </w:r>
    </w:p>
    <w:p w14:paraId="4A57C53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 other words,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Scapy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is a powerful interactive packet manipulation program. It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is able to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forge or decode packets of a wide number of protocols, send them on the wire, capture them, match requests and replies, and much more.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Scapy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can easily handle most classical tasks like scanning, tracerouting, probing, unit tests, attacks or network discovery. It can replace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hping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arpspoof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arp-sk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arping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p0f and even some parts of Nmap,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tcpdump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and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tshark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2436DC5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Scapy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uses the Python interpreter as a command board. That means that you can directly use the </w:t>
      </w: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Python language (assign variables, use loops, define functions, etc.)</w:t>
      </w:r>
    </w:p>
    <w:p w14:paraId="67AF3F3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If you are new to Python and you really don’t understand a word because of that, or if you want to learn this language, take an hour to read the very good by Guido Van Rossum. After that, you’ll know Python :) (really!). For a more in-depth tutorial is a very good start too.</w:t>
      </w:r>
    </w:p>
    <w:p w14:paraId="3FBC010D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Eduardo Ramos</w:t>
      </w:r>
    </w:p>
    <w:p w14:paraId="2A8129DD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26 de Dezembro de 2019 às 18:37</w:t>
      </w:r>
    </w:p>
    <w:p w14:paraId="382FCA7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O import é composto da palavra-chave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from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seguida do nome do módulo, a palavra-chave import e um asterisco; por exemplo: 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from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random import *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C77268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Com essa forma da instrução import, as chamadas às funções em random não precisarão do prefixo random. Entretanto usar o nome completo deixa o código mais legível, portanto é melhor usar a forma normal da instrução import.</w:t>
      </w:r>
    </w:p>
    <w:p w14:paraId="1AD8AF7B" w14:textId="16838E3A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Q1036305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8102D0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05D0C054" w14:textId="0B225F7E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lastRenderedPageBreak/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Suporte de Infraestrutura TI</w:t>
        </w:r>
      </w:hyperlink>
    </w:p>
    <w:p w14:paraId="346F044C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Uma Analista da SANASA precisa de uma solução que permita: instalação e desinstalação remota de </w:t>
      </w:r>
      <w:r w:rsidRPr="008102D0">
        <w:rPr>
          <w:rFonts w:ascii="Arial Nova Cond" w:hAnsi="Arial Nova Cond" w:cs="Open Sans"/>
          <w:i/>
          <w:iCs/>
          <w:color w:val="343A40"/>
        </w:rPr>
        <w:t>software</w:t>
      </w:r>
      <w:r w:rsidRPr="008102D0">
        <w:rPr>
          <w:rFonts w:ascii="Arial Nova Cond" w:hAnsi="Arial Nova Cond" w:cs="Open Sans"/>
          <w:color w:val="343A40"/>
        </w:rPr>
        <w:t>; bloqueio e limpeza remota de dados total ou parcial; detecção de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jailbreak</w:t>
      </w:r>
      <w:proofErr w:type="spellEnd"/>
      <w:r w:rsidRPr="008102D0">
        <w:rPr>
          <w:rFonts w:ascii="Arial Nova Cond" w:hAnsi="Arial Nova Cond" w:cs="Open Sans"/>
          <w:color w:val="343A40"/>
        </w:rPr>
        <w:t>; encriptação, autenticação e localização dos dispositivos; monitoramento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end</w:t>
      </w:r>
      <w:proofErr w:type="spellEnd"/>
      <w:r w:rsidRPr="008102D0">
        <w:rPr>
          <w:rFonts w:ascii="Arial Nova Cond" w:hAnsi="Arial Nova Cond" w:cs="Open Sans"/>
          <w:i/>
          <w:iCs/>
          <w:color w:val="343A40"/>
        </w:rPr>
        <w:t>-to-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end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 e detecção automática de problemas; transferência de arquivos; controle de custos dos serviços de telecomunicações (voz, dados, acesso a serviços on-line); controle de </w:t>
      </w:r>
      <w:proofErr w:type="spellStart"/>
      <w:r w:rsidRPr="008102D0">
        <w:rPr>
          <w:rFonts w:ascii="Arial Nova Cond" w:hAnsi="Arial Nova Cond" w:cs="Open Sans"/>
          <w:color w:val="343A40"/>
        </w:rPr>
        <w:t>SLAs</w:t>
      </w:r>
      <w:proofErr w:type="spellEnd"/>
      <w:r w:rsidRPr="008102D0">
        <w:rPr>
          <w:rFonts w:ascii="Arial Nova Cond" w:hAnsi="Arial Nova Cond" w:cs="Open Sans"/>
          <w:color w:val="343A40"/>
        </w:rPr>
        <w:t>; controle das aplicações instaladas pelos funcionários e diferenciação entre aplicações corporativas mandatórias e aplicações dos funcionários; dentre outras. A solução que ela procura é:</w:t>
      </w:r>
    </w:p>
    <w:p w14:paraId="45D90E27" w14:textId="6E7B6C4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ITIL Mobile Device Management (IMDM).</w:t>
      </w:r>
    </w:p>
    <w:p w14:paraId="3DC6E044" w14:textId="42EA26A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Mobile Device Management (MDM).</w:t>
      </w:r>
    </w:p>
    <w:p w14:paraId="4F7A0B16" w14:textId="4678F8A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Mobile as a Service (</w:t>
      </w:r>
      <w:proofErr w:type="spellStart"/>
      <w:r w:rsidRPr="008102D0">
        <w:rPr>
          <w:rFonts w:ascii="Arial Nova Cond" w:hAnsi="Arial Nova Cond" w:cs="Open Sans"/>
          <w:color w:val="343A40"/>
          <w:lang w:val="en-US"/>
        </w:rPr>
        <w:t>MaaS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>).</w:t>
      </w:r>
    </w:p>
    <w:p w14:paraId="0B6E5192" w14:textId="632754F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5G Network Management (5GNM).</w:t>
      </w:r>
    </w:p>
    <w:p w14:paraId="757A1AF2" w14:textId="7417F70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Smartphone Security Management (SSM).</w:t>
      </w:r>
    </w:p>
    <w:p w14:paraId="0446E811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Kenad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Araújo</w:t>
      </w:r>
    </w:p>
    <w:p w14:paraId="2F41924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18 de Novembro de 2019 às 23:51</w:t>
      </w:r>
    </w:p>
    <w:p w14:paraId="019610F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02D0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GABARITO LETRA B</w:t>
      </w:r>
    </w:p>
    <w:p w14:paraId="7516167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O MDM é um software instalado em dispositivos móveis como smartphones e tablets com o objetivo de controlar os custos com telefonia, porém atualmente ele não se restringe apenas a isso. Por exemplo, </w:t>
      </w:r>
      <w:proofErr w:type="gram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o softwares de controle parental instalados</w:t>
      </w:r>
      <w:proofErr w:type="gram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pelos pais e escolas pode ser considerado um MDM.</w:t>
      </w:r>
    </w:p>
    <w:p w14:paraId="565A5E46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63DF77D6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20 de Novembro de 2019 às 14:49</w:t>
      </w:r>
    </w:p>
    <w:p w14:paraId="54554BE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MDM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é uma solução para o gerenciamento de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 DISPOSITIVOS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móveis.</w:t>
      </w:r>
    </w:p>
    <w:p w14:paraId="368086F0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7BC581DF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23 de Setembro de 2021 às 01:32</w:t>
      </w:r>
    </w:p>
    <w:p w14:paraId="63143C4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Olá!</w:t>
      </w:r>
    </w:p>
    <w:p w14:paraId="1A5A2C3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B</w:t>
      </w:r>
    </w:p>
    <w:p w14:paraId="73672197" w14:textId="6AB34D54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57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Q1035404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58" w:history="1">
        <w:r w:rsidRPr="008102D0">
          <w:rPr>
            <w:rStyle w:val="Hyperlink"/>
            <w:rFonts w:ascii="Arial Nova Cond" w:hAnsi="Arial Nova Cond" w:cs="Open Sans"/>
            <w:color w:val="495057"/>
          </w:rPr>
          <w:t>Modelagem de dados ,</w:t>
        </w:r>
      </w:hyperlink>
      <w:hyperlink r:id="rId59" w:history="1">
        <w:r w:rsidRPr="008102D0">
          <w:rPr>
            <w:rStyle w:val="Hyperlink"/>
            <w:rFonts w:ascii="Arial Nova Cond" w:hAnsi="Arial Nova Cond" w:cs="Open Sans"/>
            <w:color w:val="495057"/>
          </w:rPr>
          <w:t>SQL</w:t>
        </w:r>
      </w:hyperlink>
    </w:p>
    <w:p w14:paraId="56809A03" w14:textId="40B61C5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Suporte de DBA-Banco de Dados</w:t>
        </w:r>
      </w:hyperlink>
    </w:p>
    <w:p w14:paraId="2ADB436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Atenção: Para responder à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questão ,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considere os dados abaixo. </w:t>
      </w:r>
    </w:p>
    <w:p w14:paraId="4DAC4438" w14:textId="581894BB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AF603B5" wp14:editId="39316CC4">
            <wp:extent cx="2890969" cy="3321170"/>
            <wp:effectExtent l="0" t="0" r="5080" b="0"/>
            <wp:docPr id="116" name="Imagem 11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m 116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61" cy="33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624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que não há nenhum registro cadastrado além dos mostrados nas tabelas acima.  </w:t>
      </w:r>
    </w:p>
    <w:p w14:paraId="378A0BF2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A instrução correta para inserir a consumidora Zoraide Pereira Mota na tabela Consumidor foi</w:t>
      </w:r>
    </w:p>
    <w:p w14:paraId="61CDDA6E" w14:textId="31BC5AF9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INSERT INTO Consumidor VALUES (4, 'Zoraide Pereira Mota', 238.765.234-12);</w:t>
      </w:r>
    </w:p>
    <w:p w14:paraId="39E116B2" w14:textId="2CCE84B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INSERT VALUES (4, 'Zoraide Pereira Mota', '238.765.234-12') INTO </w:t>
      </w:r>
      <w:proofErr w:type="gramStart"/>
      <w:r w:rsidRPr="008102D0">
        <w:rPr>
          <w:rFonts w:ascii="Arial Nova Cond" w:hAnsi="Arial Nova Cond" w:cs="Open Sans"/>
          <w:color w:val="343A40"/>
        </w:rPr>
        <w:t>Consumidor(</w:t>
      </w:r>
      <w:proofErr w:type="spellStart"/>
      <w:proofErr w:type="gramEnd"/>
      <w:r w:rsidRPr="008102D0">
        <w:rPr>
          <w:rFonts w:ascii="Arial Nova Cond" w:hAnsi="Arial Nova Cond" w:cs="Open Sans"/>
          <w:color w:val="343A40"/>
        </w:rPr>
        <w:t>idConsumidor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</w:rPr>
        <w:t>nomeConsumidor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</w:rPr>
        <w:t>cpfConsumidor</w:t>
      </w:r>
      <w:proofErr w:type="spellEnd"/>
      <w:r w:rsidRPr="008102D0">
        <w:rPr>
          <w:rFonts w:ascii="Arial Nova Cond" w:hAnsi="Arial Nova Cond" w:cs="Open Sans"/>
          <w:color w:val="343A40"/>
        </w:rPr>
        <w:t>);</w:t>
      </w:r>
    </w:p>
    <w:p w14:paraId="60F0482B" w14:textId="1725118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INSERT INTO </w:t>
      </w:r>
      <w:proofErr w:type="gramStart"/>
      <w:r w:rsidRPr="008102D0">
        <w:rPr>
          <w:rFonts w:ascii="Arial Nova Cond" w:hAnsi="Arial Nova Cond" w:cs="Open Sans"/>
          <w:color w:val="343A40"/>
        </w:rPr>
        <w:t>Consumidor(</w:t>
      </w:r>
      <w:proofErr w:type="spellStart"/>
      <w:proofErr w:type="gramEnd"/>
      <w:r w:rsidRPr="008102D0">
        <w:rPr>
          <w:rFonts w:ascii="Arial Nova Cond" w:hAnsi="Arial Nova Cond" w:cs="Open Sans"/>
          <w:color w:val="343A40"/>
        </w:rPr>
        <w:t>idConsumidor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</w:rPr>
        <w:t>nomeConsumidor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</w:rPr>
        <w:t>cpfConsumidor</w:t>
      </w:r>
      <w:proofErr w:type="spellEnd"/>
      <w:r w:rsidRPr="008102D0">
        <w:rPr>
          <w:rFonts w:ascii="Arial Nova Cond" w:hAnsi="Arial Nova Cond" w:cs="Open Sans"/>
          <w:color w:val="343A40"/>
        </w:rPr>
        <w:t>) VALUES (4, 'Zoraide Pereira Mota', '238.765.234-12');</w:t>
      </w:r>
    </w:p>
    <w:p w14:paraId="0C4C16EA" w14:textId="16961B0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INSERT </w:t>
      </w:r>
      <w:proofErr w:type="gramStart"/>
      <w:r w:rsidRPr="008102D0">
        <w:rPr>
          <w:rFonts w:ascii="Arial Nova Cond" w:hAnsi="Arial Nova Cond" w:cs="Open Sans"/>
          <w:color w:val="343A40"/>
        </w:rPr>
        <w:t>VALUES(</w:t>
      </w:r>
      <w:proofErr w:type="gramEnd"/>
      <w:r w:rsidRPr="008102D0">
        <w:rPr>
          <w:rFonts w:ascii="Arial Nova Cond" w:hAnsi="Arial Nova Cond" w:cs="Open Sans"/>
          <w:color w:val="343A40"/>
        </w:rPr>
        <w:t>4, 'Zoraide Pereira Mota', '238.765.234-12') INTO Consumidor;</w:t>
      </w:r>
    </w:p>
    <w:p w14:paraId="540238E3" w14:textId="08B89EB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INSERT TO Consumidor VALUES (4, 'Zoraide Pereira Mota', '238.765.234-12');</w:t>
      </w:r>
    </w:p>
    <w:p w14:paraId="332201D4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3AACF94F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20 de Novembro de 2019 às 19:55</w:t>
      </w:r>
    </w:p>
    <w:p w14:paraId="18E516A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BEM SIMPLES</w:t>
      </w:r>
    </w:p>
    <w:p w14:paraId="27A1EA8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 sintaxe correta do 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INSERT INTO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é:</w:t>
      </w:r>
    </w:p>
    <w:p w14:paraId="09AF97F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INSERT INTO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Consumidor(</w:t>
      </w:r>
      <w:proofErr w:type="spellStart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idConsumidor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nomeConsumidor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cpfConsumidor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) VALUES (4, 'Zoraide Pereira Mota', '238.765.234-12');</w:t>
      </w:r>
    </w:p>
    <w:p w14:paraId="409CEE30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Jorge Miranda</w:t>
      </w:r>
    </w:p>
    <w:p w14:paraId="5F6A7A3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21 de Junho de 2020 às 07:29</w:t>
      </w:r>
    </w:p>
    <w:p w14:paraId="12E01EA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O erro da A) são as aspas no número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cpf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E503274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Veterano </w:t>
      </w:r>
      <w:r w:rsidRPr="008102D0">
        <w:rPr>
          <w:rFonts w:ascii="Segoe UI Symbol" w:hAnsi="Segoe UI Symbol" w:cs="Segoe UI Symbol"/>
          <w:color w:val="343A40"/>
          <w:sz w:val="22"/>
          <w:szCs w:val="22"/>
        </w:rPr>
        <w:t>✎</w:t>
      </w:r>
      <w:r w:rsidRPr="008102D0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65AC991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17 de Março de 2022 às 09:38</w:t>
      </w:r>
    </w:p>
    <w:p w14:paraId="297987B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 comando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Insert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 possui duas sintaxes. São elas:</w:t>
      </w:r>
    </w:p>
    <w:p w14:paraId="3658E74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INSERT INTO NOME_DA_TABELA</w:t>
      </w:r>
    </w:p>
    <w:p w14:paraId="0BAC65A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VALUES (VALOR_1, VALOR_2, VALOR_3, ...) ///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 ALTERNATIVA A (errada pela falta de 'aspas' no atributo 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cpf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)</w:t>
      </w:r>
    </w:p>
    <w:p w14:paraId="6FC59F7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INSERT INTO NOME_DA_TABELA (NOME_COLUNA1, NOME_COLUNA2, NOME_COLUNA3, ...)</w:t>
      </w:r>
    </w:p>
    <w:p w14:paraId="0B83C7F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VALUES (VALOR_1, VALOR_2, VALOR_3,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...)/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//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ALTERNATIVA C (RESPOSTA)</w:t>
      </w:r>
    </w:p>
    <w:p w14:paraId="599A1A1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B, D 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estão com erro na sintaxe</w:t>
      </w:r>
    </w:p>
    <w:p w14:paraId="4523130E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6D9ED5F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22 de Setembro de 2021 às 16:23</w:t>
      </w:r>
    </w:p>
    <w:p w14:paraId="12B0B4D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C</w:t>
      </w:r>
    </w:p>
    <w:p w14:paraId="74B17C53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Wedson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Carlos</w:t>
      </w:r>
    </w:p>
    <w:p w14:paraId="57FB6BA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28 de Outubro de 2021 às 21:47</w:t>
      </w:r>
    </w:p>
    <w:p w14:paraId="0AC9D406" w14:textId="1D01E810" w:rsidR="00FB613B" w:rsidRPr="008102D0" w:rsidRDefault="00FB613B" w:rsidP="00482B1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Gostaria de saber o erro da letra E.</w:t>
      </w:r>
    </w:p>
    <w:p w14:paraId="42CACB1D" w14:textId="07D8D1C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32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62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Q1035398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63" w:history="1">
        <w:r w:rsidRPr="008102D0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78DEFC76" w14:textId="38267C6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64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Suporte de DBA-Banco de Dados</w:t>
        </w:r>
      </w:hyperlink>
    </w:p>
    <w:p w14:paraId="1D882E6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Em um Banco de Dados, dentre as atividades de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tuning</w:t>
      </w:r>
      <w:proofErr w:type="spellEnd"/>
      <w:r w:rsidRPr="008102D0">
        <w:rPr>
          <w:rFonts w:ascii="Arial Nova Cond" w:hAnsi="Arial Nova Cond" w:cs="Open Sans"/>
          <w:color w:val="343A40"/>
        </w:rPr>
        <w:t> que podem ser realizadas, uma é o planejamento de performance que trata da definição e configuração do ambiente em que o BD será instalado, considerando</w:t>
      </w:r>
    </w:p>
    <w:p w14:paraId="0EFE5478" w14:textId="7041BC00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</w:rPr>
        <w:t>hardware, software</w:t>
      </w:r>
      <w:r w:rsidRPr="008102D0">
        <w:rPr>
          <w:rFonts w:ascii="Arial Nova Cond" w:hAnsi="Arial Nova Cond" w:cs="Open Sans"/>
          <w:color w:val="343A40"/>
        </w:rPr>
        <w:t>, sistema operacional e infraestrutura de rede.</w:t>
      </w:r>
    </w:p>
    <w:p w14:paraId="39D76038" w14:textId="49F7528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</w:rPr>
        <w:t>hardware</w:t>
      </w:r>
      <w:r w:rsidRPr="008102D0">
        <w:rPr>
          <w:rFonts w:ascii="Arial Nova Cond" w:hAnsi="Arial Nova Cond" w:cs="Open Sans"/>
          <w:color w:val="343A40"/>
        </w:rPr>
        <w:t> e sistema operacional, apenas.</w:t>
      </w:r>
    </w:p>
    <w:p w14:paraId="2427EC30" w14:textId="136919F5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</w:rPr>
        <w:t>hardware, software</w:t>
      </w:r>
      <w:r w:rsidRPr="008102D0">
        <w:rPr>
          <w:rFonts w:ascii="Arial Nova Cond" w:hAnsi="Arial Nova Cond" w:cs="Open Sans"/>
          <w:color w:val="343A40"/>
        </w:rPr>
        <w:t> e infraestrutura de rede, apenas.</w:t>
      </w:r>
    </w:p>
    <w:p w14:paraId="5A9BABB7" w14:textId="4DCB433A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</w:rPr>
        <w:t>software</w:t>
      </w:r>
      <w:r w:rsidRPr="008102D0">
        <w:rPr>
          <w:rFonts w:ascii="Arial Nova Cond" w:hAnsi="Arial Nova Cond" w:cs="Open Sans"/>
          <w:color w:val="343A40"/>
        </w:rPr>
        <w:t> e infraestrutura de rede, apenas.</w:t>
      </w:r>
    </w:p>
    <w:p w14:paraId="1B825659" w14:textId="45DE2135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82B15" w:rsidRP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sistema operacional e infraestrutura de rede, apenas.</w:t>
      </w:r>
    </w:p>
    <w:p w14:paraId="5789CD63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>Jéferson Silva</w:t>
      </w:r>
    </w:p>
    <w:p w14:paraId="5C99356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01 de Julho de 2020 às 09:29</w:t>
      </w:r>
    </w:p>
    <w:p w14:paraId="7CA222C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O objetivo principal do trabalho de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é minimizar o tempo de resposta e recuperação dos dados das aplicações. Em um Banco de Dados, os </w:t>
      </w: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 xml:space="preserve">3 tipos de atividades de </w:t>
      </w:r>
      <w:proofErr w:type="spellStart"/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tuning</w:t>
      </w:r>
      <w:proofErr w:type="spellEnd"/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 xml:space="preserve"> que podem ser realizadas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, são:</w:t>
      </w:r>
    </w:p>
    <w:p w14:paraId="731D2A3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1- Planejamento de performance:</w:t>
      </w:r>
    </w:p>
    <w:p w14:paraId="40EA99C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-Definição e configuração do ambiente em que o BD será instalado, considerando-se os seguintes itens: </w:t>
      </w: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Hardware, Software, Sistema Operacional e Infraestrutura de rede</w:t>
      </w: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</w:rPr>
        <w:t>.</w:t>
      </w:r>
    </w:p>
    <w:p w14:paraId="0319B6D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2- 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de instância e BD:</w:t>
      </w:r>
    </w:p>
    <w:p w14:paraId="0C8735C3" w14:textId="23F46462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</w:t>
      </w:r>
      <w:r w:rsid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Ajuste de parâmetros e configurações do BD (atividades que fazem parte do trabalho de um DBA).</w:t>
      </w:r>
    </w:p>
    <w:p w14:paraId="3A26386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3- SQL 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</w:p>
    <w:p w14:paraId="674ED1F3" w14:textId="71BBDA11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</w:t>
      </w:r>
      <w:r w:rsid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Otimização de instruções SQL.</w:t>
      </w:r>
    </w:p>
    <w:p w14:paraId="55D9429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Fonte:https://www.profissionaisti.com.br/2014/05/tuning-em-banco-de-dados-o-que-e-isso/</w:t>
      </w:r>
    </w:p>
    <w:p w14:paraId="786A1829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Eder Júnior</w:t>
      </w:r>
    </w:p>
    <w:p w14:paraId="192DD9F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28 de Dezembro de 2020 às 13:08</w:t>
      </w:r>
    </w:p>
    <w:p w14:paraId="0F0F1F4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Examinador preguiçoso, colocou o "apenas" nas demais opções</w:t>
      </w:r>
    </w:p>
    <w:p w14:paraId="267D3CA0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2D8B82F8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22 de Setembro de 2021 às 16:25</w:t>
      </w:r>
    </w:p>
    <w:p w14:paraId="4A15EE30" w14:textId="239D245E" w:rsidR="00FB613B" w:rsidRPr="008102D0" w:rsidRDefault="00FB613B" w:rsidP="00482B1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A</w:t>
      </w:r>
    </w:p>
    <w:p w14:paraId="65DF388D" w14:textId="536D1D3D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33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Q1035391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8102D0">
          <w:rPr>
            <w:rStyle w:val="Hyperlink"/>
            <w:rFonts w:ascii="Arial Nova Cond" w:hAnsi="Arial Nova Cond" w:cs="Open Sans"/>
            <w:color w:val="495057"/>
          </w:rPr>
          <w:t>Oracle ,</w:t>
        </w:r>
      </w:hyperlink>
      <w:hyperlink r:id="rId67" w:history="1">
        <w:r w:rsidRPr="008102D0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3F8961BF" w14:textId="377EABF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68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Suporte de DBA-Banco de Dados</w:t>
        </w:r>
      </w:hyperlink>
    </w:p>
    <w:p w14:paraId="1477C524" w14:textId="77777777" w:rsidR="00FB613B" w:rsidRPr="00E570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Fonts w:ascii="Arial Nova Cond" w:hAnsi="Arial Nova Cond" w:cs="Open Sans"/>
          <w:color w:val="343A40"/>
        </w:rPr>
        <w:t xml:space="preserve">O Oracle </w:t>
      </w:r>
      <w:proofErr w:type="spellStart"/>
      <w:r w:rsidRPr="008102D0">
        <w:rPr>
          <w:rFonts w:ascii="Arial Nova Cond" w:hAnsi="Arial Nova Cond" w:cs="Open Sans"/>
          <w:color w:val="343A40"/>
        </w:rPr>
        <w:t>Database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12c implementa, por meio do SQL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Tuning</w:t>
      </w:r>
      <w:proofErr w:type="spellEnd"/>
      <w:r w:rsidRPr="008102D0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Advisor</w:t>
      </w:r>
      <w:proofErr w:type="spellEnd"/>
      <w:r w:rsidRPr="008102D0">
        <w:rPr>
          <w:rFonts w:ascii="Arial Nova Cond" w:hAnsi="Arial Nova Cond" w:cs="Open Sans"/>
          <w:color w:val="343A40"/>
        </w:rPr>
        <w:t>, disponível no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Tuning</w:t>
      </w:r>
      <w:proofErr w:type="spellEnd"/>
      <w:r w:rsidRPr="008102D0">
        <w:rPr>
          <w:rFonts w:ascii="Arial Nova Cond" w:hAnsi="Arial Nova Cond" w:cs="Open Sans"/>
          <w:i/>
          <w:iCs/>
          <w:color w:val="343A40"/>
        </w:rPr>
        <w:t xml:space="preserve"> Pack</w:t>
      </w:r>
      <w:r w:rsidRPr="008102D0">
        <w:rPr>
          <w:rFonts w:ascii="Arial Nova Cond" w:hAnsi="Arial Nova Cond" w:cs="Open Sans"/>
          <w:color w:val="343A40"/>
        </w:rPr>
        <w:t xml:space="preserve">, diversas análises sobre as instruções SQL para orientar o DBA na tomada de decisões necessárias para melhoria da performance das operações realizadas pelo SGBD, dentre as quais os requisitos e o Acordo de Nível de Serviço - ANS. </w:t>
      </w:r>
      <w:r w:rsidRPr="00E570D0">
        <w:rPr>
          <w:rFonts w:ascii="Arial Nova Cond" w:hAnsi="Arial Nova Cond" w:cs="Open Sans"/>
          <w:color w:val="343A40"/>
          <w:lang w:val="en-US"/>
        </w:rPr>
        <w:t xml:space="preserve">Duas dessas </w:t>
      </w:r>
      <w:proofErr w:type="spellStart"/>
      <w:r w:rsidRPr="00E570D0">
        <w:rPr>
          <w:rFonts w:ascii="Arial Nova Cond" w:hAnsi="Arial Nova Cond" w:cs="Open Sans"/>
          <w:color w:val="343A40"/>
          <w:lang w:val="en-US"/>
        </w:rPr>
        <w:t>análises</w:t>
      </w:r>
      <w:proofErr w:type="spellEnd"/>
      <w:r w:rsidRPr="00E570D0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E570D0">
        <w:rPr>
          <w:rFonts w:ascii="Arial Nova Cond" w:hAnsi="Arial Nova Cond" w:cs="Open Sans"/>
          <w:color w:val="343A40"/>
          <w:lang w:val="en-US"/>
        </w:rPr>
        <w:t>são</w:t>
      </w:r>
      <w:proofErr w:type="spellEnd"/>
      <w:r w:rsidRPr="00E570D0">
        <w:rPr>
          <w:rFonts w:ascii="Arial Nova Cond" w:hAnsi="Arial Nova Cond" w:cs="Open Sans"/>
          <w:color w:val="343A40"/>
          <w:lang w:val="en-US"/>
        </w:rPr>
        <w:t> </w:t>
      </w:r>
    </w:p>
    <w:p w14:paraId="3D017315" w14:textId="2E9ED5D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  <w:lang w:val="en-US"/>
        </w:rPr>
        <w:t>statistics analysis e access path analysis.</w:t>
      </w:r>
    </w:p>
    <w:p w14:paraId="16EC4316" w14:textId="1714EC1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  <w:lang w:val="en-US"/>
        </w:rPr>
        <w:t>innodb_buffer_pool_size</w:t>
      </w:r>
      <w:proofErr w:type="spellEnd"/>
      <w:r w:rsidRPr="008102D0">
        <w:rPr>
          <w:rFonts w:ascii="Arial Nova Cond" w:hAnsi="Arial Nova Cond" w:cs="Open Sans"/>
          <w:i/>
          <w:iCs/>
          <w:color w:val="343A40"/>
          <w:lang w:val="en-US"/>
        </w:rPr>
        <w:t xml:space="preserve"> e 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  <w:lang w:val="en-US"/>
        </w:rPr>
        <w:t>sql</w:t>
      </w:r>
      <w:proofErr w:type="spellEnd"/>
      <w:r w:rsidRPr="008102D0">
        <w:rPr>
          <w:rFonts w:ascii="Arial Nova Cond" w:hAnsi="Arial Nova Cond" w:cs="Open Sans"/>
          <w:i/>
          <w:iCs/>
          <w:color w:val="343A40"/>
          <w:lang w:val="en-US"/>
        </w:rPr>
        <w:t xml:space="preserve"> structure analysis.</w:t>
      </w:r>
    </w:p>
    <w:p w14:paraId="393051BC" w14:textId="7FFA02F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  <w:lang w:val="en-US"/>
        </w:rPr>
        <w:t>database for workload analysis e statistics analysis.</w:t>
      </w:r>
    </w:p>
    <w:p w14:paraId="0DEB0D46" w14:textId="65A18336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  <w:lang w:val="en-US"/>
        </w:rPr>
        <w:t xml:space="preserve">SQL profiling e 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  <w:lang w:val="en-US"/>
        </w:rPr>
        <w:t>innodb_buffer_pool_size</w:t>
      </w:r>
      <w:proofErr w:type="spellEnd"/>
      <w:r w:rsidRPr="008102D0">
        <w:rPr>
          <w:rFonts w:ascii="Arial Nova Cond" w:hAnsi="Arial Nova Cond" w:cs="Open Sans"/>
          <w:i/>
          <w:iCs/>
          <w:color w:val="343A40"/>
          <w:lang w:val="en-US"/>
        </w:rPr>
        <w:t>.</w:t>
      </w:r>
    </w:p>
    <w:p w14:paraId="0CF65A0D" w14:textId="581A333B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482B15" w:rsidRP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i/>
          <w:iCs/>
          <w:color w:val="343A40"/>
          <w:lang w:val="en-US"/>
        </w:rPr>
        <w:t>access path analysis e database for workload analysis.</w:t>
      </w:r>
    </w:p>
    <w:p w14:paraId="19B07B5A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Felipe Ramos</w:t>
      </w:r>
    </w:p>
    <w:p w14:paraId="2278ED7C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10 de Novembro de 2021 às 21:11</w:t>
      </w:r>
    </w:p>
    <w:p w14:paraId="143B73F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As análises feitas pelo SQL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Advisor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são as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seguintes :</w:t>
      </w:r>
      <w:proofErr w:type="gramEnd"/>
    </w:p>
    <w:p w14:paraId="47DC438A" w14:textId="77777777" w:rsidR="00FB613B" w:rsidRPr="008102D0" w:rsidRDefault="00FB613B" w:rsidP="00FB613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8102D0">
        <w:rPr>
          <w:rStyle w:val="Forte"/>
          <w:rFonts w:ascii="Arial Nova Cond" w:hAnsi="Arial Nova Cond" w:cs="Open Sans"/>
          <w:color w:val="000000"/>
        </w:rPr>
        <w:t>Statistics</w:t>
      </w:r>
      <w:proofErr w:type="spellEnd"/>
      <w:r w:rsidRPr="008102D0">
        <w:rPr>
          <w:rStyle w:val="Forte"/>
          <w:rFonts w:ascii="Arial Nova Cond" w:hAnsi="Arial Nova Cond" w:cs="Open Sans"/>
          <w:color w:val="000000"/>
        </w:rPr>
        <w:t xml:space="preserve"> </w:t>
      </w:r>
      <w:proofErr w:type="spellStart"/>
      <w:r w:rsidRPr="008102D0">
        <w:rPr>
          <w:rStyle w:val="Forte"/>
          <w:rFonts w:ascii="Arial Nova Cond" w:hAnsi="Arial Nova Cond" w:cs="Open Sans"/>
          <w:color w:val="000000"/>
        </w:rPr>
        <w:t>Analysis</w:t>
      </w:r>
      <w:proofErr w:type="spellEnd"/>
      <w:r w:rsidRPr="008102D0">
        <w:rPr>
          <w:rStyle w:val="Forte"/>
          <w:rFonts w:ascii="Arial Nova Cond" w:hAnsi="Arial Nova Cond" w:cs="Open Sans"/>
          <w:color w:val="000000"/>
        </w:rPr>
        <w:t xml:space="preserve"> (Análise de estatísticas):</w:t>
      </w:r>
      <w:r w:rsidRPr="008102D0">
        <w:rPr>
          <w:rFonts w:ascii="Arial Nova Cond" w:hAnsi="Arial Nova Cond" w:cs="Open Sans"/>
          <w:color w:val="000000"/>
        </w:rPr>
        <w:t> </w:t>
      </w:r>
      <w:r w:rsidRPr="008102D0">
        <w:rPr>
          <w:rFonts w:ascii="Arial Nova Cond" w:hAnsi="Arial Nova Cond" w:cs="Open Sans"/>
          <w:color w:val="333333"/>
        </w:rPr>
        <w:t>Identificar estatísticas ultrapassadas ou até mesmo a sua não existência</w:t>
      </w:r>
    </w:p>
    <w:p w14:paraId="6817CE30" w14:textId="77777777" w:rsidR="00FB613B" w:rsidRPr="008102D0" w:rsidRDefault="00FB613B" w:rsidP="00FB613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Forte"/>
          <w:rFonts w:ascii="Arial Nova Cond" w:hAnsi="Arial Nova Cond" w:cs="Open Sans"/>
          <w:color w:val="000000"/>
        </w:rPr>
        <w:t xml:space="preserve">Access path </w:t>
      </w:r>
      <w:proofErr w:type="spellStart"/>
      <w:r w:rsidRPr="008102D0">
        <w:rPr>
          <w:rStyle w:val="Forte"/>
          <w:rFonts w:ascii="Arial Nova Cond" w:hAnsi="Arial Nova Cond" w:cs="Open Sans"/>
          <w:color w:val="000000"/>
        </w:rPr>
        <w:t>analysis</w:t>
      </w:r>
      <w:proofErr w:type="spellEnd"/>
      <w:r w:rsidRPr="008102D0">
        <w:rPr>
          <w:rStyle w:val="Forte"/>
          <w:rFonts w:ascii="Arial Nova Cond" w:hAnsi="Arial Nova Cond" w:cs="Open Sans"/>
          <w:color w:val="000000"/>
        </w:rPr>
        <w:t xml:space="preserve"> (Análise do caminho de acesso):</w:t>
      </w:r>
      <w:r w:rsidRPr="008102D0">
        <w:rPr>
          <w:rFonts w:ascii="Arial Nova Cond" w:hAnsi="Arial Nova Cond" w:cs="Open Sans"/>
          <w:color w:val="000000"/>
        </w:rPr>
        <w:t> </w:t>
      </w:r>
      <w:proofErr w:type="spellStart"/>
      <w:r w:rsidRPr="008102D0">
        <w:rPr>
          <w:rFonts w:ascii="Arial Nova Cond" w:hAnsi="Arial Nova Cond" w:cs="Open Sans"/>
          <w:color w:val="333333"/>
        </w:rPr>
        <w:t>Idenficar</w:t>
      </w:r>
      <w:proofErr w:type="spellEnd"/>
      <w:r w:rsidRPr="008102D0">
        <w:rPr>
          <w:rFonts w:ascii="Arial Nova Cond" w:hAnsi="Arial Nova Cond" w:cs="Open Sans"/>
          <w:color w:val="333333"/>
        </w:rPr>
        <w:t xml:space="preserve"> melhores caminhos e objetos que satisfaçam a possibilidade de utilizá-los (indexes, </w:t>
      </w:r>
      <w:proofErr w:type="spellStart"/>
      <w:r w:rsidRPr="008102D0">
        <w:rPr>
          <w:rFonts w:ascii="Arial Nova Cond" w:hAnsi="Arial Nova Cond" w:cs="Open Sans"/>
          <w:color w:val="333333"/>
        </w:rPr>
        <w:t>materialized</w:t>
      </w:r>
      <w:proofErr w:type="spellEnd"/>
      <w:r w:rsidRPr="008102D0">
        <w:rPr>
          <w:rFonts w:ascii="Arial Nova Cond" w:hAnsi="Arial Nova Cond" w:cs="Open Sans"/>
          <w:color w:val="333333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33333"/>
        </w:rPr>
        <w:t>views</w:t>
      </w:r>
      <w:proofErr w:type="spellEnd"/>
      <w:r w:rsidRPr="008102D0">
        <w:rPr>
          <w:rFonts w:ascii="Arial Nova Cond" w:hAnsi="Arial Nova Cond" w:cs="Open Sans"/>
          <w:color w:val="333333"/>
        </w:rPr>
        <w:t>)</w:t>
      </w:r>
    </w:p>
    <w:p w14:paraId="744DE518" w14:textId="77777777" w:rsidR="00FB613B" w:rsidRPr="008102D0" w:rsidRDefault="00FB613B" w:rsidP="00FB613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8102D0">
        <w:rPr>
          <w:rStyle w:val="Forte"/>
          <w:rFonts w:ascii="Arial Nova Cond" w:hAnsi="Arial Nova Cond" w:cs="Open Sans"/>
          <w:color w:val="000000"/>
        </w:rPr>
        <w:t>Sql</w:t>
      </w:r>
      <w:proofErr w:type="spellEnd"/>
      <w:r w:rsidRPr="008102D0">
        <w:rPr>
          <w:rStyle w:val="Forte"/>
          <w:rFonts w:ascii="Arial Nova Cond" w:hAnsi="Arial Nova Cond" w:cs="Open Sans"/>
          <w:color w:val="000000"/>
        </w:rPr>
        <w:t xml:space="preserve"> </w:t>
      </w:r>
      <w:proofErr w:type="spellStart"/>
      <w:r w:rsidRPr="008102D0">
        <w:rPr>
          <w:rStyle w:val="Forte"/>
          <w:rFonts w:ascii="Arial Nova Cond" w:hAnsi="Arial Nova Cond" w:cs="Open Sans"/>
          <w:color w:val="000000"/>
        </w:rPr>
        <w:t>Structure</w:t>
      </w:r>
      <w:proofErr w:type="spellEnd"/>
      <w:r w:rsidRPr="008102D0">
        <w:rPr>
          <w:rStyle w:val="Forte"/>
          <w:rFonts w:ascii="Arial Nova Cond" w:hAnsi="Arial Nova Cond" w:cs="Open Sans"/>
          <w:color w:val="000000"/>
        </w:rPr>
        <w:t xml:space="preserve"> </w:t>
      </w:r>
      <w:proofErr w:type="spellStart"/>
      <w:r w:rsidRPr="008102D0">
        <w:rPr>
          <w:rStyle w:val="Forte"/>
          <w:rFonts w:ascii="Arial Nova Cond" w:hAnsi="Arial Nova Cond" w:cs="Open Sans"/>
          <w:color w:val="000000"/>
        </w:rPr>
        <w:t>analysis</w:t>
      </w:r>
      <w:proofErr w:type="spellEnd"/>
      <w:r w:rsidRPr="008102D0">
        <w:rPr>
          <w:rStyle w:val="Forte"/>
          <w:rFonts w:ascii="Arial Nova Cond" w:hAnsi="Arial Nova Cond" w:cs="Open Sans"/>
          <w:color w:val="000000"/>
        </w:rPr>
        <w:t xml:space="preserve"> (Análise da estrutura):</w:t>
      </w:r>
      <w:r w:rsidRPr="008102D0">
        <w:rPr>
          <w:rFonts w:ascii="Arial Nova Cond" w:hAnsi="Arial Nova Cond" w:cs="Open Sans"/>
          <w:color w:val="000000"/>
        </w:rPr>
        <w:t> </w:t>
      </w:r>
      <w:r w:rsidRPr="008102D0">
        <w:rPr>
          <w:rFonts w:ascii="Arial Nova Cond" w:hAnsi="Arial Nova Cond" w:cs="Open Sans"/>
          <w:color w:val="333333"/>
        </w:rPr>
        <w:t>Restruturação da instrução</w:t>
      </w:r>
    </w:p>
    <w:p w14:paraId="6B5ACBDE" w14:textId="77777777" w:rsidR="00FB613B" w:rsidRPr="008102D0" w:rsidRDefault="00FB613B" w:rsidP="00FB613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Forte"/>
          <w:rFonts w:ascii="Arial Nova Cond" w:hAnsi="Arial Nova Cond" w:cs="Open Sans"/>
          <w:color w:val="000000"/>
        </w:rPr>
        <w:t>SQL Profile:</w:t>
      </w:r>
      <w:r w:rsidRPr="008102D0">
        <w:rPr>
          <w:rFonts w:ascii="Arial Nova Cond" w:hAnsi="Arial Nova Cond" w:cs="Open Sans"/>
          <w:color w:val="000000"/>
        </w:rPr>
        <w:t> </w:t>
      </w:r>
      <w:r w:rsidRPr="008102D0">
        <w:rPr>
          <w:rFonts w:ascii="Arial Nova Cond" w:hAnsi="Arial Nova Cond" w:cs="Open Sans"/>
          <w:color w:val="333333"/>
        </w:rPr>
        <w:t>Determinar melhores planos de execução</w:t>
      </w:r>
    </w:p>
    <w:p w14:paraId="327F1E96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51C524E7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20 de Novembro de 2019 às 20:30</w:t>
      </w:r>
    </w:p>
    <w:p w14:paraId="1325858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O Oracle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Database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12c implementa, por meio do SQL 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Advisor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, disponível no 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Pack, diversas ferramentas para </w:t>
      </w:r>
      <w:proofErr w:type="spellStart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tuning</w:t>
      </w:r>
      <w:proofErr w:type="spellEnd"/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de performance, por exemplo </w:t>
      </w:r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 xml:space="preserve">a) </w:t>
      </w:r>
      <w:proofErr w:type="spellStart"/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>statistics</w:t>
      </w:r>
      <w:proofErr w:type="spellEnd"/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 xml:space="preserve"> </w:t>
      </w:r>
      <w:proofErr w:type="spellStart"/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>analysis</w:t>
      </w:r>
      <w:proofErr w:type="spellEnd"/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 xml:space="preserve"> e access path </w:t>
      </w:r>
      <w:proofErr w:type="spellStart"/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>analysis</w:t>
      </w:r>
      <w:proofErr w:type="spellEnd"/>
      <w:r w:rsidRPr="008102D0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>.</w:t>
      </w:r>
    </w:p>
    <w:p w14:paraId="581B015F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DIEGO DE MATOS</w:t>
      </w:r>
    </w:p>
    <w:p w14:paraId="1F1071D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21 de Novembro de 2019 às 21:43</w:t>
      </w:r>
    </w:p>
    <w:p w14:paraId="54EC97F4" w14:textId="4C51A1B5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</w:t>
      </w:r>
      <w:r w:rsid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-</w:t>
      </w:r>
      <w:r w:rsid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A</w:t>
      </w:r>
    </w:p>
    <w:p w14:paraId="138E4ABA" w14:textId="72B568E1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Fui por exclusão,</w:t>
      </w:r>
      <w:r w:rsid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pois como trabalho com a ferramenta ficou mais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fácil,mas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a questão é bem específica.</w:t>
      </w:r>
    </w:p>
    <w:p w14:paraId="318184AB" w14:textId="63D34370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34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69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Q1014895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70" w:history="1">
        <w:r w:rsidRPr="008102D0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71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72" w:history="1">
        <w:r w:rsidRPr="008102D0">
          <w:rPr>
            <w:rStyle w:val="Hyperlink"/>
            <w:rFonts w:ascii="Arial Nova Cond" w:hAnsi="Arial Nova Cond" w:cs="Open Sans"/>
            <w:color w:val="495057"/>
          </w:rPr>
          <w:t>JSON</w:t>
        </w:r>
      </w:hyperlink>
    </w:p>
    <w:p w14:paraId="50CB6126" w14:textId="11991AC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255ABE2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 código abaixo, que utiliza JSON.</w:t>
      </w:r>
    </w:p>
    <w:p w14:paraId="4DD6FEBB" w14:textId="6ED70838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950D3E5" wp14:editId="2969F755">
            <wp:extent cx="2941608" cy="892995"/>
            <wp:effectExtent l="0" t="0" r="0" b="2540"/>
            <wp:docPr id="106" name="Imagem 10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11" cy="8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B8B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Para exibir os valores contidos no objeto pessoa, as lacunas I e II devem ser corretamente preenchidas por</w:t>
      </w:r>
    </w:p>
    <w:p w14:paraId="213AFCB5" w14:textId="32B4914B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 in pessoa e pessoa[x]</w:t>
      </w:r>
    </w:p>
    <w:p w14:paraId="0E3772B0" w14:textId="66C57F5B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=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0; x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&lt;=</w:t>
      </w:r>
      <w:r w:rsidR="008102D0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</w:rPr>
        <w:t>pessoa.length</w:t>
      </w:r>
      <w:proofErr w:type="spellEnd"/>
      <w:proofErr w:type="gramEnd"/>
      <w:r w:rsidRPr="008102D0">
        <w:rPr>
          <w:rFonts w:ascii="Arial Nova Cond" w:hAnsi="Arial Nova Cond" w:cs="Open Sans"/>
          <w:color w:val="343A40"/>
        </w:rPr>
        <w:t>; x++ e pessoa[x]</w:t>
      </w:r>
    </w:p>
    <w:p w14:paraId="6D880985" w14:textId="398665D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 to pessoa e x[nome]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+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x[idade]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+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x[cargo]</w:t>
      </w:r>
    </w:p>
    <w:p w14:paraId="7CEB2BF3" w14:textId="2C55CC2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=</w:t>
      </w:r>
      <w:r w:rsidR="008102D0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8102D0">
        <w:rPr>
          <w:rFonts w:ascii="Arial Nova Cond" w:hAnsi="Arial Nova Cond" w:cs="Open Sans"/>
          <w:color w:val="343A40"/>
        </w:rPr>
        <w:t>0;x</w:t>
      </w:r>
      <w:proofErr w:type="gramEnd"/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&lt;=</w:t>
      </w:r>
      <w:r w:rsidR="008102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pessoa.eof</w:t>
      </w:r>
      <w:proofErr w:type="spellEnd"/>
      <w:r w:rsidRPr="008102D0">
        <w:rPr>
          <w:rFonts w:ascii="Arial Nova Cond" w:hAnsi="Arial Nova Cond" w:cs="Open Sans"/>
          <w:color w:val="343A40"/>
        </w:rPr>
        <w:t>();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x++ e pessoa(x)</w:t>
      </w:r>
    </w:p>
    <w:p w14:paraId="18AE76D1" w14:textId="006DC3FA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x in pessoa e x</w:t>
      </w:r>
    </w:p>
    <w:p w14:paraId="20B3FCCA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Cleiton Bittencourt</w:t>
      </w:r>
    </w:p>
    <w:p w14:paraId="33F594AB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18 de Agosto de 2019 às 18:55</w:t>
      </w:r>
    </w:p>
    <w:p w14:paraId="6F55424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a) GABARITO - vai exibir "Paulo", 45, "Gerente", ou seja, os valores dos atributos do objeto pessoa</w:t>
      </w:r>
    </w:p>
    <w:p w14:paraId="34DD908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b)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pessoa.length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resulta em "undefined" porque pessoa é um Object e não um array</w:t>
      </w:r>
    </w:p>
    <w:p w14:paraId="32FECEA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c) sintaxe errada</w:t>
      </w:r>
    </w:p>
    <w:p w14:paraId="744BCD2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d) pessoa não é um arquivo para ter um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eof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-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of file</w:t>
      </w:r>
    </w:p>
    <w:p w14:paraId="1B0AA9F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e) não vai exibir os </w:t>
      </w:r>
      <w:r w:rsidRPr="008102D0">
        <w:rPr>
          <w:rFonts w:ascii="Arial Nova Cond" w:hAnsi="Arial Nova Cond" w:cs="Open Sans"/>
          <w:color w:val="343A40"/>
          <w:sz w:val="22"/>
          <w:szCs w:val="22"/>
          <w:u w:val="single"/>
        </w:rPr>
        <w:t>valores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 dos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atributos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mas os </w:t>
      </w:r>
      <w:r w:rsidRPr="008102D0">
        <w:rPr>
          <w:rFonts w:ascii="Arial Nova Cond" w:hAnsi="Arial Nova Cond" w:cs="Open Sans"/>
          <w:color w:val="343A40"/>
          <w:sz w:val="22"/>
          <w:szCs w:val="22"/>
          <w:u w:val="single"/>
        </w:rPr>
        <w:t>nomes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dos atributos: "nome" "idade" "cargo"</w:t>
      </w:r>
    </w:p>
    <w:p w14:paraId="7CF3A06E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Alexandre Santos</w:t>
      </w:r>
    </w:p>
    <w:p w14:paraId="295E84B6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23 de Dezembro de 2020 às 19:35</w:t>
      </w:r>
    </w:p>
    <w:p w14:paraId="2A16118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A questão é de </w:t>
      </w: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</w:rPr>
        <w:t>JAVASCRIPT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não de </w:t>
      </w: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</w:rPr>
        <w:t>JSON</w:t>
      </w:r>
    </w:p>
    <w:p w14:paraId="6FE5E62C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61BC17B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13 de Outubro de 2020 às 18:32</w:t>
      </w:r>
    </w:p>
    <w:p w14:paraId="07E70A3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02D0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8102D0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Gabarito(A)</w:t>
      </w:r>
    </w:p>
    <w:p w14:paraId="457FE36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Explicação de como usar o for-in.</w:t>
      </w:r>
    </w:p>
    <w:p w14:paraId="5643D72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var p = {</w:t>
      </w:r>
    </w:p>
    <w:p w14:paraId="03A30E1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----"p1": "value1",</w:t>
      </w:r>
    </w:p>
    <w:p w14:paraId="215FCD3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----"p2": "value2",</w:t>
      </w:r>
    </w:p>
    <w:p w14:paraId="73516AE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----"p3": "value3"</w:t>
      </w:r>
    </w:p>
    <w:p w14:paraId="1580417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};</w:t>
      </w:r>
    </w:p>
    <w:p w14:paraId="745D638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for (var key in p) {</w:t>
      </w:r>
    </w:p>
    <w:p w14:paraId="3DC0FDD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----if (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p.hasOwnProperty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(key)) {</w:t>
      </w:r>
    </w:p>
    <w:p w14:paraId="2FD66D2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--------console.log(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key + " -&gt; " + p[key]);</w:t>
      </w:r>
    </w:p>
    <w:p w14:paraId="50275C4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----}</w:t>
      </w:r>
    </w:p>
    <w:p w14:paraId="110BA5C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06E272B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Fonte: https://qastack.com.br/programming/684672/how-do-i-loop-through-</w:t>
      </w:r>
    </w:p>
    <w:p w14:paraId="3856D62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or-enumerate-a-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javascript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-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object</w:t>
      </w:r>
      <w:proofErr w:type="gramEnd"/>
    </w:p>
    <w:p w14:paraId="55826EAD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Gloomy Gulch</w:t>
      </w:r>
    </w:p>
    <w:p w14:paraId="07DCC99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18 de Junho de 2022 às 22:26</w:t>
      </w:r>
    </w:p>
    <w:p w14:paraId="3C2DE75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&lt;!DOCTYPE html&gt;</w:t>
      </w:r>
    </w:p>
    <w:p w14:paraId="4811C84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&lt;html&gt;</w:t>
      </w:r>
    </w:p>
    <w:p w14:paraId="6D3C4DE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&lt;head&gt;</w:t>
      </w:r>
    </w:p>
    <w:p w14:paraId="3D85DDD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&lt;title&gt;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....&lt;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/title&gt;</w:t>
      </w:r>
    </w:p>
    <w:p w14:paraId="539CD7E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&lt;/head&gt;</w:t>
      </w:r>
    </w:p>
    <w:p w14:paraId="43146FD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&lt;body&gt;</w:t>
      </w:r>
    </w:p>
    <w:p w14:paraId="0214908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&lt;p id="area"&gt; &lt;/p&gt;</w:t>
      </w:r>
    </w:p>
    <w:p w14:paraId="69F8A48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&lt;script&gt;</w:t>
      </w:r>
    </w:p>
    <w:p w14:paraId="02CD2FC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var pessoa, x;</w:t>
      </w:r>
    </w:p>
    <w:p w14:paraId="14ADE5F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pessoa = {"nome": "Paulo", "Idade":45, "cargo":"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gerence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"};</w:t>
      </w:r>
    </w:p>
    <w:p w14:paraId="6E5D03C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for (x in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pessoa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) {</w:t>
      </w:r>
    </w:p>
    <w:p w14:paraId="0168186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document.getElementById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("area").innerHTML +=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pessoa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[x] + "&lt;br&gt;";</w:t>
      </w:r>
    </w:p>
    <w:p w14:paraId="117E141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2CD5B84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&lt;/script&gt;</w:t>
      </w:r>
    </w:p>
    <w:p w14:paraId="1E0B862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&lt;/body&gt;</w:t>
      </w:r>
    </w:p>
    <w:p w14:paraId="3B2635C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&lt;/html&gt;</w:t>
      </w:r>
    </w:p>
    <w:p w14:paraId="43EA374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JSON: name / value pairs.</w:t>
      </w:r>
    </w:p>
    <w:p w14:paraId="0B57531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ex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301B915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{"nome":"carlo","idade"30}</w:t>
      </w:r>
    </w:p>
    <w:p w14:paraId="168AFB4D" w14:textId="014D7189" w:rsidR="00FB613B" w:rsidRPr="00E570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70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35</w:t>
      </w:r>
      <w:r w:rsidR="008102D0" w:rsidRPr="00E570D0">
        <w:rPr>
          <w:rFonts w:ascii="Arial Nova Cond" w:hAnsi="Arial Nova Cond" w:cs="Open Sans"/>
          <w:color w:val="343A40"/>
        </w:rPr>
        <w:t xml:space="preserve"> </w:t>
      </w:r>
      <w:hyperlink r:id="rId75" w:tgtFrame="_blank" w:history="1">
        <w:r w:rsidRPr="00E570D0">
          <w:rPr>
            <w:rStyle w:val="Hyperlink"/>
            <w:rFonts w:ascii="Arial Nova Cond" w:hAnsi="Arial Nova Cond" w:cs="Open Sans"/>
            <w:b/>
            <w:bCs/>
          </w:rPr>
          <w:t>Q1014893</w:t>
        </w:r>
      </w:hyperlink>
      <w:r w:rsidR="008102D0" w:rsidRPr="00E570D0">
        <w:rPr>
          <w:rFonts w:ascii="Arial Nova Cond" w:hAnsi="Arial Nova Cond" w:cs="Open Sans"/>
          <w:color w:val="343A40"/>
        </w:rPr>
        <w:t xml:space="preserve"> </w:t>
      </w:r>
      <w:hyperlink r:id="rId76" w:history="1">
        <w:r w:rsidRPr="00E570D0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</w:p>
    <w:p w14:paraId="6CD76447" w14:textId="2FF7FF1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77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1E2EF78C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As unidades de medida usadas em CSS para ajudar na responsividade dos </w:t>
      </w:r>
      <w:r w:rsidRPr="008102D0">
        <w:rPr>
          <w:rFonts w:ascii="Arial Nova Cond" w:hAnsi="Arial Nova Cond" w:cs="Open Sans"/>
          <w:i/>
          <w:iCs/>
          <w:color w:val="343A40"/>
        </w:rPr>
        <w:t>sites</w:t>
      </w:r>
      <w:r w:rsidRPr="008102D0">
        <w:rPr>
          <w:rFonts w:ascii="Arial Nova Cond" w:hAnsi="Arial Nova Cond" w:cs="Open Sans"/>
          <w:color w:val="343A40"/>
        </w:rPr>
        <w:t>, que especificam medidas relativas a 1% da largura e 1% da altura da janela do navegador (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viewport</w:t>
      </w:r>
      <w:proofErr w:type="spellEnd"/>
      <w:r w:rsidRPr="008102D0">
        <w:rPr>
          <w:rFonts w:ascii="Arial Nova Cond" w:hAnsi="Arial Nova Cond" w:cs="Open Sans"/>
          <w:color w:val="343A40"/>
        </w:rPr>
        <w:t>), são, respectivamente,</w:t>
      </w:r>
    </w:p>
    <w:p w14:paraId="5480D441" w14:textId="75498E1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E570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px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8102D0">
        <w:rPr>
          <w:rFonts w:ascii="Arial Nova Cond" w:hAnsi="Arial Nova Cond" w:cs="Open Sans"/>
          <w:color w:val="343A40"/>
        </w:rPr>
        <w:t>pt</w:t>
      </w:r>
      <w:proofErr w:type="spellEnd"/>
      <w:r w:rsidRPr="008102D0">
        <w:rPr>
          <w:rFonts w:ascii="Arial Nova Cond" w:hAnsi="Arial Nova Cond" w:cs="Open Sans"/>
          <w:color w:val="343A40"/>
        </w:rPr>
        <w:t>.</w:t>
      </w:r>
    </w:p>
    <w:p w14:paraId="6F841602" w14:textId="213A699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E570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cm e </w:t>
      </w:r>
      <w:proofErr w:type="spellStart"/>
      <w:r w:rsidRPr="008102D0">
        <w:rPr>
          <w:rFonts w:ascii="Arial Nova Cond" w:hAnsi="Arial Nova Cond" w:cs="Open Sans"/>
          <w:color w:val="343A40"/>
        </w:rPr>
        <w:t>pc</w:t>
      </w:r>
      <w:proofErr w:type="spellEnd"/>
      <w:r w:rsidRPr="008102D0">
        <w:rPr>
          <w:rFonts w:ascii="Arial Nova Cond" w:hAnsi="Arial Nova Cond" w:cs="Open Sans"/>
          <w:color w:val="343A40"/>
        </w:rPr>
        <w:t>.</w:t>
      </w:r>
    </w:p>
    <w:p w14:paraId="618BC8E2" w14:textId="2DE8D3F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E570D0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</w:rPr>
        <w:t>vw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8102D0">
        <w:rPr>
          <w:rFonts w:ascii="Arial Nova Cond" w:hAnsi="Arial Nova Cond" w:cs="Open Sans"/>
          <w:color w:val="343A40"/>
        </w:rPr>
        <w:t>vh</w:t>
      </w:r>
      <w:proofErr w:type="spellEnd"/>
      <w:r w:rsidRPr="008102D0">
        <w:rPr>
          <w:rFonts w:ascii="Arial Nova Cond" w:hAnsi="Arial Nova Cond" w:cs="Open Sans"/>
          <w:color w:val="343A40"/>
        </w:rPr>
        <w:t>.</w:t>
      </w:r>
    </w:p>
    <w:p w14:paraId="6F4AA939" w14:textId="4393995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E570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em e ex.</w:t>
      </w:r>
    </w:p>
    <w:p w14:paraId="3B83B3BC" w14:textId="5831D99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E570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 xml:space="preserve">em e </w:t>
      </w:r>
      <w:proofErr w:type="spellStart"/>
      <w:r w:rsidRPr="008102D0">
        <w:rPr>
          <w:rFonts w:ascii="Arial Nova Cond" w:hAnsi="Arial Nova Cond" w:cs="Open Sans"/>
          <w:color w:val="343A40"/>
        </w:rPr>
        <w:t>pt</w:t>
      </w:r>
      <w:proofErr w:type="spellEnd"/>
      <w:r w:rsidRPr="008102D0">
        <w:rPr>
          <w:rFonts w:ascii="Arial Nova Cond" w:hAnsi="Arial Nova Cond" w:cs="Open Sans"/>
          <w:color w:val="343A40"/>
        </w:rPr>
        <w:t>.</w:t>
      </w:r>
    </w:p>
    <w:p w14:paraId="2EE5AE1F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Jeff e Malu</w:t>
      </w:r>
    </w:p>
    <w:p w14:paraId="3C55993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21 de Agosto de 2019 às 11:53</w:t>
      </w:r>
    </w:p>
    <w:p w14:paraId="3AE4283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 C</w:t>
      </w:r>
    </w:p>
    <w:p w14:paraId="5DE810F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Unidades de Medidas CSS</w:t>
      </w:r>
    </w:p>
    <w:p w14:paraId="2ADF89A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Medidas relativas</w:t>
      </w:r>
    </w:p>
    <w:p w14:paraId="5CB1A9A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Para fontes: unidades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em,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ex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, ch, rem</w:t>
      </w:r>
    </w:p>
    <w:p w14:paraId="26C67CE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8000"/>
          <w:sz w:val="22"/>
          <w:szCs w:val="22"/>
        </w:rPr>
        <w:lastRenderedPageBreak/>
        <w:t xml:space="preserve">Porcentagem da </w:t>
      </w:r>
      <w:proofErr w:type="spellStart"/>
      <w:r w:rsidRPr="008102D0">
        <w:rPr>
          <w:rFonts w:ascii="Arial Nova Cond" w:hAnsi="Arial Nova Cond" w:cs="Open Sans"/>
          <w:color w:val="008000"/>
          <w:sz w:val="22"/>
          <w:szCs w:val="22"/>
        </w:rPr>
        <w:t>Viewport</w:t>
      </w:r>
      <w:proofErr w:type="spellEnd"/>
      <w:r w:rsidRPr="008102D0">
        <w:rPr>
          <w:rFonts w:ascii="Arial Nova Cond" w:hAnsi="Arial Nova Cond" w:cs="Open Sans"/>
          <w:color w:val="008000"/>
          <w:sz w:val="22"/>
          <w:szCs w:val="22"/>
        </w:rPr>
        <w:t>: unidades</w:t>
      </w:r>
      <w:r w:rsidRPr="008102D0">
        <w:rPr>
          <w:rFonts w:ascii="Arial Nova Cond" w:hAnsi="Arial Nova Cond" w:cs="Open Sans"/>
          <w:color w:val="FF0000"/>
          <w:sz w:val="22"/>
          <w:szCs w:val="22"/>
        </w:rPr>
        <w:t> 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vw</w:t>
      </w:r>
      <w:proofErr w:type="spellEnd"/>
      <w:r w:rsidRPr="008102D0">
        <w:rPr>
          <w:rFonts w:ascii="Arial Nova Cond" w:hAnsi="Arial Nova Cond" w:cs="Open Sans"/>
          <w:color w:val="FF0000"/>
          <w:sz w:val="22"/>
          <w:szCs w:val="22"/>
        </w:rPr>
        <w:t>, 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vh</w:t>
      </w:r>
      <w:proofErr w:type="spellEnd"/>
      <w:r w:rsidRPr="008102D0">
        <w:rPr>
          <w:rFonts w:ascii="Arial Nova Cond" w:hAnsi="Arial Nova Cond" w:cs="Open Sans"/>
          <w:color w:val="FF0000"/>
          <w:sz w:val="22"/>
          <w:szCs w:val="22"/>
        </w:rPr>
        <w:t>, </w:t>
      </w:r>
      <w:proofErr w:type="spellStart"/>
      <w:r w:rsidRPr="008102D0">
        <w:rPr>
          <w:rFonts w:ascii="Arial Nova Cond" w:hAnsi="Arial Nova Cond" w:cs="Open Sans"/>
          <w:color w:val="008000"/>
          <w:sz w:val="22"/>
          <w:szCs w:val="22"/>
        </w:rPr>
        <w:t>vmin</w:t>
      </w:r>
      <w:proofErr w:type="spellEnd"/>
      <w:r w:rsidRPr="008102D0">
        <w:rPr>
          <w:rFonts w:ascii="Arial Nova Cond" w:hAnsi="Arial Nova Cond" w:cs="Open Sans"/>
          <w:color w:val="008000"/>
          <w:sz w:val="22"/>
          <w:szCs w:val="22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008000"/>
          <w:sz w:val="22"/>
          <w:szCs w:val="22"/>
        </w:rPr>
        <w:t>vmax</w:t>
      </w:r>
      <w:proofErr w:type="spellEnd"/>
    </w:p>
    <w:p w14:paraId="27B19E5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 especificação do W3C classifica tecnicamente a porcentagem (%) como </w:t>
      </w:r>
      <w:r w:rsidRPr="008102D0">
        <w:rPr>
          <w:rStyle w:val="nfase"/>
          <w:rFonts w:ascii="Arial Nova Cond" w:hAnsi="Arial Nova Cond" w:cs="Open Sans"/>
          <w:color w:val="343A40"/>
          <w:sz w:val="22"/>
          <w:szCs w:val="22"/>
        </w:rPr>
        <w:t>tipo de dado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e não unidade de medida.</w:t>
      </w:r>
    </w:p>
    <w:p w14:paraId="6413C72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Medidas absolutas</w:t>
      </w:r>
    </w:p>
    <w:p w14:paraId="65CBACF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Unidades cm, mm, q,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in,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pt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pc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px</w:t>
      </w:r>
      <w:proofErr w:type="spellEnd"/>
    </w:p>
    <w:p w14:paraId="67F99DD9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Renato Moyses</w:t>
      </w:r>
    </w:p>
    <w:p w14:paraId="6E298C7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25 de Novembro de 2019 às 21:06</w:t>
      </w:r>
    </w:p>
    <w:p w14:paraId="4AFE63A8" w14:textId="77777777" w:rsidR="00FB613B" w:rsidRPr="00E570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70D0">
        <w:rPr>
          <w:rFonts w:ascii="Arial Nova Cond" w:hAnsi="Arial Nova Cond" w:cs="Open Sans"/>
          <w:color w:val="343A40"/>
          <w:sz w:val="22"/>
          <w:szCs w:val="22"/>
        </w:rPr>
        <w:t>vw</w:t>
      </w:r>
      <w:proofErr w:type="spellEnd"/>
      <w:r w:rsidRPr="00E570D0">
        <w:rPr>
          <w:rFonts w:ascii="Arial Nova Cond" w:hAnsi="Arial Nova Cond" w:cs="Open Sans"/>
          <w:color w:val="343A40"/>
          <w:sz w:val="22"/>
          <w:szCs w:val="22"/>
        </w:rPr>
        <w:t xml:space="preserve"> = view </w:t>
      </w:r>
      <w:proofErr w:type="spellStart"/>
      <w:r w:rsidRPr="00E570D0">
        <w:rPr>
          <w:rFonts w:ascii="Arial Nova Cond" w:hAnsi="Arial Nova Cond" w:cs="Open Sans"/>
          <w:color w:val="343A40"/>
          <w:sz w:val="22"/>
          <w:szCs w:val="22"/>
        </w:rPr>
        <w:t>width</w:t>
      </w:r>
      <w:proofErr w:type="spellEnd"/>
    </w:p>
    <w:p w14:paraId="1C420750" w14:textId="77777777" w:rsidR="00FB613B" w:rsidRPr="00E570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70D0">
        <w:rPr>
          <w:rFonts w:ascii="Arial Nova Cond" w:hAnsi="Arial Nova Cond" w:cs="Open Sans"/>
          <w:color w:val="343A40"/>
          <w:sz w:val="22"/>
          <w:szCs w:val="22"/>
        </w:rPr>
        <w:t>vh</w:t>
      </w:r>
      <w:proofErr w:type="spellEnd"/>
      <w:r w:rsidRPr="00E570D0">
        <w:rPr>
          <w:rFonts w:ascii="Arial Nova Cond" w:hAnsi="Arial Nova Cond" w:cs="Open Sans"/>
          <w:color w:val="343A40"/>
          <w:sz w:val="22"/>
          <w:szCs w:val="22"/>
        </w:rPr>
        <w:t xml:space="preserve"> = view </w:t>
      </w:r>
      <w:proofErr w:type="spellStart"/>
      <w:r w:rsidRPr="00E570D0">
        <w:rPr>
          <w:rFonts w:ascii="Arial Nova Cond" w:hAnsi="Arial Nova Cond" w:cs="Open Sans"/>
          <w:color w:val="343A40"/>
          <w:sz w:val="22"/>
          <w:szCs w:val="22"/>
        </w:rPr>
        <w:t>height</w:t>
      </w:r>
      <w:proofErr w:type="spellEnd"/>
    </w:p>
    <w:p w14:paraId="399B967C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20E8EE03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02 de Abril de 2020 às 14:48</w:t>
      </w:r>
    </w:p>
    <w:p w14:paraId="22FFB03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Fui pela lógica e torcendo para ter sorte. Única alternativa com opção de "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width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" (largura) e "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height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" (altura) é a letra D.</w:t>
      </w:r>
    </w:p>
    <w:p w14:paraId="6153C95E" w14:textId="4001FD7A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Q1014892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8102D0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8102D0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8102D0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80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666102D9" w14:textId="0B76926A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81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32B727A8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HTML5 incluiu um conjunto de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tags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 semânticas para substituir algumas construções que eram feitas com HTML4. Por exemplo, as </w:t>
      </w:r>
      <w:proofErr w:type="gramStart"/>
      <w:r w:rsidRPr="008102D0">
        <w:rPr>
          <w:rFonts w:ascii="Arial Nova Cond" w:hAnsi="Arial Nova Cond" w:cs="Open Sans"/>
          <w:color w:val="343A40"/>
        </w:rPr>
        <w:t>instruções  &lt;</w:t>
      </w:r>
      <w:proofErr w:type="spellStart"/>
      <w:proofErr w:type="gramEnd"/>
      <w:r w:rsidRPr="008102D0">
        <w:rPr>
          <w:rFonts w:ascii="Arial Nova Cond" w:hAnsi="Arial Nova Cond" w:cs="Open Sans"/>
          <w:color w:val="343A40"/>
        </w:rPr>
        <w:t>div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id="header"&gt;&lt;/</w:t>
      </w:r>
      <w:proofErr w:type="spellStart"/>
      <w:r w:rsidRPr="008102D0">
        <w:rPr>
          <w:rFonts w:ascii="Arial Nova Cond" w:hAnsi="Arial Nova Cond" w:cs="Open Sans"/>
          <w:color w:val="343A40"/>
        </w:rPr>
        <w:t>div</w:t>
      </w:r>
      <w:proofErr w:type="spellEnd"/>
      <w:r w:rsidRPr="008102D0">
        <w:rPr>
          <w:rFonts w:ascii="Arial Nova Cond" w:hAnsi="Arial Nova Cond" w:cs="Open Sans"/>
          <w:color w:val="343A40"/>
        </w:rPr>
        <w:t>&gt; e &lt;</w:t>
      </w:r>
      <w:proofErr w:type="spellStart"/>
      <w:r w:rsidRPr="008102D0">
        <w:rPr>
          <w:rFonts w:ascii="Arial Nova Cond" w:hAnsi="Arial Nova Cond" w:cs="Open Sans"/>
          <w:color w:val="343A40"/>
        </w:rPr>
        <w:t>div</w:t>
      </w:r>
      <w:proofErr w:type="spellEnd"/>
      <w:r w:rsidRPr="008102D0">
        <w:rPr>
          <w:rFonts w:ascii="Arial Nova Cond" w:hAnsi="Arial Nova Cond" w:cs="Open Sans"/>
          <w:color w:val="343A40"/>
        </w:rPr>
        <w:t xml:space="preserve"> id="menu"&gt;&lt;/</w:t>
      </w:r>
      <w:proofErr w:type="spellStart"/>
      <w:r w:rsidRPr="008102D0">
        <w:rPr>
          <w:rFonts w:ascii="Arial Nova Cond" w:hAnsi="Arial Nova Cond" w:cs="Open Sans"/>
          <w:color w:val="343A40"/>
        </w:rPr>
        <w:t>div</w:t>
      </w:r>
      <w:proofErr w:type="spellEnd"/>
      <w:r w:rsidRPr="008102D0">
        <w:rPr>
          <w:rFonts w:ascii="Arial Nova Cond" w:hAnsi="Arial Nova Cond" w:cs="Open Sans"/>
          <w:color w:val="343A40"/>
        </w:rPr>
        <w:t>&gt; feitas em HTML4, são feitas na HTML5, usando as 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</w:rPr>
        <w:t>tags</w:t>
      </w:r>
      <w:proofErr w:type="spellEnd"/>
      <w:r w:rsidRPr="008102D0">
        <w:rPr>
          <w:rFonts w:ascii="Arial Nova Cond" w:hAnsi="Arial Nova Cond" w:cs="Open Sans"/>
          <w:i/>
          <w:iCs/>
          <w:color w:val="343A40"/>
        </w:rPr>
        <w:t> </w:t>
      </w:r>
      <w:r w:rsidRPr="008102D0">
        <w:rPr>
          <w:rFonts w:ascii="Arial Nova Cond" w:hAnsi="Arial Nova Cond" w:cs="Open Sans"/>
          <w:color w:val="343A40"/>
        </w:rPr>
        <w:t>semânticas, através das instruções: </w:t>
      </w:r>
    </w:p>
    <w:p w14:paraId="5869BF83" w14:textId="1203275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&lt;area id="header"&gt;&lt;/area&gt; e &lt;</w:t>
      </w:r>
      <w:proofErr w:type="spellStart"/>
      <w:r w:rsidRPr="008102D0">
        <w:rPr>
          <w:rFonts w:ascii="Arial Nova Cond" w:hAnsi="Arial Nova Cond" w:cs="Open Sans"/>
          <w:color w:val="343A40"/>
          <w:lang w:val="en-US"/>
        </w:rPr>
        <w:t>área</w:t>
      </w:r>
      <w:proofErr w:type="spellEnd"/>
      <w:r w:rsidRPr="008102D0">
        <w:rPr>
          <w:rFonts w:ascii="Arial Nova Cond" w:hAnsi="Arial Nova Cond" w:cs="Open Sans"/>
          <w:color w:val="343A40"/>
          <w:lang w:val="en-US"/>
        </w:rPr>
        <w:t xml:space="preserve"> id="menu"&gt;&lt;/area&gt;</w:t>
      </w:r>
    </w:p>
    <w:p w14:paraId="47C86187" w14:textId="5D78F1B4" w:rsidR="00FB613B" w:rsidRPr="008102D0" w:rsidRDefault="00FB613B" w:rsidP="008102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&lt;header&gt;&lt;/header&gt; e &lt;nav&gt;&lt;/nav&gt;</w:t>
      </w:r>
    </w:p>
    <w:p w14:paraId="09D71FE2" w14:textId="61D525AB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&lt;head&gt;&lt;/head&gt; e &lt;menu&gt;&lt;/menu&gt;</w:t>
      </w:r>
    </w:p>
    <w:p w14:paraId="0EE59FE4" w14:textId="78FD0C4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&lt;header&gt;&lt;/header&gt; e &lt;navigation&gt;&lt;/navigation&gt;</w:t>
      </w:r>
    </w:p>
    <w:p w14:paraId="4D5215E2" w14:textId="6486FC10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&lt;header&gt;&lt;/header&gt; e &lt;</w:t>
      </w:r>
      <w:proofErr w:type="spellStart"/>
      <w:r w:rsidRPr="008102D0">
        <w:rPr>
          <w:rFonts w:ascii="Arial Nova Cond" w:hAnsi="Arial Nova Cond" w:cs="Open Sans"/>
          <w:color w:val="343A40"/>
        </w:rPr>
        <w:t>menuarea</w:t>
      </w:r>
      <w:proofErr w:type="spellEnd"/>
      <w:r w:rsidRPr="008102D0">
        <w:rPr>
          <w:rFonts w:ascii="Arial Nova Cond" w:hAnsi="Arial Nova Cond" w:cs="Open Sans"/>
          <w:color w:val="343A40"/>
        </w:rPr>
        <w:t>&gt;&lt;/</w:t>
      </w:r>
      <w:proofErr w:type="spellStart"/>
      <w:r w:rsidRPr="008102D0">
        <w:rPr>
          <w:rFonts w:ascii="Arial Nova Cond" w:hAnsi="Arial Nova Cond" w:cs="Open Sans"/>
          <w:color w:val="343A40"/>
        </w:rPr>
        <w:t>menuarea</w:t>
      </w:r>
      <w:proofErr w:type="spellEnd"/>
      <w:r w:rsidRPr="008102D0">
        <w:rPr>
          <w:rFonts w:ascii="Arial Nova Cond" w:hAnsi="Arial Nova Cond" w:cs="Open Sans"/>
          <w:color w:val="343A40"/>
        </w:rPr>
        <w:t>&gt;</w:t>
      </w:r>
    </w:p>
    <w:p w14:paraId="034A90E5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Jeff e Malu</w:t>
      </w:r>
    </w:p>
    <w:p w14:paraId="5EA54468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21 de Agosto de 2019 às 12:13</w:t>
      </w:r>
    </w:p>
    <w:p w14:paraId="053E31D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GAB B</w:t>
      </w:r>
    </w:p>
    <w:p w14:paraId="3E0B9AD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Uma das ideias do HTML5 é justamente acabar com esta quantidade de DIVS por outros elementos que encarreguem das funções, porém os DIVS não foram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extintos, apenas são usados em situações mais específicas.</w:t>
      </w:r>
    </w:p>
    <w:p w14:paraId="5E40F73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&lt;body&gt;</w:t>
      </w:r>
    </w:p>
    <w:p w14:paraId="7D59A8A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 id="header"&gt;...&lt;/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FF0000"/>
          <w:sz w:val="22"/>
          <w:szCs w:val="22"/>
        </w:rPr>
        <w:t>Ficou assim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&lt;header&gt;...&lt;/header&gt; </w:t>
      </w:r>
      <w:r w:rsidRPr="008102D0">
        <w:rPr>
          <w:rFonts w:ascii="Arial Nova Cond" w:hAnsi="Arial Nova Cond" w:cs="Open Sans"/>
          <w:color w:val="FF0000"/>
          <w:sz w:val="22"/>
          <w:szCs w:val="22"/>
        </w:rPr>
        <w:t>//Define o cabeçalho</w:t>
      </w:r>
    </w:p>
    <w:p w14:paraId="73A862D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 xml:space="preserve"> id="menu"&gt;...&lt;/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&gt;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 Ficou assim </w:t>
      </w:r>
      <w:r w:rsidRPr="008102D0">
        <w:rPr>
          <w:rStyle w:val="Forte"/>
          <w:rFonts w:ascii="Arial Nova Cond" w:hAnsi="Arial Nova Cond" w:cs="Open Sans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nav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&gt;...&lt;/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nav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//Define a navegação, menu</w:t>
      </w:r>
    </w:p>
    <w:p w14:paraId="1DE5A1B6" w14:textId="2980E833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class="post"&gt;...&lt;/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008000"/>
          <w:sz w:val="22"/>
          <w:szCs w:val="22"/>
        </w:rPr>
        <w:t>Ficou assim 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section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&gt;&lt;article&gt;...&lt;/article&gt;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&lt;/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section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008000"/>
          <w:sz w:val="22"/>
          <w:szCs w:val="22"/>
        </w:rPr>
        <w:t>//</w:t>
      </w:r>
      <w:r w:rsidR="008102D0">
        <w:rPr>
          <w:rFonts w:ascii="Arial Nova Cond" w:hAnsi="Arial Nova Cond" w:cs="Open Sans"/>
          <w:color w:val="008000"/>
          <w:sz w:val="22"/>
          <w:szCs w:val="22"/>
        </w:rPr>
        <w:t xml:space="preserve"> </w:t>
      </w:r>
      <w:r w:rsidRPr="008102D0">
        <w:rPr>
          <w:rFonts w:ascii="Arial Nova Cond" w:hAnsi="Arial Nova Cond" w:cs="Open Sans"/>
          <w:color w:val="008000"/>
          <w:sz w:val="22"/>
          <w:szCs w:val="22"/>
        </w:rPr>
        <w:t>Espaço para postagem</w:t>
      </w:r>
    </w:p>
    <w:p w14:paraId="0D798C7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id="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sidebar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"&gt;...&lt;/</w:t>
      </w:r>
      <w:proofErr w:type="spellStart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Ficou assim: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 &lt;aside&gt;...&lt;/aside&gt; 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//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informaçoes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adicionais, menu ao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lado etc</w:t>
      </w:r>
      <w:proofErr w:type="gramEnd"/>
    </w:p>
    <w:p w14:paraId="0B0ED12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 id="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rodape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"&gt;...&lt;/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div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FF0000"/>
          <w:sz w:val="22"/>
          <w:szCs w:val="22"/>
        </w:rPr>
        <w:t>Ficou assim: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&lt;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footer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&gt;...&lt;/</w:t>
      </w:r>
      <w:proofErr w:type="spellStart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footer</w:t>
      </w:r>
      <w:proofErr w:type="spellEnd"/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&gt; </w:t>
      </w:r>
      <w:r w:rsidRPr="008102D0">
        <w:rPr>
          <w:rFonts w:ascii="Arial Nova Cond" w:hAnsi="Arial Nova Cond" w:cs="Open Sans"/>
          <w:color w:val="FF0000"/>
          <w:sz w:val="22"/>
          <w:szCs w:val="22"/>
        </w:rPr>
        <w:t>//rodapé da página</w:t>
      </w:r>
    </w:p>
    <w:p w14:paraId="5279AA4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&lt;/body&gt;</w:t>
      </w:r>
    </w:p>
    <w:p w14:paraId="619B20D6" w14:textId="71DAB5F6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82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Q1014891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83" w:history="1">
        <w:r w:rsidRPr="008102D0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1747964C" w14:textId="5EDBA45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lastRenderedPageBreak/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84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3DDEBD2A" w14:textId="6E839666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 código Python abaixo.</w:t>
      </w:r>
    </w:p>
    <w:p w14:paraId="158E4C3B" w14:textId="2276AD30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5F2D284" wp14:editId="6A3E372A">
            <wp:extent cx="2578735" cy="1482725"/>
            <wp:effectExtent l="0" t="0" r="0" b="3175"/>
            <wp:docPr id="97" name="Imagem 97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841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Para que o código exiba na tela o valor True se o item buscado no vetor por meio da função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oper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for encontrado, a lacuna I deve ser corretamente preenchida por</w:t>
      </w:r>
    </w:p>
    <w:p w14:paraId="6C2333A1" w14:textId="7C36813D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while pos &lt; l and not x:</w:t>
      </w:r>
    </w:p>
    <w:p w14:paraId="6ADC2C90" w14:textId="3C38D91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while pos &lt; len(l) &amp;&amp; x:</w:t>
      </w:r>
    </w:p>
    <w:p w14:paraId="5B5FBF2F" w14:textId="2D8284A2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while pos &lt; len(l) and not found(x):</w:t>
      </w:r>
    </w:p>
    <w:p w14:paraId="58909E37" w14:textId="0A497EE5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while (pos &lt; len(l) &amp;&amp; not(x)):</w:t>
      </w:r>
    </w:p>
    <w:p w14:paraId="46B08497" w14:textId="4D816B4E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while pos &lt; len(l) and not x:</w:t>
      </w:r>
    </w:p>
    <w:p w14:paraId="6F5A1661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Gilmar Melo dos Santos</w:t>
      </w:r>
    </w:p>
    <w:p w14:paraId="6E196A37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17 de Outubro de 2020 às 10:43</w:t>
      </w:r>
    </w:p>
    <w:p w14:paraId="600CBE3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===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Letra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 xml:space="preserve"> A===</w:t>
      </w:r>
    </w:p>
    <w:p w14:paraId="63EAE02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while pos &lt; l and not x: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(ERRADO)</w:t>
      </w:r>
    </w:p>
    <w:p w14:paraId="44A7437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00FF"/>
          <w:sz w:val="22"/>
          <w:szCs w:val="22"/>
        </w:rPr>
        <w:t>Para verificar o tamanho de uma lista é utilizado o função </w:t>
      </w:r>
      <w:proofErr w:type="gramStart"/>
      <w:r w:rsidRPr="008102D0">
        <w:rPr>
          <w:rStyle w:val="Forte"/>
          <w:rFonts w:ascii="Arial Nova Cond" w:hAnsi="Arial Nova Cond" w:cs="Open Sans"/>
          <w:sz w:val="22"/>
          <w:szCs w:val="22"/>
        </w:rPr>
        <w:t>len(</w:t>
      </w:r>
      <w:proofErr w:type="gramEnd"/>
      <w:r w:rsidRPr="008102D0">
        <w:rPr>
          <w:rStyle w:val="Forte"/>
          <w:rFonts w:ascii="Arial Nova Cond" w:hAnsi="Arial Nova Cond" w:cs="Open Sans"/>
          <w:sz w:val="22"/>
          <w:szCs w:val="22"/>
        </w:rPr>
        <w:t>)</w:t>
      </w:r>
    </w:p>
    <w:p w14:paraId="5FD4F92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===Letra B===</w:t>
      </w:r>
    </w:p>
    <w:p w14:paraId="08668EA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while pos &lt; len(l) &amp;&amp; x: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(ERRADO)</w:t>
      </w:r>
    </w:p>
    <w:p w14:paraId="617C705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A sintaxe </w:t>
      </w:r>
      <w:proofErr w:type="spellStart"/>
      <w:r w:rsidRPr="008102D0">
        <w:rPr>
          <w:rFonts w:ascii="Arial Nova Cond" w:hAnsi="Arial Nova Cond" w:cs="Open Sans"/>
          <w:color w:val="0000FF"/>
          <w:sz w:val="22"/>
          <w:szCs w:val="22"/>
        </w:rPr>
        <w:t>esta</w:t>
      </w:r>
      <w:proofErr w:type="spellEnd"/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 errada no Python não existe o operador &amp;&amp;</w:t>
      </w:r>
    </w:p>
    <w:p w14:paraId="7DEDBBB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00FF"/>
          <w:sz w:val="22"/>
          <w:szCs w:val="22"/>
        </w:rPr>
        <w:t>Estruturas logicas do Python: </w:t>
      </w:r>
      <w:r w:rsidRPr="008102D0">
        <w:rPr>
          <w:rStyle w:val="Forte"/>
          <w:rFonts w:ascii="Arial Nova Cond" w:hAnsi="Arial Nova Cond" w:cs="Open Sans"/>
          <w:sz w:val="22"/>
          <w:szCs w:val="22"/>
        </w:rPr>
        <w:t>and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(e), 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or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(ou), 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not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(não), 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is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(é)</w:t>
      </w:r>
    </w:p>
    <w:p w14:paraId="2447A26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===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Letra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 xml:space="preserve"> C===</w:t>
      </w:r>
    </w:p>
    <w:p w14:paraId="6B2EA03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while pos &lt; len(l) and not found(x):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(ERRADO)</w:t>
      </w:r>
    </w:p>
    <w:p w14:paraId="76C614E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A sintaxe </w:t>
      </w:r>
      <w:proofErr w:type="spellStart"/>
      <w:r w:rsidRPr="008102D0">
        <w:rPr>
          <w:rFonts w:ascii="Arial Nova Cond" w:hAnsi="Arial Nova Cond" w:cs="Open Sans"/>
          <w:color w:val="0000FF"/>
          <w:sz w:val="22"/>
          <w:szCs w:val="22"/>
        </w:rPr>
        <w:t>esta</w:t>
      </w:r>
      <w:proofErr w:type="spellEnd"/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 errada no Python não existe o </w:t>
      </w:r>
      <w:proofErr w:type="spellStart"/>
      <w:r w:rsidRPr="008102D0">
        <w:rPr>
          <w:rFonts w:ascii="Arial Nova Cond" w:hAnsi="Arial Nova Cond" w:cs="Open Sans"/>
          <w:color w:val="0000FF"/>
          <w:sz w:val="22"/>
          <w:szCs w:val="22"/>
        </w:rPr>
        <w:t>not</w:t>
      </w:r>
      <w:proofErr w:type="spellEnd"/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0000FF"/>
          <w:sz w:val="22"/>
          <w:szCs w:val="22"/>
        </w:rPr>
        <w:t>found</w:t>
      </w:r>
      <w:proofErr w:type="spellEnd"/>
      <w:r w:rsidRPr="008102D0">
        <w:rPr>
          <w:rFonts w:ascii="Arial Nova Cond" w:hAnsi="Arial Nova Cond" w:cs="Open Sans"/>
          <w:color w:val="0000FF"/>
          <w:sz w:val="22"/>
          <w:szCs w:val="22"/>
        </w:rPr>
        <w:t>(x)</w:t>
      </w:r>
    </w:p>
    <w:p w14:paraId="281DE77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===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Letra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 xml:space="preserve"> D===</w:t>
      </w:r>
    </w:p>
    <w:p w14:paraId="1E45CDE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while (pos &lt; len(l) &amp;&amp; not(x)):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(ERRADO)</w:t>
      </w:r>
    </w:p>
    <w:p w14:paraId="76F99CB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A sintaxe </w:t>
      </w:r>
      <w:proofErr w:type="spellStart"/>
      <w:r w:rsidRPr="008102D0">
        <w:rPr>
          <w:rFonts w:ascii="Arial Nova Cond" w:hAnsi="Arial Nova Cond" w:cs="Open Sans"/>
          <w:color w:val="0000FF"/>
          <w:sz w:val="22"/>
          <w:szCs w:val="22"/>
        </w:rPr>
        <w:t>esta</w:t>
      </w:r>
      <w:proofErr w:type="spellEnd"/>
      <w:r w:rsidRPr="008102D0">
        <w:rPr>
          <w:rFonts w:ascii="Arial Nova Cond" w:hAnsi="Arial Nova Cond" w:cs="Open Sans"/>
          <w:color w:val="0000FF"/>
          <w:sz w:val="22"/>
          <w:szCs w:val="22"/>
        </w:rPr>
        <w:t xml:space="preserve"> errada no Python não existe o operador &amp;&amp;</w:t>
      </w:r>
    </w:p>
    <w:p w14:paraId="60FE0B5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0000FF"/>
          <w:sz w:val="22"/>
          <w:szCs w:val="22"/>
        </w:rPr>
        <w:t>Estruturas logicas do Python: </w:t>
      </w:r>
      <w:r w:rsidRPr="008102D0">
        <w:rPr>
          <w:rStyle w:val="Forte"/>
          <w:rFonts w:ascii="Arial Nova Cond" w:hAnsi="Arial Nova Cond" w:cs="Open Sans"/>
          <w:sz w:val="22"/>
          <w:szCs w:val="22"/>
        </w:rPr>
        <w:t>and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(e), 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or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(ou), 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not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(não), </w:t>
      </w:r>
      <w:proofErr w:type="spellStart"/>
      <w:r w:rsidRPr="008102D0">
        <w:rPr>
          <w:rStyle w:val="Forte"/>
          <w:rFonts w:ascii="Arial Nova Cond" w:hAnsi="Arial Nova Cond" w:cs="Open Sans"/>
          <w:sz w:val="22"/>
          <w:szCs w:val="22"/>
        </w:rPr>
        <w:t>is</w:t>
      </w:r>
      <w:proofErr w:type="spellEnd"/>
      <w:r w:rsidRPr="008102D0">
        <w:rPr>
          <w:rStyle w:val="Forte"/>
          <w:rFonts w:ascii="Arial Nova Cond" w:hAnsi="Arial Nova Cond" w:cs="Open Sans"/>
          <w:sz w:val="22"/>
          <w:szCs w:val="22"/>
        </w:rPr>
        <w:t>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(é)</w:t>
      </w:r>
    </w:p>
    <w:p w14:paraId="0D061A5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===</w:t>
      </w:r>
      <w:proofErr w:type="spellStart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Letra</w:t>
      </w:r>
      <w:proofErr w:type="spellEnd"/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 xml:space="preserve"> E===</w:t>
      </w:r>
    </w:p>
    <w:p w14:paraId="3E2D609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while pos &lt; len(l) and not x: </w:t>
      </w:r>
      <w:r w:rsidRPr="008102D0">
        <w:rPr>
          <w:rStyle w:val="Forte"/>
          <w:rFonts w:ascii="Arial Nova Cond" w:hAnsi="Arial Nova Cond" w:cs="Open Sans"/>
          <w:sz w:val="22"/>
          <w:szCs w:val="22"/>
          <w:lang w:val="en-US"/>
        </w:rPr>
        <w:t>(CERTO)</w:t>
      </w:r>
    </w:p>
    <w:p w14:paraId="799377CB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2967B20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23 de Setembro de 2021 às 07:06</w:t>
      </w:r>
    </w:p>
    <w:p w14:paraId="6D7D205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E</w:t>
      </w:r>
    </w:p>
    <w:p w14:paraId="21F371B1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Ruan Silva Gaspar</w:t>
      </w:r>
    </w:p>
    <w:p w14:paraId="135D6A4C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25 de Janeiro de 2021 às 15:48</w:t>
      </w:r>
    </w:p>
    <w:p w14:paraId="01C394A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Engraçado coloquei o código da questão no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Geany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, que é um editor de texto, e esqueci de indentar 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return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x para dentro do escopo while o que me devolveu exatamente o contrário do que afirma a questão exibindo False na tela. Segue o código abaixo:</w:t>
      </w:r>
    </w:p>
    <w:p w14:paraId="472B1A4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def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oper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l, item):</w:t>
      </w:r>
    </w:p>
    <w:p w14:paraId="5B9C959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>pos = 0</w:t>
      </w:r>
    </w:p>
    <w:p w14:paraId="2124041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x = False</w:t>
      </w:r>
    </w:p>
    <w:p w14:paraId="7DBCF92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while pos &lt; len(l) and not x:</w:t>
      </w:r>
    </w:p>
    <w:p w14:paraId="55B0675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if l[pos] == item:</w:t>
      </w:r>
    </w:p>
    <w:p w14:paraId="6B78C0A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x = True</w:t>
      </w:r>
    </w:p>
    <w:p w14:paraId="1284B1C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else:</w:t>
      </w:r>
    </w:p>
    <w:p w14:paraId="07A4B56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pos = pos+1</w:t>
      </w:r>
    </w:p>
    <w:p w14:paraId="54CFD3E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return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x</w:t>
      </w:r>
      <w:proofErr w:type="gramEnd"/>
    </w:p>
    <w:p w14:paraId="4402556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v = [1,2,32,8,17,19,42,13,0]</w:t>
      </w:r>
    </w:p>
    <w:p w14:paraId="289371F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print(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oper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(v,8))</w:t>
      </w:r>
    </w:p>
    <w:p w14:paraId="3B87DBE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RESULTADO: False</w:t>
      </w:r>
    </w:p>
    <w:p w14:paraId="660B4E0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Já quando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identamos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o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return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x colocando dentro desse laço de repetição temos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extamente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o que se pede no enunciado:</w:t>
      </w:r>
    </w:p>
    <w:p w14:paraId="5ABE70E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def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oper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l, item):</w:t>
      </w:r>
    </w:p>
    <w:p w14:paraId="56FF78B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pos = 0</w:t>
      </w:r>
    </w:p>
    <w:p w14:paraId="21C6A99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x = False</w:t>
      </w:r>
    </w:p>
    <w:p w14:paraId="5D641C8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while pos &lt; len(l) and not x:</w:t>
      </w:r>
    </w:p>
    <w:p w14:paraId="64A6723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if l[pos] == item:</w:t>
      </w:r>
    </w:p>
    <w:p w14:paraId="6079147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x = True</w:t>
      </w:r>
    </w:p>
    <w:p w14:paraId="201289D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else:</w:t>
      </w:r>
    </w:p>
    <w:p w14:paraId="024000C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pos = pos+1</w:t>
      </w:r>
    </w:p>
    <w:p w14:paraId="6C6AF18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return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x</w:t>
      </w:r>
      <w:proofErr w:type="gramEnd"/>
    </w:p>
    <w:p w14:paraId="5DC02E4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v = [1,2,32,8,17,19,42,13,0]</w:t>
      </w:r>
    </w:p>
    <w:p w14:paraId="30BBEB6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print(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oper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(v,8))</w:t>
      </w:r>
    </w:p>
    <w:p w14:paraId="34429C32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RESULTADO: True</w:t>
      </w:r>
    </w:p>
    <w:p w14:paraId="4ABD9654" w14:textId="53538AD7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38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86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Q1014890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87" w:history="1">
        <w:r w:rsidRPr="008102D0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88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63CFA44" w14:textId="2B3C10B8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89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3245A5F1" w14:textId="1D295E31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Ataques </w:t>
      </w:r>
      <w:r w:rsidRPr="008102D0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Cross-Site </w:t>
      </w:r>
      <w:proofErr w:type="spellStart"/>
      <w:r w:rsidRPr="008102D0">
        <w:rPr>
          <w:rFonts w:ascii="Arial Nova Cond" w:hAnsi="Arial Nova Cond" w:cs="Open Sans"/>
          <w:i/>
          <w:iCs/>
          <w:color w:val="343A40"/>
          <w:sz w:val="22"/>
          <w:szCs w:val="22"/>
        </w:rPr>
        <w:t>Scripting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 (XSS) muitas vezes usam caracteres especiais em campos de formulário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para acessar áreas restritas do site. Para evitar esse tipo de ataque, um programador PHP recebeu o </w:t>
      </w:r>
      <w:r w:rsidRPr="008102D0">
        <w:rPr>
          <w:rFonts w:ascii="Arial Nova Cond" w:hAnsi="Arial Nova Cond" w:cs="Open Sans"/>
          <w:i/>
          <w:iCs/>
          <w:color w:val="343A40"/>
          <w:sz w:val="22"/>
          <w:szCs w:val="22"/>
        </w:rPr>
        <w:t>login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de um usuário, digitado em um campo de formulário, da seguinte forma.</w:t>
      </w:r>
    </w:p>
    <w:p w14:paraId="3ABF47A9" w14:textId="570F4B6D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$login =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filter_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input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INPUT_POST, 'login', __I__);</w:t>
      </w:r>
    </w:p>
    <w:p w14:paraId="572D016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Considerando que no campo login do formulário foi digitado &lt;comando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&gt; ,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para que os sinais de &lt; (menor) e &gt; (maior) sejam trocados por suas respectivas referências de nome de entidade, ficando no formato &amp;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lt;comando&amp;gt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>;, a lacuna I deverá ser preenchida corretamente por</w:t>
      </w:r>
    </w:p>
    <w:p w14:paraId="27CF2D96" w14:textId="3EABAD4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FILTER_SANITIZE_MAGIC_CHARACTERS</w:t>
      </w:r>
    </w:p>
    <w:p w14:paraId="7C142106" w14:textId="515DF98A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FILTER_SANITIZE_FULL_ENTITY_CHARACTERS</w:t>
      </w:r>
    </w:p>
    <w:p w14:paraId="67544E50" w14:textId="7B3B6BC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FILTER_SANITIZE_SPECIAL_CHARS</w:t>
      </w:r>
    </w:p>
    <w:p w14:paraId="37DF5C21" w14:textId="668F5830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8102D0">
        <w:rPr>
          <w:rFonts w:ascii="Arial Nova Cond" w:hAnsi="Arial Nova Cond" w:cs="Open Sans"/>
          <w:color w:val="343A40"/>
          <w:lang w:val="en-US"/>
        </w:rPr>
        <w:t xml:space="preserve"> </w:t>
      </w:r>
      <w:r w:rsidRPr="008102D0">
        <w:rPr>
          <w:rFonts w:ascii="Arial Nova Cond" w:hAnsi="Arial Nova Cond" w:cs="Open Sans"/>
          <w:color w:val="343A40"/>
          <w:lang w:val="en-US"/>
        </w:rPr>
        <w:t>FILTER_SANITIZE_FULL_SPECIAL_ENTITIES</w:t>
      </w:r>
    </w:p>
    <w:p w14:paraId="7B8F8E86" w14:textId="6E7421BA" w:rsidR="00FB613B" w:rsidRPr="00E570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70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8102D0" w:rsidRPr="00E570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FILTER_SANITIZE_MAGIC_QUOTES</w:t>
      </w:r>
    </w:p>
    <w:p w14:paraId="612C8FAC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Leandro</w:t>
      </w:r>
    </w:p>
    <w:p w14:paraId="0590B31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15 de Outubro de 2019 às 22:00</w:t>
      </w:r>
    </w:p>
    <w:p w14:paraId="1B3371F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que raiva que eu tenho disso, eu estou há uns 2 anos resumindo aos poucos os materiais para concurso 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>dentre eles PHP, estou resumindo a partir até da documentação. E mesmo assim a FCC me acha uma questão que não está no meu material... PQP, quando eu vou ter um material completo o suficiente de PHP?</w:t>
      </w:r>
    </w:p>
    <w:p w14:paraId="32B9479D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Ramar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Nunes Faleiro</w:t>
      </w:r>
    </w:p>
    <w:p w14:paraId="08FD0DE8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09 de Setembro de 2019 às 19:50</w:t>
      </w:r>
    </w:p>
    <w:p w14:paraId="6F0B35C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Apply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addslashes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)</w:t>
      </w:r>
    </w:p>
    <w:p w14:paraId="1C1AEB7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Removes special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characters</w:t>
      </w:r>
      <w:proofErr w:type="gramEnd"/>
    </w:p>
    <w:p w14:paraId="4FC8C5F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  <w:lang w:val="en-US"/>
        </w:rPr>
        <w:t>Fonte: https://www.w3schools.com/php/php_ref_filter.asp</w:t>
      </w:r>
    </w:p>
    <w:p w14:paraId="645E9CD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Letra C</w:t>
      </w:r>
    </w:p>
    <w:p w14:paraId="14F4842E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037FA19F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24 de Março de 2020 às 12:15</w:t>
      </w:r>
    </w:p>
    <w:p w14:paraId="5268112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Leandro, você não terá um material completo é nunca. As ferramentas, linguagens e tecnologias mudam a todo instante. E as bancas geralmente costumam cobrar exatamente as mudanças para pegar os candidatos. Concurso é muito estudo e um pouco de sorte. Força, foco é fé.</w:t>
      </w:r>
    </w:p>
    <w:p w14:paraId="405B6CF9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janiele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nogueira</w:t>
      </w:r>
    </w:p>
    <w:p w14:paraId="0E705FB5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16 de Junho de 2021 às 18:02</w:t>
      </w:r>
    </w:p>
    <w:p w14:paraId="08144EA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Uma das formas de se prevenir ataques XSS é dando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 tratamento adequado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(</w:t>
      </w:r>
      <w:proofErr w:type="spellStart"/>
      <w:r w:rsidRPr="008102D0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escaping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) da informação não confiável da requisição HTTP, tendo em conta o contexto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onde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esta informação irá ser inserida.</w:t>
      </w:r>
    </w:p>
    <w:p w14:paraId="0E1A942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Em PHP o filtro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FILTER_SANITIZE_SPECIAL_CHARS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é utilizado para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tratar caracteres especiais HTML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. Esse filtro é usado para tratar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"&lt;&gt;&amp;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e caracteres ASCII com valores abaixo de 32 (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caracteres especiais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2CB3093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 </w:t>
      </w: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Letra C</w:t>
      </w:r>
    </w:p>
    <w:p w14:paraId="6B765E4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https://www.exponencialconcursos.com.br/trf4-comentarios-as-questoes-de-linguagens-de-programacao-e-arquitetura-de-software-analista-judiciario-sistemas-de-ti</w:t>
      </w:r>
    </w:p>
    <w:p w14:paraId="1E927A35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Leandro</w:t>
      </w:r>
    </w:p>
    <w:p w14:paraId="7467123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19 de Julho de 2020 às 12:47</w:t>
      </w:r>
    </w:p>
    <w:p w14:paraId="3133262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Natanael falou tudo, estou fazendo um flashback dos meus comentários e essa resposta mitou! Só li verdades...</w:t>
      </w:r>
    </w:p>
    <w:p w14:paraId="124B22A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Só um acréscimo, em Redes, ENGSW, e BD teoria até dá para ter uma certa estabilidade dos resumos, o "problema" são as tecnologias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rsrsrs</w:t>
      </w:r>
      <w:proofErr w:type="spellEnd"/>
    </w:p>
    <w:p w14:paraId="69821173" w14:textId="05BFC0E5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39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90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Q1014889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91" w:history="1">
        <w:r w:rsidRPr="008102D0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2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DE445B0" w14:textId="3A5A336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93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795253C4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 fragmento de programa JavaScript abaixo.</w:t>
      </w:r>
    </w:p>
    <w:p w14:paraId="3720D12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var str = "123456789";</w:t>
      </w:r>
    </w:p>
    <w:p w14:paraId="01048190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var p =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/[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^5-7]/g;</w:t>
      </w:r>
    </w:p>
    <w:p w14:paraId="6E3F506A" w14:textId="783EDF8B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var resultado =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str.match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(p);</w:t>
      </w:r>
    </w:p>
    <w:p w14:paraId="0DFCD27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 variável resultado vai conter</w:t>
      </w:r>
    </w:p>
    <w:p w14:paraId="2752E8B4" w14:textId="48D614AA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1,2,3,4,8,9</w:t>
      </w:r>
    </w:p>
    <w:p w14:paraId="0A740F55" w14:textId="5332A39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5,6,7</w:t>
      </w:r>
    </w:p>
    <w:p w14:paraId="4E59152C" w14:textId="3C548D13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5,7</w:t>
      </w:r>
    </w:p>
    <w:p w14:paraId="467AE593" w14:textId="3F49664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1,2,3,4,6,8,9</w:t>
      </w:r>
    </w:p>
    <w:p w14:paraId="12A23015" w14:textId="689B097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3</w:t>
      </w:r>
    </w:p>
    <w:p w14:paraId="4C8247A9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Giaco</w:t>
      </w:r>
      <w:proofErr w:type="spellEnd"/>
    </w:p>
    <w:p w14:paraId="3D03FC94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14 de Maio de 2022 às 20:59</w:t>
      </w:r>
    </w:p>
    <w:p w14:paraId="5CFD9FF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5-7: todos os caracteres entre 5 e 7</w:t>
      </w:r>
    </w:p>
    <w:p w14:paraId="08EEBDA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^: negação</w:t>
      </w:r>
    </w:p>
    <w:p w14:paraId="49EE208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portanto, ^5-7 em 123456789 tem que tirar 5, 6 e 7, virando 123489</w:t>
      </w:r>
    </w:p>
    <w:p w14:paraId="4F62E71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/g é o "sinalizador" global que diz à função para substituir todas as correspondências pela expressão regular, em vez de apenas a primeira</w:t>
      </w:r>
    </w:p>
    <w:p w14:paraId="2C9176B2" w14:textId="3B4B2E30" w:rsidR="00FB613B" w:rsidRPr="008102D0" w:rsidRDefault="00FB613B" w:rsidP="00FB613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40</w:t>
      </w:r>
      <w:r w:rsidR="008102D0">
        <w:rPr>
          <w:rFonts w:ascii="Arial Nova Cond" w:hAnsi="Arial Nova Cond" w:cs="Open Sans"/>
          <w:color w:val="343A40"/>
        </w:rPr>
        <w:t xml:space="preserve"> </w:t>
      </w:r>
      <w:hyperlink r:id="rId94" w:tgtFrame="_blank" w:history="1">
        <w:r w:rsidRPr="008102D0">
          <w:rPr>
            <w:rStyle w:val="Hyperlink"/>
            <w:rFonts w:ascii="Arial Nova Cond" w:hAnsi="Arial Nova Cond" w:cs="Open Sans"/>
            <w:b/>
            <w:bCs/>
          </w:rPr>
          <w:t>Q1014888</w:t>
        </w:r>
      </w:hyperlink>
      <w:r w:rsidR="008102D0">
        <w:rPr>
          <w:rFonts w:ascii="Arial Nova Cond" w:hAnsi="Arial Nova Cond" w:cs="Open Sans"/>
          <w:color w:val="343A40"/>
        </w:rPr>
        <w:t xml:space="preserve"> </w:t>
      </w:r>
      <w:hyperlink r:id="rId95" w:history="1">
        <w:r w:rsidRPr="008102D0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6" w:history="1">
        <w:r w:rsidRPr="008102D0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3835A29" w14:textId="08042475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Fonts w:ascii="Arial Nova Cond" w:hAnsi="Arial Nova Cond" w:cs="Open Sans"/>
          <w:color w:val="343A40"/>
        </w:rPr>
        <w:t> </w:t>
      </w:r>
      <w:r w:rsidRPr="008102D0">
        <w:rPr>
          <w:rStyle w:val="Forte"/>
          <w:rFonts w:ascii="Arial Nova Cond" w:hAnsi="Arial Nova Cond" w:cs="Open Sans"/>
          <w:color w:val="343A40"/>
        </w:rPr>
        <w:t>Prova: </w:t>
      </w:r>
      <w:hyperlink r:id="rId97" w:history="1">
        <w:r w:rsidRPr="008102D0">
          <w:rPr>
            <w:rStyle w:val="Hyperlink"/>
            <w:rFonts w:ascii="Arial Nova Cond" w:hAnsi="Arial Nova Cond" w:cs="Open Sans"/>
            <w:color w:val="EE8523"/>
          </w:rPr>
          <w:t>FCC - 2019 - TRF - 4ª REGIÃO - Analista Judiciário - Sistemas de Tecnologia da Informação</w:t>
        </w:r>
      </w:hyperlink>
    </w:p>
    <w:p w14:paraId="087B9E40" w14:textId="21F75108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Considere o fragmento JavaScript abaixo.</w:t>
      </w:r>
    </w:p>
    <w:p w14:paraId="0972BE24" w14:textId="378721E6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049F0E4" wp14:editId="2437B414">
            <wp:extent cx="2846717" cy="1172702"/>
            <wp:effectExtent l="0" t="0" r="0" b="8890"/>
            <wp:docPr id="91" name="Imagem 9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47" cy="11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AB58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Para que ao executar o </w:t>
      </w:r>
      <w:r w:rsidRPr="008102D0">
        <w:rPr>
          <w:rFonts w:ascii="Arial Nova Cond" w:hAnsi="Arial Nova Cond" w:cs="Open Sans"/>
          <w:i/>
          <w:iCs/>
          <w:color w:val="343A40"/>
          <w:sz w:val="22"/>
          <w:szCs w:val="22"/>
        </w:rPr>
        <w:t>script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 seja mostrada a posição (índice) no vetor v onde se encontra o número indicado na variável x, a lacuna I deve ser corretamente preenchida por</w:t>
      </w:r>
    </w:p>
    <w:p w14:paraId="4E3EF174" w14:textId="4DBEFE4A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j &lt;= n &amp;&amp; v[j] &lt;= x</w:t>
      </w:r>
    </w:p>
    <w:p w14:paraId="27D812E7" w14:textId="1049599F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j &lt; n || v[j] &lt; x</w:t>
      </w:r>
    </w:p>
    <w:p w14:paraId="42AC0507" w14:textId="3C7CCD24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j &lt; n &amp;&amp; v [j] &lt; x</w:t>
      </w:r>
    </w:p>
    <w:p w14:paraId="14436E4F" w14:textId="3935513C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j &lt; n &amp; v[j] = x</w:t>
      </w:r>
    </w:p>
    <w:p w14:paraId="5CDA3669" w14:textId="66577681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8102D0">
        <w:rPr>
          <w:rFonts w:ascii="Arial Nova Cond" w:hAnsi="Arial Nova Cond" w:cs="Open Sans"/>
          <w:color w:val="343A40"/>
        </w:rPr>
        <w:t xml:space="preserve"> </w:t>
      </w:r>
      <w:r w:rsidRPr="008102D0">
        <w:rPr>
          <w:rFonts w:ascii="Arial Nova Cond" w:hAnsi="Arial Nova Cond" w:cs="Open Sans"/>
          <w:color w:val="343A40"/>
        </w:rPr>
        <w:t>j &lt; n &amp;&amp; v[j] &gt; x</w:t>
      </w:r>
    </w:p>
    <w:p w14:paraId="0B07D984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Julius BR</w:t>
      </w:r>
    </w:p>
    <w:p w14:paraId="473048F0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17 de Agosto de 2019 às 15:28</w:t>
      </w:r>
    </w:p>
    <w:p w14:paraId="226AEA91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 confusão com a alternativa D ocorre devido ao sinal de igual.</w:t>
      </w:r>
    </w:p>
    <w:p w14:paraId="7AB58C2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Porém, vale lembrar que o sinal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=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 em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quer dizer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atribuição</w:t>
      </w:r>
      <w:r w:rsidRPr="008102D0">
        <w:rPr>
          <w:rFonts w:ascii="Arial Nova Cond" w:hAnsi="Arial Nova Cond" w:cs="Open Sans"/>
          <w:color w:val="343A40"/>
          <w:sz w:val="22"/>
          <w:szCs w:val="22"/>
        </w:rPr>
        <w:t>. Comparação seria </w:t>
      </w:r>
      <w:r w:rsidRPr="008102D0">
        <w:rPr>
          <w:rStyle w:val="Forte"/>
          <w:rFonts w:ascii="Arial Nova Cond" w:hAnsi="Arial Nova Cond" w:cs="Open Sans"/>
          <w:color w:val="343A40"/>
          <w:sz w:val="22"/>
          <w:szCs w:val="22"/>
        </w:rPr>
        <w:t>==.</w:t>
      </w:r>
    </w:p>
    <w:p w14:paraId="21CF6979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A alternativa C é esquisita mesmo. E ela funciona somente pelo fato de o vetor estar ordenado.</w:t>
      </w:r>
    </w:p>
    <w:p w14:paraId="2D0E199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Observe que o código faz um loop no vetor até o valor ser menor do que 89 e vai incrementado o j.</w:t>
      </w:r>
    </w:p>
    <w:p w14:paraId="10F9103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Se um valor do array fosse maior do que 89 e viesse numa posição antes dele, o índice retornado seria o desse valor.</w:t>
      </w:r>
    </w:p>
    <w:p w14:paraId="5456F985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Monstro Imparável</w:t>
      </w:r>
    </w:p>
    <w:p w14:paraId="27AF5822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26 de Agosto de 2019 às 21:03</w:t>
      </w:r>
    </w:p>
    <w:p w14:paraId="0CD4CAA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Fui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na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letra A pensando que teria que "parar" até que fosse menor igual a 89.</w:t>
      </w:r>
    </w:p>
    <w:p w14:paraId="5A6F01E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Mas vi no comentário do @Julius que tem essa grande diferença no JS para o Java que é o sinal de igual (=).</w:t>
      </w:r>
    </w:p>
    <w:p w14:paraId="1FB17201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756F53B9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23 de Setembro de 2021 às 07:06</w:t>
      </w:r>
    </w:p>
    <w:p w14:paraId="51FF3CA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Gabarito: C</w:t>
      </w:r>
    </w:p>
    <w:p w14:paraId="47DF0432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Marcus Vinicius da Gama Marques</w:t>
      </w:r>
    </w:p>
    <w:p w14:paraId="51B0CDF3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14 de Junho de 2022 às 12:10</w:t>
      </w:r>
    </w:p>
    <w:p w14:paraId="06D9D0A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lastRenderedPageBreak/>
        <w:t>Rodei esse código e o resultado deu 0 (zero)</w:t>
      </w:r>
    </w:p>
    <w:p w14:paraId="6C1568E4" w14:textId="77777777" w:rsidR="00FB613B" w:rsidRPr="008102D0" w:rsidRDefault="00FB613B" w:rsidP="00FB613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paulo</w:t>
      </w:r>
      <w:proofErr w:type="spellEnd"/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02D0">
        <w:rPr>
          <w:rFonts w:ascii="Arial Nova Cond" w:hAnsi="Arial Nova Cond" w:cs="Open Sans"/>
          <w:color w:val="343A40"/>
          <w:sz w:val="22"/>
          <w:szCs w:val="22"/>
        </w:rPr>
        <w:t>cesar</w:t>
      </w:r>
      <w:proofErr w:type="spellEnd"/>
    </w:p>
    <w:p w14:paraId="0C65EE8A" w14:textId="77777777" w:rsidR="00FB613B" w:rsidRPr="008102D0" w:rsidRDefault="00FB613B" w:rsidP="00FB613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02D0">
        <w:rPr>
          <w:rStyle w:val="q-question-comment-date"/>
          <w:rFonts w:ascii="Arial Nova Cond" w:hAnsi="Arial Nova Cond" w:cs="Open Sans"/>
          <w:color w:val="6D767E"/>
        </w:rPr>
        <w:t>09 de Outubro de 2022 às 14:38</w:t>
      </w:r>
    </w:p>
    <w:p w14:paraId="3D7CD36A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Style w:val="Forte"/>
          <w:rFonts w:ascii="Arial Nova Cond" w:hAnsi="Arial Nova Cond" w:cs="Open Sans"/>
          <w:color w:val="008000"/>
          <w:sz w:val="22"/>
          <w:szCs w:val="22"/>
        </w:rPr>
        <w:t>GAB: C</w:t>
      </w:r>
    </w:p>
    <w:p w14:paraId="78C7549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 &lt;= n &amp;&amp; v[j] &lt; x </w:t>
      </w:r>
    </w:p>
    <w:p w14:paraId="1204D87C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var n= </w:t>
      </w:r>
      <w:proofErr w:type="spellStart"/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v.length</w:t>
      </w:r>
      <w:proofErr w:type="spellEnd"/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; //6</w:t>
      </w:r>
    </w:p>
    <w:p w14:paraId="5EF1C65E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// ciclo 01</w:t>
      </w:r>
    </w:p>
    <w:p w14:paraId="7C53DC43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0 &lt;= 6 &amp;&amp;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0] &lt; 89 v[0] = 1 1 é menor que 89</w:t>
      </w:r>
    </w:p>
    <w:p w14:paraId="3835E78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j=1</w:t>
      </w:r>
    </w:p>
    <w:p w14:paraId="07011E1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// ciclo 02</w:t>
      </w:r>
    </w:p>
    <w:p w14:paraId="50ECE4BF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1 &lt;= 6 &amp;&amp;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1] &lt; 89 v[1] = 20 20 é menor que 89</w:t>
      </w:r>
    </w:p>
    <w:p w14:paraId="2B1065A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j=2</w:t>
      </w:r>
    </w:p>
    <w:p w14:paraId="2F18919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// ciclo 03</w:t>
      </w:r>
    </w:p>
    <w:p w14:paraId="5C95D9C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2 &lt;= 6 &amp;&amp;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2] &lt; 89 v[2] = 50 50 é menor que 89</w:t>
      </w:r>
    </w:p>
    <w:p w14:paraId="7BD02FD5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j=3</w:t>
      </w:r>
    </w:p>
    <w:p w14:paraId="7CC7F35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// ciclo 04</w:t>
      </w:r>
    </w:p>
    <w:p w14:paraId="1DCF3F4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3 &lt;= 6 &amp;&amp;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3] &lt; 89 v[3] = 67 67 é menor que 89</w:t>
      </w:r>
    </w:p>
    <w:p w14:paraId="32BB4536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j=4</w:t>
      </w:r>
    </w:p>
    <w:p w14:paraId="555AE7DB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imprime 4 </w:t>
      </w:r>
      <w:r w:rsidRPr="008102D0">
        <w:rPr>
          <w:rFonts w:ascii="Arial Nova Cond" w:hAnsi="Arial Nova Cond" w:cs="Open Sans"/>
          <w:color w:val="0000FF"/>
          <w:sz w:val="22"/>
          <w:szCs w:val="22"/>
        </w:rPr>
        <w:t>// o valor do índice 4 do array "v" é 89</w:t>
      </w:r>
    </w:p>
    <w:p w14:paraId="1B7DA217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// ciclo 05</w:t>
      </w:r>
    </w:p>
    <w:p w14:paraId="3DC0048D" w14:textId="77777777" w:rsidR="00FB613B" w:rsidRPr="008102D0" w:rsidRDefault="00FB613B" w:rsidP="00FB613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 xml:space="preserve">4 &lt;= 6 &amp;&amp; </w:t>
      </w:r>
      <w:proofErr w:type="gramStart"/>
      <w:r w:rsidRPr="008102D0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8102D0">
        <w:rPr>
          <w:rFonts w:ascii="Arial Nova Cond" w:hAnsi="Arial Nova Cond" w:cs="Open Sans"/>
          <w:color w:val="343A40"/>
          <w:sz w:val="22"/>
          <w:szCs w:val="22"/>
        </w:rPr>
        <w:t>4] &lt; 89 v[4] = 89 </w:t>
      </w:r>
      <w:r w:rsidRPr="008102D0">
        <w:rPr>
          <w:rStyle w:val="Forte"/>
          <w:rFonts w:ascii="Arial Nova Cond" w:hAnsi="Arial Nova Cond" w:cs="Open Sans"/>
          <w:color w:val="FF0000"/>
          <w:sz w:val="22"/>
          <w:szCs w:val="22"/>
        </w:rPr>
        <w:t>(não executa)</w:t>
      </w:r>
    </w:p>
    <w:p w14:paraId="46D815E6" w14:textId="070C5E72" w:rsidR="007B7516" w:rsidRPr="008102D0" w:rsidRDefault="00FB613B" w:rsidP="008102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8102D0">
        <w:rPr>
          <w:rFonts w:ascii="Arial Nova Cond" w:hAnsi="Arial Nova Cond" w:cs="Open Sans"/>
          <w:color w:val="343A40"/>
          <w:sz w:val="22"/>
          <w:szCs w:val="22"/>
        </w:rPr>
        <w:t>j=5</w:t>
      </w:r>
    </w:p>
    <w:sectPr w:rsidR="007B7516" w:rsidRPr="008102D0" w:rsidSect="00E570D0">
      <w:footerReference w:type="default" r:id="rId9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36DD" w14:textId="77777777" w:rsidR="00CF0951" w:rsidRDefault="00CF0951" w:rsidP="00744782">
      <w:pPr>
        <w:spacing w:after="0" w:line="240" w:lineRule="auto"/>
      </w:pPr>
      <w:r>
        <w:separator/>
      </w:r>
    </w:p>
  </w:endnote>
  <w:endnote w:type="continuationSeparator" w:id="0">
    <w:p w14:paraId="78241C37" w14:textId="77777777" w:rsidR="00CF0951" w:rsidRDefault="00CF095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2C45" w14:textId="77777777" w:rsidR="00CF0951" w:rsidRDefault="00CF0951" w:rsidP="00744782">
      <w:pPr>
        <w:spacing w:after="0" w:line="240" w:lineRule="auto"/>
      </w:pPr>
      <w:r>
        <w:separator/>
      </w:r>
    </w:p>
  </w:footnote>
  <w:footnote w:type="continuationSeparator" w:id="0">
    <w:p w14:paraId="3F23D551" w14:textId="77777777" w:rsidR="00CF0951" w:rsidRDefault="00CF095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1F"/>
    <w:multiLevelType w:val="multilevel"/>
    <w:tmpl w:val="163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7FB3"/>
    <w:multiLevelType w:val="multilevel"/>
    <w:tmpl w:val="B24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103F"/>
    <w:multiLevelType w:val="multilevel"/>
    <w:tmpl w:val="ED2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15372"/>
    <w:multiLevelType w:val="multilevel"/>
    <w:tmpl w:val="0F6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C3E9B"/>
    <w:multiLevelType w:val="multilevel"/>
    <w:tmpl w:val="08D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62E5"/>
    <w:multiLevelType w:val="multilevel"/>
    <w:tmpl w:val="567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C7198"/>
    <w:multiLevelType w:val="multilevel"/>
    <w:tmpl w:val="47AE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21AB1"/>
    <w:multiLevelType w:val="multilevel"/>
    <w:tmpl w:val="622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B7C7C"/>
    <w:multiLevelType w:val="multilevel"/>
    <w:tmpl w:val="E08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43123"/>
    <w:multiLevelType w:val="multilevel"/>
    <w:tmpl w:val="B65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66A38"/>
    <w:multiLevelType w:val="multilevel"/>
    <w:tmpl w:val="44C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83900"/>
    <w:multiLevelType w:val="multilevel"/>
    <w:tmpl w:val="CBE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05B61"/>
    <w:multiLevelType w:val="multilevel"/>
    <w:tmpl w:val="C61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D021C"/>
    <w:multiLevelType w:val="multilevel"/>
    <w:tmpl w:val="33C0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B1057"/>
    <w:multiLevelType w:val="multilevel"/>
    <w:tmpl w:val="191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46466"/>
    <w:multiLevelType w:val="multilevel"/>
    <w:tmpl w:val="C34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D3E37"/>
    <w:multiLevelType w:val="multilevel"/>
    <w:tmpl w:val="FFD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71D87"/>
    <w:multiLevelType w:val="multilevel"/>
    <w:tmpl w:val="142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7437A"/>
    <w:multiLevelType w:val="multilevel"/>
    <w:tmpl w:val="C2C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002A1"/>
    <w:multiLevelType w:val="multilevel"/>
    <w:tmpl w:val="0AD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F6B48"/>
    <w:multiLevelType w:val="multilevel"/>
    <w:tmpl w:val="EC0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E210F"/>
    <w:multiLevelType w:val="multilevel"/>
    <w:tmpl w:val="FA7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610FE"/>
    <w:multiLevelType w:val="multilevel"/>
    <w:tmpl w:val="1F1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B58CE"/>
    <w:multiLevelType w:val="multilevel"/>
    <w:tmpl w:val="274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D6318"/>
    <w:multiLevelType w:val="multilevel"/>
    <w:tmpl w:val="96B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07045"/>
    <w:multiLevelType w:val="multilevel"/>
    <w:tmpl w:val="A66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B19BE"/>
    <w:multiLevelType w:val="multilevel"/>
    <w:tmpl w:val="7A5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65F76"/>
    <w:multiLevelType w:val="multilevel"/>
    <w:tmpl w:val="18E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94189"/>
    <w:multiLevelType w:val="multilevel"/>
    <w:tmpl w:val="C1C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86CF8"/>
    <w:multiLevelType w:val="multilevel"/>
    <w:tmpl w:val="583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2278C"/>
    <w:multiLevelType w:val="multilevel"/>
    <w:tmpl w:val="B27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E77971"/>
    <w:multiLevelType w:val="multilevel"/>
    <w:tmpl w:val="88B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3732F"/>
    <w:multiLevelType w:val="multilevel"/>
    <w:tmpl w:val="1FE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D3042"/>
    <w:multiLevelType w:val="multilevel"/>
    <w:tmpl w:val="1EB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F1BB9"/>
    <w:multiLevelType w:val="multilevel"/>
    <w:tmpl w:val="726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E333B"/>
    <w:multiLevelType w:val="multilevel"/>
    <w:tmpl w:val="228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591CF8"/>
    <w:multiLevelType w:val="multilevel"/>
    <w:tmpl w:val="0F9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6236C"/>
    <w:multiLevelType w:val="multilevel"/>
    <w:tmpl w:val="425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E07B7"/>
    <w:multiLevelType w:val="multilevel"/>
    <w:tmpl w:val="55C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8445E"/>
    <w:multiLevelType w:val="multilevel"/>
    <w:tmpl w:val="FAF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FB019B"/>
    <w:multiLevelType w:val="multilevel"/>
    <w:tmpl w:val="79E8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32BC0"/>
    <w:multiLevelType w:val="multilevel"/>
    <w:tmpl w:val="579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E58D0"/>
    <w:multiLevelType w:val="multilevel"/>
    <w:tmpl w:val="D38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632399">
    <w:abstractNumId w:val="30"/>
  </w:num>
  <w:num w:numId="2" w16cid:durableId="1950551791">
    <w:abstractNumId w:val="4"/>
  </w:num>
  <w:num w:numId="3" w16cid:durableId="530799058">
    <w:abstractNumId w:val="40"/>
  </w:num>
  <w:num w:numId="4" w16cid:durableId="310718808">
    <w:abstractNumId w:val="3"/>
  </w:num>
  <w:num w:numId="5" w16cid:durableId="1185944368">
    <w:abstractNumId w:val="39"/>
  </w:num>
  <w:num w:numId="6" w16cid:durableId="1023554205">
    <w:abstractNumId w:val="38"/>
  </w:num>
  <w:num w:numId="7" w16cid:durableId="1656107215">
    <w:abstractNumId w:val="15"/>
  </w:num>
  <w:num w:numId="8" w16cid:durableId="745346800">
    <w:abstractNumId w:val="27"/>
  </w:num>
  <w:num w:numId="9" w16cid:durableId="501579458">
    <w:abstractNumId w:val="31"/>
  </w:num>
  <w:num w:numId="10" w16cid:durableId="501896187">
    <w:abstractNumId w:val="9"/>
  </w:num>
  <w:num w:numId="11" w16cid:durableId="220410411">
    <w:abstractNumId w:val="19"/>
  </w:num>
  <w:num w:numId="12" w16cid:durableId="1499030569">
    <w:abstractNumId w:val="17"/>
  </w:num>
  <w:num w:numId="13" w16cid:durableId="1131093997">
    <w:abstractNumId w:val="20"/>
  </w:num>
  <w:num w:numId="14" w16cid:durableId="1840923422">
    <w:abstractNumId w:val="14"/>
  </w:num>
  <w:num w:numId="15" w16cid:durableId="230695194">
    <w:abstractNumId w:val="24"/>
  </w:num>
  <w:num w:numId="16" w16cid:durableId="132334304">
    <w:abstractNumId w:val="37"/>
  </w:num>
  <w:num w:numId="17" w16cid:durableId="1204096851">
    <w:abstractNumId w:val="36"/>
  </w:num>
  <w:num w:numId="18" w16cid:durableId="73018831">
    <w:abstractNumId w:val="16"/>
  </w:num>
  <w:num w:numId="19" w16cid:durableId="120811082">
    <w:abstractNumId w:val="2"/>
  </w:num>
  <w:num w:numId="20" w16cid:durableId="1459488981">
    <w:abstractNumId w:val="21"/>
  </w:num>
  <w:num w:numId="21" w16cid:durableId="110635290">
    <w:abstractNumId w:val="12"/>
  </w:num>
  <w:num w:numId="22" w16cid:durableId="271977919">
    <w:abstractNumId w:val="35"/>
  </w:num>
  <w:num w:numId="23" w16cid:durableId="1384207217">
    <w:abstractNumId w:val="11"/>
  </w:num>
  <w:num w:numId="24" w16cid:durableId="1688480385">
    <w:abstractNumId w:val="29"/>
  </w:num>
  <w:num w:numId="25" w16cid:durableId="1665355402">
    <w:abstractNumId w:val="13"/>
  </w:num>
  <w:num w:numId="26" w16cid:durableId="1075132294">
    <w:abstractNumId w:val="5"/>
  </w:num>
  <w:num w:numId="27" w16cid:durableId="1079060086">
    <w:abstractNumId w:val="42"/>
  </w:num>
  <w:num w:numId="28" w16cid:durableId="699742391">
    <w:abstractNumId w:val="22"/>
  </w:num>
  <w:num w:numId="29" w16cid:durableId="1962690963">
    <w:abstractNumId w:val="18"/>
  </w:num>
  <w:num w:numId="30" w16cid:durableId="1468426020">
    <w:abstractNumId w:val="6"/>
  </w:num>
  <w:num w:numId="31" w16cid:durableId="767191494">
    <w:abstractNumId w:val="32"/>
  </w:num>
  <w:num w:numId="32" w16cid:durableId="547036095">
    <w:abstractNumId w:val="28"/>
  </w:num>
  <w:num w:numId="33" w16cid:durableId="336539135">
    <w:abstractNumId w:val="34"/>
  </w:num>
  <w:num w:numId="34" w16cid:durableId="1156605001">
    <w:abstractNumId w:val="10"/>
  </w:num>
  <w:num w:numId="35" w16cid:durableId="146093869">
    <w:abstractNumId w:val="8"/>
  </w:num>
  <w:num w:numId="36" w16cid:durableId="1731002600">
    <w:abstractNumId w:val="26"/>
  </w:num>
  <w:num w:numId="37" w16cid:durableId="1619338125">
    <w:abstractNumId w:val="1"/>
  </w:num>
  <w:num w:numId="38" w16cid:durableId="457378008">
    <w:abstractNumId w:val="33"/>
  </w:num>
  <w:num w:numId="39" w16cid:durableId="166604858">
    <w:abstractNumId w:val="41"/>
  </w:num>
  <w:num w:numId="40" w16cid:durableId="1407265793">
    <w:abstractNumId w:val="25"/>
  </w:num>
  <w:num w:numId="41" w16cid:durableId="1496923047">
    <w:abstractNumId w:val="0"/>
  </w:num>
  <w:num w:numId="42" w16cid:durableId="896667198">
    <w:abstractNumId w:val="23"/>
  </w:num>
  <w:num w:numId="43" w16cid:durableId="495347177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D43A1"/>
    <w:rsid w:val="000E28AC"/>
    <w:rsid w:val="00102193"/>
    <w:rsid w:val="00136905"/>
    <w:rsid w:val="001E1249"/>
    <w:rsid w:val="002668B3"/>
    <w:rsid w:val="00295C23"/>
    <w:rsid w:val="002B2C53"/>
    <w:rsid w:val="002D0F7B"/>
    <w:rsid w:val="00300CEA"/>
    <w:rsid w:val="003115BF"/>
    <w:rsid w:val="00365A91"/>
    <w:rsid w:val="00386DA4"/>
    <w:rsid w:val="003C2812"/>
    <w:rsid w:val="003F6447"/>
    <w:rsid w:val="004233CB"/>
    <w:rsid w:val="004406B1"/>
    <w:rsid w:val="00452B0B"/>
    <w:rsid w:val="00482B15"/>
    <w:rsid w:val="00493F31"/>
    <w:rsid w:val="004D7DA1"/>
    <w:rsid w:val="00601F06"/>
    <w:rsid w:val="0060703D"/>
    <w:rsid w:val="00630C31"/>
    <w:rsid w:val="00697E39"/>
    <w:rsid w:val="00744782"/>
    <w:rsid w:val="007B7516"/>
    <w:rsid w:val="007E6363"/>
    <w:rsid w:val="008074DB"/>
    <w:rsid w:val="008102D0"/>
    <w:rsid w:val="008149DB"/>
    <w:rsid w:val="00837810"/>
    <w:rsid w:val="00866934"/>
    <w:rsid w:val="00867F02"/>
    <w:rsid w:val="00954229"/>
    <w:rsid w:val="00A37850"/>
    <w:rsid w:val="00A90FC9"/>
    <w:rsid w:val="00B4737C"/>
    <w:rsid w:val="00BA44E7"/>
    <w:rsid w:val="00C02E0A"/>
    <w:rsid w:val="00C20E3D"/>
    <w:rsid w:val="00C33005"/>
    <w:rsid w:val="00C95C67"/>
    <w:rsid w:val="00CC541C"/>
    <w:rsid w:val="00CF0951"/>
    <w:rsid w:val="00D32ACD"/>
    <w:rsid w:val="00D71B6B"/>
    <w:rsid w:val="00D728D5"/>
    <w:rsid w:val="00DF4465"/>
    <w:rsid w:val="00E27E15"/>
    <w:rsid w:val="00E570D0"/>
    <w:rsid w:val="00E80B60"/>
    <w:rsid w:val="00EA107C"/>
    <w:rsid w:val="00F47A59"/>
    <w:rsid w:val="00F502DB"/>
    <w:rsid w:val="00F7314E"/>
    <w:rsid w:val="00FB613B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  <w:style w:type="character" w:customStyle="1" w:styleId="q-symbol">
    <w:name w:val="q-symbol"/>
    <w:basedOn w:val="Fontepargpadro"/>
    <w:rsid w:val="00C0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8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7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5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2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261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4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0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48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89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5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0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571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8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31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38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13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0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7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9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52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4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8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5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18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44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44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45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65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04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8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2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8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0177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08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8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2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6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602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357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6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0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3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6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08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65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12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270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0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48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33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16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7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43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4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6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2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20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9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53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794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26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9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80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61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851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5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2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48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93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75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3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0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9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4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90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68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495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2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2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7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4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05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69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3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2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75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54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4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13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383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3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92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14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373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0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7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94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67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81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7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5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06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65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098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70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6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5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23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54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3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2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821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9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27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819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8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2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01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01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24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56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1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7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7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41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2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29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06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15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37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55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58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74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04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2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557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50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63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233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2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71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9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9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41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14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9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6695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5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016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9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61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1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6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24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92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39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217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1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9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72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06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6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340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73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568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0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13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0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3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126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49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93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39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3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7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3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5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90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92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3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20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4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59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5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20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2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4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4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31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68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70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837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20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83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44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6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4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2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630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4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96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93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7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1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2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23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9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729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8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3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1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5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7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8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7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1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958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7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1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5284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3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96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8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8309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84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2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5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5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0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352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6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683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1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3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3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7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7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46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7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16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7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552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1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0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6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76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55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9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4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752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76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80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3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644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94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1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02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6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3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4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00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0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45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75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04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2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1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6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0166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06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4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91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9865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4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52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0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90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52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5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33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37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632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3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4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9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12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7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7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6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0976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1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9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4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9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2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29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6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0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1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7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838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5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43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4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8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623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9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4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8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6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120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13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1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4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1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89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94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6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87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3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16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3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91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2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38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45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1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77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16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2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2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1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0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44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80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3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50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7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6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7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0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9711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729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3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2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667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93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21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5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997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7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661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0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1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7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415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45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04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3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19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1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55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4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556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46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98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095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83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05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56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2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7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1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8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1236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39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50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6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4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6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4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9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754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7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9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4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7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7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957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4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5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12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592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0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9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9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5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185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80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2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82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20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28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9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5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7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18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0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7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9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8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49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95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45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4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9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36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431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377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7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56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1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6477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02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6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2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0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3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6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5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844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9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7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5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1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3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53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8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7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8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1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9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48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26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98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260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0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77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54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0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45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7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6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76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48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5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75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25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66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9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7195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559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8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2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4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4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3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312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33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1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2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0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8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7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70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656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18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86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44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23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95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98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53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8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5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56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2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6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2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5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9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49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56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63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66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2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2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9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3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4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5870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51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99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098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94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4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2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3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00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11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241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08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6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84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20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7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4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635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42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40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762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79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9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71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97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6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5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8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8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4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78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5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982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41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14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3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778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1701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3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6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1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8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4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235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7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76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98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035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4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9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8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491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55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2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739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057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2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12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8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60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9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7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90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4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49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096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17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07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7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1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195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9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64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55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8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41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8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700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48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2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6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0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2744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24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8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92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513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141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656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7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2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5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2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8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73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04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38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1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8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7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34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04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803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6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4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6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4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35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75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95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1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2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2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28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1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7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8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03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5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501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07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79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80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5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0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233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97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45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98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5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7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91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18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511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7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7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9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7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1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737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2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6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6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22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7496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6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5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68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8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02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0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47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129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7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78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4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13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45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26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70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841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07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1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731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1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28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12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1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7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142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2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1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46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73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680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76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23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7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8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6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68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3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3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31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7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6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5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4021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69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6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82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2690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48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2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3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7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4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428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079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1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97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6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8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59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9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81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61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1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1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8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9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83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995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92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5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7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094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2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9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93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2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1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86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2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2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7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49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47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2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8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6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165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1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7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6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606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0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20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9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8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506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34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2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911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71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1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2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7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93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82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896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3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8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83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9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4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38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9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6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15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0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08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4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7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7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2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0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8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9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1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7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2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334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46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3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66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4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9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211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33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1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44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2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39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9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7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2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6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97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1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4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4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3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894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4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87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89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8942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4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2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47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2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090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0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64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94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6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7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759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5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17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74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5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21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52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5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40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3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3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5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52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7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288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1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16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045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026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4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853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44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4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98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0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9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5200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4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6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3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2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6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92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5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5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8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255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63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80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512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21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5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9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269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06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60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4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97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9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8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8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348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7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6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07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7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32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0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6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1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1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9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9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4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8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8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1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2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07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7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70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94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9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7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4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7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663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7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0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1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87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4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07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1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83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8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7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0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9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490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0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71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29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78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4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7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278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5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6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4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0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35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8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53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8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5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96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83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87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8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2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0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2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97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6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69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2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075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2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7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843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4907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38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3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0560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7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0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27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4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85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6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057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7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9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93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4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9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098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33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22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13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0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7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4295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6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800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46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67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3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0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12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72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5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596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68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8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96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98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88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55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74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9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88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6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46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613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8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8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9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4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2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23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2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41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5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7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7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077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1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22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8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8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7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311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4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34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81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4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77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45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3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91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2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38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16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8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83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8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5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11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3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6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2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8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228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2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6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19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0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2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0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23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283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34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1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7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78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64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7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8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80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685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6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0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09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99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73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9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96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9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5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5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1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08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77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22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647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96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8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2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4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6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86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9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69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6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34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5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287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2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56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4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4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54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7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8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5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8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9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87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72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1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94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3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9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70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3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0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4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6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5894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00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65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68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9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7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5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72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5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37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3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1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669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628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11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1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4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2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647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1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684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7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9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2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6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4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9979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7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74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5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6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4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937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9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78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40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7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35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1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96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3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4851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57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4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0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67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714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036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1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8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987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82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95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81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8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06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4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08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76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3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4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2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7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4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1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8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336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74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9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02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750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563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4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81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6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3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1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738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8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8647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61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2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14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7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6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2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26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38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4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4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6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7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03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13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8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99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1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9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3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760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798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1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6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9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3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850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0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90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5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03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24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5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6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0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6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9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53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0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07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44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16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6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0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158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368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6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1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8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725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2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6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7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3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8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49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2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1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458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2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8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44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7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9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8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1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4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6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5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0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52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1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67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8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91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1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9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498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55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9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1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6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2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6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86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4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18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9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842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1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77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56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3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47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7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8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990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7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29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5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90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4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47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80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1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1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946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00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5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88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75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683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2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1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7355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6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0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0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90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3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9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5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6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863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6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80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71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1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480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1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7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92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379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7575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3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19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34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7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5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0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7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0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835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4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9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334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1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5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669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7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2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7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37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92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8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5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77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46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2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7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0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7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2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2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761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2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7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77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161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7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5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0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6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4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7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2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0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4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0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5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79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7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03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43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2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4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8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1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2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21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0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50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4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5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6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0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9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7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04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483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302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6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7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88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35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5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85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4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6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9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6220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5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9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8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7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2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7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1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5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7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1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3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6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91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7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9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27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5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3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68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3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7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6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1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2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0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1635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31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9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17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1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01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90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8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2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5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3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4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0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184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483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6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5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43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6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4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14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65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9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5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13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7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9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1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9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70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7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6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4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41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05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2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0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498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4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02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7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7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6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0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70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1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16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80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0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9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8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99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59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6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00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3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66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3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11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0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73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74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8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2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135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8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426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7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12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2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2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3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3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6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65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3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9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16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6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1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0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1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9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31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3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38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38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38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67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9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72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1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083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91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7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95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5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44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4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89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2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54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4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3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3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41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30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16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374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44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9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8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5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2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1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2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9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978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21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104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1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372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49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9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52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3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65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84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4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248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2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8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0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4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7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4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5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67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36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0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3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7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0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965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19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7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543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6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94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91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disciplinas/tecnologia-da-informacao-programacao/html-hypertext-markup-language" TargetMode="External"/><Relationship Id="rId21" Type="http://schemas.openxmlformats.org/officeDocument/2006/relationships/hyperlink" Target="https://www.qconcursos.com/questoes-de-concursos/disciplinas/tecnologia-da-informacao-programacao/linguagens-de-programacao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qconcursos.com/questoes-de-concursos/disciplinas/tecnologia-da-informacao-programacao/java" TargetMode="External"/><Relationship Id="rId47" Type="http://schemas.openxmlformats.org/officeDocument/2006/relationships/hyperlink" Target="https://www.qconcursos.com/questoes-de-concursos/disciplinas/tecnologia-da-informacao-programacao/java" TargetMode="External"/><Relationship Id="rId50" Type="http://schemas.openxmlformats.org/officeDocument/2006/relationships/image" Target="media/image9.png"/><Relationship Id="rId55" Type="http://schemas.openxmlformats.org/officeDocument/2006/relationships/hyperlink" Target="https://www.qconcursos.com/questoes-de-concursos/disciplinas/tecnologia-da-informacao-programacao/desenvolvimento-mobile" TargetMode="External"/><Relationship Id="rId63" Type="http://schemas.openxmlformats.org/officeDocument/2006/relationships/hyperlink" Target="https://www.qconcursos.com/questoes-de-concursos/disciplinas/tecnologia-da-informacao-banco-de-dados/banco-de-dados" TargetMode="External"/><Relationship Id="rId68" Type="http://schemas.openxmlformats.org/officeDocument/2006/relationships/hyperlink" Target="https://www.qconcursos.com/questoes-de-concursos/provas/fcc-2019-sanasa-campinas-analista-de-tecnologia-da-informacao-suporte-de-dba-banco-de-dados" TargetMode="External"/><Relationship Id="rId76" Type="http://schemas.openxmlformats.org/officeDocument/2006/relationships/hyperlink" Target="https://www.qconcursos.com/questoes-de-concursos/disciplinas/tecnologia-da-informacao-programacao/css-cascading-style-sheets" TargetMode="External"/><Relationship Id="rId84" Type="http://schemas.openxmlformats.org/officeDocument/2006/relationships/hyperlink" Target="https://www.qconcursos.com/questoes-de-concursos/provas/fcc-2019-trf-4-regiao-analista-judiciario-sistemas-de-tecnologia-da-informacao" TargetMode="External"/><Relationship Id="rId89" Type="http://schemas.openxmlformats.org/officeDocument/2006/relationships/hyperlink" Target="https://www.qconcursos.com/questoes-de-concursos/provas/fcc-2019-trf-4-regiao-analista-judiciario-sistemas-de-tecnologia-da-informacao" TargetMode="External"/><Relationship Id="rId97" Type="http://schemas.openxmlformats.org/officeDocument/2006/relationships/hyperlink" Target="https://www.qconcursos.com/questoes-de-concursos/provas/fcc-2019-trf-4-regiao-analista-judiciario-sistemas-de-tecnologia-da-informacao" TargetMode="External"/><Relationship Id="rId7" Type="http://schemas.openxmlformats.org/officeDocument/2006/relationships/hyperlink" Target="https://www.qconcursos.com/questoes-de-concursos/questoes/005d8222-f0" TargetMode="External"/><Relationship Id="rId71" Type="http://schemas.openxmlformats.org/officeDocument/2006/relationships/hyperlink" Target="https://www.qconcursos.com/questoes-de-concursos/disciplinas/tecnologia-da-informacao-programacao/linguagens-de-programacao" TargetMode="External"/><Relationship Id="rId92" Type="http://schemas.openxmlformats.org/officeDocument/2006/relationships/hyperlink" Target="https://www.qconcursos.com/questoes-de-concursos/disciplinas/tecnologia-da-informacao-programacao/linguagens-de-program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linguagens-de-programacao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qconcursos.com/questoes-de-concursos/disciplinas/tecnologia-da-informacao-programacao/linguagens-de-programacao" TargetMode="External"/><Relationship Id="rId37" Type="http://schemas.openxmlformats.org/officeDocument/2006/relationships/hyperlink" Target="https://www.qconcursos.com/questoes-de-concursos/disciplinas/tecnologia-da-informacao-programacao/linguagens-de-programacao" TargetMode="External"/><Relationship Id="rId40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s://www.qconcursos.com/questoes-de-concursos/provas/fcc-2019-sanasa-campinas-analista-de-tecnologia-da-informacao-suporte-de-infraestrutura-ti" TargetMode="External"/><Relationship Id="rId58" Type="http://schemas.openxmlformats.org/officeDocument/2006/relationships/hyperlink" Target="https://www.qconcursos.com/questoes-de-concursos/disciplinas/tecnologia-da-informacao-banco-de-dados/modelagem-de-dados" TargetMode="External"/><Relationship Id="rId66" Type="http://schemas.openxmlformats.org/officeDocument/2006/relationships/hyperlink" Target="https://www.qconcursos.com/questoes-de-concursos/disciplinas/tecnologia-da-informacao-banco-de-dados/oracle" TargetMode="External"/><Relationship Id="rId74" Type="http://schemas.openxmlformats.org/officeDocument/2006/relationships/image" Target="media/image11.png"/><Relationship Id="rId79" Type="http://schemas.openxmlformats.org/officeDocument/2006/relationships/hyperlink" Target="https://www.qconcursos.com/questoes-de-concursos/disciplinas/tecnologia-da-informacao-programacao/html-hypertext-markup-language" TargetMode="External"/><Relationship Id="rId87" Type="http://schemas.openxmlformats.org/officeDocument/2006/relationships/hyperlink" Target="https://www.qconcursos.com/questoes-de-concursos/disciplinas/tecnologia-da-informacao-programacao/php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10.png"/><Relationship Id="rId82" Type="http://schemas.openxmlformats.org/officeDocument/2006/relationships/hyperlink" Target="https://www.qconcursos.com/questoes-de-concursos/questoes/6397dd92-bc" TargetMode="External"/><Relationship Id="rId90" Type="http://schemas.openxmlformats.org/officeDocument/2006/relationships/hyperlink" Target="https://www.qconcursos.com/questoes-de-concursos/questoes/638fac05-bc" TargetMode="External"/><Relationship Id="rId95" Type="http://schemas.openxmlformats.org/officeDocument/2006/relationships/hyperlink" Target="https://www.qconcursos.com/questoes-de-concursos/disciplinas/tecnologia-da-informacao-programacao/javascript" TargetMode="External"/><Relationship Id="rId19" Type="http://schemas.openxmlformats.org/officeDocument/2006/relationships/hyperlink" Target="https://www.qconcursos.com/questoes-de-concursos/questoes/0053fac0-f0" TargetMode="External"/><Relationship Id="rId14" Type="http://schemas.openxmlformats.org/officeDocument/2006/relationships/hyperlink" Target="https://www.qconcursos.com/questoes-de-concursos/questoes/0056d7d9-f0" TargetMode="External"/><Relationship Id="rId22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27" Type="http://schemas.openxmlformats.org/officeDocument/2006/relationships/hyperlink" Target="https://www.qconcursos.com/questoes-de-concursos/disciplinas/tecnologia-da-informacao-programacao/linguagens-de-marcacao" TargetMode="External"/><Relationship Id="rId30" Type="http://schemas.openxmlformats.org/officeDocument/2006/relationships/hyperlink" Target="https://www.qconcursos.com/questoes-de-concursos/questoes/004a1ef9-f0" TargetMode="External"/><Relationship Id="rId35" Type="http://schemas.openxmlformats.org/officeDocument/2006/relationships/hyperlink" Target="https://www.qconcursos.com/questoes-de-concursos/questoes/000ccd6b-f0" TargetMode="External"/><Relationship Id="rId43" Type="http://schemas.openxmlformats.org/officeDocument/2006/relationships/hyperlink" Target="https://www.qconcursos.com/questoes-de-concursos/disciplinas/tecnologia-da-informacao-programacao/linguagens-de-programacao" TargetMode="External"/><Relationship Id="rId48" Type="http://schemas.openxmlformats.org/officeDocument/2006/relationships/hyperlink" Target="https://www.qconcursos.com/questoes-de-concursos/disciplinas/tecnologia-da-informacao-programacao/linguagens-de-programacao" TargetMode="External"/><Relationship Id="rId56" Type="http://schemas.openxmlformats.org/officeDocument/2006/relationships/hyperlink" Target="https://www.qconcursos.com/questoes-de-concursos/provas/fcc-2019-sanasa-campinas-analista-de-tecnologia-da-informacao-suporte-de-infraestrutura-ti" TargetMode="External"/><Relationship Id="rId64" Type="http://schemas.openxmlformats.org/officeDocument/2006/relationships/hyperlink" Target="https://www.qconcursos.com/questoes-de-concursos/provas/fcc-2019-sanasa-campinas-analista-de-tecnologia-da-informacao-suporte-de-dba-banco-de-dados" TargetMode="External"/><Relationship Id="rId69" Type="http://schemas.openxmlformats.org/officeDocument/2006/relationships/hyperlink" Target="https://www.qconcursos.com/questoes-de-concursos/questoes/63a80706-bc" TargetMode="External"/><Relationship Id="rId77" Type="http://schemas.openxmlformats.org/officeDocument/2006/relationships/hyperlink" Target="https://www.qconcursos.com/questoes-de-concursos/provas/fcc-2019-trf-4-regiao-analista-judiciario-sistemas-de-tecnologia-da-informacao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qconcursos.com/questoes-de-concursos/disciplinas/tecnologia-da-informacao-programacao/web" TargetMode="External"/><Relationship Id="rId51" Type="http://schemas.openxmlformats.org/officeDocument/2006/relationships/hyperlink" Target="https://www.qconcursos.com/questoes-de-concursos/questoes/d8be9351-ef" TargetMode="External"/><Relationship Id="rId72" Type="http://schemas.openxmlformats.org/officeDocument/2006/relationships/hyperlink" Target="https://www.qconcursos.com/questoes-de-concursos/disciplinas/tecnologia-da-informacao-programacao/json" TargetMode="External"/><Relationship Id="rId80" Type="http://schemas.openxmlformats.org/officeDocument/2006/relationships/hyperlink" Target="https://www.qconcursos.com/questoes-de-concursos/disciplinas/tecnologia-da-informacao-programacao/linguagens-de-marcacao" TargetMode="External"/><Relationship Id="rId85" Type="http://schemas.openxmlformats.org/officeDocument/2006/relationships/image" Target="media/image12.png"/><Relationship Id="rId93" Type="http://schemas.openxmlformats.org/officeDocument/2006/relationships/hyperlink" Target="https://www.qconcursos.com/questoes-de-concursos/provas/fcc-2019-trf-4-regiao-analista-judiciario-sistemas-de-tecnologia-da-informacao" TargetMode="External"/><Relationship Id="rId9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25" Type="http://schemas.openxmlformats.org/officeDocument/2006/relationships/hyperlink" Target="https://www.qconcursos.com/questoes-de-concursos/questoes/0050f395-f0" TargetMode="External"/><Relationship Id="rId33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38" Type="http://schemas.openxmlformats.org/officeDocument/2006/relationships/hyperlink" Target="https://www.qconcursos.com/questoes-de-concursos/bancas/fcc" TargetMode="External"/><Relationship Id="rId46" Type="http://schemas.openxmlformats.org/officeDocument/2006/relationships/hyperlink" Target="https://www.qconcursos.com/questoes-de-concursos/questoes/000205c6-f0" TargetMode="External"/><Relationship Id="rId59" Type="http://schemas.openxmlformats.org/officeDocument/2006/relationships/hyperlink" Target="https://www.qconcursos.com/questoes-de-concursos/disciplinas/tecnologia-da-informacao-banco-de-dados/sql" TargetMode="External"/><Relationship Id="rId67" Type="http://schemas.openxmlformats.org/officeDocument/2006/relationships/hyperlink" Target="https://www.qconcursos.com/questoes-de-concursos/disciplinas/tecnologia-da-informacao-banco-de-dados/administracao-de-banco-de-dados" TargetMode="External"/><Relationship Id="rId20" Type="http://schemas.openxmlformats.org/officeDocument/2006/relationships/hyperlink" Target="https://www.qconcursos.com/questoes-de-concursos/disciplinas/tecnologia-da-informacao-programacao/java" TargetMode="External"/><Relationship Id="rId41" Type="http://schemas.openxmlformats.org/officeDocument/2006/relationships/hyperlink" Target="https://www.qconcursos.com/questoes-de-concursos/questoes/0005929a-f0" TargetMode="External"/><Relationship Id="rId54" Type="http://schemas.openxmlformats.org/officeDocument/2006/relationships/hyperlink" Target="https://www.qconcursos.com/questoes-de-concursos/questoes/d86a8602-ef" TargetMode="External"/><Relationship Id="rId62" Type="http://schemas.openxmlformats.org/officeDocument/2006/relationships/hyperlink" Target="https://www.qconcursos.com/questoes-de-concursos/questoes/7f6b86b6-ee" TargetMode="External"/><Relationship Id="rId70" Type="http://schemas.openxmlformats.org/officeDocument/2006/relationships/hyperlink" Target="https://www.qconcursos.com/questoes-de-concursos/disciplinas/tecnologia-da-informacao-programacao/javascript" TargetMode="External"/><Relationship Id="rId75" Type="http://schemas.openxmlformats.org/officeDocument/2006/relationships/hyperlink" Target="https://www.qconcursos.com/questoes-de-concursos/questoes/639f763f-bc" TargetMode="External"/><Relationship Id="rId83" Type="http://schemas.openxmlformats.org/officeDocument/2006/relationships/hyperlink" Target="https://www.qconcursos.com/questoes-de-concursos/disciplinas/tecnologia-da-informacao-programacao/python" TargetMode="External"/><Relationship Id="rId88" Type="http://schemas.openxmlformats.org/officeDocument/2006/relationships/hyperlink" Target="https://www.qconcursos.com/questoes-de-concursos/disciplinas/tecnologia-da-informacao-programacao/linguagens-de-programacao" TargetMode="External"/><Relationship Id="rId91" Type="http://schemas.openxmlformats.org/officeDocument/2006/relationships/hyperlink" Target="https://www.qconcursos.com/questoes-de-concursos/disciplinas/tecnologia-da-informacao-programacao/javascript" TargetMode="External"/><Relationship Id="rId96" Type="http://schemas.openxmlformats.org/officeDocument/2006/relationships/hyperlink" Target="https://www.qconcursos.com/questoes-de-concursos/disciplinas/tecnologia-da-informacao-programacao/linguagens-de-programac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36" Type="http://schemas.openxmlformats.org/officeDocument/2006/relationships/hyperlink" Target="https://www.qconcursos.com/questoes-de-concursos/disciplinas/tecnologia-da-informacao-programacao/java" TargetMode="External"/><Relationship Id="rId49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57" Type="http://schemas.openxmlformats.org/officeDocument/2006/relationships/hyperlink" Target="https://www.qconcursos.com/questoes-de-concursos/questoes/7f804af8-ee" TargetMode="External"/><Relationship Id="rId10" Type="http://schemas.openxmlformats.org/officeDocument/2006/relationships/hyperlink" Target="https://www.qconcursos.com/questoes-de-concursos/disciplinas/tecnologia-da-informacao-programacao/html-hypertext-markup-language" TargetMode="External"/><Relationship Id="rId31" Type="http://schemas.openxmlformats.org/officeDocument/2006/relationships/hyperlink" Target="https://www.qconcursos.com/questoes-de-concursos/disciplinas/tecnologia-da-informacao-programacao/java" TargetMode="External"/><Relationship Id="rId44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52" Type="http://schemas.openxmlformats.org/officeDocument/2006/relationships/hyperlink" Target="https://www.qconcursos.com/questoes-de-concursos/disciplinas/tecnologia-da-informacao-programacao/python" TargetMode="External"/><Relationship Id="rId60" Type="http://schemas.openxmlformats.org/officeDocument/2006/relationships/hyperlink" Target="https://www.qconcursos.com/questoes-de-concursos/provas/fcc-2019-sanasa-campinas-analista-de-tecnologia-da-informacao-suporte-de-dba-banco-de-dados" TargetMode="External"/><Relationship Id="rId65" Type="http://schemas.openxmlformats.org/officeDocument/2006/relationships/hyperlink" Target="https://www.qconcursos.com/questoes-de-concursos/questoes/7f51a2df-ee" TargetMode="External"/><Relationship Id="rId73" Type="http://schemas.openxmlformats.org/officeDocument/2006/relationships/hyperlink" Target="https://www.qconcursos.com/questoes-de-concursos/provas/fcc-2019-trf-4-regiao-analista-judiciario-sistemas-de-tecnologia-da-informacao" TargetMode="External"/><Relationship Id="rId78" Type="http://schemas.openxmlformats.org/officeDocument/2006/relationships/hyperlink" Target="https://www.qconcursos.com/questoes-de-concursos/questoes/639b6e93-bc" TargetMode="External"/><Relationship Id="rId81" Type="http://schemas.openxmlformats.org/officeDocument/2006/relationships/hyperlink" Target="https://www.qconcursos.com/questoes-de-concursos/provas/fcc-2019-trf-4-regiao-analista-judiciario-sistemas-de-tecnologia-da-informacao" TargetMode="External"/><Relationship Id="rId86" Type="http://schemas.openxmlformats.org/officeDocument/2006/relationships/hyperlink" Target="https://www.qconcursos.com/questoes-de-concursos/questoes/639346d4-bc" TargetMode="External"/><Relationship Id="rId94" Type="http://schemas.openxmlformats.org/officeDocument/2006/relationships/hyperlink" Target="https://www.qconcursos.com/questoes-de-concursos/questoes/638be0b5-bc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css-cascading-style-sheet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9" Type="http://schemas.openxmlformats.org/officeDocument/2006/relationships/hyperlink" Target="https://www.qconcursos.com/questoes-de-concursos/institutos/sanasa-campin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6699</Words>
  <Characters>36180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6</cp:revision>
  <dcterms:created xsi:type="dcterms:W3CDTF">2023-04-30T10:33:00Z</dcterms:created>
  <dcterms:modified xsi:type="dcterms:W3CDTF">2023-05-20T20:03:00Z</dcterms:modified>
</cp:coreProperties>
</file>