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9A97" w14:textId="152C53DF" w:rsidR="003C2812" w:rsidRPr="00A079F4" w:rsidRDefault="003C2812" w:rsidP="003C281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</w:t>
      </w:r>
      <w:r w:rsidR="00A079F4">
        <w:rPr>
          <w:rFonts w:ascii="Arial Nova Cond" w:hAnsi="Arial Nova Cond" w:cs="Open Sans"/>
          <w:color w:val="343A40"/>
        </w:rPr>
        <w:t xml:space="preserve"> </w:t>
      </w:r>
      <w:hyperlink r:id="rId7" w:tgtFrame="_blank" w:history="1">
        <w:r w:rsidRPr="00A079F4">
          <w:rPr>
            <w:rStyle w:val="Hyperlink"/>
            <w:rFonts w:ascii="Arial Nova Cond" w:hAnsi="Arial Nova Cond" w:cs="Open Sans"/>
            <w:b/>
            <w:bCs/>
          </w:rPr>
          <w:t>Q1895582</w:t>
        </w:r>
      </w:hyperlink>
      <w:r w:rsidR="00A079F4">
        <w:rPr>
          <w:rFonts w:ascii="Arial Nova Cond" w:hAnsi="Arial Nova Cond" w:cs="Open Sans"/>
          <w:color w:val="343A40"/>
        </w:rPr>
        <w:t xml:space="preserve"> </w:t>
      </w:r>
      <w:hyperlink r:id="rId8" w:history="1">
        <w:r w:rsidRPr="00A079F4">
          <w:rPr>
            <w:rStyle w:val="Hyperlink"/>
            <w:rFonts w:ascii="Arial Nova Cond" w:hAnsi="Arial Nova Cond" w:cs="Open Sans"/>
            <w:color w:val="495057"/>
          </w:rPr>
          <w:t>Arquitetura de Banco de Dados</w:t>
        </w:r>
      </w:hyperlink>
    </w:p>
    <w:p w14:paraId="7574450E" w14:textId="409BF89A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Fonts w:ascii="Arial Nova Cond" w:hAnsi="Arial Nova Cond" w:cs="Open Sans"/>
          <w:color w:val="343A40"/>
        </w:rPr>
        <w:t> </w:t>
      </w:r>
      <w:r w:rsidRPr="00A079F4">
        <w:rPr>
          <w:rStyle w:val="Forte"/>
          <w:rFonts w:ascii="Arial Nova Cond" w:hAnsi="Arial Nova Cond" w:cs="Open Sans"/>
          <w:color w:val="343A40"/>
        </w:rPr>
        <w:t>Prova: </w:t>
      </w:r>
      <w:hyperlink r:id="rId9" w:history="1">
        <w:r w:rsidRPr="00A079F4">
          <w:rPr>
            <w:rStyle w:val="Hyperlink"/>
            <w:rFonts w:ascii="Arial Nova Cond" w:hAnsi="Arial Nova Cond" w:cs="Open Sans"/>
            <w:color w:val="EE8523"/>
          </w:rPr>
          <w:t>FGV - 2021 - TCE-RO - Analista de Tecnologia da Informação - Desenvolvimento de Sistemas</w:t>
        </w:r>
      </w:hyperlink>
    </w:p>
    <w:p w14:paraId="088A1EC1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No contexto da implementação de bancos de dados, o acrônimo ACID denota o conjunto de propriedades que devem ser observadas por sistemas transacionais.</w:t>
      </w:r>
    </w:p>
    <w:p w14:paraId="35CA957A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Essas quatro propriedades são:</w:t>
      </w:r>
    </w:p>
    <w:p w14:paraId="06273A8A" w14:textId="18DBC46C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A079F4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A079F4">
        <w:rPr>
          <w:rFonts w:ascii="Arial Nova Cond" w:hAnsi="Arial Nova Cond" w:cs="Open Sans"/>
          <w:color w:val="343A40"/>
        </w:rPr>
        <w:t>Amorfabilidade</w:t>
      </w:r>
      <w:proofErr w:type="spellEnd"/>
      <w:r w:rsidRPr="00A079F4">
        <w:rPr>
          <w:rFonts w:ascii="Arial Nova Cond" w:hAnsi="Arial Nova Cond" w:cs="Open Sans"/>
          <w:color w:val="343A40"/>
        </w:rPr>
        <w:t>, Concorrência, Integridade e Durabilidade;</w:t>
      </w:r>
    </w:p>
    <w:p w14:paraId="7C45EDF6" w14:textId="3FE5E51B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Atomicidade, Consistência, Isolamento e Durabilidade;</w:t>
      </w:r>
    </w:p>
    <w:p w14:paraId="6641EF90" w14:textId="33994750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Atualização, Coesão, Inserção e Deleção; </w:t>
      </w:r>
    </w:p>
    <w:p w14:paraId="5F5BF615" w14:textId="478C3A4C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A079F4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A079F4">
        <w:rPr>
          <w:rFonts w:ascii="Arial Nova Cond" w:hAnsi="Arial Nova Cond" w:cs="Open Sans"/>
          <w:color w:val="343A40"/>
        </w:rPr>
        <w:t>Auditabilidade</w:t>
      </w:r>
      <w:proofErr w:type="spellEnd"/>
      <w:r w:rsidRPr="00A079F4">
        <w:rPr>
          <w:rFonts w:ascii="Arial Nova Cond" w:hAnsi="Arial Nova Cond" w:cs="Open Sans"/>
          <w:color w:val="343A40"/>
        </w:rPr>
        <w:t>, Conformidade, Independência e Distribuição; </w:t>
      </w:r>
    </w:p>
    <w:p w14:paraId="206C15CF" w14:textId="080DA79F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Automação, Concorrência, Integridade e Distribuição.</w:t>
      </w:r>
    </w:p>
    <w:p w14:paraId="009598C2" w14:textId="77777777" w:rsidR="003C2812" w:rsidRPr="00A079F4" w:rsidRDefault="003C2812" w:rsidP="003C281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Heverton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da 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SIlva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Cruz</w:t>
      </w:r>
    </w:p>
    <w:p w14:paraId="06120D17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question-comment-date"/>
          <w:rFonts w:ascii="Arial Nova Cond" w:hAnsi="Arial Nova Cond" w:cs="Open Sans"/>
          <w:color w:val="6D767E"/>
        </w:rPr>
        <w:t>24 de Maio de 2022 às 19:48</w:t>
      </w:r>
    </w:p>
    <w:p w14:paraId="7D8CF130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ACID:</w:t>
      </w:r>
    </w:p>
    <w:p w14:paraId="230DAEDD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Atomicidade;</w:t>
      </w:r>
    </w:p>
    <w:p w14:paraId="5EFA2894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Consistência;</w:t>
      </w:r>
    </w:p>
    <w:p w14:paraId="3DF39CDE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Isolamento;</w:t>
      </w:r>
    </w:p>
    <w:p w14:paraId="45D5C817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Durabilidade;</w:t>
      </w:r>
    </w:p>
    <w:p w14:paraId="1E925983" w14:textId="77777777" w:rsidR="003C2812" w:rsidRPr="00A079F4" w:rsidRDefault="003C2812" w:rsidP="003C281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Kelven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Figueiredo</w:t>
      </w:r>
    </w:p>
    <w:p w14:paraId="6F80BF1E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question-comment-date"/>
          <w:rFonts w:ascii="Arial Nova Cond" w:hAnsi="Arial Nova Cond" w:cs="Open Sans"/>
          <w:color w:val="6D767E"/>
        </w:rPr>
        <w:t>13 de Abril de 2023 às 21:38</w:t>
      </w:r>
    </w:p>
    <w:p w14:paraId="3930DB82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Style w:val="Forte"/>
          <w:rFonts w:ascii="Arial Nova Cond" w:hAnsi="Arial Nova Cond" w:cs="Open Sans"/>
          <w:color w:val="0000FF"/>
          <w:sz w:val="22"/>
          <w:szCs w:val="22"/>
        </w:rPr>
        <w:t>Letra - B</w:t>
      </w:r>
    </w:p>
    <w:p w14:paraId="2261DC93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Propriedades das Transações </w:t>
      </w:r>
      <w:r w:rsidRPr="00A079F4">
        <w:rPr>
          <w:rStyle w:val="Forte"/>
          <w:rFonts w:ascii="Arial Nova Cond" w:hAnsi="Arial Nova Cond" w:cs="Open Sans"/>
          <w:color w:val="0000FF"/>
          <w:sz w:val="22"/>
          <w:szCs w:val="22"/>
        </w:rPr>
        <w:t>[ACID]</w:t>
      </w: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:</w:t>
      </w:r>
    </w:p>
    <w:p w14:paraId="1F57BEC8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=&gt; </w:t>
      </w:r>
      <w:r w:rsidRPr="00A079F4">
        <w:rPr>
          <w:rStyle w:val="Forte"/>
          <w:rFonts w:ascii="Arial Nova Cond" w:hAnsi="Arial Nova Cond" w:cs="Open Sans"/>
          <w:color w:val="0000FF"/>
          <w:sz w:val="22"/>
          <w:szCs w:val="22"/>
        </w:rPr>
        <w:t>[A]</w:t>
      </w:r>
      <w:proofErr w:type="spellStart"/>
      <w:r w:rsidRPr="00A079F4">
        <w:rPr>
          <w:rStyle w:val="Forte"/>
          <w:rFonts w:ascii="Arial Nova Cond" w:hAnsi="Arial Nova Cond" w:cs="Open Sans"/>
          <w:color w:val="008000"/>
          <w:sz w:val="22"/>
          <w:szCs w:val="22"/>
        </w:rPr>
        <w:t>tomicidade</w:t>
      </w:r>
      <w:proofErr w:type="spellEnd"/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 = </w:t>
      </w:r>
      <w:r w:rsidRPr="00A079F4">
        <w:rPr>
          <w:rFonts w:ascii="Arial Nova Cond" w:hAnsi="Arial Nova Cond" w:cs="Open Sans"/>
          <w:color w:val="343A40"/>
          <w:sz w:val="22"/>
          <w:szCs w:val="22"/>
        </w:rPr>
        <w:t>A transação </w:t>
      </w: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deve ser </w:t>
      </w:r>
      <w:r w:rsidRPr="00A079F4">
        <w:rPr>
          <w:rStyle w:val="Forte"/>
          <w:rFonts w:ascii="Arial Nova Cond" w:hAnsi="Arial Nova Cond" w:cs="Open Sans"/>
          <w:color w:val="FF0000"/>
          <w:sz w:val="22"/>
          <w:szCs w:val="22"/>
        </w:rPr>
        <w:t>realizada em sua totalidade</w:t>
      </w: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 ou não deve ser realizada de forma alguma</w:t>
      </w:r>
      <w:r w:rsidRPr="00A079F4">
        <w:rPr>
          <w:rFonts w:ascii="Arial Nova Cond" w:hAnsi="Arial Nova Cond" w:cs="Open Sans"/>
          <w:color w:val="343A40"/>
          <w:sz w:val="22"/>
          <w:szCs w:val="22"/>
        </w:rPr>
        <w:t>. </w:t>
      </w:r>
    </w:p>
    <w:p w14:paraId="043ECE29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=&gt;</w:t>
      </w:r>
      <w:r w:rsidRPr="00A079F4">
        <w:rPr>
          <w:rStyle w:val="Forte"/>
          <w:rFonts w:ascii="Arial Nova Cond" w:hAnsi="Arial Nova Cond" w:cs="Open Sans"/>
          <w:color w:val="0000FF"/>
          <w:sz w:val="22"/>
          <w:szCs w:val="22"/>
        </w:rPr>
        <w:t> [C]</w:t>
      </w:r>
      <w:proofErr w:type="spellStart"/>
      <w:r w:rsidRPr="00A079F4">
        <w:rPr>
          <w:rStyle w:val="Forte"/>
          <w:rFonts w:ascii="Arial Nova Cond" w:hAnsi="Arial Nova Cond" w:cs="Open Sans"/>
          <w:color w:val="008000"/>
          <w:sz w:val="22"/>
          <w:szCs w:val="22"/>
        </w:rPr>
        <w:t>onsistência</w:t>
      </w:r>
      <w:proofErr w:type="spellEnd"/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 =</w:t>
      </w:r>
      <w:r w:rsidRPr="00A079F4">
        <w:rPr>
          <w:rFonts w:ascii="Arial Nova Cond" w:hAnsi="Arial Nova Cond" w:cs="Open Sans"/>
          <w:color w:val="343A40"/>
          <w:sz w:val="22"/>
          <w:szCs w:val="22"/>
        </w:rPr>
        <w:t> Uma transação </w:t>
      </w: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deve levar o BD de um </w:t>
      </w:r>
      <w:r w:rsidRPr="00A079F4">
        <w:rPr>
          <w:rStyle w:val="Forte"/>
          <w:rFonts w:ascii="Arial Nova Cond" w:hAnsi="Arial Nova Cond" w:cs="Open Sans"/>
          <w:color w:val="FF0000"/>
          <w:sz w:val="22"/>
          <w:szCs w:val="22"/>
        </w:rPr>
        <w:t>estado consistente para outro</w:t>
      </w: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 também consistente.</w:t>
      </w:r>
      <w:r w:rsidRPr="00A079F4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7877A3A7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=&gt; </w:t>
      </w:r>
      <w:r w:rsidRPr="00A079F4">
        <w:rPr>
          <w:rStyle w:val="Forte"/>
          <w:rFonts w:ascii="Arial Nova Cond" w:hAnsi="Arial Nova Cond" w:cs="Open Sans"/>
          <w:color w:val="0000FF"/>
          <w:sz w:val="22"/>
          <w:szCs w:val="22"/>
        </w:rPr>
        <w:t>[I]</w:t>
      </w:r>
      <w:proofErr w:type="spellStart"/>
      <w:r w:rsidRPr="00A079F4">
        <w:rPr>
          <w:rStyle w:val="Forte"/>
          <w:rFonts w:ascii="Arial Nova Cond" w:hAnsi="Arial Nova Cond" w:cs="Open Sans"/>
          <w:color w:val="008000"/>
          <w:sz w:val="22"/>
          <w:szCs w:val="22"/>
        </w:rPr>
        <w:t>solamento</w:t>
      </w:r>
      <w:proofErr w:type="spellEnd"/>
      <w:r w:rsidRPr="00A079F4">
        <w:rPr>
          <w:rStyle w:val="Forte"/>
          <w:rFonts w:ascii="Arial Nova Cond" w:hAnsi="Arial Nova Cond" w:cs="Open Sans"/>
          <w:color w:val="008000"/>
          <w:sz w:val="22"/>
          <w:szCs w:val="22"/>
        </w:rPr>
        <w:t> </w:t>
      </w: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= </w:t>
      </w:r>
      <w:r w:rsidRPr="00A079F4">
        <w:rPr>
          <w:rStyle w:val="Forte"/>
          <w:rFonts w:ascii="Arial Nova Cond" w:hAnsi="Arial Nova Cond" w:cs="Open Sans"/>
          <w:color w:val="FF0000"/>
          <w:sz w:val="22"/>
          <w:szCs w:val="22"/>
        </w:rPr>
        <w:t>Garante que</w:t>
      </w: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 </w:t>
      </w:r>
      <w:r w:rsidRPr="00A079F4">
        <w:rPr>
          <w:rFonts w:ascii="Arial Nova Cond" w:hAnsi="Arial Nova Cond" w:cs="Open Sans"/>
          <w:color w:val="343A40"/>
          <w:sz w:val="22"/>
          <w:szCs w:val="22"/>
        </w:rPr>
        <w:t>as transações</w:t>
      </w: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 </w:t>
      </w:r>
      <w:r w:rsidRPr="00A079F4">
        <w:rPr>
          <w:rStyle w:val="Forte"/>
          <w:rFonts w:ascii="Arial Nova Cond" w:hAnsi="Arial Nova Cond" w:cs="Open Sans"/>
          <w:color w:val="FF0000"/>
          <w:sz w:val="22"/>
          <w:szCs w:val="22"/>
        </w:rPr>
        <w:t>não sejam afetadas pelo funcionamento</w:t>
      </w: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 umas das outras.</w:t>
      </w:r>
    </w:p>
    <w:p w14:paraId="20CE36AE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=&gt; </w:t>
      </w:r>
      <w:r w:rsidRPr="00A079F4">
        <w:rPr>
          <w:rStyle w:val="Forte"/>
          <w:rFonts w:ascii="Arial Nova Cond" w:hAnsi="Arial Nova Cond" w:cs="Open Sans"/>
          <w:color w:val="0000FF"/>
          <w:sz w:val="22"/>
          <w:szCs w:val="22"/>
        </w:rPr>
        <w:t>[D]</w:t>
      </w:r>
      <w:proofErr w:type="spellStart"/>
      <w:r w:rsidRPr="00A079F4">
        <w:rPr>
          <w:rStyle w:val="Forte"/>
          <w:rFonts w:ascii="Arial Nova Cond" w:hAnsi="Arial Nova Cond" w:cs="Open Sans"/>
          <w:color w:val="008000"/>
          <w:sz w:val="22"/>
          <w:szCs w:val="22"/>
        </w:rPr>
        <w:t>urabilidade</w:t>
      </w:r>
      <w:proofErr w:type="spellEnd"/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 = </w:t>
      </w:r>
      <w:r w:rsidRPr="00A079F4">
        <w:rPr>
          <w:rFonts w:ascii="Arial Nova Cond" w:hAnsi="Arial Nova Cond" w:cs="Open Sans"/>
          <w:color w:val="343A40"/>
          <w:sz w:val="22"/>
          <w:szCs w:val="22"/>
        </w:rPr>
        <w:t>Os</w:t>
      </w: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 </w:t>
      </w:r>
      <w:r w:rsidRPr="00A079F4">
        <w:rPr>
          <w:rStyle w:val="Forte"/>
          <w:rFonts w:ascii="Arial Nova Cond" w:hAnsi="Arial Nova Cond" w:cs="Open Sans"/>
          <w:color w:val="FF0000"/>
          <w:sz w:val="22"/>
          <w:szCs w:val="22"/>
        </w:rPr>
        <w:t>efeitos </w:t>
      </w:r>
      <w:r w:rsidRPr="00A079F4">
        <w:rPr>
          <w:rFonts w:ascii="Arial Nova Cond" w:hAnsi="Arial Nova Cond" w:cs="Open Sans"/>
          <w:color w:val="343A40"/>
          <w:sz w:val="22"/>
          <w:szCs w:val="22"/>
        </w:rPr>
        <w:t>de uma transação</w:t>
      </w: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 </w:t>
      </w:r>
      <w:r w:rsidRPr="00A079F4">
        <w:rPr>
          <w:rStyle w:val="Forte"/>
          <w:rFonts w:ascii="Arial Nova Cond" w:hAnsi="Arial Nova Cond" w:cs="Open Sans"/>
          <w:color w:val="FF0000"/>
          <w:sz w:val="22"/>
          <w:szCs w:val="22"/>
        </w:rPr>
        <w:t>devem persistir</w:t>
      </w: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 mesmo em casos de quedas de energia ou erros.</w:t>
      </w:r>
    </w:p>
    <w:p w14:paraId="201C0CCB" w14:textId="119B2482" w:rsidR="003C2812" w:rsidRPr="00A079F4" w:rsidRDefault="003C2812" w:rsidP="003C281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2</w:t>
      </w:r>
      <w:r w:rsidR="00A079F4">
        <w:rPr>
          <w:rFonts w:ascii="Arial Nova Cond" w:hAnsi="Arial Nova Cond" w:cs="Open Sans"/>
          <w:color w:val="343A40"/>
        </w:rPr>
        <w:t xml:space="preserve"> </w:t>
      </w:r>
      <w:hyperlink r:id="rId10" w:tgtFrame="_blank" w:history="1">
        <w:r w:rsidRPr="00A079F4">
          <w:rPr>
            <w:rStyle w:val="Hyperlink"/>
            <w:rFonts w:ascii="Arial Nova Cond" w:hAnsi="Arial Nova Cond" w:cs="Open Sans"/>
            <w:b/>
            <w:bCs/>
          </w:rPr>
          <w:t>Q1895580</w:t>
        </w:r>
      </w:hyperlink>
      <w:r w:rsidR="00A079F4">
        <w:rPr>
          <w:rFonts w:ascii="Arial Nova Cond" w:hAnsi="Arial Nova Cond" w:cs="Open Sans"/>
          <w:color w:val="343A40"/>
        </w:rPr>
        <w:t xml:space="preserve"> </w:t>
      </w:r>
      <w:hyperlink r:id="rId11" w:history="1">
        <w:r w:rsidRPr="00A079F4">
          <w:rPr>
            <w:rStyle w:val="Hyperlink"/>
            <w:rFonts w:ascii="Arial Nova Cond" w:hAnsi="Arial Nova Cond" w:cs="Open Sans"/>
            <w:color w:val="495057"/>
          </w:rPr>
          <w:t>Banco de Dados</w:t>
        </w:r>
      </w:hyperlink>
    </w:p>
    <w:p w14:paraId="6F2379F2" w14:textId="3A9D15E5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Fonts w:ascii="Arial Nova Cond" w:hAnsi="Arial Nova Cond" w:cs="Open Sans"/>
          <w:color w:val="343A40"/>
        </w:rPr>
        <w:t> </w:t>
      </w:r>
      <w:r w:rsidRPr="00A079F4">
        <w:rPr>
          <w:rStyle w:val="Forte"/>
          <w:rFonts w:ascii="Arial Nova Cond" w:hAnsi="Arial Nova Cond" w:cs="Open Sans"/>
          <w:color w:val="343A40"/>
        </w:rPr>
        <w:t>Prova: </w:t>
      </w:r>
      <w:hyperlink r:id="rId12" w:history="1">
        <w:r w:rsidRPr="00A079F4">
          <w:rPr>
            <w:rStyle w:val="Hyperlink"/>
            <w:rFonts w:ascii="Arial Nova Cond" w:hAnsi="Arial Nova Cond" w:cs="Open Sans"/>
            <w:color w:val="EE8523"/>
          </w:rPr>
          <w:t>FGV - 2021 - TCE-RO - Analista de Tecnologia da Informação - Desenvolvimento de Sistemas</w:t>
        </w:r>
      </w:hyperlink>
    </w:p>
    <w:p w14:paraId="3F0A2D94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Fonts w:ascii="Arial Nova Cond" w:hAnsi="Arial Nova Cond" w:cs="Open Sans"/>
          <w:color w:val="343A40"/>
        </w:rPr>
        <w:t>Com referência ao MongoDB, nas consultas usando o método </w:t>
      </w:r>
      <w:proofErr w:type="spellStart"/>
      <w:r w:rsidRPr="00A079F4">
        <w:rPr>
          <w:rFonts w:ascii="Arial Nova Cond" w:hAnsi="Arial Nova Cond" w:cs="Open Sans"/>
          <w:i/>
          <w:iCs/>
          <w:color w:val="343A40"/>
        </w:rPr>
        <w:t>find</w:t>
      </w:r>
      <w:proofErr w:type="spellEnd"/>
      <w:r w:rsidRPr="00A079F4">
        <w:rPr>
          <w:rFonts w:ascii="Arial Nova Cond" w:hAnsi="Arial Nova Cond" w:cs="Open Sans"/>
          <w:color w:val="343A40"/>
        </w:rPr>
        <w:t> é possível exibir o resultado formatado por meio do método:</w:t>
      </w:r>
    </w:p>
    <w:p w14:paraId="7C17F3D9" w14:textId="7845E012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A079F4">
        <w:rPr>
          <w:rFonts w:ascii="Arial Nova Cond" w:hAnsi="Arial Nova Cond" w:cs="Open Sans"/>
          <w:color w:val="343A40"/>
          <w:lang w:val="en-US"/>
        </w:rPr>
        <w:t xml:space="preserve"> </w:t>
      </w:r>
      <w:proofErr w:type="gramStart"/>
      <w:r w:rsidRPr="00A079F4">
        <w:rPr>
          <w:rFonts w:ascii="Arial Nova Cond" w:hAnsi="Arial Nova Cond" w:cs="Open Sans"/>
          <w:color w:val="343A40"/>
          <w:lang w:val="en-US"/>
        </w:rPr>
        <w:t>format;</w:t>
      </w:r>
      <w:proofErr w:type="gramEnd"/>
      <w:r w:rsidRPr="00A079F4">
        <w:rPr>
          <w:rFonts w:ascii="Arial Nova Cond" w:hAnsi="Arial Nova Cond" w:cs="Open Sans"/>
          <w:color w:val="343A40"/>
          <w:lang w:val="en-US"/>
        </w:rPr>
        <w:t> </w:t>
      </w:r>
    </w:p>
    <w:p w14:paraId="254575B5" w14:textId="6B0CC32E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A079F4">
        <w:rPr>
          <w:rFonts w:ascii="Arial Nova Cond" w:hAnsi="Arial Nova Cond" w:cs="Open Sans"/>
          <w:color w:val="343A40"/>
          <w:lang w:val="en-US"/>
        </w:rPr>
        <w:t xml:space="preserve"> </w:t>
      </w:r>
      <w:proofErr w:type="gramStart"/>
      <w:r w:rsidRPr="00A079F4">
        <w:rPr>
          <w:rFonts w:ascii="Arial Nova Cond" w:hAnsi="Arial Nova Cond" w:cs="Open Sans"/>
          <w:color w:val="343A40"/>
          <w:lang w:val="en-US"/>
        </w:rPr>
        <w:t>organize;</w:t>
      </w:r>
      <w:proofErr w:type="gramEnd"/>
    </w:p>
    <w:p w14:paraId="3A9AACA5" w14:textId="58B70EED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A079F4">
        <w:rPr>
          <w:rFonts w:ascii="Arial Nova Cond" w:hAnsi="Arial Nova Cond" w:cs="Open Sans"/>
          <w:color w:val="343A40"/>
          <w:lang w:val="en-US"/>
        </w:rPr>
        <w:t xml:space="preserve"> </w:t>
      </w:r>
      <w:proofErr w:type="gramStart"/>
      <w:r w:rsidRPr="00A079F4">
        <w:rPr>
          <w:rFonts w:ascii="Arial Nova Cond" w:hAnsi="Arial Nova Cond" w:cs="Open Sans"/>
          <w:color w:val="343A40"/>
          <w:lang w:val="en-US"/>
        </w:rPr>
        <w:t>pretty;</w:t>
      </w:r>
      <w:proofErr w:type="gramEnd"/>
    </w:p>
    <w:p w14:paraId="14387B85" w14:textId="6BA00D54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A079F4">
        <w:rPr>
          <w:rFonts w:ascii="Arial Nova Cond" w:hAnsi="Arial Nova Cond" w:cs="Open Sans"/>
          <w:color w:val="343A40"/>
          <w:lang w:val="en-US"/>
        </w:rPr>
        <w:t xml:space="preserve"> </w:t>
      </w:r>
      <w:proofErr w:type="gramStart"/>
      <w:r w:rsidRPr="00A079F4">
        <w:rPr>
          <w:rFonts w:ascii="Arial Nova Cond" w:hAnsi="Arial Nova Cond" w:cs="Open Sans"/>
          <w:color w:val="343A40"/>
          <w:lang w:val="en-US"/>
        </w:rPr>
        <w:t>structure;</w:t>
      </w:r>
      <w:proofErr w:type="gramEnd"/>
    </w:p>
    <w:p w14:paraId="28DC2D59" w14:textId="18FEBC82" w:rsidR="003C2812" w:rsidRPr="00006805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006805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E</w:t>
      </w:r>
      <w:r w:rsidR="00A079F4" w:rsidRPr="00006805">
        <w:rPr>
          <w:rFonts w:ascii="Arial Nova Cond" w:hAnsi="Arial Nova Cond" w:cs="Open Sans"/>
          <w:color w:val="343A40"/>
          <w:lang w:val="en-US"/>
        </w:rPr>
        <w:t xml:space="preserve"> </w:t>
      </w:r>
      <w:r w:rsidRPr="00006805">
        <w:rPr>
          <w:rFonts w:ascii="Arial Nova Cond" w:hAnsi="Arial Nova Cond" w:cs="Open Sans"/>
          <w:color w:val="343A40"/>
          <w:lang w:val="en-US"/>
        </w:rPr>
        <w:t>tidy. </w:t>
      </w:r>
    </w:p>
    <w:p w14:paraId="45BFBA06" w14:textId="77777777" w:rsidR="003C2812" w:rsidRPr="00006805" w:rsidRDefault="003C2812" w:rsidP="003C281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006805">
        <w:rPr>
          <w:rFonts w:ascii="Arial Nova Cond" w:hAnsi="Arial Nova Cond" w:cs="Open Sans"/>
          <w:color w:val="343A40"/>
          <w:sz w:val="22"/>
          <w:szCs w:val="22"/>
          <w:lang w:val="en-US"/>
        </w:rPr>
        <w:t>Gloomy Gulch</w:t>
      </w:r>
    </w:p>
    <w:p w14:paraId="67505E02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question-comment-date"/>
          <w:rFonts w:ascii="Arial Nova Cond" w:hAnsi="Arial Nova Cond" w:cs="Open Sans"/>
          <w:color w:val="6D767E"/>
        </w:rPr>
        <w:t>12 de Setembro de 2022 às 18:28</w:t>
      </w:r>
    </w:p>
    <w:p w14:paraId="11335DCD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pretty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mostra resultado em formato 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amigavel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no 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mongodb</w:t>
      </w:r>
      <w:proofErr w:type="spellEnd"/>
    </w:p>
    <w:p w14:paraId="431F0402" w14:textId="4D034828" w:rsidR="003C2812" w:rsidRPr="00A079F4" w:rsidRDefault="003C2812" w:rsidP="003C281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lastRenderedPageBreak/>
        <w:t>3</w:t>
      </w:r>
      <w:r w:rsidR="00A079F4">
        <w:rPr>
          <w:rFonts w:ascii="Arial Nova Cond" w:hAnsi="Arial Nova Cond" w:cs="Open Sans"/>
          <w:color w:val="343A40"/>
        </w:rPr>
        <w:t xml:space="preserve"> </w:t>
      </w:r>
      <w:hyperlink r:id="rId13" w:tgtFrame="_blank" w:history="1">
        <w:r w:rsidRPr="00A079F4">
          <w:rPr>
            <w:rStyle w:val="Hyperlink"/>
            <w:rFonts w:ascii="Arial Nova Cond" w:hAnsi="Arial Nova Cond" w:cs="Open Sans"/>
            <w:b/>
            <w:bCs/>
          </w:rPr>
          <w:t>Q1895579</w:t>
        </w:r>
      </w:hyperlink>
      <w:r w:rsidR="00A079F4">
        <w:rPr>
          <w:rFonts w:ascii="Arial Nova Cond" w:hAnsi="Arial Nova Cond" w:cs="Open Sans"/>
          <w:color w:val="343A40"/>
        </w:rPr>
        <w:t xml:space="preserve"> </w:t>
      </w:r>
      <w:hyperlink r:id="rId14" w:history="1">
        <w:r w:rsidRPr="00A079F4">
          <w:rPr>
            <w:rStyle w:val="Hyperlink"/>
            <w:rFonts w:ascii="Arial Nova Cond" w:hAnsi="Arial Nova Cond" w:cs="Open Sans"/>
            <w:color w:val="495057"/>
          </w:rPr>
          <w:t>HTML (</w:t>
        </w:r>
        <w:proofErr w:type="spellStart"/>
        <w:r w:rsidRPr="00A079F4">
          <w:rPr>
            <w:rStyle w:val="Hyperlink"/>
            <w:rFonts w:ascii="Arial Nova Cond" w:hAnsi="Arial Nova Cond" w:cs="Open Sans"/>
            <w:color w:val="495057"/>
          </w:rPr>
          <w:t>HyperText</w:t>
        </w:r>
        <w:proofErr w:type="spellEnd"/>
        <w:r w:rsidRPr="00A079F4">
          <w:rPr>
            <w:rStyle w:val="Hyperlink"/>
            <w:rFonts w:ascii="Arial Nova Cond" w:hAnsi="Arial Nova Cond" w:cs="Open Sans"/>
            <w:color w:val="495057"/>
          </w:rPr>
          <w:t xml:space="preserve"> Markup Language) ,</w:t>
        </w:r>
      </w:hyperlink>
      <w:hyperlink r:id="rId15" w:history="1">
        <w:r w:rsidRPr="00A079F4">
          <w:rPr>
            <w:rStyle w:val="Hyperlink"/>
            <w:rFonts w:ascii="Arial Nova Cond" w:hAnsi="Arial Nova Cond" w:cs="Open Sans"/>
            <w:color w:val="495057"/>
          </w:rPr>
          <w:t>Linguagens de marcação</w:t>
        </w:r>
      </w:hyperlink>
    </w:p>
    <w:p w14:paraId="17E99001" w14:textId="237D6B2F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Fonts w:ascii="Arial Nova Cond" w:hAnsi="Arial Nova Cond" w:cs="Open Sans"/>
          <w:color w:val="343A40"/>
        </w:rPr>
        <w:t> </w:t>
      </w:r>
      <w:r w:rsidRPr="00A079F4">
        <w:rPr>
          <w:rStyle w:val="Forte"/>
          <w:rFonts w:ascii="Arial Nova Cond" w:hAnsi="Arial Nova Cond" w:cs="Open Sans"/>
          <w:color w:val="343A40"/>
        </w:rPr>
        <w:t>Prova: </w:t>
      </w:r>
      <w:hyperlink r:id="rId16" w:history="1">
        <w:r w:rsidRPr="00A079F4">
          <w:rPr>
            <w:rStyle w:val="Hyperlink"/>
            <w:rFonts w:ascii="Arial Nova Cond" w:hAnsi="Arial Nova Cond" w:cs="Open Sans"/>
            <w:color w:val="EE8523"/>
          </w:rPr>
          <w:t>FGV - 2021 - TCE-RO - Analista de Tecnologia da Informação - Desenvolvimento de Sistemas</w:t>
        </w:r>
      </w:hyperlink>
    </w:p>
    <w:p w14:paraId="76463094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Fonts w:ascii="Arial Nova Cond" w:hAnsi="Arial Nova Cond" w:cs="Open Sans"/>
          <w:color w:val="343A40"/>
        </w:rPr>
        <w:t>No contexto do HTML, a sintaxe correta para um comentário, delimitando um trecho que NÃO deve ser exibido pelo browser, é:</w:t>
      </w:r>
    </w:p>
    <w:p w14:paraId="2F453720" w14:textId="5965C6AE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&lt;-- Texto do comentário --&gt;</w:t>
      </w:r>
    </w:p>
    <w:p w14:paraId="4C668484" w14:textId="51D2A13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gramStart"/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!</w:t>
      </w:r>
      <w:proofErr w:type="gramEnd"/>
      <w:r w:rsidRPr="00A079F4">
        <w:rPr>
          <w:rFonts w:ascii="Arial Nova Cond" w:hAnsi="Arial Nova Cond" w:cs="Open Sans"/>
          <w:color w:val="343A40"/>
        </w:rPr>
        <w:t>--Texto do comentário &gt;</w:t>
      </w:r>
    </w:p>
    <w:p w14:paraId="793E977D" w14:textId="73433986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&lt;-Texto do comentário -&gt;</w:t>
      </w:r>
    </w:p>
    <w:p w14:paraId="3A100DC0" w14:textId="071EB3D1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A079F4">
        <w:rPr>
          <w:rFonts w:ascii="Arial Nova Cond" w:hAnsi="Arial Nova Cond" w:cs="Open Sans"/>
          <w:color w:val="343A40"/>
        </w:rPr>
        <w:t xml:space="preserve"> </w:t>
      </w:r>
      <w:proofErr w:type="gramStart"/>
      <w:r w:rsidRPr="00A079F4">
        <w:rPr>
          <w:rFonts w:ascii="Arial Nova Cond" w:hAnsi="Arial Nova Cond" w:cs="Open Sans"/>
          <w:color w:val="343A40"/>
        </w:rPr>
        <w:t>&lt;!--</w:t>
      </w:r>
      <w:proofErr w:type="gramEnd"/>
      <w:r w:rsidRPr="00A079F4">
        <w:rPr>
          <w:rFonts w:ascii="Arial Nova Cond" w:hAnsi="Arial Nova Cond" w:cs="Open Sans"/>
          <w:color w:val="343A40"/>
        </w:rPr>
        <w:t>Texto do comentário --&gt;</w:t>
      </w:r>
    </w:p>
    <w:p w14:paraId="466C146E" w14:textId="52E58866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&lt;--Texto do comentário --/&gt;</w:t>
      </w:r>
    </w:p>
    <w:p w14:paraId="4844D236" w14:textId="0E6FE565" w:rsidR="003C2812" w:rsidRPr="00A079F4" w:rsidRDefault="003C2812" w:rsidP="00A079F4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4</w:t>
      </w:r>
      <w:r w:rsidR="00A079F4" w:rsidRPr="00A079F4">
        <w:rPr>
          <w:rFonts w:ascii="Arial Nova Cond" w:hAnsi="Arial Nova Cond" w:cs="Open Sans"/>
          <w:color w:val="343A40"/>
        </w:rPr>
        <w:t xml:space="preserve"> </w:t>
      </w:r>
      <w:hyperlink r:id="rId17" w:tgtFrame="_blank" w:history="1">
        <w:r w:rsidRPr="00A079F4">
          <w:rPr>
            <w:rStyle w:val="Hyperlink"/>
            <w:rFonts w:ascii="Arial Nova Cond" w:hAnsi="Arial Nova Cond" w:cs="Open Sans"/>
            <w:b/>
            <w:bCs/>
          </w:rPr>
          <w:t>Q1895578</w:t>
        </w:r>
      </w:hyperlink>
      <w:r w:rsidR="00A079F4" w:rsidRPr="00A079F4">
        <w:rPr>
          <w:rFonts w:ascii="Arial Nova Cond" w:hAnsi="Arial Nova Cond" w:cs="Open Sans"/>
          <w:color w:val="343A40"/>
        </w:rPr>
        <w:t xml:space="preserve"> </w:t>
      </w:r>
      <w:hyperlink r:id="rId18" w:history="1">
        <w:r w:rsidRPr="00A079F4">
          <w:rPr>
            <w:rStyle w:val="Hyperlink"/>
            <w:rFonts w:ascii="Arial Nova Cond" w:hAnsi="Arial Nova Cond" w:cs="Open Sans"/>
            <w:color w:val="495057"/>
          </w:rPr>
          <w:t>CSS (Cascading Style Sheets)</w:t>
        </w:r>
      </w:hyperlink>
    </w:p>
    <w:p w14:paraId="13412AAD" w14:textId="375DC5E3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Fonts w:ascii="Arial Nova Cond" w:hAnsi="Arial Nova Cond" w:cs="Open Sans"/>
          <w:color w:val="343A40"/>
        </w:rPr>
        <w:t> </w:t>
      </w:r>
      <w:r w:rsidRPr="00A079F4">
        <w:rPr>
          <w:rStyle w:val="Forte"/>
          <w:rFonts w:ascii="Arial Nova Cond" w:hAnsi="Arial Nova Cond" w:cs="Open Sans"/>
          <w:color w:val="343A40"/>
        </w:rPr>
        <w:t>Prova: </w:t>
      </w:r>
      <w:hyperlink r:id="rId19" w:history="1">
        <w:r w:rsidRPr="00A079F4">
          <w:rPr>
            <w:rStyle w:val="Hyperlink"/>
            <w:rFonts w:ascii="Arial Nova Cond" w:hAnsi="Arial Nova Cond" w:cs="Open Sans"/>
            <w:color w:val="EE8523"/>
          </w:rPr>
          <w:t>FGV - 2021 - TCE-RO - Analista de Tecnologia da Informação - Desenvolvimento de Sistemas</w:t>
        </w:r>
      </w:hyperlink>
    </w:p>
    <w:p w14:paraId="460EE625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No contexto do CSS, considere os seguintes seletores.</w:t>
      </w:r>
    </w:p>
    <w:p w14:paraId="478F9F77" w14:textId="42226FE0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65BC7407" wp14:editId="3F6288AF">
            <wp:extent cx="1433195" cy="1078865"/>
            <wp:effectExtent l="0" t="0" r="0" b="6985"/>
            <wp:docPr id="56" name="Imagem 56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195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56147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A lista que indica corretamente a natureza do objeto correspondente ao símbolo “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xxxx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>” </w:t>
      </w:r>
      <w:r w:rsidRPr="00A079F4">
        <w:rPr>
          <w:rStyle w:val="q-text-decoration-underline"/>
          <w:rFonts w:ascii="Arial Nova Cond" w:hAnsi="Arial Nova Cond" w:cs="Open Sans"/>
          <w:color w:val="343A40"/>
          <w:sz w:val="22"/>
          <w:szCs w:val="22"/>
          <w:u w:val="single"/>
        </w:rPr>
        <w:t>em cada linha</w:t>
      </w:r>
      <w:r w:rsidRPr="00A079F4">
        <w:rPr>
          <w:rFonts w:ascii="Arial Nova Cond" w:hAnsi="Arial Nova Cond" w:cs="Open Sans"/>
          <w:color w:val="343A40"/>
          <w:sz w:val="22"/>
          <w:szCs w:val="22"/>
        </w:rPr>
        <w:t>, respectivamente, é:</w:t>
      </w:r>
    </w:p>
    <w:p w14:paraId="762CA239" w14:textId="62DFCE4B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 xml:space="preserve">classe </w:t>
      </w:r>
      <w:proofErr w:type="spellStart"/>
      <w:r w:rsidRPr="00A079F4">
        <w:rPr>
          <w:rFonts w:ascii="Arial Nova Cond" w:hAnsi="Arial Nova Cond" w:cs="Open Sans"/>
          <w:color w:val="343A40"/>
        </w:rPr>
        <w:t>xxxx</w:t>
      </w:r>
      <w:proofErr w:type="spellEnd"/>
      <w:r w:rsidRPr="00A079F4">
        <w:rPr>
          <w:rFonts w:ascii="Arial Nova Cond" w:hAnsi="Arial Nova Cond" w:cs="Open Sans"/>
          <w:color w:val="343A40"/>
        </w:rPr>
        <w:t xml:space="preserve"> / </w:t>
      </w:r>
      <w:proofErr w:type="spellStart"/>
      <w:r w:rsidRPr="00A079F4">
        <w:rPr>
          <w:rFonts w:ascii="Arial Nova Cond" w:hAnsi="Arial Nova Cond" w:cs="Open Sans"/>
          <w:color w:val="343A40"/>
        </w:rPr>
        <w:t>tag</w:t>
      </w:r>
      <w:proofErr w:type="spellEnd"/>
      <w:r w:rsidRPr="00A079F4">
        <w:rPr>
          <w:rFonts w:ascii="Arial Nova Cond" w:hAnsi="Arial Nova Cond" w:cs="Open Sans"/>
          <w:color w:val="343A40"/>
        </w:rPr>
        <w:t xml:space="preserve"> &lt;</w:t>
      </w:r>
      <w:proofErr w:type="spellStart"/>
      <w:r w:rsidRPr="00A079F4">
        <w:rPr>
          <w:rFonts w:ascii="Arial Nova Cond" w:hAnsi="Arial Nova Cond" w:cs="Open Sans"/>
          <w:color w:val="343A40"/>
        </w:rPr>
        <w:t>xxxx</w:t>
      </w:r>
      <w:proofErr w:type="spellEnd"/>
      <w:r w:rsidRPr="00A079F4">
        <w:rPr>
          <w:rFonts w:ascii="Arial Nova Cond" w:hAnsi="Arial Nova Cond" w:cs="Open Sans"/>
          <w:color w:val="343A40"/>
        </w:rPr>
        <w:t xml:space="preserve">&gt; / classe </w:t>
      </w:r>
      <w:proofErr w:type="spellStart"/>
      <w:r w:rsidRPr="00A079F4">
        <w:rPr>
          <w:rFonts w:ascii="Arial Nova Cond" w:hAnsi="Arial Nova Cond" w:cs="Open Sans"/>
          <w:color w:val="343A40"/>
        </w:rPr>
        <w:t>xxxx</w:t>
      </w:r>
      <w:proofErr w:type="spellEnd"/>
      <w:r w:rsidRPr="00A079F4">
        <w:rPr>
          <w:rFonts w:ascii="Arial Nova Cond" w:hAnsi="Arial Nova Cond" w:cs="Open Sans"/>
          <w:color w:val="343A40"/>
        </w:rPr>
        <w:t xml:space="preserve"> / classe </w:t>
      </w:r>
      <w:proofErr w:type="spellStart"/>
      <w:r w:rsidRPr="00A079F4">
        <w:rPr>
          <w:rFonts w:ascii="Arial Nova Cond" w:hAnsi="Arial Nova Cond" w:cs="Open Sans"/>
          <w:color w:val="343A40"/>
        </w:rPr>
        <w:t>xxxx</w:t>
      </w:r>
      <w:proofErr w:type="spellEnd"/>
    </w:p>
    <w:p w14:paraId="3B2D5E1E" w14:textId="14FDB72F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 xml:space="preserve">classe </w:t>
      </w:r>
      <w:proofErr w:type="spellStart"/>
      <w:r w:rsidRPr="00A079F4">
        <w:rPr>
          <w:rFonts w:ascii="Arial Nova Cond" w:hAnsi="Arial Nova Cond" w:cs="Open Sans"/>
          <w:color w:val="343A40"/>
        </w:rPr>
        <w:t>xxxx</w:t>
      </w:r>
      <w:proofErr w:type="spellEnd"/>
      <w:r w:rsidRPr="00A079F4">
        <w:rPr>
          <w:rFonts w:ascii="Arial Nova Cond" w:hAnsi="Arial Nova Cond" w:cs="Open Sans"/>
          <w:color w:val="343A40"/>
        </w:rPr>
        <w:t xml:space="preserve"> / classe </w:t>
      </w:r>
      <w:proofErr w:type="spellStart"/>
      <w:r w:rsidRPr="00A079F4">
        <w:rPr>
          <w:rFonts w:ascii="Arial Nova Cond" w:hAnsi="Arial Nova Cond" w:cs="Open Sans"/>
          <w:color w:val="343A40"/>
        </w:rPr>
        <w:t>xxxx</w:t>
      </w:r>
      <w:proofErr w:type="spellEnd"/>
      <w:r w:rsidRPr="00A079F4">
        <w:rPr>
          <w:rFonts w:ascii="Arial Nova Cond" w:hAnsi="Arial Nova Cond" w:cs="Open Sans"/>
          <w:color w:val="343A40"/>
        </w:rPr>
        <w:t xml:space="preserve"> / classe </w:t>
      </w:r>
      <w:proofErr w:type="spellStart"/>
      <w:r w:rsidRPr="00A079F4">
        <w:rPr>
          <w:rFonts w:ascii="Arial Nova Cond" w:hAnsi="Arial Nova Cond" w:cs="Open Sans"/>
          <w:color w:val="343A40"/>
        </w:rPr>
        <w:t>xxxx</w:t>
      </w:r>
      <w:proofErr w:type="spellEnd"/>
      <w:r w:rsidRPr="00A079F4">
        <w:rPr>
          <w:rFonts w:ascii="Arial Nova Cond" w:hAnsi="Arial Nova Cond" w:cs="Open Sans"/>
          <w:color w:val="343A40"/>
        </w:rPr>
        <w:t xml:space="preserve"> / </w:t>
      </w:r>
      <w:proofErr w:type="spellStart"/>
      <w:r w:rsidRPr="00A079F4">
        <w:rPr>
          <w:rFonts w:ascii="Arial Nova Cond" w:hAnsi="Arial Nova Cond" w:cs="Open Sans"/>
          <w:color w:val="343A40"/>
        </w:rPr>
        <w:t>tag</w:t>
      </w:r>
      <w:proofErr w:type="spellEnd"/>
    </w:p>
    <w:p w14:paraId="1C1A785C" w14:textId="3638CC38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A079F4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A079F4">
        <w:rPr>
          <w:rFonts w:ascii="Arial Nova Cond" w:hAnsi="Arial Nova Cond" w:cs="Open Sans"/>
          <w:color w:val="343A40"/>
        </w:rPr>
        <w:t>tag</w:t>
      </w:r>
      <w:proofErr w:type="spellEnd"/>
      <w:r w:rsidRPr="00A079F4">
        <w:rPr>
          <w:rFonts w:ascii="Arial Nova Cond" w:hAnsi="Arial Nova Cond" w:cs="Open Sans"/>
          <w:color w:val="343A40"/>
        </w:rPr>
        <w:t> &lt;</w:t>
      </w:r>
      <w:proofErr w:type="spellStart"/>
      <w:r w:rsidRPr="00A079F4">
        <w:rPr>
          <w:rFonts w:ascii="Arial Nova Cond" w:hAnsi="Arial Nova Cond" w:cs="Open Sans"/>
          <w:color w:val="343A40"/>
        </w:rPr>
        <w:t>xxxx</w:t>
      </w:r>
      <w:proofErr w:type="spellEnd"/>
      <w:r w:rsidRPr="00A079F4">
        <w:rPr>
          <w:rFonts w:ascii="Arial Nova Cond" w:hAnsi="Arial Nova Cond" w:cs="Open Sans"/>
          <w:color w:val="343A40"/>
        </w:rPr>
        <w:t xml:space="preserve">&gt; / classe </w:t>
      </w:r>
      <w:proofErr w:type="spellStart"/>
      <w:r w:rsidRPr="00A079F4">
        <w:rPr>
          <w:rFonts w:ascii="Arial Nova Cond" w:hAnsi="Arial Nova Cond" w:cs="Open Sans"/>
          <w:color w:val="343A40"/>
        </w:rPr>
        <w:t>xxxx</w:t>
      </w:r>
      <w:proofErr w:type="spellEnd"/>
      <w:r w:rsidRPr="00A079F4">
        <w:rPr>
          <w:rFonts w:ascii="Arial Nova Cond" w:hAnsi="Arial Nova Cond" w:cs="Open Sans"/>
          <w:color w:val="343A40"/>
        </w:rPr>
        <w:t xml:space="preserve"> / id “</w:t>
      </w:r>
      <w:proofErr w:type="spellStart"/>
      <w:r w:rsidRPr="00A079F4">
        <w:rPr>
          <w:rFonts w:ascii="Arial Nova Cond" w:hAnsi="Arial Nova Cond" w:cs="Open Sans"/>
          <w:color w:val="343A40"/>
        </w:rPr>
        <w:t>xxxx</w:t>
      </w:r>
      <w:proofErr w:type="spellEnd"/>
      <w:r w:rsidRPr="00A079F4">
        <w:rPr>
          <w:rFonts w:ascii="Arial Nova Cond" w:hAnsi="Arial Nova Cond" w:cs="Open Sans"/>
          <w:color w:val="343A40"/>
        </w:rPr>
        <w:t xml:space="preserve">” / </w:t>
      </w:r>
      <w:proofErr w:type="spellStart"/>
      <w:r w:rsidRPr="00A079F4">
        <w:rPr>
          <w:rFonts w:ascii="Arial Nova Cond" w:hAnsi="Arial Nova Cond" w:cs="Open Sans"/>
          <w:color w:val="343A40"/>
        </w:rPr>
        <w:t>tag</w:t>
      </w:r>
      <w:proofErr w:type="spellEnd"/>
      <w:r w:rsidRPr="00A079F4">
        <w:rPr>
          <w:rFonts w:ascii="Arial Nova Cond" w:hAnsi="Arial Nova Cond" w:cs="Open Sans"/>
          <w:color w:val="343A40"/>
        </w:rPr>
        <w:t> &lt;</w:t>
      </w:r>
      <w:proofErr w:type="spellStart"/>
      <w:r w:rsidRPr="00A079F4">
        <w:rPr>
          <w:rFonts w:ascii="Arial Nova Cond" w:hAnsi="Arial Nova Cond" w:cs="Open Sans"/>
          <w:color w:val="343A40"/>
        </w:rPr>
        <w:t>xxxx</w:t>
      </w:r>
      <w:proofErr w:type="spellEnd"/>
      <w:r w:rsidRPr="00A079F4">
        <w:rPr>
          <w:rFonts w:ascii="Arial Nova Cond" w:hAnsi="Arial Nova Cond" w:cs="Open Sans"/>
          <w:color w:val="343A40"/>
        </w:rPr>
        <w:t>&gt;</w:t>
      </w:r>
    </w:p>
    <w:p w14:paraId="05E9E97B" w14:textId="4E338EBF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A079F4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A079F4">
        <w:rPr>
          <w:rFonts w:ascii="Arial Nova Cond" w:hAnsi="Arial Nova Cond" w:cs="Open Sans"/>
          <w:color w:val="343A40"/>
        </w:rPr>
        <w:t>tag</w:t>
      </w:r>
      <w:proofErr w:type="spellEnd"/>
      <w:r w:rsidRPr="00A079F4">
        <w:rPr>
          <w:rFonts w:ascii="Arial Nova Cond" w:hAnsi="Arial Nova Cond" w:cs="Open Sans"/>
          <w:color w:val="343A40"/>
        </w:rPr>
        <w:t>&lt;</w:t>
      </w:r>
      <w:proofErr w:type="spellStart"/>
      <w:r w:rsidRPr="00A079F4">
        <w:rPr>
          <w:rFonts w:ascii="Arial Nova Cond" w:hAnsi="Arial Nova Cond" w:cs="Open Sans"/>
          <w:color w:val="343A40"/>
        </w:rPr>
        <w:t>xxxx</w:t>
      </w:r>
      <w:proofErr w:type="spellEnd"/>
      <w:proofErr w:type="gramStart"/>
      <w:r w:rsidRPr="00A079F4">
        <w:rPr>
          <w:rFonts w:ascii="Arial Nova Cond" w:hAnsi="Arial Nova Cond" w:cs="Open Sans"/>
          <w:color w:val="343A40"/>
        </w:rPr>
        <w:t>&gt;  /</w:t>
      </w:r>
      <w:proofErr w:type="gramEnd"/>
      <w:r w:rsidRPr="00A079F4">
        <w:rPr>
          <w:rFonts w:ascii="Arial Nova Cond" w:hAnsi="Arial Nova Cond" w:cs="Open Sans"/>
          <w:color w:val="343A40"/>
        </w:rPr>
        <w:t xml:space="preserve"> classe </w:t>
      </w:r>
      <w:proofErr w:type="spellStart"/>
      <w:r w:rsidRPr="00A079F4">
        <w:rPr>
          <w:rFonts w:ascii="Arial Nova Cond" w:hAnsi="Arial Nova Cond" w:cs="Open Sans"/>
          <w:color w:val="343A40"/>
        </w:rPr>
        <w:t>xxxx</w:t>
      </w:r>
      <w:proofErr w:type="spellEnd"/>
      <w:r w:rsidRPr="00A079F4">
        <w:rPr>
          <w:rFonts w:ascii="Arial Nova Cond" w:hAnsi="Arial Nova Cond" w:cs="Open Sans"/>
          <w:color w:val="343A40"/>
        </w:rPr>
        <w:t xml:space="preserve"> / id “</w:t>
      </w:r>
      <w:proofErr w:type="spellStart"/>
      <w:r w:rsidRPr="00A079F4">
        <w:rPr>
          <w:rFonts w:ascii="Arial Nova Cond" w:hAnsi="Arial Nova Cond" w:cs="Open Sans"/>
          <w:color w:val="343A40"/>
        </w:rPr>
        <w:t>xxxx</w:t>
      </w:r>
      <w:proofErr w:type="spellEnd"/>
      <w:r w:rsidRPr="00A079F4">
        <w:rPr>
          <w:rFonts w:ascii="Arial Nova Cond" w:hAnsi="Arial Nova Cond" w:cs="Open Sans"/>
          <w:color w:val="343A40"/>
        </w:rPr>
        <w:t xml:space="preserve">” / classe </w:t>
      </w:r>
      <w:proofErr w:type="spellStart"/>
      <w:r w:rsidRPr="00A079F4">
        <w:rPr>
          <w:rFonts w:ascii="Arial Nova Cond" w:hAnsi="Arial Nova Cond" w:cs="Open Sans"/>
          <w:color w:val="343A40"/>
        </w:rPr>
        <w:t>xxxx</w:t>
      </w:r>
      <w:proofErr w:type="spellEnd"/>
    </w:p>
    <w:p w14:paraId="406069F9" w14:textId="095BB686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A079F4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A079F4">
        <w:rPr>
          <w:rFonts w:ascii="Arial Nova Cond" w:hAnsi="Arial Nova Cond" w:cs="Open Sans"/>
          <w:color w:val="343A40"/>
        </w:rPr>
        <w:t>tag</w:t>
      </w:r>
      <w:proofErr w:type="spellEnd"/>
      <w:r w:rsidRPr="00A079F4">
        <w:rPr>
          <w:rFonts w:ascii="Arial Nova Cond" w:hAnsi="Arial Nova Cond" w:cs="Open Sans"/>
          <w:color w:val="343A40"/>
        </w:rPr>
        <w:t>&lt;</w:t>
      </w:r>
      <w:proofErr w:type="spellStart"/>
      <w:r w:rsidRPr="00A079F4">
        <w:rPr>
          <w:rFonts w:ascii="Arial Nova Cond" w:hAnsi="Arial Nova Cond" w:cs="Open Sans"/>
          <w:color w:val="343A40"/>
        </w:rPr>
        <w:t>xxxx</w:t>
      </w:r>
      <w:proofErr w:type="spellEnd"/>
      <w:r w:rsidRPr="00A079F4">
        <w:rPr>
          <w:rFonts w:ascii="Arial Nova Cond" w:hAnsi="Arial Nova Cond" w:cs="Open Sans"/>
          <w:color w:val="343A40"/>
        </w:rPr>
        <w:t xml:space="preserve">&gt; / </w:t>
      </w:r>
      <w:proofErr w:type="spellStart"/>
      <w:r w:rsidRPr="00A079F4">
        <w:rPr>
          <w:rFonts w:ascii="Arial Nova Cond" w:hAnsi="Arial Nova Cond" w:cs="Open Sans"/>
          <w:color w:val="343A40"/>
        </w:rPr>
        <w:t>tag</w:t>
      </w:r>
      <w:proofErr w:type="spellEnd"/>
      <w:r w:rsidRPr="00A079F4">
        <w:rPr>
          <w:rFonts w:ascii="Arial Nova Cond" w:hAnsi="Arial Nova Cond" w:cs="Open Sans"/>
          <w:color w:val="343A40"/>
        </w:rPr>
        <w:t>&lt;</w:t>
      </w:r>
      <w:proofErr w:type="spellStart"/>
      <w:r w:rsidRPr="00A079F4">
        <w:rPr>
          <w:rFonts w:ascii="Arial Nova Cond" w:hAnsi="Arial Nova Cond" w:cs="Open Sans"/>
          <w:color w:val="343A40"/>
        </w:rPr>
        <w:t>xxxx</w:t>
      </w:r>
      <w:proofErr w:type="spellEnd"/>
      <w:r w:rsidRPr="00A079F4">
        <w:rPr>
          <w:rFonts w:ascii="Arial Nova Cond" w:hAnsi="Arial Nova Cond" w:cs="Open Sans"/>
          <w:color w:val="343A40"/>
        </w:rPr>
        <w:t xml:space="preserve">&gt; / classe </w:t>
      </w:r>
      <w:proofErr w:type="spellStart"/>
      <w:r w:rsidRPr="00A079F4">
        <w:rPr>
          <w:rFonts w:ascii="Arial Nova Cond" w:hAnsi="Arial Nova Cond" w:cs="Open Sans"/>
          <w:color w:val="343A40"/>
        </w:rPr>
        <w:t>xxxx</w:t>
      </w:r>
      <w:proofErr w:type="spellEnd"/>
      <w:r w:rsidRPr="00A079F4">
        <w:rPr>
          <w:rFonts w:ascii="Arial Nova Cond" w:hAnsi="Arial Nova Cond" w:cs="Open Sans"/>
          <w:color w:val="343A40"/>
        </w:rPr>
        <w:t xml:space="preserve"> / id “</w:t>
      </w:r>
      <w:proofErr w:type="spellStart"/>
      <w:r w:rsidRPr="00A079F4">
        <w:rPr>
          <w:rFonts w:ascii="Arial Nova Cond" w:hAnsi="Arial Nova Cond" w:cs="Open Sans"/>
          <w:color w:val="343A40"/>
        </w:rPr>
        <w:t>xxxx</w:t>
      </w:r>
      <w:proofErr w:type="spellEnd"/>
      <w:r w:rsidRPr="00A079F4">
        <w:rPr>
          <w:rFonts w:ascii="Arial Nova Cond" w:hAnsi="Arial Nova Cond" w:cs="Open Sans"/>
          <w:color w:val="343A40"/>
        </w:rPr>
        <w:t>” </w:t>
      </w:r>
    </w:p>
    <w:p w14:paraId="7674C905" w14:textId="31371443" w:rsidR="003C2812" w:rsidRPr="00A079F4" w:rsidRDefault="003C2812" w:rsidP="00A079F4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5</w:t>
      </w:r>
      <w:r w:rsidR="00A079F4">
        <w:rPr>
          <w:rFonts w:ascii="Arial Nova Cond" w:hAnsi="Arial Nova Cond" w:cs="Open Sans"/>
          <w:color w:val="343A40"/>
        </w:rPr>
        <w:t xml:space="preserve"> </w:t>
      </w:r>
      <w:hyperlink r:id="rId21" w:tgtFrame="_blank" w:history="1">
        <w:r w:rsidRPr="00A079F4">
          <w:rPr>
            <w:rStyle w:val="Hyperlink"/>
            <w:rFonts w:ascii="Arial Nova Cond" w:hAnsi="Arial Nova Cond" w:cs="Open Sans"/>
            <w:b/>
            <w:bCs/>
          </w:rPr>
          <w:t>Q1895577</w:t>
        </w:r>
      </w:hyperlink>
      <w:r w:rsidR="00A079F4">
        <w:rPr>
          <w:rFonts w:ascii="Arial Nova Cond" w:hAnsi="Arial Nova Cond" w:cs="Open Sans"/>
          <w:color w:val="343A40"/>
        </w:rPr>
        <w:t xml:space="preserve"> </w:t>
      </w:r>
      <w:hyperlink r:id="rId22" w:history="1">
        <w:r w:rsidRPr="00A079F4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23" w:history="1">
        <w:r w:rsidRPr="00A079F4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7950C4A4" w14:textId="1D85BC20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Fonts w:ascii="Arial Nova Cond" w:hAnsi="Arial Nova Cond" w:cs="Open Sans"/>
          <w:color w:val="343A40"/>
        </w:rPr>
        <w:t> </w:t>
      </w:r>
      <w:r w:rsidRPr="00A079F4">
        <w:rPr>
          <w:rStyle w:val="Forte"/>
          <w:rFonts w:ascii="Arial Nova Cond" w:hAnsi="Arial Nova Cond" w:cs="Open Sans"/>
          <w:color w:val="343A40"/>
        </w:rPr>
        <w:t>Prova: </w:t>
      </w:r>
      <w:hyperlink r:id="rId24" w:history="1">
        <w:r w:rsidRPr="00A079F4">
          <w:rPr>
            <w:rStyle w:val="Hyperlink"/>
            <w:rFonts w:ascii="Arial Nova Cond" w:hAnsi="Arial Nova Cond" w:cs="Open Sans"/>
            <w:color w:val="EE8523"/>
          </w:rPr>
          <w:t>FGV - 2021 - TCE-RO - Analista de Tecnologia da Informação - Desenvolvimento de Sistemas</w:t>
        </w:r>
      </w:hyperlink>
    </w:p>
    <w:p w14:paraId="2A94C349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No contexto da jQuery, o código</w:t>
      </w:r>
    </w:p>
    <w:p w14:paraId="28149D2A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            $(document</w:t>
      </w:r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</w:rPr>
        <w:t>).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ready</w:t>
      </w:r>
      <w:proofErr w:type="spellEnd"/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</w:rPr>
        <w:t>(){</w:t>
      </w:r>
    </w:p>
    <w:p w14:paraId="39DE1F56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            .....</w:t>
      </w:r>
    </w:p>
    <w:p w14:paraId="1965003C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            })</w:t>
      </w:r>
    </w:p>
    <w:p w14:paraId="52C6B70B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</w:p>
    <w:p w14:paraId="2C68F225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previne que as funções jQuery sejam executadas antes da carga total da página.</w:t>
      </w:r>
    </w:p>
    <w:p w14:paraId="511E446A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A primeira linha desse script pode ser substituída por um método mais abreviado: </w:t>
      </w:r>
    </w:p>
    <w:p w14:paraId="73D39A9A" w14:textId="119E45A1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A079F4">
        <w:rPr>
          <w:rFonts w:ascii="Arial Nova Cond" w:hAnsi="Arial Nova Cond" w:cs="Open Sans"/>
          <w:color w:val="343A40"/>
          <w:lang w:val="en-US"/>
        </w:rPr>
        <w:t xml:space="preserve"> </w:t>
      </w:r>
      <w:r w:rsidRPr="00A079F4">
        <w:rPr>
          <w:rFonts w:ascii="Arial Nova Cond" w:hAnsi="Arial Nova Cond" w:cs="Open Sans"/>
          <w:color w:val="343A40"/>
          <w:lang w:val="en-US"/>
        </w:rPr>
        <w:t>$(</w:t>
      </w:r>
      <w:proofErr w:type="gramStart"/>
      <w:r w:rsidRPr="00A079F4">
        <w:rPr>
          <w:rFonts w:ascii="Arial Nova Cond" w:hAnsi="Arial Nova Cond" w:cs="Open Sans"/>
          <w:color w:val="343A40"/>
          <w:lang w:val="en-US"/>
        </w:rPr>
        <w:t>begin{</w:t>
      </w:r>
      <w:proofErr w:type="gramEnd"/>
    </w:p>
    <w:p w14:paraId="61AB352C" w14:textId="181F6925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A079F4">
        <w:rPr>
          <w:rFonts w:ascii="Arial Nova Cond" w:hAnsi="Arial Nova Cond" w:cs="Open Sans"/>
          <w:color w:val="343A40"/>
          <w:lang w:val="en-US"/>
        </w:rPr>
        <w:t xml:space="preserve"> </w:t>
      </w:r>
      <w:r w:rsidRPr="00A079F4">
        <w:rPr>
          <w:rFonts w:ascii="Arial Nova Cond" w:hAnsi="Arial Nova Cond" w:cs="Open Sans"/>
          <w:color w:val="343A40"/>
          <w:lang w:val="en-US"/>
        </w:rPr>
        <w:t>$(</w:t>
      </w:r>
      <w:proofErr w:type="gramStart"/>
      <w:r w:rsidRPr="00A079F4">
        <w:rPr>
          <w:rFonts w:ascii="Arial Nova Cond" w:hAnsi="Arial Nova Cond" w:cs="Open Sans"/>
          <w:color w:val="343A40"/>
          <w:lang w:val="en-US"/>
        </w:rPr>
        <w:t>function(</w:t>
      </w:r>
      <w:proofErr w:type="gramEnd"/>
      <w:r w:rsidRPr="00A079F4">
        <w:rPr>
          <w:rFonts w:ascii="Arial Nova Cond" w:hAnsi="Arial Nova Cond" w:cs="Open Sans"/>
          <w:color w:val="343A40"/>
          <w:lang w:val="en-US"/>
        </w:rPr>
        <w:t>){</w:t>
      </w:r>
    </w:p>
    <w:p w14:paraId="7595AE8D" w14:textId="22A54CD5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A079F4">
        <w:rPr>
          <w:rFonts w:ascii="Arial Nova Cond" w:hAnsi="Arial Nova Cond" w:cs="Open Sans"/>
          <w:color w:val="343A40"/>
          <w:lang w:val="en-US"/>
        </w:rPr>
        <w:t xml:space="preserve"> </w:t>
      </w:r>
      <w:r w:rsidRPr="00A079F4">
        <w:rPr>
          <w:rFonts w:ascii="Arial Nova Cond" w:hAnsi="Arial Nova Cond" w:cs="Open Sans"/>
          <w:color w:val="343A40"/>
          <w:lang w:val="en-US"/>
        </w:rPr>
        <w:t>$(</w:t>
      </w:r>
      <w:proofErr w:type="gramStart"/>
      <w:r w:rsidRPr="00A079F4">
        <w:rPr>
          <w:rFonts w:ascii="Arial Nova Cond" w:hAnsi="Arial Nova Cond" w:cs="Open Sans"/>
          <w:color w:val="343A40"/>
          <w:lang w:val="en-US"/>
        </w:rPr>
        <w:t>go(</w:t>
      </w:r>
      <w:proofErr w:type="gramEnd"/>
      <w:r w:rsidRPr="00A079F4">
        <w:rPr>
          <w:rFonts w:ascii="Arial Nova Cond" w:hAnsi="Arial Nova Cond" w:cs="Open Sans"/>
          <w:color w:val="343A40"/>
          <w:lang w:val="en-US"/>
        </w:rPr>
        <w:t>){</w:t>
      </w:r>
    </w:p>
    <w:p w14:paraId="2E9E2290" w14:textId="0D50D77D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A079F4">
        <w:rPr>
          <w:rFonts w:ascii="Arial Nova Cond" w:hAnsi="Arial Nova Cond" w:cs="Open Sans"/>
          <w:color w:val="343A40"/>
          <w:lang w:val="en-US"/>
        </w:rPr>
        <w:t xml:space="preserve"> </w:t>
      </w:r>
      <w:r w:rsidRPr="00A079F4">
        <w:rPr>
          <w:rFonts w:ascii="Arial Nova Cond" w:hAnsi="Arial Nova Cond" w:cs="Open Sans"/>
          <w:color w:val="343A40"/>
          <w:lang w:val="en-US"/>
        </w:rPr>
        <w:t>$(</w:t>
      </w:r>
      <w:proofErr w:type="gramStart"/>
      <w:r w:rsidRPr="00A079F4">
        <w:rPr>
          <w:rFonts w:ascii="Arial Nova Cond" w:hAnsi="Arial Nova Cond" w:cs="Open Sans"/>
          <w:color w:val="343A40"/>
          <w:lang w:val="en-US"/>
        </w:rPr>
        <w:t>main{</w:t>
      </w:r>
      <w:proofErr w:type="gramEnd"/>
      <w:r w:rsidRPr="00A079F4">
        <w:rPr>
          <w:rFonts w:ascii="Arial Nova Cond" w:hAnsi="Arial Nova Cond" w:cs="Open Sans"/>
          <w:color w:val="343A40"/>
          <w:lang w:val="en-US"/>
        </w:rPr>
        <w:t> </w:t>
      </w:r>
    </w:p>
    <w:p w14:paraId="454EA9D7" w14:textId="2DBF8884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E</w:t>
      </w:r>
      <w:r w:rsidR="00A079F4">
        <w:rPr>
          <w:rFonts w:ascii="Arial Nova Cond" w:hAnsi="Arial Nova Cond" w:cs="Open Sans"/>
          <w:color w:val="343A40"/>
          <w:lang w:val="en-US"/>
        </w:rPr>
        <w:t xml:space="preserve"> </w:t>
      </w:r>
      <w:r w:rsidRPr="00A079F4">
        <w:rPr>
          <w:rFonts w:ascii="Arial Nova Cond" w:hAnsi="Arial Nova Cond" w:cs="Open Sans"/>
          <w:color w:val="343A40"/>
          <w:lang w:val="en-US"/>
        </w:rPr>
        <w:t>$(</w:t>
      </w:r>
      <w:proofErr w:type="gramStart"/>
      <w:r w:rsidRPr="00A079F4">
        <w:rPr>
          <w:rFonts w:ascii="Arial Nova Cond" w:hAnsi="Arial Nova Cond" w:cs="Open Sans"/>
          <w:color w:val="343A40"/>
          <w:lang w:val="en-US"/>
        </w:rPr>
        <w:t>ready(</w:t>
      </w:r>
      <w:proofErr w:type="gramEnd"/>
      <w:r w:rsidRPr="00A079F4">
        <w:rPr>
          <w:rFonts w:ascii="Arial Nova Cond" w:hAnsi="Arial Nova Cond" w:cs="Open Sans"/>
          <w:color w:val="343A40"/>
          <w:lang w:val="en-US"/>
        </w:rPr>
        <w:t>){</w:t>
      </w:r>
    </w:p>
    <w:p w14:paraId="573B8F68" w14:textId="77777777" w:rsidR="003C2812" w:rsidRPr="00006805" w:rsidRDefault="003C2812" w:rsidP="003C281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006805">
        <w:rPr>
          <w:rFonts w:ascii="Arial Nova Cond" w:hAnsi="Arial Nova Cond" w:cs="Open Sans"/>
          <w:color w:val="343A40"/>
          <w:sz w:val="22"/>
          <w:szCs w:val="22"/>
          <w:lang w:val="en-US"/>
        </w:rPr>
        <w:t>Arthur Lima</w:t>
      </w:r>
    </w:p>
    <w:p w14:paraId="22F95B0E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question-comment-date"/>
          <w:rFonts w:ascii="Arial Nova Cond" w:hAnsi="Arial Nova Cond" w:cs="Open Sans"/>
          <w:color w:val="6D767E"/>
        </w:rPr>
        <w:t>26 de Julho de 2022 às 10:29</w:t>
      </w:r>
    </w:p>
    <w:p w14:paraId="5326EC7F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Forma extensa: </w:t>
      </w:r>
      <w:r w:rsidRPr="00A079F4">
        <w:rPr>
          <w:rFonts w:ascii="Arial Nova Cond" w:hAnsi="Arial Nova Cond" w:cs="Open Sans"/>
          <w:color w:val="343A40"/>
          <w:sz w:val="22"/>
          <w:szCs w:val="22"/>
        </w:rPr>
        <w:t>$(document</w:t>
      </w:r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</w:rPr>
        <w:t>).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ready</w:t>
      </w:r>
      <w:proofErr w:type="spellEnd"/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</w:rPr>
        <w:t>(function() { ... });</w:t>
      </w:r>
    </w:p>
    <w:p w14:paraId="174B97C2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Forma simplificada: </w:t>
      </w:r>
      <w:r w:rsidRPr="00A079F4">
        <w:rPr>
          <w:rFonts w:ascii="Arial Nova Cond" w:hAnsi="Arial Nova Cond" w:cs="Open Sans"/>
          <w:color w:val="343A40"/>
          <w:sz w:val="22"/>
          <w:szCs w:val="22"/>
        </w:rPr>
        <w:t>$(</w:t>
      </w:r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</w:rPr>
        <w:t>function(</w:t>
      </w:r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</w:rPr>
        <w:t>) { ... });</w:t>
      </w:r>
    </w:p>
    <w:p w14:paraId="4A09BC3A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7286D33C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@Leandro Henrique</w:t>
      </w:r>
    </w:p>
    <w:p w14:paraId="3962A0A7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</w:rPr>
        <w:lastRenderedPageBreak/>
        <w:t>CREDITO</w:t>
      </w:r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</w:rPr>
        <w:t>: https://www.qconcursos.com/usuario/perfil/concurseiro_8e181f3f</w:t>
      </w:r>
    </w:p>
    <w:p w14:paraId="17BA0A40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FONTE: https://learn.jquery.com/using-jquery-core/document-ready/</w:t>
      </w:r>
    </w:p>
    <w:p w14:paraId="30094503" w14:textId="7EE19316" w:rsidR="003C2812" w:rsidRPr="00A079F4" w:rsidRDefault="003C2812" w:rsidP="003C281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</w:t>
      </w:r>
      <w:r w:rsidR="00A079F4">
        <w:rPr>
          <w:rFonts w:ascii="Arial Nova Cond" w:hAnsi="Arial Nova Cond" w:cs="Open Sans"/>
          <w:color w:val="343A40"/>
        </w:rPr>
        <w:t xml:space="preserve"> </w:t>
      </w:r>
      <w:hyperlink r:id="rId25" w:tgtFrame="_blank" w:history="1">
        <w:r w:rsidRPr="00A079F4">
          <w:rPr>
            <w:rStyle w:val="Hyperlink"/>
            <w:rFonts w:ascii="Arial Nova Cond" w:hAnsi="Arial Nova Cond" w:cs="Open Sans"/>
            <w:b/>
            <w:bCs/>
          </w:rPr>
          <w:t>Q1895575</w:t>
        </w:r>
      </w:hyperlink>
      <w:r w:rsidR="00A079F4">
        <w:rPr>
          <w:rFonts w:ascii="Arial Nova Cond" w:hAnsi="Arial Nova Cond" w:cs="Open Sans"/>
          <w:color w:val="343A40"/>
        </w:rPr>
        <w:t xml:space="preserve"> </w:t>
      </w:r>
      <w:hyperlink r:id="rId26" w:history="1">
        <w:r w:rsidRPr="00A079F4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27" w:history="1">
        <w:r w:rsidRPr="00A079F4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6EA95BD4" w14:textId="391BF796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Fonts w:ascii="Arial Nova Cond" w:hAnsi="Arial Nova Cond" w:cs="Open Sans"/>
          <w:color w:val="343A40"/>
        </w:rPr>
        <w:t> </w:t>
      </w:r>
      <w:r w:rsidRPr="00A079F4">
        <w:rPr>
          <w:rStyle w:val="Forte"/>
          <w:rFonts w:ascii="Arial Nova Cond" w:hAnsi="Arial Nova Cond" w:cs="Open Sans"/>
          <w:color w:val="343A40"/>
        </w:rPr>
        <w:t>Prova: </w:t>
      </w:r>
      <w:hyperlink r:id="rId28" w:history="1">
        <w:r w:rsidRPr="00A079F4">
          <w:rPr>
            <w:rStyle w:val="Hyperlink"/>
            <w:rFonts w:ascii="Arial Nova Cond" w:hAnsi="Arial Nova Cond" w:cs="Open Sans"/>
            <w:color w:val="EE8523"/>
          </w:rPr>
          <w:t>FGV - 2021 - TCE-RO - Analista de Tecnologia da Informação - Desenvolvimento de Sistemas</w:t>
        </w:r>
      </w:hyperlink>
    </w:p>
    <w:p w14:paraId="7234C8C0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Considere a função</w:t>
      </w:r>
      <w:r w:rsidRPr="00A079F4">
        <w:rPr>
          <w:rFonts w:ascii="Arial Nova Cond" w:hAnsi="Arial Nova Cond" w:cs="Open Sans"/>
          <w:i/>
          <w:iCs/>
          <w:color w:val="343A40"/>
          <w:sz w:val="22"/>
          <w:szCs w:val="22"/>
        </w:rPr>
        <w:t> </w:t>
      </w:r>
      <w:proofErr w:type="spellStart"/>
      <w:r w:rsidRPr="00A079F4">
        <w:rPr>
          <w:rFonts w:ascii="Arial Nova Cond" w:hAnsi="Arial Nova Cond" w:cs="Open Sans"/>
          <w:i/>
          <w:iCs/>
          <w:color w:val="343A40"/>
          <w:sz w:val="22"/>
          <w:szCs w:val="22"/>
        </w:rPr>
        <w:t>xpto</w:t>
      </w:r>
      <w:proofErr w:type="spellEnd"/>
      <w:r w:rsidRPr="00A079F4">
        <w:rPr>
          <w:rFonts w:ascii="Arial Nova Cond" w:hAnsi="Arial Nova Cond" w:cs="Open Sans"/>
          <w:i/>
          <w:iCs/>
          <w:color w:val="343A40"/>
          <w:sz w:val="22"/>
          <w:szCs w:val="22"/>
        </w:rPr>
        <w:t> </w:t>
      </w:r>
      <w:r w:rsidRPr="00A079F4">
        <w:rPr>
          <w:rFonts w:ascii="Arial Nova Cond" w:hAnsi="Arial Nova Cond" w:cs="Open Sans"/>
          <w:color w:val="343A40"/>
          <w:sz w:val="22"/>
          <w:szCs w:val="22"/>
        </w:rPr>
        <w:t>em código JavaScript.</w:t>
      </w:r>
    </w:p>
    <w:p w14:paraId="07B4FB64" w14:textId="3CC9EBC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4952846D" wp14:editId="6F236AED">
            <wp:extent cx="1532255" cy="1029970"/>
            <wp:effectExtent l="0" t="0" r="0" b="0"/>
            <wp:docPr id="54" name="Imagem 54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25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94B22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A expressão </w:t>
      </w:r>
    </w:p>
    <w:p w14:paraId="13E3F8FF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</w:rPr>
        <w:t>xpto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>(</w:t>
      </w:r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</w:rPr>
        <w:t>"banana" + "laranja")</w:t>
      </w:r>
    </w:p>
    <w:p w14:paraId="2BD41778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retorna:</w:t>
      </w:r>
    </w:p>
    <w:p w14:paraId="380CB62D" w14:textId="311954D8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A079F4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A079F4">
        <w:rPr>
          <w:rFonts w:ascii="Arial Nova Cond" w:hAnsi="Arial Nova Cond" w:cs="Open Sans"/>
          <w:color w:val="343A40"/>
        </w:rPr>
        <w:t>lbaarnaannjaa</w:t>
      </w:r>
      <w:proofErr w:type="spellEnd"/>
    </w:p>
    <w:p w14:paraId="05A14DAB" w14:textId="199538B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A079F4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A079F4">
        <w:rPr>
          <w:rFonts w:ascii="Arial Nova Cond" w:hAnsi="Arial Nova Cond" w:cs="Open Sans"/>
          <w:color w:val="343A40"/>
        </w:rPr>
        <w:t>banalaranja</w:t>
      </w:r>
      <w:proofErr w:type="spellEnd"/>
    </w:p>
    <w:p w14:paraId="1B876AC7" w14:textId="76DF982A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A079F4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A079F4">
        <w:rPr>
          <w:rFonts w:ascii="Arial Nova Cond" w:hAnsi="Arial Nova Cond" w:cs="Open Sans"/>
          <w:color w:val="343A40"/>
        </w:rPr>
        <w:t>aranjabanana</w:t>
      </w:r>
      <w:proofErr w:type="spellEnd"/>
    </w:p>
    <w:p w14:paraId="753CAA41" w14:textId="1BBEDD95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A079F4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A079F4">
        <w:rPr>
          <w:rFonts w:ascii="Arial Nova Cond" w:hAnsi="Arial Nova Cond" w:cs="Open Sans"/>
          <w:color w:val="343A40"/>
        </w:rPr>
        <w:t>ajnaralananab</w:t>
      </w:r>
      <w:proofErr w:type="spellEnd"/>
    </w:p>
    <w:p w14:paraId="7C9ADDF3" w14:textId="43AEE525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A079F4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A079F4">
        <w:rPr>
          <w:rFonts w:ascii="Arial Nova Cond" w:hAnsi="Arial Nova Cond" w:cs="Open Sans"/>
          <w:color w:val="343A40"/>
        </w:rPr>
        <w:t>ananabajnaral</w:t>
      </w:r>
      <w:proofErr w:type="spellEnd"/>
      <w:r w:rsidRPr="00A079F4">
        <w:rPr>
          <w:rFonts w:ascii="Arial Nova Cond" w:hAnsi="Arial Nova Cond" w:cs="Open Sans"/>
          <w:color w:val="343A40"/>
        </w:rPr>
        <w:t> </w:t>
      </w:r>
    </w:p>
    <w:p w14:paraId="2C06CCED" w14:textId="472D18DF" w:rsidR="003C2812" w:rsidRPr="00A079F4" w:rsidRDefault="003C2812" w:rsidP="00A079F4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</w:t>
      </w:r>
      <w:r w:rsidR="00A079F4">
        <w:rPr>
          <w:rFonts w:ascii="Arial Nova Cond" w:hAnsi="Arial Nova Cond" w:cs="Open Sans"/>
          <w:color w:val="343A40"/>
        </w:rPr>
        <w:t xml:space="preserve"> </w:t>
      </w:r>
      <w:hyperlink r:id="rId30" w:tgtFrame="_blank" w:history="1">
        <w:r w:rsidRPr="00A079F4">
          <w:rPr>
            <w:rStyle w:val="Hyperlink"/>
            <w:rFonts w:ascii="Arial Nova Cond" w:hAnsi="Arial Nova Cond" w:cs="Open Sans"/>
            <w:b/>
            <w:bCs/>
          </w:rPr>
          <w:t>Q1895574</w:t>
        </w:r>
      </w:hyperlink>
      <w:r w:rsidR="00A079F4">
        <w:rPr>
          <w:rFonts w:ascii="Arial Nova Cond" w:hAnsi="Arial Nova Cond" w:cs="Open Sans"/>
          <w:color w:val="343A40"/>
        </w:rPr>
        <w:t xml:space="preserve"> </w:t>
      </w:r>
      <w:hyperlink r:id="rId31" w:history="1">
        <w:r w:rsidRPr="00A079F4">
          <w:rPr>
            <w:rStyle w:val="Hyperlink"/>
            <w:rFonts w:ascii="Arial Nova Cond" w:hAnsi="Arial Nova Cond" w:cs="Open Sans"/>
            <w:color w:val="495057"/>
          </w:rPr>
          <w:t>Python</w:t>
        </w:r>
      </w:hyperlink>
    </w:p>
    <w:p w14:paraId="1BF05C91" w14:textId="00F5FA81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Fonts w:ascii="Arial Nova Cond" w:hAnsi="Arial Nova Cond" w:cs="Open Sans"/>
          <w:color w:val="343A40"/>
        </w:rPr>
        <w:t> </w:t>
      </w:r>
      <w:r w:rsidRPr="00A079F4">
        <w:rPr>
          <w:rStyle w:val="Forte"/>
          <w:rFonts w:ascii="Arial Nova Cond" w:hAnsi="Arial Nova Cond" w:cs="Open Sans"/>
          <w:color w:val="343A40"/>
        </w:rPr>
        <w:t>Prova: </w:t>
      </w:r>
      <w:hyperlink r:id="rId32" w:history="1">
        <w:r w:rsidRPr="00A079F4">
          <w:rPr>
            <w:rStyle w:val="Hyperlink"/>
            <w:rFonts w:ascii="Arial Nova Cond" w:hAnsi="Arial Nova Cond" w:cs="Open Sans"/>
            <w:color w:val="EE8523"/>
          </w:rPr>
          <w:t>FGV - 2021 - TCE-RO - Analista de Tecnologia da Informação - Desenvolvimento de Sistemas</w:t>
        </w:r>
      </w:hyperlink>
    </w:p>
    <w:p w14:paraId="6F1BF08D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Analise o código Python 2.7 a seguir. </w:t>
      </w:r>
    </w:p>
    <w:p w14:paraId="75184DE0" w14:textId="0C6E79FF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7DAF24DB" wp14:editId="21531C39">
            <wp:extent cx="1515745" cy="1194435"/>
            <wp:effectExtent l="0" t="0" r="8255" b="5715"/>
            <wp:docPr id="53" name="Imagem 53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745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90EC2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O valor exibido pelo comando </w:t>
      </w:r>
      <w:r w:rsidRPr="00A079F4">
        <w:rPr>
          <w:rFonts w:ascii="Arial Nova Cond" w:hAnsi="Arial Nova Cond" w:cs="Open Sans"/>
          <w:i/>
          <w:iCs/>
          <w:color w:val="343A40"/>
          <w:sz w:val="22"/>
          <w:szCs w:val="22"/>
        </w:rPr>
        <w:t>print</w:t>
      </w:r>
      <w:r w:rsidRPr="00A079F4">
        <w:rPr>
          <w:rFonts w:ascii="Arial Nova Cond" w:hAnsi="Arial Nova Cond" w:cs="Open Sans"/>
          <w:color w:val="343A40"/>
          <w:sz w:val="22"/>
          <w:szCs w:val="22"/>
        </w:rPr>
        <w:t> é:</w:t>
      </w:r>
    </w:p>
    <w:p w14:paraId="55C05698" w14:textId="6FA6D82E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0</w:t>
      </w:r>
    </w:p>
    <w:p w14:paraId="3F39EAAE" w14:textId="6579E62A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1</w:t>
      </w:r>
    </w:p>
    <w:p w14:paraId="3C732DB2" w14:textId="0EEC8D69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5</w:t>
      </w:r>
    </w:p>
    <w:p w14:paraId="67A28E0F" w14:textId="3E0B534F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10</w:t>
      </w:r>
    </w:p>
    <w:p w14:paraId="050E6A07" w14:textId="1F0E07AB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50</w:t>
      </w:r>
    </w:p>
    <w:p w14:paraId="60CFE8FC" w14:textId="77777777" w:rsidR="003C2812" w:rsidRPr="00A079F4" w:rsidRDefault="003C2812" w:rsidP="003C281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Evelym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Rondon Pereira (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Evy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>)</w:t>
      </w:r>
    </w:p>
    <w:p w14:paraId="2329F6EC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question-comment-date"/>
          <w:rFonts w:ascii="Arial Nova Cond" w:hAnsi="Arial Nova Cond" w:cs="Open Sans"/>
          <w:color w:val="6D767E"/>
        </w:rPr>
        <w:t>17 de Janeiro de 2023 às 10:46</w:t>
      </w:r>
    </w:p>
    <w:p w14:paraId="1BF27A61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Quando o while vai parar?</w:t>
      </w:r>
    </w:p>
    <w:p w14:paraId="404D8905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Quando ele for igual ao n2, então </w:t>
      </w:r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</w:rPr>
        <w:t>pra</w:t>
      </w:r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ele ser igual tem q ser 5, então o retorno vai ser 5.</w:t>
      </w:r>
    </w:p>
    <w:p w14:paraId="7FB22FE9" w14:textId="595285EA" w:rsidR="003C2812" w:rsidRPr="00A079F4" w:rsidRDefault="003C2812" w:rsidP="003C281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8</w:t>
      </w:r>
      <w:r w:rsidR="00A079F4">
        <w:rPr>
          <w:rFonts w:ascii="Arial Nova Cond" w:hAnsi="Arial Nova Cond" w:cs="Open Sans"/>
          <w:color w:val="343A40"/>
        </w:rPr>
        <w:t xml:space="preserve"> </w:t>
      </w:r>
      <w:hyperlink r:id="rId34" w:tgtFrame="_blank" w:history="1">
        <w:r w:rsidRPr="00A079F4">
          <w:rPr>
            <w:rStyle w:val="Hyperlink"/>
            <w:rFonts w:ascii="Arial Nova Cond" w:hAnsi="Arial Nova Cond" w:cs="Open Sans"/>
            <w:b/>
            <w:bCs/>
          </w:rPr>
          <w:t>Q1895569</w:t>
        </w:r>
      </w:hyperlink>
      <w:r w:rsidR="00A079F4">
        <w:rPr>
          <w:rFonts w:ascii="Arial Nova Cond" w:hAnsi="Arial Nova Cond" w:cs="Open Sans"/>
          <w:color w:val="343A40"/>
        </w:rPr>
        <w:t xml:space="preserve"> </w:t>
      </w:r>
      <w:hyperlink r:id="rId35" w:history="1">
        <w:r w:rsidRPr="00A079F4">
          <w:rPr>
            <w:rStyle w:val="Hyperlink"/>
            <w:rFonts w:ascii="Arial Nova Cond" w:hAnsi="Arial Nova Cond" w:cs="Open Sans"/>
            <w:color w:val="495057"/>
          </w:rPr>
          <w:t>Desenvolvimento Mobile</w:t>
        </w:r>
      </w:hyperlink>
    </w:p>
    <w:p w14:paraId="71E502F0" w14:textId="7797E580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Fonts w:ascii="Arial Nova Cond" w:hAnsi="Arial Nova Cond" w:cs="Open Sans"/>
          <w:color w:val="343A40"/>
        </w:rPr>
        <w:t> </w:t>
      </w:r>
      <w:r w:rsidRPr="00A079F4">
        <w:rPr>
          <w:rStyle w:val="Forte"/>
          <w:rFonts w:ascii="Arial Nova Cond" w:hAnsi="Arial Nova Cond" w:cs="Open Sans"/>
          <w:color w:val="343A40"/>
        </w:rPr>
        <w:t>Prova: </w:t>
      </w:r>
      <w:hyperlink r:id="rId36" w:history="1">
        <w:r w:rsidRPr="00A079F4">
          <w:rPr>
            <w:rStyle w:val="Hyperlink"/>
            <w:rFonts w:ascii="Arial Nova Cond" w:hAnsi="Arial Nova Cond" w:cs="Open Sans"/>
            <w:color w:val="EE8523"/>
          </w:rPr>
          <w:t>FGV - 2021 - TCE-RO - Analista de Tecnologia da Informação - Desenvolvimento de Sistemas</w:t>
        </w:r>
      </w:hyperlink>
    </w:p>
    <w:p w14:paraId="79AEB6C8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No contexto do ambiente Android, considere as seguintes afirmativas a respeito do 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SQLite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2A615077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I. Deve ser utilizado com o apoio de um servidor de bancos de dados separado.</w:t>
      </w:r>
    </w:p>
    <w:p w14:paraId="7258AAE9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II. Suporta transações (ACID).</w:t>
      </w:r>
    </w:p>
    <w:p w14:paraId="4EA1AA00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III. Sua instalação requer cuidados, haja vista o número de arquivos que devem ser preparados.</w:t>
      </w:r>
    </w:p>
    <w:p w14:paraId="43D7A047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Está correto o que se 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afirma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em:</w:t>
      </w:r>
    </w:p>
    <w:p w14:paraId="3FE93ED3" w14:textId="63AE2A16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somente I;</w:t>
      </w:r>
    </w:p>
    <w:p w14:paraId="35CB6749" w14:textId="058559D4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gramStart"/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 somente</w:t>
      </w:r>
      <w:proofErr w:type="gramEnd"/>
      <w:r w:rsidRPr="00A079F4">
        <w:rPr>
          <w:rFonts w:ascii="Arial Nova Cond" w:hAnsi="Arial Nova Cond" w:cs="Open Sans"/>
          <w:color w:val="343A40"/>
        </w:rPr>
        <w:t xml:space="preserve"> II; </w:t>
      </w:r>
    </w:p>
    <w:p w14:paraId="3882FE3D" w14:textId="447C2111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lastRenderedPageBreak/>
        <w:t>C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somente III;</w:t>
      </w:r>
    </w:p>
    <w:p w14:paraId="485D70DE" w14:textId="3EF040E8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somente I e III;</w:t>
      </w:r>
    </w:p>
    <w:p w14:paraId="2F9DEBE1" w14:textId="1424BA6C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I, II e III.</w:t>
      </w:r>
    </w:p>
    <w:p w14:paraId="673DEB2A" w14:textId="77777777" w:rsidR="003C2812" w:rsidRPr="00A079F4" w:rsidRDefault="003C2812" w:rsidP="003C281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Gilberto Mendes da Silva</w:t>
      </w:r>
    </w:p>
    <w:p w14:paraId="4D7399E7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question-comment-date"/>
          <w:rFonts w:ascii="Arial Nova Cond" w:hAnsi="Arial Nova Cond" w:cs="Open Sans"/>
          <w:color w:val="6D767E"/>
        </w:rPr>
        <w:t>26 de Fevereiro de 2023 às 14:38</w:t>
      </w:r>
    </w:p>
    <w:p w14:paraId="66E3FF1E" w14:textId="77777777" w:rsidR="003C2812" w:rsidRPr="00006805" w:rsidRDefault="003C2812" w:rsidP="00006805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Arial Nova Cond" w:hAnsi="Arial Nova Cond" w:cs="Open Sans"/>
        </w:rPr>
      </w:pPr>
      <w:r w:rsidRPr="00006805">
        <w:rPr>
          <w:rFonts w:ascii="Arial Nova Cond" w:hAnsi="Arial Nova Cond" w:cs="Open Sans"/>
        </w:rPr>
        <w:t>gabarito B</w:t>
      </w:r>
    </w:p>
    <w:p w14:paraId="53BF17AF" w14:textId="77777777" w:rsidR="003C2812" w:rsidRPr="00006805" w:rsidRDefault="003C2812" w:rsidP="00006805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Arial Nova Cond" w:hAnsi="Arial Nova Cond" w:cs="Open Sans"/>
        </w:rPr>
      </w:pPr>
      <w:r w:rsidRPr="00006805">
        <w:rPr>
          <w:rFonts w:ascii="Arial Nova Cond" w:hAnsi="Arial Nova Cond" w:cs="Open Sans"/>
        </w:rPr>
        <w:t>Em ciência da computação, ACID é um conjunto de propriedades de transação em banco de dados. No contexto de banco de dados, transação é uma sequência de operações de banco de dados que satisfaz as propriedades ACID e, portanto, pode ser percebida como uma operação lógica única sobre os dados</w:t>
      </w:r>
    </w:p>
    <w:p w14:paraId="64FC8317" w14:textId="77777777" w:rsidR="003C2812" w:rsidRPr="00006805" w:rsidRDefault="003C2812" w:rsidP="00006805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Arial Nova Cond" w:hAnsi="Arial Nova Cond" w:cs="Open Sans"/>
        </w:rPr>
      </w:pPr>
      <w:r w:rsidRPr="00006805">
        <w:rPr>
          <w:rFonts w:ascii="Arial Nova Cond" w:hAnsi="Arial Nova Cond" w:cs="Open Sans"/>
        </w:rPr>
        <w:t>https://pt.wikipedia.org/wiki/ACID</w:t>
      </w:r>
    </w:p>
    <w:p w14:paraId="7D0D6FF0" w14:textId="7704C51B" w:rsidR="003C2812" w:rsidRPr="00A079F4" w:rsidRDefault="003C2812" w:rsidP="003C281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9</w:t>
      </w:r>
      <w:r w:rsidR="00A079F4">
        <w:rPr>
          <w:rFonts w:ascii="Arial Nova Cond" w:hAnsi="Arial Nova Cond" w:cs="Open Sans"/>
          <w:color w:val="343A40"/>
        </w:rPr>
        <w:t xml:space="preserve"> </w:t>
      </w:r>
      <w:hyperlink r:id="rId37" w:tgtFrame="_blank" w:history="1">
        <w:r w:rsidRPr="00A079F4">
          <w:rPr>
            <w:rStyle w:val="Hyperlink"/>
            <w:rFonts w:ascii="Arial Nova Cond" w:hAnsi="Arial Nova Cond" w:cs="Open Sans"/>
            <w:b/>
            <w:bCs/>
          </w:rPr>
          <w:t>Q1869019</w:t>
        </w:r>
      </w:hyperlink>
      <w:r w:rsidR="00A079F4">
        <w:rPr>
          <w:rFonts w:ascii="Arial Nova Cond" w:hAnsi="Arial Nova Cond" w:cs="Open Sans"/>
          <w:color w:val="343A40"/>
        </w:rPr>
        <w:t xml:space="preserve"> </w:t>
      </w:r>
      <w:hyperlink r:id="rId38" w:history="1">
        <w:r w:rsidRPr="00A079F4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39" w:history="1">
        <w:r w:rsidRPr="00A079F4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078C4E84" w14:textId="662AF854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Forte"/>
          <w:rFonts w:ascii="Arial Nova Cond" w:hAnsi="Arial Nova Cond" w:cs="Open Sans"/>
          <w:color w:val="343A40"/>
        </w:rPr>
        <w:t>Prova: </w:t>
      </w:r>
      <w:hyperlink r:id="rId40" w:history="1">
        <w:r w:rsidRPr="00A079F4">
          <w:rPr>
            <w:rStyle w:val="Hyperlink"/>
            <w:rFonts w:ascii="Arial Nova Cond" w:hAnsi="Arial Nova Cond" w:cs="Open Sans"/>
            <w:color w:val="EE8523"/>
          </w:rPr>
          <w:t>FGV - 2021 - Banestes - Analista em Tecnologia da Informação - Suporte e Infraestrutura</w:t>
        </w:r>
      </w:hyperlink>
    </w:p>
    <w:p w14:paraId="2CACC90A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Considere o código JavaScript a seguir.</w:t>
      </w:r>
    </w:p>
    <w:p w14:paraId="2866DE7D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let txt = "</w:t>
      </w:r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";</w:t>
      </w:r>
      <w:proofErr w:type="gramEnd"/>
    </w:p>
    <w:p w14:paraId="2B73C436" w14:textId="0D0AA5EF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function </w:t>
      </w:r>
      <w:proofErr w:type="spellStart"/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funcao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(</w:t>
      </w:r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value, index, array) {</w:t>
      </w:r>
    </w:p>
    <w:p w14:paraId="5D865D48" w14:textId="6C8C7573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    if (index % 2 == 0) {txt += value</w:t>
      </w:r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};</w:t>
      </w:r>
      <w:proofErr w:type="gramEnd"/>
    </w:p>
    <w:p w14:paraId="794B827F" w14:textId="63829C62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}</w:t>
      </w:r>
    </w:p>
    <w:p w14:paraId="2D38F77F" w14:textId="24B6531D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function 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xpto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(x) {</w:t>
      </w:r>
    </w:p>
    <w:p w14:paraId="078D33AA" w14:textId="019F4E84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           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x.forEach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(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funcao</w:t>
      </w:r>
      <w:proofErr w:type="spellEnd"/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);</w:t>
      </w:r>
      <w:proofErr w:type="gramEnd"/>
    </w:p>
    <w:p w14:paraId="5B73FB7C" w14:textId="5793BC4C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           return </w:t>
      </w:r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txt;</w:t>
      </w:r>
      <w:proofErr w:type="gramEnd"/>
    </w:p>
    <w:p w14:paraId="57073433" w14:textId="59AB9F1A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}</w:t>
      </w:r>
    </w:p>
    <w:p w14:paraId="7029AC59" w14:textId="2803988A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alert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(</w:t>
      </w:r>
      <w:proofErr w:type="spellStart"/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</w:rPr>
        <w:t>xpto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>(</w:t>
      </w:r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</w:rPr>
        <w:t>[0, 1, 1, 2, 3, 5]));</w:t>
      </w:r>
    </w:p>
    <w:p w14:paraId="09C5D888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A execução desse código provoca a exibição de:</w:t>
      </w:r>
    </w:p>
    <w:p w14:paraId="7C8FDA62" w14:textId="68ED96B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011235</w:t>
      </w:r>
    </w:p>
    <w:p w14:paraId="38D039B9" w14:textId="2AD6E7E4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013</w:t>
      </w:r>
    </w:p>
    <w:p w14:paraId="589D83A5" w14:textId="1505FF40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125</w:t>
      </w:r>
    </w:p>
    <w:p w14:paraId="29674567" w14:textId="7454E649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532110</w:t>
      </w:r>
    </w:p>
    <w:p w14:paraId="603C9E8A" w14:textId="1FA948AE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null</w:t>
      </w:r>
    </w:p>
    <w:p w14:paraId="2217FA8C" w14:textId="77777777" w:rsidR="003C2812" w:rsidRPr="00A079F4" w:rsidRDefault="003C2812" w:rsidP="003C281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Thaís Santos</w:t>
      </w:r>
    </w:p>
    <w:p w14:paraId="0CF38343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question-comment-date"/>
          <w:rFonts w:ascii="Arial Nova Cond" w:hAnsi="Arial Nova Cond" w:cs="Open Sans"/>
          <w:color w:val="6D767E"/>
        </w:rPr>
        <w:t>02 de Março de 2022 às 20:08</w:t>
      </w:r>
    </w:p>
    <w:p w14:paraId="74FF4FDE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Style w:val="nfase"/>
          <w:rFonts w:ascii="Arial Nova Cond" w:hAnsi="Arial Nova Cond" w:cs="Open Sans"/>
          <w:color w:val="343A40"/>
          <w:sz w:val="22"/>
          <w:szCs w:val="22"/>
        </w:rPr>
        <w:t>"O método </w:t>
      </w:r>
      <w:proofErr w:type="spellStart"/>
      <w:proofErr w:type="gramStart"/>
      <w:r w:rsidRPr="00A079F4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forEach</w:t>
      </w:r>
      <w:proofErr w:type="spellEnd"/>
      <w:r w:rsidRPr="00A079F4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(</w:t>
      </w:r>
      <w:proofErr w:type="gramEnd"/>
      <w:r w:rsidRPr="00A079F4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) </w:t>
      </w:r>
      <w:r w:rsidRPr="00A079F4">
        <w:rPr>
          <w:rStyle w:val="nfase"/>
          <w:rFonts w:ascii="Arial Nova Cond" w:hAnsi="Arial Nova Cond" w:cs="Open Sans"/>
          <w:color w:val="343A40"/>
          <w:sz w:val="22"/>
          <w:szCs w:val="22"/>
        </w:rPr>
        <w:t>executa uma dada função em cada elemento de um array."</w:t>
      </w:r>
    </w:p>
    <w:p w14:paraId="01A7F023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Partindo desse conceito, a </w:t>
      </w:r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</w:rPr>
        <w:t>função</w:t>
      </w:r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"função" </w:t>
      </w:r>
      <w:r w:rsidRPr="00A079F4">
        <w:rPr>
          <w:rFonts w:ascii="Arial Nova Cond" w:hAnsi="Arial Nova Cond" w:cs="Open Sans"/>
          <w:color w:val="343A40"/>
          <w:sz w:val="22"/>
          <w:szCs w:val="22"/>
        </w:rPr>
        <w:t>toda vez que é chamada recebe como parâmetro um valor, um índice e a própria lista.</w:t>
      </w:r>
    </w:p>
    <w:p w14:paraId="22B42531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Assim, sobre o primeiro elemento da lista temos:</w:t>
      </w:r>
    </w:p>
    <w:p w14:paraId="74037E4C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value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= 0</w:t>
      </w:r>
    </w:p>
    <w:p w14:paraId="45112979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index = 0</w:t>
      </w:r>
    </w:p>
    <w:p w14:paraId="3E70F2EE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array = [0,1,1,2,3,5]</w:t>
      </w:r>
    </w:p>
    <w:p w14:paraId="0E24647D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</w:rPr>
        <w:t>if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>(</w:t>
      </w:r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</w:rPr>
        <w:t>0 % 2 == 0){ //o resto de 0/2 dá 0 e 0 é igual a 0</w:t>
      </w:r>
    </w:p>
    <w:p w14:paraId="252FC297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txt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+= 0 //aqui a string 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txt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é concatenada com 0</w:t>
      </w:r>
    </w:p>
    <w:p w14:paraId="3448D0A8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}</w:t>
      </w:r>
    </w:p>
    <w:p w14:paraId="6879808A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Agora, chamamos a função para o próximo elemento:</w:t>
      </w:r>
    </w:p>
    <w:p w14:paraId="1845213A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value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= 1</w:t>
      </w:r>
    </w:p>
    <w:p w14:paraId="2F18618C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index = 1</w:t>
      </w:r>
    </w:p>
    <w:p w14:paraId="55630988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lastRenderedPageBreak/>
        <w:t>array = [0,1,1,2,3,5]</w:t>
      </w:r>
    </w:p>
    <w:p w14:paraId="53717FCB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</w:rPr>
        <w:t>if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>(</w:t>
      </w:r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</w:rPr>
        <w:t>1 % 2 == 0) //não entramos na seleção, haja vista que o resto da divisão da 1 por 2 é diferente de 0</w:t>
      </w:r>
    </w:p>
    <w:p w14:paraId="44408356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Próximo elemento da lista:</w:t>
      </w:r>
    </w:p>
    <w:p w14:paraId="79FB45FE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value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= 1</w:t>
      </w:r>
    </w:p>
    <w:p w14:paraId="37B9139D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index = 2</w:t>
      </w:r>
    </w:p>
    <w:p w14:paraId="52324F11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array = [0,1,1,2,3,5]</w:t>
      </w:r>
    </w:p>
    <w:p w14:paraId="6F1021A1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</w:rPr>
        <w:t>if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>(</w:t>
      </w:r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</w:rPr>
        <w:t>2 % 2 == 0 {//o resto da divisão de 2 por 2 é igual a 0, logo...</w:t>
      </w:r>
    </w:p>
    <w:p w14:paraId="58E71140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txt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+= 1//a string 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txt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é concatenada com 1, ficando agora dessa forma: 01</w:t>
      </w:r>
    </w:p>
    <w:p w14:paraId="338DB684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E assim por diante...</w:t>
      </w:r>
    </w:p>
    <w:p w14:paraId="7779DAD7" w14:textId="77777777" w:rsidR="003C2812" w:rsidRPr="00A079F4" w:rsidRDefault="003C2812" w:rsidP="003C281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Filipe</w:t>
      </w:r>
    </w:p>
    <w:p w14:paraId="18CD733A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question-comment-date"/>
          <w:rFonts w:ascii="Arial Nova Cond" w:hAnsi="Arial Nova Cond" w:cs="Open Sans"/>
          <w:color w:val="6D767E"/>
        </w:rPr>
        <w:t>15 de Fevereiro de 2022 às 09:19</w:t>
      </w:r>
    </w:p>
    <w:p w14:paraId="1CCA3B22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A 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funcao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concatena os valores do array que estão em posição par. Ele concatena 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pq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a variável 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txt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é inicializada com uma string vazia.</w:t>
      </w:r>
    </w:p>
    <w:p w14:paraId="6F8E08EA" w14:textId="77777777" w:rsidR="003C2812" w:rsidRPr="00A079F4" w:rsidRDefault="003C2812" w:rsidP="003C281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Felipi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Santana</w:t>
      </w:r>
    </w:p>
    <w:p w14:paraId="36F8DDF0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question-comment-date"/>
          <w:rFonts w:ascii="Arial Nova Cond" w:hAnsi="Arial Nova Cond" w:cs="Open Sans"/>
          <w:color w:val="6D767E"/>
        </w:rPr>
        <w:t>16 de Março de 2022 às 06:10</w:t>
      </w:r>
    </w:p>
    <w:p w14:paraId="04670D71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o código utiliza o "index" e não o "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value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>".</w:t>
      </w:r>
    </w:p>
    <w:p w14:paraId="5247A729" w14:textId="77777777" w:rsidR="003C2812" w:rsidRPr="00A079F4" w:rsidRDefault="003C2812" w:rsidP="003C281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fabiano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jr.</w:t>
      </w:r>
      <w:proofErr w:type="spellEnd"/>
    </w:p>
    <w:p w14:paraId="21E4A517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question-comment-date"/>
          <w:rFonts w:ascii="Arial Nova Cond" w:hAnsi="Arial Nova Cond" w:cs="Open Sans"/>
          <w:color w:val="6D767E"/>
        </w:rPr>
        <w:t>02 de Julho de 2022 às 13:13</w:t>
      </w:r>
    </w:p>
    <w:p w14:paraId="5B9E2AFC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A079F4">
        <w:rPr>
          <w:rStyle w:val="Forte"/>
          <w:rFonts w:ascii="Arial Nova Cond" w:hAnsi="Arial Nova Cond" w:cs="Open Sans"/>
          <w:color w:val="C45911"/>
          <w:sz w:val="22"/>
          <w:szCs w:val="22"/>
        </w:rPr>
        <w:t>::</w:t>
      </w:r>
      <w:proofErr w:type="gramEnd"/>
      <w:r w:rsidRPr="00A079F4">
        <w:rPr>
          <w:rStyle w:val="Forte"/>
          <w:rFonts w:ascii="Arial Nova Cond" w:hAnsi="Arial Nova Cond" w:cs="Open Sans"/>
          <w:color w:val="C45911"/>
          <w:sz w:val="22"/>
          <w:szCs w:val="22"/>
        </w:rPr>
        <w:t>Introdução::</w:t>
      </w:r>
    </w:p>
    <w:p w14:paraId="5DE3F843" w14:textId="77777777" w:rsidR="003C2812" w:rsidRPr="00A079F4" w:rsidRDefault="003C2812" w:rsidP="003C281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Forte"/>
          <w:rFonts w:ascii="Arial Nova Cond" w:hAnsi="Arial Nova Cond" w:cs="Open Sans"/>
          <w:color w:val="343A40"/>
        </w:rPr>
        <w:t>Divisão modular.</w:t>
      </w:r>
      <w:r w:rsidRPr="00A079F4">
        <w:rPr>
          <w:rFonts w:ascii="Arial Nova Cond" w:hAnsi="Arial Nova Cond" w:cs="Open Sans"/>
          <w:color w:val="343A40"/>
        </w:rPr>
        <w:t> Calcula o resto da divisão 2/2 o resto é zero. 3/2, o resto da divisão é 1. Normalmente tem como símbolo o sinal de porcentagem </w:t>
      </w:r>
      <w:r w:rsidRPr="00A079F4">
        <w:rPr>
          <w:rStyle w:val="Forte"/>
          <w:rFonts w:ascii="Arial Nova Cond" w:hAnsi="Arial Nova Cond" w:cs="Open Sans"/>
          <w:color w:val="343A40"/>
        </w:rPr>
        <w:t>%</w:t>
      </w:r>
    </w:p>
    <w:p w14:paraId="0DB7FFB4" w14:textId="77777777" w:rsidR="003C2812" w:rsidRPr="00A079F4" w:rsidRDefault="003C2812" w:rsidP="003C281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Forte"/>
          <w:rFonts w:ascii="Arial Nova Cond" w:hAnsi="Arial Nova Cond" w:cs="Open Sans"/>
          <w:color w:val="343A40"/>
        </w:rPr>
        <w:t>Índice </w:t>
      </w:r>
      <w:r w:rsidRPr="00A079F4">
        <w:rPr>
          <w:rFonts w:ascii="Arial Nova Cond" w:hAnsi="Arial Nova Cond" w:cs="Open Sans"/>
          <w:color w:val="343A40"/>
        </w:rPr>
        <w:t>é a posição. Em um array, o índice começa com a posição zero</w:t>
      </w:r>
    </w:p>
    <w:p w14:paraId="66D95C4D" w14:textId="77777777" w:rsidR="003C2812" w:rsidRPr="00A079F4" w:rsidRDefault="003C2812" w:rsidP="003C281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Forte"/>
          <w:rFonts w:ascii="Arial Nova Cond" w:hAnsi="Arial Nova Cond" w:cs="Open Sans"/>
          <w:color w:val="343A40"/>
        </w:rPr>
        <w:t>Valor é o que está dentro do array</w:t>
      </w:r>
      <w:r w:rsidRPr="00A079F4">
        <w:rPr>
          <w:rFonts w:ascii="Arial Nova Cond" w:hAnsi="Arial Nova Cond" w:cs="Open Sans"/>
          <w:color w:val="343A40"/>
        </w:rPr>
        <w:t>, podendo ser, por exemplo, número ou palavra. Contudo, no caso da questão, são os números contidos.</w:t>
      </w:r>
    </w:p>
    <w:p w14:paraId="3BB6F3DA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A079F4">
        <w:rPr>
          <w:rStyle w:val="Forte"/>
          <w:rFonts w:ascii="Arial Nova Cond" w:hAnsi="Arial Nova Cond" w:cs="Open Sans"/>
          <w:color w:val="C45911"/>
          <w:sz w:val="22"/>
          <w:szCs w:val="22"/>
        </w:rPr>
        <w:t>::</w:t>
      </w:r>
      <w:proofErr w:type="gramEnd"/>
      <w:r w:rsidRPr="00A079F4">
        <w:rPr>
          <w:rStyle w:val="Forte"/>
          <w:rFonts w:ascii="Arial Nova Cond" w:hAnsi="Arial Nova Cond" w:cs="Open Sans"/>
          <w:color w:val="C45911"/>
          <w:sz w:val="22"/>
          <w:szCs w:val="22"/>
        </w:rPr>
        <w:t>Analisando um pouco o código e depois a questão::</w:t>
      </w:r>
    </w:p>
    <w:p w14:paraId="74B5D207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function </w:t>
      </w:r>
      <w:proofErr w:type="spellStart"/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</w:rPr>
        <w:t>funcao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>(</w:t>
      </w:r>
      <w:proofErr w:type="spellStart"/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</w:rPr>
        <w:t>value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>, index, array) {   /</w:t>
      </w:r>
      <w:r w:rsidRPr="00A079F4">
        <w:rPr>
          <w:rFonts w:ascii="Arial Nova Cond" w:hAnsi="Arial Nova Cond" w:cs="Open Sans"/>
          <w:color w:val="2E74B5"/>
          <w:sz w:val="22"/>
          <w:szCs w:val="22"/>
        </w:rPr>
        <w:t>* Veja que a função contém 3 tipos diferentes: primeira casa é valor, o segundo o índice e por fim o array */</w:t>
      </w:r>
    </w:p>
    <w:p w14:paraId="7E473C98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    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if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(index % 2 == 0) {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txt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+= 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value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>}; </w:t>
      </w:r>
      <w:r w:rsidRPr="00A079F4">
        <w:rPr>
          <w:rFonts w:ascii="Arial Nova Cond" w:hAnsi="Arial Nova Cond" w:cs="Open Sans"/>
          <w:color w:val="2E74B5"/>
          <w:sz w:val="22"/>
          <w:szCs w:val="22"/>
        </w:rPr>
        <w:t>/* Vai pegar o índice de valores. Caso o resto da divisão seja zero, pode pegar o valor e associar à variável “</w:t>
      </w:r>
      <w:proofErr w:type="spellStart"/>
      <w:r w:rsidRPr="00A079F4">
        <w:rPr>
          <w:rFonts w:ascii="Arial Nova Cond" w:hAnsi="Arial Nova Cond" w:cs="Open Sans"/>
          <w:color w:val="2E74B5"/>
          <w:sz w:val="22"/>
          <w:szCs w:val="22"/>
        </w:rPr>
        <w:t>txt</w:t>
      </w:r>
      <w:proofErr w:type="spellEnd"/>
      <w:r w:rsidRPr="00A079F4">
        <w:rPr>
          <w:rFonts w:ascii="Arial Nova Cond" w:hAnsi="Arial Nova Cond" w:cs="Open Sans"/>
          <w:color w:val="2E74B5"/>
          <w:sz w:val="22"/>
          <w:szCs w:val="22"/>
        </w:rPr>
        <w:t>”. */</w:t>
      </w:r>
    </w:p>
    <w:p w14:paraId="0DEC7C59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Array </w:t>
      </w:r>
      <w:r w:rsidRPr="00A079F4">
        <w:rPr>
          <w:rStyle w:val="Forte"/>
          <w:rFonts w:ascii="Arial Nova Cond" w:hAnsi="Arial Nova Cond" w:cs="Open Sans"/>
          <w:color w:val="008000"/>
          <w:sz w:val="22"/>
          <w:szCs w:val="22"/>
        </w:rPr>
        <w:t>0</w:t>
      </w:r>
      <w:r w:rsidRPr="00A079F4">
        <w:rPr>
          <w:rFonts w:ascii="Arial Nova Cond" w:hAnsi="Arial Nova Cond" w:cs="Open Sans"/>
          <w:color w:val="343A40"/>
          <w:sz w:val="22"/>
          <w:szCs w:val="22"/>
        </w:rPr>
        <w:t>,1,</w:t>
      </w:r>
      <w:r w:rsidRPr="00A079F4">
        <w:rPr>
          <w:rStyle w:val="Forte"/>
          <w:rFonts w:ascii="Arial Nova Cond" w:hAnsi="Arial Nova Cond" w:cs="Open Sans"/>
          <w:color w:val="008000"/>
          <w:sz w:val="22"/>
          <w:szCs w:val="22"/>
        </w:rPr>
        <w:t>1</w:t>
      </w:r>
      <w:r w:rsidRPr="00A079F4">
        <w:rPr>
          <w:rFonts w:ascii="Arial Nova Cond" w:hAnsi="Arial Nova Cond" w:cs="Open Sans"/>
          <w:color w:val="343A40"/>
          <w:sz w:val="22"/>
          <w:szCs w:val="22"/>
        </w:rPr>
        <w:t>,2,</w:t>
      </w:r>
      <w:r w:rsidRPr="00A079F4">
        <w:rPr>
          <w:rStyle w:val="Forte"/>
          <w:rFonts w:ascii="Arial Nova Cond" w:hAnsi="Arial Nova Cond" w:cs="Open Sans"/>
          <w:color w:val="008000"/>
          <w:sz w:val="22"/>
          <w:szCs w:val="22"/>
        </w:rPr>
        <w:t>3</w:t>
      </w:r>
      <w:r w:rsidRPr="00A079F4">
        <w:rPr>
          <w:rFonts w:ascii="Arial Nova Cond" w:hAnsi="Arial Nova Cond" w:cs="Open Sans"/>
          <w:color w:val="343A40"/>
          <w:sz w:val="22"/>
          <w:szCs w:val="22"/>
        </w:rPr>
        <w:t>,5 -&gt; São, respectivamente,</w:t>
      </w:r>
      <w:r w:rsidRPr="00A079F4">
        <w:rPr>
          <w:rStyle w:val="Forte"/>
          <w:rFonts w:ascii="Arial Nova Cond" w:hAnsi="Arial Nova Cond" w:cs="Open Sans"/>
          <w:color w:val="008000"/>
          <w:sz w:val="22"/>
          <w:szCs w:val="22"/>
        </w:rPr>
        <w:t> 5 índices</w:t>
      </w:r>
      <w:r w:rsidRPr="00A079F4">
        <w:rPr>
          <w:rFonts w:ascii="Arial Nova Cond" w:hAnsi="Arial Nova Cond" w:cs="Open Sans"/>
          <w:color w:val="343A40"/>
          <w:sz w:val="22"/>
          <w:szCs w:val="22"/>
        </w:rPr>
        <w:t> começando da posição zero, com os valores 0,1,1,2,3,5</w:t>
      </w:r>
    </w:p>
    <w:p w14:paraId="446B0FD0" w14:textId="77777777" w:rsidR="003C2812" w:rsidRPr="00A079F4" w:rsidRDefault="003C2812" w:rsidP="003C2812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Fonts w:ascii="Arial Nova Cond" w:hAnsi="Arial Nova Cond" w:cs="Open Sans"/>
          <w:color w:val="343A40"/>
        </w:rPr>
        <w:t>Índice</w:t>
      </w:r>
      <w:r w:rsidRPr="00A079F4">
        <w:rPr>
          <w:rStyle w:val="Forte"/>
          <w:rFonts w:ascii="Arial Nova Cond" w:hAnsi="Arial Nova Cond" w:cs="Open Sans"/>
          <w:color w:val="343A40"/>
        </w:rPr>
        <w:t> </w:t>
      </w:r>
      <w:r w:rsidRPr="00A079F4">
        <w:rPr>
          <w:rStyle w:val="Forte"/>
          <w:rFonts w:ascii="Arial Nova Cond" w:hAnsi="Arial Nova Cond" w:cs="Open Sans"/>
          <w:color w:val="008000"/>
        </w:rPr>
        <w:t>0</w:t>
      </w:r>
      <w:r w:rsidRPr="00A079F4">
        <w:rPr>
          <w:rFonts w:ascii="Arial Nova Cond" w:hAnsi="Arial Nova Cond" w:cs="Open Sans"/>
          <w:color w:val="343A40"/>
        </w:rPr>
        <w:t>%2 = 0 -&gt; Qual valor está no índice 0? R.:</w:t>
      </w:r>
      <w:r w:rsidRPr="00A079F4">
        <w:rPr>
          <w:rStyle w:val="Forte"/>
          <w:rFonts w:ascii="Arial Nova Cond" w:hAnsi="Arial Nova Cond" w:cs="Open Sans"/>
          <w:color w:val="008000"/>
        </w:rPr>
        <w:t> 0</w:t>
      </w:r>
    </w:p>
    <w:p w14:paraId="5A4A8237" w14:textId="77777777" w:rsidR="003C2812" w:rsidRPr="00A079F4" w:rsidRDefault="003C2812" w:rsidP="003C2812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Fonts w:ascii="Arial Nova Cond" w:hAnsi="Arial Nova Cond" w:cs="Open Sans"/>
          <w:color w:val="343A40"/>
        </w:rPr>
        <w:t>Índice 1%2 = 1</w:t>
      </w:r>
    </w:p>
    <w:p w14:paraId="77726825" w14:textId="77777777" w:rsidR="003C2812" w:rsidRPr="00A079F4" w:rsidRDefault="003C2812" w:rsidP="003C2812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Fonts w:ascii="Arial Nova Cond" w:hAnsi="Arial Nova Cond" w:cs="Open Sans"/>
          <w:color w:val="343A40"/>
        </w:rPr>
        <w:t>Índice </w:t>
      </w:r>
      <w:r w:rsidRPr="00A079F4">
        <w:rPr>
          <w:rStyle w:val="Forte"/>
          <w:rFonts w:ascii="Arial Nova Cond" w:hAnsi="Arial Nova Cond" w:cs="Open Sans"/>
          <w:color w:val="008000"/>
        </w:rPr>
        <w:t>2</w:t>
      </w:r>
      <w:r w:rsidRPr="00A079F4">
        <w:rPr>
          <w:rFonts w:ascii="Arial Nova Cond" w:hAnsi="Arial Nova Cond" w:cs="Open Sans"/>
          <w:color w:val="343A40"/>
        </w:rPr>
        <w:t>%2 = 0 -&gt; Qual valor está no índice 2? R.:</w:t>
      </w:r>
      <w:r w:rsidRPr="00A079F4">
        <w:rPr>
          <w:rStyle w:val="Forte"/>
          <w:rFonts w:ascii="Arial Nova Cond" w:hAnsi="Arial Nova Cond" w:cs="Open Sans"/>
          <w:color w:val="008000"/>
        </w:rPr>
        <w:t> 1</w:t>
      </w:r>
    </w:p>
    <w:p w14:paraId="7B12506B" w14:textId="77777777" w:rsidR="003C2812" w:rsidRPr="00A079F4" w:rsidRDefault="003C2812" w:rsidP="003C2812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Fonts w:ascii="Arial Nova Cond" w:hAnsi="Arial Nova Cond" w:cs="Open Sans"/>
          <w:color w:val="343A40"/>
        </w:rPr>
        <w:t>Índice 3%2 = 1</w:t>
      </w:r>
    </w:p>
    <w:p w14:paraId="08A4182E" w14:textId="77777777" w:rsidR="003C2812" w:rsidRPr="00A079F4" w:rsidRDefault="003C2812" w:rsidP="003C2812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Fonts w:ascii="Arial Nova Cond" w:hAnsi="Arial Nova Cond" w:cs="Open Sans"/>
          <w:color w:val="343A40"/>
        </w:rPr>
        <w:t>Índice</w:t>
      </w:r>
      <w:r w:rsidRPr="00A079F4">
        <w:rPr>
          <w:rStyle w:val="Forte"/>
          <w:rFonts w:ascii="Arial Nova Cond" w:hAnsi="Arial Nova Cond" w:cs="Open Sans"/>
          <w:color w:val="343A40"/>
        </w:rPr>
        <w:t> </w:t>
      </w:r>
      <w:r w:rsidRPr="00A079F4">
        <w:rPr>
          <w:rStyle w:val="Forte"/>
          <w:rFonts w:ascii="Arial Nova Cond" w:hAnsi="Arial Nova Cond" w:cs="Open Sans"/>
          <w:color w:val="008000"/>
        </w:rPr>
        <w:t>4</w:t>
      </w:r>
      <w:r w:rsidRPr="00A079F4">
        <w:rPr>
          <w:rFonts w:ascii="Arial Nova Cond" w:hAnsi="Arial Nova Cond" w:cs="Open Sans"/>
          <w:color w:val="343A40"/>
        </w:rPr>
        <w:t>%2 = 0 -&gt; Qual valor está no índice 4? R.: </w:t>
      </w:r>
      <w:r w:rsidRPr="00A079F4">
        <w:rPr>
          <w:rStyle w:val="Forte"/>
          <w:rFonts w:ascii="Arial Nova Cond" w:hAnsi="Arial Nova Cond" w:cs="Open Sans"/>
          <w:color w:val="008000"/>
        </w:rPr>
        <w:t>3</w:t>
      </w:r>
    </w:p>
    <w:p w14:paraId="1A404134" w14:textId="77777777" w:rsidR="003C2812" w:rsidRPr="00A079F4" w:rsidRDefault="003C2812" w:rsidP="003C2812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Fonts w:ascii="Arial Nova Cond" w:hAnsi="Arial Nova Cond" w:cs="Open Sans"/>
          <w:color w:val="343A40"/>
        </w:rPr>
        <w:t>Índice 5%2 = 1</w:t>
      </w:r>
    </w:p>
    <w:p w14:paraId="2E122CFA" w14:textId="77777777" w:rsidR="003C2812" w:rsidRPr="00A079F4" w:rsidRDefault="003C2812" w:rsidP="003C2812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Fonts w:ascii="Arial Nova Cond" w:hAnsi="Arial Nova Cond" w:cs="Open Sans"/>
          <w:color w:val="343A40"/>
        </w:rPr>
        <w:t>Logo, irá para o texto os seguintes valores: </w:t>
      </w:r>
      <w:r w:rsidRPr="00A079F4">
        <w:rPr>
          <w:rStyle w:val="Forte"/>
          <w:rFonts w:ascii="Arial Nova Cond" w:hAnsi="Arial Nova Cond" w:cs="Open Sans"/>
          <w:color w:val="343A40"/>
        </w:rPr>
        <w:t>0, 1 e 3.</w:t>
      </w:r>
    </w:p>
    <w:p w14:paraId="0A54386F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Style w:val="Forte"/>
          <w:rFonts w:ascii="Arial Nova Cond" w:hAnsi="Arial Nova Cond" w:cs="Open Sans"/>
          <w:color w:val="0000FF"/>
          <w:sz w:val="22"/>
          <w:szCs w:val="22"/>
        </w:rPr>
        <w:t> GABARITO B</w:t>
      </w:r>
    </w:p>
    <w:p w14:paraId="717A3D1A" w14:textId="77777777" w:rsidR="003C2812" w:rsidRPr="00A079F4" w:rsidRDefault="003C2812" w:rsidP="003C281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Natanael Silva</w:t>
      </w:r>
    </w:p>
    <w:p w14:paraId="7987152A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question-comment-date"/>
          <w:rFonts w:ascii="Arial Nova Cond" w:hAnsi="Arial Nova Cond" w:cs="Open Sans"/>
          <w:color w:val="6D767E"/>
        </w:rPr>
        <w:t>02 de Abril de 2022 às 06:51</w:t>
      </w:r>
    </w:p>
    <w:p w14:paraId="4E43DCE0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lastRenderedPageBreak/>
        <w:t>A ideia é dividir pelo index e não pelo valor. Ao encontrar o resultado zero, então o valor alocado no index é concatenado. Pegou muita gente.</w:t>
      </w:r>
    </w:p>
    <w:p w14:paraId="3EB23FA8" w14:textId="1304DC7A" w:rsidR="003C2812" w:rsidRPr="00A079F4" w:rsidRDefault="003C2812" w:rsidP="003C281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10</w:t>
      </w:r>
      <w:r w:rsidR="00A079F4">
        <w:rPr>
          <w:rFonts w:ascii="Arial Nova Cond" w:hAnsi="Arial Nova Cond" w:cs="Open Sans"/>
          <w:color w:val="343A40"/>
        </w:rPr>
        <w:t xml:space="preserve"> </w:t>
      </w:r>
      <w:hyperlink r:id="rId41" w:tgtFrame="_blank" w:history="1">
        <w:r w:rsidRPr="00A079F4">
          <w:rPr>
            <w:rStyle w:val="Hyperlink"/>
            <w:rFonts w:ascii="Arial Nova Cond" w:hAnsi="Arial Nova Cond" w:cs="Open Sans"/>
            <w:b/>
            <w:bCs/>
          </w:rPr>
          <w:t>Q1869017</w:t>
        </w:r>
      </w:hyperlink>
      <w:r w:rsidR="00A079F4">
        <w:rPr>
          <w:rFonts w:ascii="Arial Nova Cond" w:hAnsi="Arial Nova Cond" w:cs="Open Sans"/>
          <w:color w:val="343A40"/>
        </w:rPr>
        <w:t xml:space="preserve"> </w:t>
      </w:r>
      <w:hyperlink r:id="rId42" w:history="1">
        <w:r w:rsidRPr="00A079F4">
          <w:rPr>
            <w:rStyle w:val="Hyperlink"/>
            <w:rFonts w:ascii="Arial Nova Cond" w:hAnsi="Arial Nova Cond" w:cs="Open Sans"/>
            <w:color w:val="495057"/>
          </w:rPr>
          <w:t>Python</w:t>
        </w:r>
      </w:hyperlink>
    </w:p>
    <w:p w14:paraId="5740DBA2" w14:textId="19859D0A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Forte"/>
          <w:rFonts w:ascii="Arial Nova Cond" w:hAnsi="Arial Nova Cond" w:cs="Open Sans"/>
          <w:color w:val="343A40"/>
        </w:rPr>
        <w:t>Prova: </w:t>
      </w:r>
      <w:hyperlink r:id="rId43" w:history="1">
        <w:r w:rsidRPr="00A079F4">
          <w:rPr>
            <w:rStyle w:val="Hyperlink"/>
            <w:rFonts w:ascii="Arial Nova Cond" w:hAnsi="Arial Nova Cond" w:cs="Open Sans"/>
            <w:color w:val="EE8523"/>
          </w:rPr>
          <w:t>FGV - 2021 - Banestes - Analista em Tecnologia da Informação - Suporte e Infraestrutura</w:t>
        </w:r>
      </w:hyperlink>
    </w:p>
    <w:p w14:paraId="6E36BA41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Considere o código Python 2.7 a seguir.</w:t>
      </w:r>
    </w:p>
    <w:p w14:paraId="05517E82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L</w:t>
      </w:r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=[</w:t>
      </w:r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6,5,4,3,2,1]</w:t>
      </w:r>
    </w:p>
    <w:p w14:paraId="1726FE20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for k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in </w:t>
      </w:r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range(</w:t>
      </w:r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-3,3):</w:t>
      </w:r>
    </w:p>
    <w:p w14:paraId="162CB6FE" w14:textId="3C8AE7B9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     </w:t>
      </w:r>
      <w:r w:rsidRPr="00A079F4">
        <w:rPr>
          <w:rFonts w:ascii="Arial Nova Cond" w:hAnsi="Arial Nova Cond" w:cs="Open Sans"/>
          <w:color w:val="343A40"/>
          <w:sz w:val="22"/>
          <w:szCs w:val="22"/>
        </w:rPr>
        <w:t>print L[k]</w:t>
      </w:r>
    </w:p>
    <w:p w14:paraId="4C74EC64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A execução desse código exibe os números:</w:t>
      </w:r>
    </w:p>
    <w:p w14:paraId="48D91D94" w14:textId="6AF3BE2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1 1 1 6 5 4;</w:t>
      </w:r>
    </w:p>
    <w:p w14:paraId="477556C0" w14:textId="69DDC8F3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1 2 3 4 5 6;</w:t>
      </w:r>
    </w:p>
    <w:p w14:paraId="0DC54CA9" w14:textId="61E714E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3 2 1 6 5 4;</w:t>
      </w:r>
    </w:p>
    <w:p w14:paraId="47D06EBD" w14:textId="6D2D7D29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6 5 4 3 2 1;</w:t>
      </w:r>
    </w:p>
    <w:p w14:paraId="6B4B5C3D" w14:textId="57F0B8EF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6 5 4 6 5 4.</w:t>
      </w:r>
    </w:p>
    <w:p w14:paraId="46F8337C" w14:textId="77777777" w:rsidR="003C2812" w:rsidRPr="00A079F4" w:rsidRDefault="003C2812" w:rsidP="003C281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Daniel Lacerda de Lima</w:t>
      </w:r>
    </w:p>
    <w:p w14:paraId="3ADBF7AF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question-comment-date"/>
          <w:rFonts w:ascii="Arial Nova Cond" w:hAnsi="Arial Nova Cond" w:cs="Open Sans"/>
          <w:color w:val="6D767E"/>
        </w:rPr>
        <w:t>14 de Fevereiro de 2022 às 17:25</w:t>
      </w:r>
    </w:p>
    <w:p w14:paraId="23B9D409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     </w:t>
      </w:r>
      <w:proofErr w:type="gramStart"/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0  ,</w:t>
      </w:r>
      <w:proofErr w:type="gramEnd"/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 1  ,  3 ,  4  ,  5  ,  6</w:t>
      </w:r>
    </w:p>
    <w:p w14:paraId="2B08207B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L</w:t>
      </w:r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</w:rPr>
        <w:t>=[ 6</w:t>
      </w:r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, 5 , 4 , 3 , 2 , 1 ]</w:t>
      </w:r>
    </w:p>
    <w:p w14:paraId="71D2E5E6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    -</w:t>
      </w:r>
      <w:proofErr w:type="gramStart"/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6 ,</w:t>
      </w:r>
      <w:proofErr w:type="gramEnd"/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  -5  , -4  , -3 , -2 , -1</w:t>
      </w:r>
    </w:p>
    <w:p w14:paraId="42CA92E1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"</w:t>
      </w:r>
      <w:proofErr w:type="gramStart"/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range(</w:t>
      </w:r>
      <w:proofErr w:type="gramEnd"/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-3, 3)" </w:t>
      </w:r>
      <w:r w:rsidRPr="00A079F4">
        <w:rPr>
          <w:rFonts w:ascii="Arial Nova Cond" w:hAnsi="Arial Nova Cond" w:cs="Open Sans"/>
          <w:color w:val="343A40"/>
          <w:sz w:val="22"/>
          <w:szCs w:val="22"/>
        </w:rPr>
        <w:t>-&gt; Vai de -3 (incluso) a 3 (não incluso, ou seja, 2), com o passo normal  </w:t>
      </w:r>
    </w:p>
    <w:p w14:paraId="707191FC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primeiro -&gt; ordem [-3, -2, -1</w:t>
      </w:r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</w:rPr>
        <w:t>] :</w:t>
      </w:r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"L[k]" </w:t>
      </w:r>
      <w:r w:rsidRPr="00A079F4">
        <w:rPr>
          <w:rFonts w:ascii="Arial Nova Cond" w:hAnsi="Arial Nova Cond" w:cs="Open Sans"/>
          <w:color w:val="343A40"/>
          <w:sz w:val="22"/>
          <w:szCs w:val="22"/>
        </w:rPr>
        <w:t>-&gt; </w:t>
      </w:r>
      <w:r w:rsidRPr="00A079F4">
        <w:rPr>
          <w:rStyle w:val="Forte"/>
          <w:rFonts w:ascii="Arial Nova Cond" w:hAnsi="Arial Nova Cond" w:cs="Open Sans"/>
          <w:color w:val="008000"/>
          <w:sz w:val="22"/>
          <w:szCs w:val="22"/>
        </w:rPr>
        <w:t>3 , 2 , 1</w:t>
      </w:r>
    </w:p>
    <w:p w14:paraId="4FFA5EFE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e depois começa do início</w:t>
      </w:r>
    </w:p>
    <w:p w14:paraId="531B0639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segundo -&gt; ordem [0, </w:t>
      </w:r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</w:rPr>
        <w:t>1 ,</w:t>
      </w:r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</w:rPr>
        <w:t> 2]: </w:t>
      </w: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"L[k]" </w:t>
      </w:r>
      <w:r w:rsidRPr="00A079F4">
        <w:rPr>
          <w:rFonts w:ascii="Arial Nova Cond" w:hAnsi="Arial Nova Cond" w:cs="Open Sans"/>
          <w:color w:val="343A40"/>
          <w:sz w:val="22"/>
          <w:szCs w:val="22"/>
        </w:rPr>
        <w:t>-&gt; </w:t>
      </w:r>
      <w:r w:rsidRPr="00A079F4">
        <w:rPr>
          <w:rStyle w:val="Forte"/>
          <w:rFonts w:ascii="Arial Nova Cond" w:hAnsi="Arial Nova Cond" w:cs="Open Sans"/>
          <w:color w:val="008000"/>
          <w:sz w:val="22"/>
          <w:szCs w:val="22"/>
        </w:rPr>
        <w:t>6, 5 , 4 </w:t>
      </w:r>
    </w:p>
    <w:p w14:paraId="4AED16B0" w14:textId="77777777" w:rsidR="003C2812" w:rsidRPr="00A079F4" w:rsidRDefault="003C2812" w:rsidP="003C281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Luiz Alberto Azevedo de Sa</w:t>
      </w:r>
    </w:p>
    <w:p w14:paraId="048C48F0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question-comment-date"/>
          <w:rFonts w:ascii="Arial Nova Cond" w:hAnsi="Arial Nova Cond" w:cs="Open Sans"/>
          <w:color w:val="6D767E"/>
        </w:rPr>
        <w:t>20 de Fevereiro de 2022 às 19:49</w:t>
      </w:r>
    </w:p>
    <w:p w14:paraId="14D6E15A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Existem três maneiras de chamar </w:t>
      </w:r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</w:rPr>
        <w:t>range(</w:t>
      </w:r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</w:rPr>
        <w:t>) : </w:t>
      </w:r>
    </w:p>
    <w:p w14:paraId="128FFC16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range(stop) recebe um argumento.</w:t>
      </w:r>
    </w:p>
    <w:p w14:paraId="38C688EC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range(</w:t>
      </w:r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start, stop) 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recebe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dois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argumentos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.</w:t>
      </w:r>
    </w:p>
    <w:p w14:paraId="337F90AA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range(</w:t>
      </w:r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start, stop, step) 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recebe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três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argumentos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.</w:t>
      </w:r>
    </w:p>
    <w:p w14:paraId="432EAEDD" w14:textId="77777777" w:rsidR="003C2812" w:rsidRPr="00A079F4" w:rsidRDefault="003C2812" w:rsidP="003C281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Rafael 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Catelan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Do Nascimento</w:t>
      </w:r>
    </w:p>
    <w:p w14:paraId="70F735C4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question-comment-date"/>
          <w:rFonts w:ascii="Arial Nova Cond" w:hAnsi="Arial Nova Cond" w:cs="Open Sans"/>
          <w:color w:val="6D767E"/>
        </w:rPr>
        <w:t>17 de Fevereiro de 2022 às 22:35</w:t>
      </w:r>
    </w:p>
    <w:p w14:paraId="56D6861B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FGV gosta dessa função</w:t>
      </w:r>
    </w:p>
    <w:p w14:paraId="7290C67B" w14:textId="77777777" w:rsidR="003C2812" w:rsidRPr="00A079F4" w:rsidRDefault="003C2812" w:rsidP="003C281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Nilene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Morris </w:t>
      </w:r>
      <w:r w:rsidRPr="00A079F4">
        <w:rPr>
          <w:rFonts w:ascii="Segoe UI Emoji" w:hAnsi="Segoe UI Emoji" w:cs="Segoe UI Emoji"/>
          <w:color w:val="343A40"/>
          <w:sz w:val="22"/>
          <w:szCs w:val="22"/>
        </w:rPr>
        <w:t>♥️</w:t>
      </w:r>
    </w:p>
    <w:p w14:paraId="371B54DF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question-comment-date"/>
          <w:rFonts w:ascii="Arial Nova Cond" w:hAnsi="Arial Nova Cond" w:cs="Open Sans"/>
          <w:color w:val="6D767E"/>
        </w:rPr>
        <w:t>30 de Maio de 2022 às 19:41</w:t>
      </w:r>
    </w:p>
    <w:p w14:paraId="2E93AFFA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Style w:val="Forte"/>
          <w:rFonts w:ascii="Arial Nova Cond" w:hAnsi="Arial Nova Cond" w:cs="Open Sans"/>
          <w:color w:val="008000"/>
          <w:sz w:val="22"/>
          <w:szCs w:val="22"/>
        </w:rPr>
        <w:t>GAB. C</w:t>
      </w:r>
    </w:p>
    <w:p w14:paraId="72D2CFCD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Style w:val="Forte"/>
          <w:rFonts w:ascii="Arial Nova Cond" w:hAnsi="Arial Nova Cond" w:cs="Open Sans"/>
          <w:color w:val="008000"/>
          <w:sz w:val="22"/>
          <w:szCs w:val="22"/>
        </w:rPr>
        <w:t xml:space="preserve">     </w:t>
      </w:r>
      <w:proofErr w:type="gramStart"/>
      <w:r w:rsidRPr="00A079F4">
        <w:rPr>
          <w:rStyle w:val="Forte"/>
          <w:rFonts w:ascii="Arial Nova Cond" w:hAnsi="Arial Nova Cond" w:cs="Open Sans"/>
          <w:color w:val="008000"/>
          <w:sz w:val="22"/>
          <w:szCs w:val="22"/>
        </w:rPr>
        <w:t>0 ,</w:t>
      </w:r>
      <w:proofErr w:type="gramEnd"/>
      <w:r w:rsidRPr="00A079F4">
        <w:rPr>
          <w:rStyle w:val="Forte"/>
          <w:rFonts w:ascii="Arial Nova Cond" w:hAnsi="Arial Nova Cond" w:cs="Open Sans"/>
          <w:color w:val="008000"/>
          <w:sz w:val="22"/>
          <w:szCs w:val="22"/>
        </w:rPr>
        <w:t> 1  ,2 , 3 , 4 ,  5  </w:t>
      </w:r>
    </w:p>
    <w:p w14:paraId="1C7ADE57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L</w:t>
      </w:r>
      <w:proofErr w:type="gramStart"/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=[ 6</w:t>
      </w:r>
      <w:proofErr w:type="gramEnd"/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, 5 , 4 , 3 , 2 , 1 ]</w:t>
      </w:r>
    </w:p>
    <w:p w14:paraId="30B0749E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Style w:val="Forte"/>
          <w:rFonts w:ascii="Arial Nova Cond" w:hAnsi="Arial Nova Cond" w:cs="Open Sans"/>
          <w:color w:val="FF0000"/>
          <w:sz w:val="22"/>
          <w:szCs w:val="22"/>
        </w:rPr>
        <w:t> -</w:t>
      </w:r>
      <w:proofErr w:type="gramStart"/>
      <w:r w:rsidRPr="00A079F4">
        <w:rPr>
          <w:rStyle w:val="Forte"/>
          <w:rFonts w:ascii="Arial Nova Cond" w:hAnsi="Arial Nova Cond" w:cs="Open Sans"/>
          <w:color w:val="FF0000"/>
          <w:sz w:val="22"/>
          <w:szCs w:val="22"/>
        </w:rPr>
        <w:t>6 ,</w:t>
      </w:r>
      <w:proofErr w:type="gramEnd"/>
      <w:r w:rsidRPr="00A079F4">
        <w:rPr>
          <w:rStyle w:val="Forte"/>
          <w:rFonts w:ascii="Arial Nova Cond" w:hAnsi="Arial Nova Cond" w:cs="Open Sans"/>
          <w:color w:val="FF0000"/>
          <w:sz w:val="22"/>
          <w:szCs w:val="22"/>
        </w:rPr>
        <w:t> -5 , -4 , -3 , -2 , -1</w:t>
      </w:r>
    </w:p>
    <w:p w14:paraId="7C769009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[-3, -2, -1</w:t>
      </w:r>
      <w:proofErr w:type="gramStart"/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] :</w:t>
      </w:r>
      <w:proofErr w:type="gramEnd"/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L[k] = </w:t>
      </w:r>
      <w:r w:rsidRPr="00A079F4">
        <w:rPr>
          <w:rStyle w:val="Forte"/>
          <w:rFonts w:ascii="Arial Nova Cond" w:hAnsi="Arial Nova Cond" w:cs="Open Sans"/>
          <w:color w:val="008000"/>
          <w:sz w:val="22"/>
          <w:szCs w:val="22"/>
        </w:rPr>
        <w:t>3 , 2 , 1</w:t>
      </w:r>
    </w:p>
    <w:p w14:paraId="6B80A3C6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[0, </w:t>
      </w:r>
      <w:proofErr w:type="gramStart"/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1 ,</w:t>
      </w:r>
      <w:proofErr w:type="gramEnd"/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 2]: L[k] =  </w:t>
      </w:r>
      <w:r w:rsidRPr="00A079F4">
        <w:rPr>
          <w:rStyle w:val="Forte"/>
          <w:rFonts w:ascii="Arial Nova Cond" w:hAnsi="Arial Nova Cond" w:cs="Open Sans"/>
          <w:color w:val="008000"/>
          <w:sz w:val="22"/>
          <w:szCs w:val="22"/>
        </w:rPr>
        <w:t>6, 5 , 4 </w:t>
      </w:r>
    </w:p>
    <w:p w14:paraId="71D0F399" w14:textId="77777777" w:rsidR="003C2812" w:rsidRPr="00A079F4" w:rsidRDefault="003C2812" w:rsidP="003C281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Natanael Silva</w:t>
      </w:r>
    </w:p>
    <w:p w14:paraId="781E183C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question-comment-date"/>
          <w:rFonts w:ascii="Arial Nova Cond" w:hAnsi="Arial Nova Cond" w:cs="Open Sans"/>
          <w:color w:val="6D767E"/>
        </w:rPr>
        <w:t>02 de Abril de 2022 às 07:03</w:t>
      </w:r>
    </w:p>
    <w:p w14:paraId="3594A61E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Só uma observação. </w:t>
      </w:r>
      <w:r w:rsidRPr="00A079F4">
        <w:rPr>
          <w:rFonts w:ascii="Arial Nova Cond" w:hAnsi="Arial Nova Cond" w:cs="Open Sans"/>
          <w:color w:val="121416"/>
          <w:sz w:val="22"/>
          <w:szCs w:val="22"/>
        </w:rPr>
        <w:t>A função </w:t>
      </w:r>
      <w:r w:rsidRPr="00A079F4">
        <w:rPr>
          <w:rStyle w:val="Forte"/>
          <w:rFonts w:ascii="Arial Nova Cond" w:hAnsi="Arial Nova Cond" w:cs="Open Sans"/>
          <w:color w:val="121416"/>
          <w:sz w:val="22"/>
          <w:szCs w:val="22"/>
        </w:rPr>
        <w:t>Python</w:t>
      </w:r>
      <w:r w:rsidRPr="00A079F4">
        <w:rPr>
          <w:rFonts w:ascii="Arial Nova Cond" w:hAnsi="Arial Nova Cond" w:cs="Open Sans"/>
          <w:color w:val="121416"/>
          <w:sz w:val="22"/>
          <w:szCs w:val="22"/>
        </w:rPr>
        <w:t> </w:t>
      </w:r>
      <w:proofErr w:type="gramStart"/>
      <w:r w:rsidRPr="00A079F4">
        <w:rPr>
          <w:rStyle w:val="Forte"/>
          <w:rFonts w:ascii="Arial Nova Cond" w:hAnsi="Arial Nova Cond" w:cs="Open Sans"/>
          <w:color w:val="121416"/>
          <w:sz w:val="22"/>
          <w:szCs w:val="22"/>
        </w:rPr>
        <w:t>range(</w:t>
      </w:r>
      <w:proofErr w:type="gramEnd"/>
      <w:r w:rsidRPr="00A079F4">
        <w:rPr>
          <w:rStyle w:val="Forte"/>
          <w:rFonts w:ascii="Arial Nova Cond" w:hAnsi="Arial Nova Cond" w:cs="Open Sans"/>
          <w:color w:val="121416"/>
          <w:sz w:val="22"/>
          <w:szCs w:val="22"/>
        </w:rPr>
        <w:t>)</w:t>
      </w:r>
      <w:r w:rsidRPr="00A079F4">
        <w:rPr>
          <w:rFonts w:ascii="Arial Nova Cond" w:hAnsi="Arial Nova Cond" w:cs="Open Sans"/>
          <w:color w:val="121416"/>
          <w:sz w:val="22"/>
          <w:szCs w:val="22"/>
        </w:rPr>
        <w:t> foi introduzida na linguagem a partir da versão 3.x. Com a questão cita a versão 2.7, então tanto a função RANGE e XRANGE funcionariam.</w:t>
      </w:r>
    </w:p>
    <w:p w14:paraId="1BF34C46" w14:textId="0C071E9F" w:rsidR="003C2812" w:rsidRPr="00A079F4" w:rsidRDefault="003C2812" w:rsidP="003C281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lastRenderedPageBreak/>
        <w:t>11</w:t>
      </w:r>
      <w:r w:rsidR="00A079F4">
        <w:rPr>
          <w:rFonts w:ascii="Arial Nova Cond" w:hAnsi="Arial Nova Cond" w:cs="Open Sans"/>
          <w:color w:val="343A40"/>
        </w:rPr>
        <w:t xml:space="preserve"> </w:t>
      </w:r>
      <w:hyperlink r:id="rId44" w:tgtFrame="_blank" w:history="1">
        <w:r w:rsidRPr="00A079F4">
          <w:rPr>
            <w:rStyle w:val="Hyperlink"/>
            <w:rFonts w:ascii="Arial Nova Cond" w:hAnsi="Arial Nova Cond" w:cs="Open Sans"/>
            <w:b/>
            <w:bCs/>
          </w:rPr>
          <w:t>Q1868998</w:t>
        </w:r>
      </w:hyperlink>
      <w:r w:rsidR="00A079F4">
        <w:rPr>
          <w:rFonts w:ascii="Arial Nova Cond" w:hAnsi="Arial Nova Cond" w:cs="Open Sans"/>
          <w:color w:val="343A40"/>
        </w:rPr>
        <w:t xml:space="preserve"> </w:t>
      </w:r>
      <w:hyperlink r:id="rId45" w:history="1">
        <w:r w:rsidRPr="00A079F4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46" w:history="1">
        <w:r w:rsidRPr="00A079F4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5FC1CBDB" w14:textId="35E6390A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Forte"/>
          <w:rFonts w:ascii="Arial Nova Cond" w:hAnsi="Arial Nova Cond" w:cs="Open Sans"/>
          <w:color w:val="343A40"/>
        </w:rPr>
        <w:t>Provas: </w:t>
      </w:r>
      <w:hyperlink r:id="rId47" w:history="1">
        <w:r w:rsidRPr="00A079F4">
          <w:rPr>
            <w:rStyle w:val="Hyperlink"/>
            <w:rFonts w:ascii="Arial Nova Cond" w:hAnsi="Arial Nova Cond" w:cs="Open Sans"/>
            <w:color w:val="EE8523"/>
          </w:rPr>
          <w:t>FGV - 2021 - Banestes - Analista em Tecnologia da Informação - Desenvolvimento de Sistemas</w:t>
        </w:r>
      </w:hyperlink>
      <w:r w:rsidRPr="00A079F4">
        <w:rPr>
          <w:rStyle w:val="q-exams"/>
          <w:rFonts w:ascii="Arial Nova Cond" w:hAnsi="Arial Nova Cond" w:cs="Open Sans"/>
          <w:color w:val="343A40"/>
        </w:rPr>
        <w:t> </w:t>
      </w:r>
    </w:p>
    <w:p w14:paraId="59932E00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Fonts w:ascii="Arial Nova Cond" w:hAnsi="Arial Nova Cond" w:cs="Open Sans"/>
          <w:color w:val="343A40"/>
        </w:rPr>
        <w:t>Considere o comando JavaScript a seguir.</w:t>
      </w:r>
    </w:p>
    <w:p w14:paraId="4FBE9CCA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proofErr w:type="gramStart"/>
      <w:r w:rsidRPr="00A079F4">
        <w:rPr>
          <w:rFonts w:ascii="Arial Nova Cond" w:hAnsi="Arial Nova Cond" w:cs="Open Sans"/>
          <w:color w:val="343A40"/>
          <w:lang w:val="en-US"/>
        </w:rPr>
        <w:t>document.getElementById</w:t>
      </w:r>
      <w:proofErr w:type="gramEnd"/>
      <w:r w:rsidRPr="00A079F4">
        <w:rPr>
          <w:rFonts w:ascii="Arial Nova Cond" w:hAnsi="Arial Nova Cond" w:cs="Open Sans"/>
          <w:color w:val="343A40"/>
          <w:lang w:val="en-US"/>
        </w:rPr>
        <w:t>('demo').innerHTML = Date()</w:t>
      </w:r>
    </w:p>
    <w:p w14:paraId="28B673C4" w14:textId="5E91D9C2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Fonts w:ascii="Arial Nova Cond" w:hAnsi="Arial Nova Cond" w:cs="Open Sans"/>
          <w:color w:val="343A40"/>
        </w:rPr>
        <w:t>Numa página web na qual esse código seja aplicado, o elemento que é compatível com a estrutura do comando para receber a data corrente é:</w:t>
      </w:r>
    </w:p>
    <w:p w14:paraId="3B322917" w14:textId="770ABB60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&lt;p "demo"&gt;H&lt;/p&gt;</w:t>
      </w:r>
    </w:p>
    <w:p w14:paraId="722EDC85" w14:textId="69C9A21F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&lt;</w:t>
      </w:r>
      <w:proofErr w:type="gramStart"/>
      <w:r w:rsidRPr="00A079F4">
        <w:rPr>
          <w:rFonts w:ascii="Arial Nova Cond" w:hAnsi="Arial Nova Cond" w:cs="Open Sans"/>
          <w:color w:val="343A40"/>
        </w:rPr>
        <w:t>p  class</w:t>
      </w:r>
      <w:proofErr w:type="gramEnd"/>
      <w:r w:rsidRPr="00A079F4">
        <w:rPr>
          <w:rFonts w:ascii="Arial Nova Cond" w:hAnsi="Arial Nova Cond" w:cs="Open Sans"/>
          <w:color w:val="343A40"/>
        </w:rPr>
        <w:t>="demo"&gt;H&lt;/p&gt;</w:t>
      </w:r>
    </w:p>
    <w:p w14:paraId="38A57FE6" w14:textId="5649686C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&lt;p id="demo"&gt;H&lt;/p&gt;</w:t>
      </w:r>
    </w:p>
    <w:p w14:paraId="6BBB3037" w14:textId="4F5680D0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&lt;p js="demo"&gt;H&lt;/p&gt;</w:t>
      </w:r>
    </w:p>
    <w:p w14:paraId="2CED2659" w14:textId="2ABB4CA9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&lt;p onclick="demo"&gt;H&lt;/p&gt;</w:t>
      </w:r>
    </w:p>
    <w:p w14:paraId="3819908D" w14:textId="77777777" w:rsidR="003C2812" w:rsidRPr="00A079F4" w:rsidRDefault="003C2812" w:rsidP="003C281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Paulo Arthur</w:t>
      </w:r>
    </w:p>
    <w:p w14:paraId="47CB4CB6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question-comment-date"/>
          <w:rFonts w:ascii="Arial Nova Cond" w:hAnsi="Arial Nova Cond" w:cs="Open Sans"/>
          <w:color w:val="6D767E"/>
        </w:rPr>
        <w:t>22 de Março de 2022 às 15:41</w:t>
      </w:r>
    </w:p>
    <w:p w14:paraId="5D4AB3A3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document.getElementById</w:t>
      </w:r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('demo').innerHTML = Date()</w:t>
      </w:r>
    </w:p>
    <w:p w14:paraId="15DA6609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</w:rPr>
        <w:t>PALAVRA CHAVE</w:t>
      </w:r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"ID".</w:t>
      </w:r>
    </w:p>
    <w:p w14:paraId="4012893E" w14:textId="77777777" w:rsidR="003C2812" w:rsidRPr="00A079F4" w:rsidRDefault="003C2812" w:rsidP="003C281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fabiano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jr.</w:t>
      </w:r>
      <w:proofErr w:type="spellEnd"/>
    </w:p>
    <w:p w14:paraId="2227E578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question-comment-date"/>
          <w:rFonts w:ascii="Arial Nova Cond" w:hAnsi="Arial Nova Cond" w:cs="Open Sans"/>
          <w:color w:val="6D767E"/>
        </w:rPr>
        <w:t>02 de Julho de 2022 às 09:30</w:t>
      </w:r>
    </w:p>
    <w:p w14:paraId="6F9AED2E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A079F4">
        <w:rPr>
          <w:rStyle w:val="Forte"/>
          <w:rFonts w:ascii="Arial Nova Cond" w:hAnsi="Arial Nova Cond" w:cs="Open Sans"/>
          <w:color w:val="0000FF"/>
          <w:sz w:val="22"/>
          <w:szCs w:val="22"/>
        </w:rPr>
        <w:t>::::::::::::::::::</w:t>
      </w:r>
      <w:proofErr w:type="gramEnd"/>
      <w:r w:rsidRPr="00A079F4">
        <w:rPr>
          <w:rStyle w:val="Forte"/>
          <w:rFonts w:ascii="Arial Nova Cond" w:hAnsi="Arial Nova Cond" w:cs="Open Sans"/>
          <w:color w:val="0000FF"/>
          <w:sz w:val="22"/>
          <w:szCs w:val="22"/>
        </w:rPr>
        <w:t>Introdução / entendendo o gabarito ::::::::::::::::::</w:t>
      </w:r>
    </w:p>
    <w:p w14:paraId="2589ED95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No comando JavaScript que a questão elaborou, basicamente há duas coisas:</w:t>
      </w:r>
    </w:p>
    <w:p w14:paraId="376C27F3" w14:textId="77777777" w:rsidR="003C2812" w:rsidRPr="00A079F4" w:rsidRDefault="003C2812" w:rsidP="003C2812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Fonts w:ascii="Arial Nova Cond" w:hAnsi="Arial Nova Cond" w:cs="Open Sans"/>
          <w:color w:val="343A40"/>
        </w:rPr>
        <w:t>Primeiro irá pedir um elemento que corresponda ao ID (</w:t>
      </w:r>
      <w:proofErr w:type="spellStart"/>
      <w:r w:rsidRPr="00A079F4">
        <w:rPr>
          <w:rFonts w:ascii="Arial Nova Cond" w:hAnsi="Arial Nova Cond" w:cs="Open Sans"/>
          <w:color w:val="343A40"/>
        </w:rPr>
        <w:t>getElementById</w:t>
      </w:r>
      <w:proofErr w:type="spellEnd"/>
      <w:r w:rsidRPr="00A079F4">
        <w:rPr>
          <w:rFonts w:ascii="Arial Nova Cond" w:hAnsi="Arial Nova Cond" w:cs="Open Sans"/>
          <w:color w:val="343A40"/>
        </w:rPr>
        <w:t>('demo'</w:t>
      </w:r>
      <w:proofErr w:type="gramStart"/>
      <w:r w:rsidRPr="00A079F4">
        <w:rPr>
          <w:rFonts w:ascii="Arial Nova Cond" w:hAnsi="Arial Nova Cond" w:cs="Open Sans"/>
          <w:color w:val="343A40"/>
        </w:rPr>
        <w:t>).innerHTML</w:t>
      </w:r>
      <w:proofErr w:type="gramEnd"/>
      <w:r w:rsidRPr="00A079F4">
        <w:rPr>
          <w:rFonts w:ascii="Arial Nova Cond" w:hAnsi="Arial Nova Cond" w:cs="Open Sans"/>
          <w:color w:val="343A40"/>
        </w:rPr>
        <w:t xml:space="preserve"> = );</w:t>
      </w:r>
    </w:p>
    <w:p w14:paraId="4B455F4E" w14:textId="77777777" w:rsidR="003C2812" w:rsidRPr="00A079F4" w:rsidRDefault="003C2812" w:rsidP="003C2812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Fonts w:ascii="Arial Nova Cond" w:hAnsi="Arial Nova Cond" w:cs="Open Sans"/>
          <w:color w:val="343A40"/>
        </w:rPr>
        <w:t>Segundo veja que há o “</w:t>
      </w:r>
      <w:proofErr w:type="spellStart"/>
      <w:r w:rsidRPr="00A079F4">
        <w:rPr>
          <w:rFonts w:ascii="Arial Nova Cond" w:hAnsi="Arial Nova Cond" w:cs="Open Sans"/>
          <w:color w:val="343A40"/>
        </w:rPr>
        <w:t>inneHTML</w:t>
      </w:r>
      <w:proofErr w:type="spellEnd"/>
      <w:r w:rsidRPr="00A079F4">
        <w:rPr>
          <w:rFonts w:ascii="Arial Nova Cond" w:hAnsi="Arial Nova Cond" w:cs="Open Sans"/>
          <w:color w:val="343A40"/>
        </w:rPr>
        <w:t>”. Essa propriedade </w:t>
      </w:r>
      <w:proofErr w:type="spellStart"/>
      <w:r w:rsidRPr="00A079F4">
        <w:rPr>
          <w:rFonts w:ascii="Arial Nova Cond" w:hAnsi="Arial Nova Cond" w:cs="Open Sans"/>
          <w:color w:val="1B1B1B"/>
        </w:rPr>
        <w:t>btém</w:t>
      </w:r>
      <w:proofErr w:type="spellEnd"/>
      <w:r w:rsidRPr="00A079F4">
        <w:rPr>
          <w:rFonts w:ascii="Arial Nova Cond" w:hAnsi="Arial Nova Cond" w:cs="Open Sans"/>
          <w:color w:val="1B1B1B"/>
        </w:rPr>
        <w:t xml:space="preserve"> a sintaxe HTML descrevendo os elementos descendentes.</w:t>
      </w:r>
      <w:r w:rsidRPr="00A079F4">
        <w:rPr>
          <w:rFonts w:ascii="Arial Nova Cond" w:hAnsi="Arial Nova Cond" w:cs="Open Sans"/>
          <w:color w:val="343A40"/>
        </w:rPr>
        <w:t xml:space="preserve"> Neste caso, o </w:t>
      </w:r>
      <w:proofErr w:type="gramStart"/>
      <w:r w:rsidRPr="00A079F4">
        <w:rPr>
          <w:rFonts w:ascii="Arial Nova Cond" w:hAnsi="Arial Nova Cond" w:cs="Open Sans"/>
          <w:color w:val="343A40"/>
        </w:rPr>
        <w:t>“</w:t>
      </w:r>
      <w:r w:rsidRPr="00A079F4">
        <w:rPr>
          <w:rFonts w:ascii="Arial Nova Cond" w:hAnsi="Arial Nova Cond" w:cs="Open Sans"/>
          <w:color w:val="1A202E"/>
        </w:rPr>
        <w:t> Date</w:t>
      </w:r>
      <w:proofErr w:type="gramEnd"/>
      <w:r w:rsidRPr="00A079F4">
        <w:rPr>
          <w:rFonts w:ascii="Arial Nova Cond" w:hAnsi="Arial Nova Cond" w:cs="Open Sans"/>
          <w:color w:val="1A202E"/>
        </w:rPr>
        <w:t>()</w:t>
      </w:r>
      <w:r w:rsidRPr="00A079F4">
        <w:rPr>
          <w:rFonts w:ascii="Arial Nova Cond" w:hAnsi="Arial Nova Cond" w:cs="Open Sans"/>
          <w:color w:val="343A40"/>
        </w:rPr>
        <w:t>”.</w:t>
      </w:r>
    </w:p>
    <w:p w14:paraId="3F661EDC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1A202E"/>
          <w:sz w:val="22"/>
          <w:szCs w:val="22"/>
        </w:rPr>
        <w:t>Eu preciso encontrar quais das alternativas abaixo contém o ID demo para que o comando seja bem-sucedido. No caso, apenas a</w:t>
      </w:r>
      <w:r w:rsidRPr="00A079F4">
        <w:rPr>
          <w:rStyle w:val="Forte"/>
          <w:rFonts w:ascii="Arial Nova Cond" w:hAnsi="Arial Nova Cond" w:cs="Open Sans"/>
          <w:color w:val="008000"/>
          <w:sz w:val="22"/>
          <w:szCs w:val="22"/>
        </w:rPr>
        <w:t> letra C</w:t>
      </w:r>
      <w:r w:rsidRPr="00A079F4">
        <w:rPr>
          <w:rFonts w:ascii="Arial Nova Cond" w:hAnsi="Arial Nova Cond" w:cs="Open Sans"/>
          <w:color w:val="1A202E"/>
          <w:sz w:val="22"/>
          <w:szCs w:val="22"/>
        </w:rPr>
        <w:t> é a que contém, mas vamos analisar as demais alternativas.</w:t>
      </w:r>
    </w:p>
    <w:p w14:paraId="4BBAAA80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A079F4">
        <w:rPr>
          <w:rStyle w:val="Forte"/>
          <w:rFonts w:ascii="Arial Nova Cond" w:hAnsi="Arial Nova Cond" w:cs="Open Sans"/>
          <w:color w:val="0000FF"/>
          <w:sz w:val="22"/>
          <w:szCs w:val="22"/>
        </w:rPr>
        <w:t>::::::::::::::::::</w:t>
      </w:r>
      <w:proofErr w:type="gramEnd"/>
      <w:r w:rsidRPr="00A079F4">
        <w:rPr>
          <w:rStyle w:val="Forte"/>
          <w:rFonts w:ascii="Arial Nova Cond" w:hAnsi="Arial Nova Cond" w:cs="Open Sans"/>
          <w:color w:val="0000FF"/>
          <w:sz w:val="22"/>
          <w:szCs w:val="22"/>
        </w:rPr>
        <w:t>Analisando as demais alternativas::::::::::::::::::</w:t>
      </w:r>
    </w:p>
    <w:p w14:paraId="532BBC67" w14:textId="77777777" w:rsidR="003C2812" w:rsidRPr="00A079F4" w:rsidRDefault="003C2812" w:rsidP="003C2812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Forte"/>
          <w:rFonts w:ascii="Arial Nova Cond" w:hAnsi="Arial Nova Cond" w:cs="Open Sans"/>
          <w:color w:val="FF0000"/>
        </w:rPr>
        <w:t>A -&gt; </w:t>
      </w:r>
      <w:r w:rsidRPr="00A079F4">
        <w:rPr>
          <w:rFonts w:ascii="Arial Nova Cond" w:hAnsi="Arial Nova Cond" w:cs="Open Sans"/>
          <w:color w:val="343A40"/>
        </w:rPr>
        <w:t xml:space="preserve">A </w:t>
      </w:r>
      <w:proofErr w:type="spellStart"/>
      <w:r w:rsidRPr="00A079F4">
        <w:rPr>
          <w:rFonts w:ascii="Arial Nova Cond" w:hAnsi="Arial Nova Cond" w:cs="Open Sans"/>
          <w:color w:val="343A40"/>
        </w:rPr>
        <w:t>tag</w:t>
      </w:r>
      <w:proofErr w:type="spellEnd"/>
      <w:r w:rsidRPr="00A079F4">
        <w:rPr>
          <w:rFonts w:ascii="Arial Nova Cond" w:hAnsi="Arial Nova Cond" w:cs="Open Sans"/>
          <w:color w:val="343A40"/>
        </w:rPr>
        <w:t xml:space="preserve"> &lt;p&gt; em </w:t>
      </w:r>
      <w:r w:rsidRPr="00A079F4">
        <w:rPr>
          <w:rFonts w:ascii="Arial Nova Cond" w:hAnsi="Arial Nova Cond" w:cs="Open Sans"/>
          <w:color w:val="1B1B1B"/>
        </w:rPr>
        <w:t>HTML quer dizer “parágrafos”, Eles são usados para agrupar conteúdos relacionados de qualquer tipo, como imagens e campos de um formulário.</w:t>
      </w:r>
      <w:r w:rsidRPr="00A079F4">
        <w:rPr>
          <w:rFonts w:ascii="Arial Nova Cond" w:hAnsi="Arial Nova Cond" w:cs="Open Sans"/>
          <w:color w:val="343A40"/>
        </w:rPr>
        <w:t> Saiba que um parágrafo é bem mais amplo do que um ID. Logo, alternativa incorreta.</w:t>
      </w:r>
    </w:p>
    <w:p w14:paraId="4FE79555" w14:textId="77777777" w:rsidR="003C2812" w:rsidRPr="00A079F4" w:rsidRDefault="003C2812" w:rsidP="003C2812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Forte"/>
          <w:rFonts w:ascii="Arial Nova Cond" w:hAnsi="Arial Nova Cond" w:cs="Open Sans"/>
          <w:color w:val="FF0000"/>
        </w:rPr>
        <w:t>B -&gt;</w:t>
      </w:r>
      <w:r w:rsidRPr="00A079F4">
        <w:rPr>
          <w:rFonts w:ascii="Arial Nova Cond" w:hAnsi="Arial Nova Cond" w:cs="Open Sans"/>
          <w:color w:val="343A40"/>
        </w:rPr>
        <w:t> class é usado para especificar uma classe para um elemento HTML. Eu quero um ID, não classe.</w:t>
      </w:r>
    </w:p>
    <w:p w14:paraId="0258B686" w14:textId="77777777" w:rsidR="003C2812" w:rsidRPr="00A079F4" w:rsidRDefault="003C2812" w:rsidP="003C2812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Forte"/>
          <w:rFonts w:ascii="Arial Nova Cond" w:hAnsi="Arial Nova Cond" w:cs="Open Sans"/>
          <w:color w:val="FF0000"/>
        </w:rPr>
        <w:t>D -&gt; </w:t>
      </w:r>
      <w:r w:rsidRPr="00A079F4">
        <w:rPr>
          <w:rFonts w:ascii="Arial Nova Cond" w:hAnsi="Arial Nova Cond" w:cs="Open Sans"/>
          <w:color w:val="343A40"/>
        </w:rPr>
        <w:t xml:space="preserve">Não entendi muito bem essa letra. Creio que “tentando forçar” seria como atribuir um </w:t>
      </w:r>
      <w:proofErr w:type="spellStart"/>
      <w:r w:rsidRPr="00A079F4">
        <w:rPr>
          <w:rFonts w:ascii="Arial Nova Cond" w:hAnsi="Arial Nova Cond" w:cs="Open Sans"/>
          <w:color w:val="343A40"/>
        </w:rPr>
        <w:t>JSon</w:t>
      </w:r>
      <w:proofErr w:type="spellEnd"/>
      <w:r w:rsidRPr="00A079F4">
        <w:rPr>
          <w:rFonts w:ascii="Arial Nova Cond" w:hAnsi="Arial Nova Cond" w:cs="Open Sans"/>
          <w:color w:val="343A40"/>
        </w:rPr>
        <w:t xml:space="preserve"> dentro da </w:t>
      </w:r>
      <w:proofErr w:type="spellStart"/>
      <w:r w:rsidRPr="00A079F4">
        <w:rPr>
          <w:rFonts w:ascii="Arial Nova Cond" w:hAnsi="Arial Nova Cond" w:cs="Open Sans"/>
          <w:color w:val="343A40"/>
        </w:rPr>
        <w:t>tag</w:t>
      </w:r>
      <w:proofErr w:type="spellEnd"/>
      <w:r w:rsidRPr="00A079F4">
        <w:rPr>
          <w:rFonts w:ascii="Arial Nova Cond" w:hAnsi="Arial Nova Cond" w:cs="Open Sans"/>
          <w:color w:val="343A40"/>
        </w:rPr>
        <w:t xml:space="preserve"> &lt;p&gt;. Aprecio um colega explicando essa letra.</w:t>
      </w:r>
    </w:p>
    <w:p w14:paraId="205EE196" w14:textId="77777777" w:rsidR="003C2812" w:rsidRPr="00A079F4" w:rsidRDefault="003C2812" w:rsidP="003C2812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Forte"/>
          <w:rFonts w:ascii="Arial Nova Cond" w:hAnsi="Arial Nova Cond" w:cs="Open Sans"/>
          <w:color w:val="FF0000"/>
        </w:rPr>
        <w:t>E -&gt; </w:t>
      </w:r>
      <w:r w:rsidRPr="00A079F4">
        <w:rPr>
          <w:rFonts w:ascii="Arial Nova Cond" w:hAnsi="Arial Nova Cond" w:cs="Open Sans"/>
          <w:color w:val="343A40"/>
        </w:rPr>
        <w:t>onclick = ocorre quando o usuário clica em algo. Vamos supor que no caso seria um botão para mostrar as horas. Aqui se encaixa o “onclick”</w:t>
      </w:r>
    </w:p>
    <w:p w14:paraId="73010617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Fontes:</w:t>
      </w:r>
    </w:p>
    <w:p w14:paraId="0953A5F5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Style w:val="nfase"/>
          <w:rFonts w:ascii="Arial Nova Cond" w:hAnsi="Arial Nova Cond" w:cs="Open Sans"/>
          <w:color w:val="0000FF"/>
          <w:sz w:val="22"/>
          <w:szCs w:val="22"/>
          <w:u w:val="single"/>
        </w:rPr>
        <w:t>https://developer.mozilla.org/pt-BR/docs/Web/API/Element/innerHTML</w:t>
      </w:r>
    </w:p>
    <w:p w14:paraId="69125662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Style w:val="nfase"/>
          <w:rFonts w:ascii="Arial Nova Cond" w:hAnsi="Arial Nova Cond" w:cs="Open Sans"/>
          <w:color w:val="0000FF"/>
          <w:sz w:val="22"/>
          <w:szCs w:val="22"/>
          <w:u w:val="single"/>
        </w:rPr>
        <w:t>https://www.w3schools.com/jsref/met_document_getelementbyid.asp</w:t>
      </w:r>
    </w:p>
    <w:p w14:paraId="7F88D825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Style w:val="nfase"/>
          <w:rFonts w:ascii="Arial Nova Cond" w:hAnsi="Arial Nova Cond" w:cs="Open Sans"/>
          <w:color w:val="0000FF"/>
          <w:sz w:val="22"/>
          <w:szCs w:val="22"/>
          <w:u w:val="single"/>
        </w:rPr>
        <w:lastRenderedPageBreak/>
        <w:t>https://developer.mozilla.org/pt-BR/docs/Web/HTML/Element/p</w:t>
      </w:r>
    </w:p>
    <w:p w14:paraId="3FD90EE2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Style w:val="nfase"/>
          <w:rFonts w:ascii="Arial Nova Cond" w:hAnsi="Arial Nova Cond" w:cs="Open Sans"/>
          <w:b/>
          <w:bCs/>
          <w:color w:val="0000FF"/>
          <w:sz w:val="22"/>
          <w:szCs w:val="22"/>
        </w:rPr>
        <w:t>&gt;&gt;Em frente e enfrente&gt;&gt;</w:t>
      </w:r>
    </w:p>
    <w:p w14:paraId="02424D70" w14:textId="77777777" w:rsidR="003C2812" w:rsidRPr="00A079F4" w:rsidRDefault="003C2812" w:rsidP="003C281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Analista silva</w:t>
      </w:r>
    </w:p>
    <w:p w14:paraId="44A17790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question-comment-date"/>
          <w:rFonts w:ascii="Arial Nova Cond" w:hAnsi="Arial Nova Cond" w:cs="Open Sans"/>
          <w:color w:val="6D767E"/>
        </w:rPr>
        <w:t>09 de Outubro de 2022 às 16:46</w:t>
      </w:r>
    </w:p>
    <w:p w14:paraId="017499CC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As dicas do 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fabiano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jr.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são </w:t>
      </w:r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</w:rPr>
        <w:t>excelente</w:t>
      </w:r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</w:rPr>
        <w:t>, obrigada.</w:t>
      </w:r>
    </w:p>
    <w:p w14:paraId="09A835F7" w14:textId="3B931993" w:rsidR="003C2812" w:rsidRPr="00A079F4" w:rsidRDefault="003C2812" w:rsidP="003C281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12</w:t>
      </w:r>
      <w:r w:rsidR="00A079F4">
        <w:rPr>
          <w:rFonts w:ascii="Arial Nova Cond" w:hAnsi="Arial Nova Cond" w:cs="Open Sans"/>
          <w:color w:val="343A40"/>
        </w:rPr>
        <w:t xml:space="preserve"> </w:t>
      </w:r>
      <w:hyperlink r:id="rId48" w:tgtFrame="_blank" w:history="1">
        <w:r w:rsidRPr="00A079F4">
          <w:rPr>
            <w:rStyle w:val="Hyperlink"/>
            <w:rFonts w:ascii="Arial Nova Cond" w:hAnsi="Arial Nova Cond" w:cs="Open Sans"/>
            <w:b/>
            <w:bCs/>
          </w:rPr>
          <w:t>Q1868566</w:t>
        </w:r>
      </w:hyperlink>
      <w:r w:rsidR="00A079F4">
        <w:rPr>
          <w:rFonts w:ascii="Arial Nova Cond" w:hAnsi="Arial Nova Cond" w:cs="Open Sans"/>
          <w:color w:val="343A40"/>
        </w:rPr>
        <w:t xml:space="preserve"> </w:t>
      </w:r>
      <w:hyperlink r:id="rId49" w:history="1">
        <w:r w:rsidRPr="00A079F4">
          <w:rPr>
            <w:rStyle w:val="Hyperlink"/>
            <w:rFonts w:ascii="Arial Nova Cond" w:hAnsi="Arial Nova Cond" w:cs="Open Sans"/>
            <w:color w:val="495057"/>
          </w:rPr>
          <w:t>Python</w:t>
        </w:r>
      </w:hyperlink>
    </w:p>
    <w:p w14:paraId="152AFE0E" w14:textId="5C26F525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Forte"/>
          <w:rFonts w:ascii="Arial Nova Cond" w:hAnsi="Arial Nova Cond" w:cs="Open Sans"/>
          <w:color w:val="343A40"/>
        </w:rPr>
        <w:t>Prova: </w:t>
      </w:r>
      <w:hyperlink r:id="rId50" w:history="1">
        <w:r w:rsidRPr="00A079F4">
          <w:rPr>
            <w:rStyle w:val="Hyperlink"/>
            <w:rFonts w:ascii="Arial Nova Cond" w:hAnsi="Arial Nova Cond" w:cs="Open Sans"/>
            <w:color w:val="EE8523"/>
          </w:rPr>
          <w:t>FGV - 2021 - Banestes - Analista em Tecnologia da Informação - Segurança da Informação</w:t>
        </w:r>
      </w:hyperlink>
    </w:p>
    <w:p w14:paraId="2D6110D7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Considere o código Python a seguir.</w:t>
      </w:r>
    </w:p>
    <w:p w14:paraId="62DCEC73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def </w:t>
      </w:r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F(</w:t>
      </w:r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a, b, c):</w:t>
      </w:r>
    </w:p>
    <w:p w14:paraId="5067E3E6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      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for k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in range(</w:t>
      </w:r>
      <w:proofErr w:type="spellStart"/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a,b</w:t>
      </w:r>
      <w:proofErr w:type="spellEnd"/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):</w:t>
      </w:r>
    </w:p>
    <w:p w14:paraId="3318B540" w14:textId="1548E709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           </w:t>
      </w:r>
      <w:r w:rsidRPr="00A079F4">
        <w:rPr>
          <w:rFonts w:ascii="Arial Nova Cond" w:hAnsi="Arial Nova Cond" w:cs="Open Sans"/>
          <w:color w:val="343A40"/>
          <w:sz w:val="22"/>
          <w:szCs w:val="22"/>
        </w:rPr>
        <w:t>print k ** c</w:t>
      </w:r>
    </w:p>
    <w:p w14:paraId="2E7A48BA" w14:textId="28D3F473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Dado que uma execução da função F exibiu os números</w:t>
      </w:r>
    </w:p>
    <w:p w14:paraId="2444D174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16, 9, 4, 1, 0, 1,</w:t>
      </w:r>
    </w:p>
    <w:p w14:paraId="2414F29B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é correto afirmar que os valores dos parâmetros </w:t>
      </w:r>
      <w:r w:rsidRPr="00A079F4">
        <w:rPr>
          <w:rFonts w:ascii="Arial Nova Cond" w:hAnsi="Arial Nova Cond" w:cs="Open Sans"/>
          <w:i/>
          <w:iCs/>
          <w:color w:val="343A40"/>
          <w:sz w:val="22"/>
          <w:szCs w:val="22"/>
        </w:rPr>
        <w:t>a, b, c</w:t>
      </w:r>
      <w:r w:rsidRPr="00A079F4">
        <w:rPr>
          <w:rFonts w:ascii="Arial Nova Cond" w:hAnsi="Arial Nova Cond" w:cs="Open Sans"/>
          <w:color w:val="343A40"/>
          <w:sz w:val="22"/>
          <w:szCs w:val="22"/>
        </w:rPr>
        <w:t> empregados foram, respectivamente:</w:t>
      </w:r>
    </w:p>
    <w:p w14:paraId="27F21424" w14:textId="0090E1A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-4, 1, 2;</w:t>
      </w:r>
    </w:p>
    <w:p w14:paraId="269B3166" w14:textId="59CA6665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-4, 2, 2;</w:t>
      </w:r>
    </w:p>
    <w:p w14:paraId="12F89BB0" w14:textId="26332F51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-4, 0, 4;</w:t>
      </w:r>
    </w:p>
    <w:p w14:paraId="58BBB9F2" w14:textId="7F6E2B76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4, -1, 1; </w:t>
      </w:r>
    </w:p>
    <w:p w14:paraId="14AC7539" w14:textId="7A70E5AA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4, 2, 2.</w:t>
      </w:r>
    </w:p>
    <w:p w14:paraId="5FF90DCF" w14:textId="77777777" w:rsidR="003C2812" w:rsidRPr="00A079F4" w:rsidRDefault="003C2812" w:rsidP="003C281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Filipe</w:t>
      </w:r>
    </w:p>
    <w:p w14:paraId="709396E9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question-comment-date"/>
          <w:rFonts w:ascii="Arial Nova Cond" w:hAnsi="Arial Nova Cond" w:cs="Open Sans"/>
          <w:color w:val="6D767E"/>
        </w:rPr>
        <w:t>16 de Fevereiro de 2022 às 09:03</w:t>
      </w:r>
    </w:p>
    <w:p w14:paraId="69116B3E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Como a saída tem 6 valores, o range tem que ter um intervalo para 6 repetições. Dado que o valor b do range não é incluído fica -4 e 2, pois de -4 até 1 tem 6 valores, e o 2 não incluído.</w:t>
      </w:r>
    </w:p>
    <w:p w14:paraId="5C4C1A70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O ** eu não sabia, mas pelo jeito é potência. Então passando 2 como c, ele vai calcular -4^2 = 16, -3^2 = 9, -2^2 = 4 ....</w:t>
      </w:r>
    </w:p>
    <w:p w14:paraId="53D5D5FE" w14:textId="77777777" w:rsidR="003C2812" w:rsidRPr="00A079F4" w:rsidRDefault="003C2812" w:rsidP="003C281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Alan Pinheiro Brito</w:t>
      </w:r>
    </w:p>
    <w:p w14:paraId="4D7F5AEC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question-comment-date"/>
          <w:rFonts w:ascii="Arial Nova Cond" w:hAnsi="Arial Nova Cond" w:cs="Open Sans"/>
          <w:color w:val="6D767E"/>
        </w:rPr>
        <w:t>16 de Março de 2022 às 09:03</w:t>
      </w:r>
    </w:p>
    <w:p w14:paraId="29CFEDEC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Para os que não são familiarizados com a linguagem e ficaram perdidos igual eu.</w:t>
      </w:r>
    </w:p>
    <w:p w14:paraId="28E73693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O valor de "k" será defino no próprio "for" usando o "range"</w:t>
      </w:r>
    </w:p>
    <w:p w14:paraId="492575F3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a 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defnição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de Range: </w:t>
      </w:r>
      <w:proofErr w:type="gramStart"/>
      <w:r w:rsidRPr="00A079F4">
        <w:rPr>
          <w:rFonts w:ascii="Arial Nova Cond" w:hAnsi="Arial Nova Cond" w:cs="Open Sans"/>
          <w:color w:val="000000"/>
          <w:sz w:val="22"/>
          <w:szCs w:val="22"/>
          <w:lang w:val="en-US"/>
        </w:rPr>
        <w:t>The  function</w:t>
      </w:r>
      <w:proofErr w:type="gramEnd"/>
      <w:r w:rsidRPr="00A079F4">
        <w:rPr>
          <w:rFonts w:ascii="Arial Nova Cond" w:hAnsi="Arial Nova Cond" w:cs="Open Sans"/>
          <w:color w:val="000000"/>
          <w:sz w:val="22"/>
          <w:szCs w:val="22"/>
          <w:lang w:val="en-US"/>
        </w:rPr>
        <w:t xml:space="preserve"> returns a sequence of numbers, starting from 0 by default, and increments by 1 (by default), and stops before a specified number.</w:t>
      </w:r>
    </w:p>
    <w:p w14:paraId="3D2ACF3B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Então vai do primeiro número em incrementos de "1 em 1" (por padrão) e para ANTES do segundo número especificado.</w:t>
      </w:r>
    </w:p>
    <w:p w14:paraId="2E5CF01D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Logo, temos:</w:t>
      </w:r>
    </w:p>
    <w:p w14:paraId="3E744EAB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---------------</w:t>
      </w:r>
    </w:p>
    <w:p w14:paraId="0EFAD090" w14:textId="77777777" w:rsidR="003C2812" w:rsidRPr="008C6BC5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8C6BC5">
        <w:rPr>
          <w:rFonts w:ascii="Arial Nova Cond" w:hAnsi="Arial Nova Cond" w:cs="Open Sans"/>
          <w:color w:val="343A40"/>
          <w:sz w:val="22"/>
          <w:szCs w:val="22"/>
        </w:rPr>
        <w:t>def</w:t>
      </w:r>
      <w:proofErr w:type="spellEnd"/>
      <w:r w:rsidRPr="008C6BC5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gramStart"/>
      <w:r w:rsidRPr="008C6BC5">
        <w:rPr>
          <w:rFonts w:ascii="Arial Nova Cond" w:hAnsi="Arial Nova Cond" w:cs="Open Sans"/>
          <w:color w:val="343A40"/>
          <w:sz w:val="22"/>
          <w:szCs w:val="22"/>
        </w:rPr>
        <w:t>F(</w:t>
      </w:r>
      <w:proofErr w:type="gramEnd"/>
      <w:r w:rsidRPr="008C6BC5">
        <w:rPr>
          <w:rFonts w:ascii="Arial Nova Cond" w:hAnsi="Arial Nova Cond" w:cs="Open Sans"/>
          <w:color w:val="343A40"/>
          <w:sz w:val="22"/>
          <w:szCs w:val="22"/>
        </w:rPr>
        <w:t>a, b, c):</w:t>
      </w:r>
    </w:p>
    <w:p w14:paraId="471FE101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8C6BC5">
        <w:rPr>
          <w:rFonts w:ascii="Arial Nova Cond" w:hAnsi="Arial Nova Cond" w:cs="Open Sans"/>
          <w:color w:val="343A40"/>
          <w:sz w:val="22"/>
          <w:szCs w:val="22"/>
        </w:rPr>
        <w:t>    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for k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in range(</w:t>
      </w:r>
      <w:proofErr w:type="spellStart"/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a,b</w:t>
      </w:r>
      <w:proofErr w:type="spellEnd"/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):</w:t>
      </w:r>
    </w:p>
    <w:p w14:paraId="2D07C226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        print k ** c</w:t>
      </w:r>
    </w:p>
    <w:p w14:paraId="1DAFFD08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--------------</w:t>
      </w:r>
    </w:p>
    <w:p w14:paraId="038ACB7D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lastRenderedPageBreak/>
        <w:t xml:space="preserve">def </w:t>
      </w:r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F(</w:t>
      </w:r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-4, 2, 2):</w:t>
      </w:r>
    </w:p>
    <w:p w14:paraId="7EAD3AFF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    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for k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in </w:t>
      </w:r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range(</w:t>
      </w:r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-4,2): **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Reparem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que 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lood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rodará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6 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vezes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(-4,-3,-2,-1,0,1)</w:t>
      </w:r>
    </w:p>
    <w:p w14:paraId="56BD3881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----------------</w:t>
      </w:r>
    </w:p>
    <w:p w14:paraId="342D8E0C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        print -4 ** </w:t>
      </w:r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2</w:t>
      </w:r>
      <w:proofErr w:type="gramEnd"/>
    </w:p>
    <w:p w14:paraId="52AF2C63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16</w:t>
      </w:r>
    </w:p>
    <w:p w14:paraId="2546BD7D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----------------</w:t>
      </w:r>
    </w:p>
    <w:p w14:paraId="25E030FD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        print -3 ** </w:t>
      </w:r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2</w:t>
      </w:r>
      <w:proofErr w:type="gramEnd"/>
    </w:p>
    <w:p w14:paraId="24C425D1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9</w:t>
      </w:r>
    </w:p>
    <w:p w14:paraId="13EB767B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E por </w:t>
      </w:r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</w:rPr>
        <w:t>ai</w:t>
      </w:r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vai. Sei que é óbvio para quem manja da </w:t>
      </w:r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</w:rPr>
        <w:t>linguagem</w:t>
      </w:r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mas para os desavisados igual eu fica a explicação</w:t>
      </w:r>
    </w:p>
    <w:p w14:paraId="009D0876" w14:textId="77777777" w:rsidR="003C2812" w:rsidRPr="00A079F4" w:rsidRDefault="003C2812" w:rsidP="003C281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Matheus Maia</w:t>
      </w:r>
    </w:p>
    <w:p w14:paraId="235A59C8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question-comment-date"/>
          <w:rFonts w:ascii="Arial Nova Cond" w:hAnsi="Arial Nova Cond" w:cs="Open Sans"/>
          <w:color w:val="6D767E"/>
        </w:rPr>
        <w:t>22 de Abril de 2022 às 19:36</w:t>
      </w:r>
    </w:p>
    <w:p w14:paraId="5C330900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traduzindo :</w:t>
      </w:r>
      <w:proofErr w:type="gramEnd"/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 </w:t>
      </w:r>
    </w:p>
    <w:p w14:paraId="2CED24F2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Def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</w:rPr>
        <w:t>F(</w:t>
      </w:r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</w:rPr>
        <w:t>-4,2,2)</w:t>
      </w:r>
    </w:p>
    <w:p w14:paraId="20AF3547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7C9BA4B4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   for k in range (-4,2) -&gt; k irá percorrer o range     </w:t>
      </w:r>
    </w:p>
    <w:p w14:paraId="7A0A8B44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            de -4 até 1, pois o        </w:t>
      </w:r>
    </w:p>
    <w:p w14:paraId="018DB5E7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           último elemento não entra.</w:t>
      </w:r>
    </w:p>
    <w:p w14:paraId="34881EAF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  </w:t>
      </w:r>
    </w:p>
    <w:p w14:paraId="650DE927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     print k ** 2   -&gt; para cada valor do range, </w:t>
      </w:r>
    </w:p>
    <w:p w14:paraId="61B670BE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               ele fará o número elevado a 2. </w:t>
      </w:r>
    </w:p>
    <w:p w14:paraId="2F101D04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desta forma </w:t>
      </w:r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</w:rPr>
        <w:t>teremos :</w:t>
      </w:r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</w:rPr>
        <w:t> </w:t>
      </w:r>
    </w:p>
    <w:p w14:paraId="1835DCD3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-</w:t>
      </w:r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</w:rPr>
        <w:t>4 elevado</w:t>
      </w:r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a 2 = 16</w:t>
      </w:r>
    </w:p>
    <w:p w14:paraId="6565513C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-</w:t>
      </w:r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</w:rPr>
        <w:t>3 elevado</w:t>
      </w:r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a 2 = 9</w:t>
      </w:r>
    </w:p>
    <w:p w14:paraId="7AEA48AE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-</w:t>
      </w:r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</w:rPr>
        <w:t>2 elevado</w:t>
      </w:r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a 2 = 4</w:t>
      </w:r>
    </w:p>
    <w:p w14:paraId="08F32BE8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-1 elevado a 2 = 1</w:t>
      </w:r>
    </w:p>
    <w:p w14:paraId="73E81DF2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0 elevado a 2 = 0</w:t>
      </w:r>
    </w:p>
    <w:p w14:paraId="2AD1D5BC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1 elevado a 2 = 1</w:t>
      </w:r>
    </w:p>
    <w:p w14:paraId="281FC00D" w14:textId="77777777" w:rsidR="003C2812" w:rsidRPr="00A079F4" w:rsidRDefault="003C2812" w:rsidP="003C281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Nilene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Morris </w:t>
      </w:r>
      <w:r w:rsidRPr="00A079F4">
        <w:rPr>
          <w:rFonts w:ascii="Segoe UI Emoji" w:hAnsi="Segoe UI Emoji" w:cs="Segoe UI Emoji"/>
          <w:color w:val="343A40"/>
          <w:sz w:val="22"/>
          <w:szCs w:val="22"/>
        </w:rPr>
        <w:t>♥️</w:t>
      </w:r>
    </w:p>
    <w:p w14:paraId="651784C4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question-comment-date"/>
          <w:rFonts w:ascii="Arial Nova Cond" w:hAnsi="Arial Nova Cond" w:cs="Open Sans"/>
          <w:color w:val="6D767E"/>
        </w:rPr>
        <w:t>06 de Novembro de 2022 às 10:41</w:t>
      </w:r>
    </w:p>
    <w:p w14:paraId="524D4F6F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Style w:val="Forte"/>
          <w:rFonts w:ascii="Arial Nova Cond" w:hAnsi="Arial Nova Cond" w:cs="Open Sans"/>
          <w:color w:val="008000"/>
          <w:sz w:val="22"/>
          <w:szCs w:val="22"/>
        </w:rPr>
        <w:t>GAB. B -4,2,2</w:t>
      </w:r>
    </w:p>
    <w:p w14:paraId="7AED354E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 xml:space="preserve">Def </w:t>
      </w:r>
      <w:proofErr w:type="gramStart"/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F(</w:t>
      </w:r>
      <w:proofErr w:type="gramEnd"/>
      <w:r w:rsidRPr="00A079F4">
        <w:rPr>
          <w:rStyle w:val="Forte"/>
          <w:rFonts w:ascii="Arial Nova Cond" w:hAnsi="Arial Nova Cond" w:cs="Open Sans"/>
          <w:color w:val="0000FF"/>
          <w:sz w:val="22"/>
          <w:szCs w:val="22"/>
          <w:u w:val="single"/>
          <w:lang w:val="en-US"/>
        </w:rPr>
        <w:t>-4,2,2</w:t>
      </w: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)</w:t>
      </w:r>
    </w:p>
    <w:p w14:paraId="7922E552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   </w:t>
      </w:r>
      <w:proofErr w:type="spellStart"/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for k</w:t>
      </w:r>
      <w:proofErr w:type="spellEnd"/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 xml:space="preserve"> in range (-4,2) -&gt; k </w:t>
      </w:r>
      <w:proofErr w:type="spellStart"/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irá</w:t>
      </w:r>
      <w:proofErr w:type="spellEnd"/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 xml:space="preserve"> </w:t>
      </w:r>
      <w:proofErr w:type="spellStart"/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percorrer</w:t>
      </w:r>
      <w:proofErr w:type="spellEnd"/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 xml:space="preserve"> o range     </w:t>
      </w:r>
    </w:p>
    <w:p w14:paraId="4AC481E2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  <w:lang w:val="en-US"/>
        </w:rPr>
        <w:t>            </w:t>
      </w: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de -4 até 1, pois o        </w:t>
      </w:r>
    </w:p>
    <w:p w14:paraId="6FB7A81F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           último elemento não entra.</w:t>
      </w:r>
    </w:p>
    <w:p w14:paraId="73B9921D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     print k ** 2   -&gt; para cada valor do range, </w:t>
      </w:r>
    </w:p>
    <w:p w14:paraId="31274F42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               ele fará o número elevado a 2. </w:t>
      </w:r>
    </w:p>
    <w:p w14:paraId="4C186008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desta forma </w:t>
      </w:r>
      <w:proofErr w:type="gramStart"/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teremos :</w:t>
      </w:r>
      <w:proofErr w:type="gramEnd"/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 </w:t>
      </w:r>
    </w:p>
    <w:p w14:paraId="5E28F091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-</w:t>
      </w:r>
      <w:proofErr w:type="gramStart"/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4 elevado</w:t>
      </w:r>
      <w:proofErr w:type="gramEnd"/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a 2 = 16</w:t>
      </w:r>
    </w:p>
    <w:p w14:paraId="63A1C676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-</w:t>
      </w:r>
      <w:proofErr w:type="gramStart"/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3 elevado</w:t>
      </w:r>
      <w:proofErr w:type="gramEnd"/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a 2 = 9</w:t>
      </w:r>
    </w:p>
    <w:p w14:paraId="50478A43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-</w:t>
      </w:r>
      <w:proofErr w:type="gramStart"/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2 elevado</w:t>
      </w:r>
      <w:proofErr w:type="gramEnd"/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a 2 = 4</w:t>
      </w:r>
    </w:p>
    <w:p w14:paraId="63900DAB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-1 elevado a 2 = 1</w:t>
      </w:r>
    </w:p>
    <w:p w14:paraId="28695774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0 elevado a 2 = 0</w:t>
      </w:r>
    </w:p>
    <w:p w14:paraId="6C4CBA0E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lastRenderedPageBreak/>
        <w:t>1 elevado a 2 = 1</w:t>
      </w:r>
    </w:p>
    <w:p w14:paraId="6D815F99" w14:textId="5D4A1F0E" w:rsidR="003C2812" w:rsidRPr="00A079F4" w:rsidRDefault="003C2812" w:rsidP="003C281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13</w:t>
      </w:r>
      <w:r w:rsidR="00A079F4">
        <w:rPr>
          <w:rFonts w:ascii="Arial Nova Cond" w:hAnsi="Arial Nova Cond" w:cs="Open Sans"/>
          <w:color w:val="343A40"/>
        </w:rPr>
        <w:t xml:space="preserve"> </w:t>
      </w:r>
      <w:hyperlink r:id="rId51" w:tgtFrame="_blank" w:history="1">
        <w:r w:rsidRPr="00A079F4">
          <w:rPr>
            <w:rStyle w:val="Hyperlink"/>
            <w:rFonts w:ascii="Arial Nova Cond" w:hAnsi="Arial Nova Cond" w:cs="Open Sans"/>
            <w:b/>
            <w:bCs/>
          </w:rPr>
          <w:t>Q1868564</w:t>
        </w:r>
      </w:hyperlink>
      <w:r w:rsidR="00A079F4">
        <w:rPr>
          <w:rFonts w:ascii="Arial Nova Cond" w:hAnsi="Arial Nova Cond" w:cs="Open Sans"/>
          <w:color w:val="343A40"/>
        </w:rPr>
        <w:t xml:space="preserve"> </w:t>
      </w:r>
      <w:hyperlink r:id="rId52" w:history="1">
        <w:r w:rsidRPr="00A079F4">
          <w:rPr>
            <w:rStyle w:val="Hyperlink"/>
            <w:rFonts w:ascii="Arial Nova Cond" w:hAnsi="Arial Nova Cond" w:cs="Open Sans"/>
            <w:color w:val="495057"/>
          </w:rPr>
          <w:t>Banco de Dados</w:t>
        </w:r>
      </w:hyperlink>
    </w:p>
    <w:p w14:paraId="173D5942" w14:textId="5D97755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Forte"/>
          <w:rFonts w:ascii="Arial Nova Cond" w:hAnsi="Arial Nova Cond" w:cs="Open Sans"/>
          <w:color w:val="343A40"/>
        </w:rPr>
        <w:t>Prova: </w:t>
      </w:r>
      <w:hyperlink r:id="rId53" w:history="1">
        <w:r w:rsidRPr="00A079F4">
          <w:rPr>
            <w:rStyle w:val="Hyperlink"/>
            <w:rFonts w:ascii="Arial Nova Cond" w:hAnsi="Arial Nova Cond" w:cs="Open Sans"/>
            <w:color w:val="EE8523"/>
          </w:rPr>
          <w:t>FGV - 2021 - Banestes - Analista em Tecnologia da Informação - Segurança da Informação</w:t>
        </w:r>
      </w:hyperlink>
    </w:p>
    <w:p w14:paraId="27960960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Fonts w:ascii="Arial Nova Cond" w:hAnsi="Arial Nova Cond" w:cs="Open Sans"/>
          <w:color w:val="343A40"/>
        </w:rPr>
        <w:t>Nos ambientes de bancos de dados corporativos de alta disponibilidade, o termo </w:t>
      </w:r>
      <w:proofErr w:type="spellStart"/>
      <w:r w:rsidRPr="00A079F4">
        <w:rPr>
          <w:rFonts w:ascii="Arial Nova Cond" w:hAnsi="Arial Nova Cond" w:cs="Open Sans"/>
          <w:i/>
          <w:iCs/>
          <w:color w:val="343A40"/>
        </w:rPr>
        <w:t>failover</w:t>
      </w:r>
      <w:proofErr w:type="spellEnd"/>
      <w:r w:rsidRPr="00A079F4">
        <w:rPr>
          <w:rFonts w:ascii="Arial Nova Cond" w:hAnsi="Arial Nova Cond" w:cs="Open Sans"/>
          <w:color w:val="343A40"/>
        </w:rPr>
        <w:t> refere-se:</w:t>
      </w:r>
    </w:p>
    <w:p w14:paraId="09826823" w14:textId="407198D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à migração planejada de dados e sistemas de uma plataforma para outra;</w:t>
      </w:r>
    </w:p>
    <w:p w14:paraId="71D5EE47" w14:textId="07D52DBB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ao balanceamento de carga oriunda das requisições de acesso aos bancos de dados;</w:t>
      </w:r>
    </w:p>
    <w:p w14:paraId="58D71B50" w14:textId="1F505F52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ao uso de um sistema redundante que é acionado automaticamente em caso de falhas;</w:t>
      </w:r>
    </w:p>
    <w:p w14:paraId="5A6462B7" w14:textId="773873E3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 xml:space="preserve">aos mecanismos de proteção </w:t>
      </w:r>
      <w:proofErr w:type="gramStart"/>
      <w:r w:rsidRPr="00A079F4">
        <w:rPr>
          <w:rFonts w:ascii="Arial Nova Cond" w:hAnsi="Arial Nova Cond" w:cs="Open Sans"/>
          <w:color w:val="343A40"/>
        </w:rPr>
        <w:t>contra ataques</w:t>
      </w:r>
      <w:proofErr w:type="gramEnd"/>
      <w:r w:rsidRPr="00A079F4">
        <w:rPr>
          <w:rFonts w:ascii="Arial Nova Cond" w:hAnsi="Arial Nova Cond" w:cs="Open Sans"/>
          <w:color w:val="343A40"/>
        </w:rPr>
        <w:t xml:space="preserve"> de fontes externas;</w:t>
      </w:r>
    </w:p>
    <w:p w14:paraId="27494FF4" w14:textId="0ACCF3B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aos procedimentos de recuperação de dados devido a erros decorrentes de operações incorretas.</w:t>
      </w:r>
    </w:p>
    <w:p w14:paraId="542B35A3" w14:textId="77777777" w:rsidR="003C2812" w:rsidRPr="00A079F4" w:rsidRDefault="003C2812" w:rsidP="003C281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Thiago Queiroz</w:t>
      </w:r>
    </w:p>
    <w:p w14:paraId="18B5910C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question-comment-date"/>
          <w:rFonts w:ascii="Arial Nova Cond" w:hAnsi="Arial Nova Cond" w:cs="Open Sans"/>
          <w:color w:val="6D767E"/>
        </w:rPr>
        <w:t>15 de Fevereiro de 2022 às 14:30</w:t>
      </w:r>
    </w:p>
    <w:p w14:paraId="088A433E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O 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failover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é a capacidade de determinado sistema/serviço migrar automaticamente para um outro servidor, </w:t>
      </w:r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sistema ou rede redundante ou que está em </w:t>
      </w:r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</w:rPr>
        <w:t>standby</w:t>
      </w:r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quando da ocorrência de falha ou término anormal do servidor, do sistema ou da rede que estava ativo até aquele instante. O 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Failover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acontece sem intervenção humana e geralmente sem aviso prévio, diferente de 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switchover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48702138" w14:textId="77777777" w:rsidR="003C2812" w:rsidRPr="00A079F4" w:rsidRDefault="003C2812" w:rsidP="003C281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Bruno</w:t>
      </w:r>
    </w:p>
    <w:p w14:paraId="10B72D2D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question-comment-date"/>
          <w:rFonts w:ascii="Arial Nova Cond" w:hAnsi="Arial Nova Cond" w:cs="Open Sans"/>
          <w:color w:val="6D767E"/>
        </w:rPr>
        <w:t>28 de Fevereiro de 2022 às 07:28</w:t>
      </w:r>
    </w:p>
    <w:p w14:paraId="5E4CC3EE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- FAILOVER</w:t>
      </w:r>
      <w:r w:rsidRPr="00A079F4">
        <w:rPr>
          <w:rFonts w:ascii="Arial Nova Cond" w:hAnsi="Arial Nova Cond" w:cs="Open Sans"/>
          <w:color w:val="343A40"/>
          <w:sz w:val="22"/>
          <w:szCs w:val="22"/>
        </w:rPr>
        <w:t> = Imediato reinício da aplicação em outro sistema sem a necessidade de intervenção administrativa, atua quando uma falha acontece no servidor primário, fazendo com que o cluster deixe de operar no modo normal para operar no modo de desastre.</w:t>
      </w:r>
    </w:p>
    <w:p w14:paraId="42055E39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7030A0"/>
          <w:sz w:val="22"/>
          <w:szCs w:val="22"/>
        </w:rPr>
        <w:t xml:space="preserve">- Alternando o sistema ativo a partir do servidor principal para um servidor de replicação, conhecido como um servidor de espera ou </w:t>
      </w:r>
      <w:proofErr w:type="gramStart"/>
      <w:r w:rsidRPr="00A079F4">
        <w:rPr>
          <w:rFonts w:ascii="Arial Nova Cond" w:hAnsi="Arial Nova Cond" w:cs="Open Sans"/>
          <w:color w:val="7030A0"/>
          <w:sz w:val="22"/>
          <w:szCs w:val="22"/>
        </w:rPr>
        <w:t>STANDBY</w:t>
      </w:r>
      <w:proofErr w:type="gramEnd"/>
      <w:r w:rsidRPr="00A079F4">
        <w:rPr>
          <w:rFonts w:ascii="Arial Nova Cond" w:hAnsi="Arial Nova Cond" w:cs="Open Sans"/>
          <w:color w:val="7030A0"/>
          <w:sz w:val="22"/>
          <w:szCs w:val="22"/>
        </w:rPr>
        <w:t>.</w:t>
      </w:r>
    </w:p>
    <w:p w14:paraId="62FC8599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- FAILBACK</w:t>
      </w:r>
      <w:r w:rsidRPr="00A079F4">
        <w:rPr>
          <w:rFonts w:ascii="Arial Nova Cond" w:hAnsi="Arial Nova Cond" w:cs="Open Sans"/>
          <w:color w:val="343A40"/>
          <w:sz w:val="22"/>
          <w:szCs w:val="22"/>
        </w:rPr>
        <w:t> = Sai do modo desastre e volta para o modo normal.</w:t>
      </w:r>
    </w:p>
    <w:p w14:paraId="0C9E3712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GABARITO C</w:t>
      </w:r>
    </w:p>
    <w:p w14:paraId="374E7F91" w14:textId="35580D9D" w:rsidR="003C2812" w:rsidRPr="00A079F4" w:rsidRDefault="003C2812" w:rsidP="003C281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14</w:t>
      </w:r>
      <w:r w:rsidR="00A079F4">
        <w:rPr>
          <w:rFonts w:ascii="Arial Nova Cond" w:hAnsi="Arial Nova Cond" w:cs="Open Sans"/>
          <w:color w:val="343A40"/>
        </w:rPr>
        <w:t xml:space="preserve"> </w:t>
      </w:r>
      <w:hyperlink r:id="rId54" w:tgtFrame="_blank" w:history="1">
        <w:r w:rsidRPr="00A079F4">
          <w:rPr>
            <w:rStyle w:val="Hyperlink"/>
            <w:rFonts w:ascii="Arial Nova Cond" w:hAnsi="Arial Nova Cond" w:cs="Open Sans"/>
            <w:b/>
            <w:bCs/>
          </w:rPr>
          <w:t>Q1866338</w:t>
        </w:r>
      </w:hyperlink>
      <w:r w:rsidR="00A079F4">
        <w:rPr>
          <w:rFonts w:ascii="Arial Nova Cond" w:hAnsi="Arial Nova Cond" w:cs="Open Sans"/>
          <w:color w:val="343A40"/>
        </w:rPr>
        <w:t xml:space="preserve"> </w:t>
      </w:r>
      <w:hyperlink r:id="rId55" w:history="1">
        <w:r w:rsidRPr="00A079F4">
          <w:rPr>
            <w:rStyle w:val="Hyperlink"/>
            <w:rFonts w:ascii="Arial Nova Cond" w:hAnsi="Arial Nova Cond" w:cs="Open Sans"/>
            <w:color w:val="495057"/>
          </w:rPr>
          <w:t>Banco de Dados</w:t>
        </w:r>
      </w:hyperlink>
    </w:p>
    <w:p w14:paraId="5980BF88" w14:textId="167D6FD6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Forte"/>
          <w:rFonts w:ascii="Arial Nova Cond" w:hAnsi="Arial Nova Cond" w:cs="Open Sans"/>
          <w:color w:val="343A40"/>
        </w:rPr>
        <w:t>Prova: </w:t>
      </w:r>
      <w:hyperlink r:id="rId56" w:history="1">
        <w:r w:rsidRPr="00A079F4">
          <w:rPr>
            <w:rStyle w:val="Hyperlink"/>
            <w:rFonts w:ascii="Arial Nova Cond" w:hAnsi="Arial Nova Cond" w:cs="Open Sans"/>
            <w:color w:val="EE8523"/>
          </w:rPr>
          <w:t>FGV - 2021 - Banestes - Analista em Tecnologia da Informação - Desenvolvimento de Sistemas</w:t>
        </w:r>
      </w:hyperlink>
    </w:p>
    <w:p w14:paraId="3B40A6CA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O banco de dados gerenciado por Paulo possui os dados a seguir.</w:t>
      </w:r>
    </w:p>
    <w:p w14:paraId="77C176DF" w14:textId="1ACE32B6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3D28CDCB" wp14:editId="047F1827">
            <wp:extent cx="2959100" cy="767080"/>
            <wp:effectExtent l="0" t="0" r="0" b="0"/>
            <wp:docPr id="42" name="Imagem 42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0C159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Para atender a Lei Geral de Proteção de Dados Pessoais (LGPD), Paulo realizou um tratamento nos dados para perder a possibilidade de associação, direta ou indireta, a um indivíduo, e gerou a tabela abaixo. </w:t>
      </w:r>
    </w:p>
    <w:p w14:paraId="0C3B11CA" w14:textId="24B22E03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616BA9D4" wp14:editId="65024F89">
            <wp:extent cx="2948940" cy="798830"/>
            <wp:effectExtent l="0" t="0" r="3810" b="1270"/>
            <wp:docPr id="41" name="Imagem 41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D559B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À luz da LGPD, o tratamento realizado por Paulo foi: </w:t>
      </w:r>
    </w:p>
    <w:p w14:paraId="6AE556FD" w14:textId="714CDB7B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bloqueio;</w:t>
      </w:r>
    </w:p>
    <w:p w14:paraId="7059DAA1" w14:textId="34A1E57E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anonimização; </w:t>
      </w:r>
    </w:p>
    <w:p w14:paraId="2B1636BE" w14:textId="5F6A36E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difusão;</w:t>
      </w:r>
    </w:p>
    <w:p w14:paraId="1BF96A82" w14:textId="2A032F39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lastRenderedPageBreak/>
        <w:t>D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classificação; </w:t>
      </w:r>
    </w:p>
    <w:p w14:paraId="6EA88534" w14:textId="014EDCF2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extração.</w:t>
      </w:r>
    </w:p>
    <w:p w14:paraId="1DD3D0A7" w14:textId="77777777" w:rsidR="003C2812" w:rsidRPr="00A079F4" w:rsidRDefault="003C2812" w:rsidP="003C281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Professor 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Rúlian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- Auditor</w:t>
      </w:r>
    </w:p>
    <w:p w14:paraId="61F851B6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question-comment-date"/>
          <w:rFonts w:ascii="Arial Nova Cond" w:hAnsi="Arial Nova Cond" w:cs="Open Sans"/>
          <w:color w:val="6D767E"/>
        </w:rPr>
        <w:t>21 de Fevereiro de 2022 às 11:55</w:t>
      </w:r>
    </w:p>
    <w:p w14:paraId="0E63920E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GABARITO: </w:t>
      </w:r>
      <w:r w:rsidRPr="00A079F4">
        <w:rPr>
          <w:rStyle w:val="Forte"/>
          <w:rFonts w:ascii="Arial Nova Cond" w:hAnsi="Arial Nova Cond" w:cs="Open Sans"/>
          <w:color w:val="008000"/>
          <w:sz w:val="22"/>
          <w:szCs w:val="22"/>
        </w:rPr>
        <w:t>Letra B</w:t>
      </w:r>
    </w:p>
    <w:p w14:paraId="1CE6DBE2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LGPD </w:t>
      </w:r>
      <w:r w:rsidRPr="00A079F4">
        <w:rPr>
          <w:rFonts w:ascii="Arial Nova Cond" w:hAnsi="Arial Nova Cond" w:cs="Open Sans"/>
          <w:color w:val="000000"/>
          <w:sz w:val="22"/>
          <w:szCs w:val="22"/>
        </w:rPr>
        <w:t>Art. 5º Para os fins desta Lei, considera-se:</w:t>
      </w:r>
    </w:p>
    <w:p w14:paraId="5F8E3ACD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000000"/>
          <w:sz w:val="22"/>
          <w:szCs w:val="22"/>
        </w:rPr>
        <w:t>XI - </w:t>
      </w:r>
      <w:r w:rsidRPr="00A079F4">
        <w:rPr>
          <w:rStyle w:val="Forte"/>
          <w:rFonts w:ascii="Arial Nova Cond" w:hAnsi="Arial Nova Cond" w:cs="Open Sans"/>
          <w:color w:val="008000"/>
          <w:sz w:val="22"/>
          <w:szCs w:val="22"/>
        </w:rPr>
        <w:t>anonimização</w:t>
      </w:r>
      <w:r w:rsidRPr="00A079F4">
        <w:rPr>
          <w:rFonts w:ascii="Arial Nova Cond" w:hAnsi="Arial Nova Cond" w:cs="Open Sans"/>
          <w:color w:val="000000"/>
          <w:sz w:val="22"/>
          <w:szCs w:val="22"/>
        </w:rPr>
        <w:t>: utilização de meios técnicos razoáveis e disponíveis no momento do tratamento, por meio dos quais </w:t>
      </w:r>
      <w:r w:rsidRPr="00A079F4">
        <w:rPr>
          <w:rFonts w:ascii="Arial Nova Cond" w:hAnsi="Arial Nova Cond" w:cs="Open Sans"/>
          <w:color w:val="008000"/>
          <w:sz w:val="22"/>
          <w:szCs w:val="22"/>
        </w:rPr>
        <w:t>um dado perde a possibilidade de associação</w:t>
      </w:r>
      <w:r w:rsidRPr="00A079F4">
        <w:rPr>
          <w:rFonts w:ascii="Arial Nova Cond" w:hAnsi="Arial Nova Cond" w:cs="Open Sans"/>
          <w:color w:val="000000"/>
          <w:sz w:val="22"/>
          <w:szCs w:val="22"/>
        </w:rPr>
        <w:t>, direta ou indireta, </w:t>
      </w:r>
      <w:r w:rsidRPr="00A079F4">
        <w:rPr>
          <w:rFonts w:ascii="Arial Nova Cond" w:hAnsi="Arial Nova Cond" w:cs="Open Sans"/>
          <w:color w:val="008000"/>
          <w:sz w:val="22"/>
          <w:szCs w:val="22"/>
        </w:rPr>
        <w:t>a um indivíduo</w:t>
      </w:r>
      <w:r w:rsidRPr="00A079F4">
        <w:rPr>
          <w:rFonts w:ascii="Arial Nova Cond" w:hAnsi="Arial Nova Cond" w:cs="Open Sans"/>
          <w:color w:val="000000"/>
          <w:sz w:val="22"/>
          <w:szCs w:val="22"/>
        </w:rPr>
        <w:t>;</w:t>
      </w:r>
    </w:p>
    <w:p w14:paraId="21BB7CF7" w14:textId="77777777" w:rsidR="003C2812" w:rsidRPr="00A079F4" w:rsidRDefault="003C2812" w:rsidP="003C281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Fabricio Lima</w:t>
      </w:r>
    </w:p>
    <w:p w14:paraId="30B5C801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question-comment-date"/>
          <w:rFonts w:ascii="Arial Nova Cond" w:hAnsi="Arial Nova Cond" w:cs="Open Sans"/>
          <w:color w:val="6D767E"/>
        </w:rPr>
        <w:t>01 de Fevereiro de 2022 às 14:46</w:t>
      </w:r>
    </w:p>
    <w:p w14:paraId="48C691A6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Ao contrário da definição de dados pessoais, em sentido estrito, a qual foi estabelecida a LGPD, os dados anonimizados são aqueles que não podem ser identificados, conforme o art. 5, III, LGPD.</w:t>
      </w:r>
    </w:p>
    <w:p w14:paraId="39C830B9" w14:textId="77777777" w:rsidR="003C2812" w:rsidRPr="00A079F4" w:rsidRDefault="003C2812" w:rsidP="003C281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Altemar Sabino da Silva</w:t>
      </w:r>
    </w:p>
    <w:p w14:paraId="50020405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question-comment-date"/>
          <w:rFonts w:ascii="Arial Nova Cond" w:hAnsi="Arial Nova Cond" w:cs="Open Sans"/>
          <w:color w:val="6D767E"/>
        </w:rPr>
        <w:t>16 de Abril de 2022 às 20:56</w:t>
      </w:r>
    </w:p>
    <w:p w14:paraId="78611359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Art. 5º Para os fins desta Lei, considera-se:</w:t>
      </w:r>
    </w:p>
    <w:p w14:paraId="3F302DE0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Style w:val="nfase"/>
          <w:rFonts w:ascii="Arial Nova Cond" w:hAnsi="Arial Nova Cond" w:cs="Open Sans"/>
          <w:b/>
          <w:bCs/>
          <w:color w:val="FF0000"/>
          <w:sz w:val="22"/>
          <w:szCs w:val="22"/>
        </w:rPr>
        <w:t xml:space="preserve">III - dado anonimizado: dado relativo </w:t>
      </w:r>
      <w:proofErr w:type="gramStart"/>
      <w:r w:rsidRPr="00A079F4">
        <w:rPr>
          <w:rStyle w:val="nfase"/>
          <w:rFonts w:ascii="Arial Nova Cond" w:hAnsi="Arial Nova Cond" w:cs="Open Sans"/>
          <w:b/>
          <w:bCs/>
          <w:color w:val="FF0000"/>
          <w:sz w:val="22"/>
          <w:szCs w:val="22"/>
        </w:rPr>
        <w:t>a</w:t>
      </w:r>
      <w:proofErr w:type="gramEnd"/>
      <w:r w:rsidRPr="00A079F4">
        <w:rPr>
          <w:rStyle w:val="nfase"/>
          <w:rFonts w:ascii="Arial Nova Cond" w:hAnsi="Arial Nova Cond" w:cs="Open Sans"/>
          <w:b/>
          <w:bCs/>
          <w:color w:val="FF0000"/>
          <w:sz w:val="22"/>
          <w:szCs w:val="22"/>
        </w:rPr>
        <w:t xml:space="preserve"> titular que não possa ser identificado, considerando a utilização de meios técnicos razoáveis e disponíveis na ocasião de seu tratamento;</w:t>
      </w:r>
    </w:p>
    <w:p w14:paraId="365CBD9F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Style w:val="nfase"/>
          <w:rFonts w:ascii="Arial Nova Cond" w:hAnsi="Arial Nova Cond" w:cs="Open Sans"/>
          <w:b/>
          <w:bCs/>
          <w:color w:val="FF0000"/>
          <w:sz w:val="22"/>
          <w:szCs w:val="22"/>
        </w:rPr>
        <w:t>XI - anonimização: utilização de meios técnicos razoáveis e disponíveis no momento do tratamento, por meio dos quais um dado perde a possibilidade de associação, direta ou indireta, a um indivíduo;</w:t>
      </w:r>
    </w:p>
    <w:p w14:paraId="4FBFD406" w14:textId="77777777" w:rsidR="003C2812" w:rsidRPr="00A079F4" w:rsidRDefault="003C2812" w:rsidP="003C281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Maiara Soares </w:t>
      </w:r>
      <w:r w:rsidRPr="00A079F4">
        <w:rPr>
          <w:rFonts w:ascii="Segoe UI Symbol" w:hAnsi="Segoe UI Symbol" w:cs="Segoe UI Symbol"/>
          <w:color w:val="343A40"/>
          <w:sz w:val="22"/>
          <w:szCs w:val="22"/>
        </w:rPr>
        <w:t>✔</w:t>
      </w:r>
    </w:p>
    <w:p w14:paraId="0D35CDB0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question-comment-date"/>
          <w:rFonts w:ascii="Arial Nova Cond" w:hAnsi="Arial Nova Cond" w:cs="Open Sans"/>
          <w:color w:val="6D767E"/>
        </w:rPr>
        <w:t>27 de Maio de 2022 às 13:32</w:t>
      </w:r>
    </w:p>
    <w:p w14:paraId="642094CE" w14:textId="77777777" w:rsidR="003C2812" w:rsidRPr="00A079F4" w:rsidRDefault="003C2812" w:rsidP="003C2812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Forte"/>
          <w:rFonts w:ascii="Arial Nova Cond" w:hAnsi="Arial Nova Cond" w:cs="Open Sans"/>
          <w:color w:val="0000FF"/>
        </w:rPr>
        <w:t>dica</w:t>
      </w:r>
      <w:r w:rsidRPr="00A079F4">
        <w:rPr>
          <w:rFonts w:ascii="Arial Nova Cond" w:hAnsi="Arial Nova Cond" w:cs="Open Sans"/>
          <w:color w:val="343A40"/>
        </w:rPr>
        <w:t>:</w:t>
      </w:r>
    </w:p>
    <w:p w14:paraId="50F981B2" w14:textId="77777777" w:rsidR="003C2812" w:rsidRPr="00A079F4" w:rsidRDefault="003C2812" w:rsidP="003C2812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Fonts w:ascii="Arial Nova Cond" w:hAnsi="Arial Nova Cond" w:cs="Open Sans"/>
          <w:color w:val="343A40"/>
        </w:rPr>
        <w:t xml:space="preserve">Anonimização ― é a ação pelos meios </w:t>
      </w:r>
      <w:proofErr w:type="spellStart"/>
      <w:r w:rsidRPr="00A079F4">
        <w:rPr>
          <w:rFonts w:ascii="Arial Nova Cond" w:hAnsi="Arial Nova Cond" w:cs="Open Sans"/>
          <w:color w:val="343A40"/>
        </w:rPr>
        <w:t>ténicos</w:t>
      </w:r>
      <w:proofErr w:type="spellEnd"/>
      <w:r w:rsidRPr="00A079F4">
        <w:rPr>
          <w:rFonts w:ascii="Arial Nova Cond" w:hAnsi="Arial Nova Cond" w:cs="Open Sans"/>
          <w:color w:val="343A40"/>
        </w:rPr>
        <w:t xml:space="preserve"> a tornar anônimo</w:t>
      </w:r>
    </w:p>
    <w:p w14:paraId="0EF161DC" w14:textId="77777777" w:rsidR="003C2812" w:rsidRPr="00A079F4" w:rsidRDefault="003C2812" w:rsidP="003C2812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Fonts w:ascii="Arial Nova Cond" w:hAnsi="Arial Nova Cond" w:cs="Open Sans"/>
          <w:color w:val="343A40"/>
        </w:rPr>
        <w:t>Anonimizado ― dado do titular não identificado</w:t>
      </w:r>
    </w:p>
    <w:p w14:paraId="5D43E061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·        Anonimiz</w:t>
      </w: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ado</w:t>
      </w:r>
      <w:r w:rsidRPr="00A079F4">
        <w:rPr>
          <w:rFonts w:ascii="Arial Nova Cond" w:hAnsi="Arial Nova Cond" w:cs="Open Sans"/>
          <w:color w:val="343A40"/>
          <w:sz w:val="22"/>
          <w:szCs w:val="22"/>
        </w:rPr>
        <w:t> ― d</w:t>
      </w: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ado</w:t>
      </w:r>
    </w:p>
    <w:p w14:paraId="1003D091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·        Anonimiz</w:t>
      </w: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ação</w:t>
      </w:r>
      <w:r w:rsidRPr="00A079F4">
        <w:rPr>
          <w:rFonts w:ascii="Arial Nova Cond" w:hAnsi="Arial Nova Cond" w:cs="Open Sans"/>
          <w:color w:val="343A40"/>
          <w:sz w:val="22"/>
          <w:szCs w:val="22"/>
        </w:rPr>
        <w:t> ― é a </w:t>
      </w: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ação</w:t>
      </w:r>
    </w:p>
    <w:p w14:paraId="21F8C135" w14:textId="77777777" w:rsidR="003C2812" w:rsidRPr="00A079F4" w:rsidRDefault="003C2812" w:rsidP="003C281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FeLipe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Stencil</w:t>
      </w:r>
    </w:p>
    <w:p w14:paraId="5F18C7B9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question-comment-date"/>
          <w:rFonts w:ascii="Arial Nova Cond" w:hAnsi="Arial Nova Cond" w:cs="Open Sans"/>
          <w:color w:val="6D767E"/>
        </w:rPr>
        <w:t>30 de Maio de 2022 às 12:04</w:t>
      </w:r>
    </w:p>
    <w:p w14:paraId="54B2EA42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202124"/>
          <w:sz w:val="22"/>
          <w:szCs w:val="22"/>
        </w:rPr>
        <w:t>A </w:t>
      </w:r>
      <w:r w:rsidRPr="00A079F4">
        <w:rPr>
          <w:rStyle w:val="Forte"/>
          <w:rFonts w:ascii="Arial Nova Cond" w:hAnsi="Arial Nova Cond" w:cs="Open Sans"/>
          <w:color w:val="0000FF"/>
          <w:sz w:val="22"/>
          <w:szCs w:val="22"/>
        </w:rPr>
        <w:t>anonimização</w:t>
      </w:r>
      <w:r w:rsidRPr="00A079F4">
        <w:rPr>
          <w:rFonts w:ascii="Arial Nova Cond" w:hAnsi="Arial Nova Cond" w:cs="Open Sans"/>
          <w:color w:val="0000FF"/>
          <w:sz w:val="22"/>
          <w:szCs w:val="22"/>
        </w:rPr>
        <w:t> </w:t>
      </w:r>
      <w:r w:rsidRPr="00A079F4">
        <w:rPr>
          <w:rFonts w:ascii="Segoe UI Symbol" w:hAnsi="Segoe UI Symbol" w:cs="Segoe UI Symbol"/>
          <w:color w:val="343A40"/>
          <w:sz w:val="22"/>
          <w:szCs w:val="22"/>
        </w:rPr>
        <w:t>➜</w:t>
      </w:r>
      <w:r w:rsidRPr="00A079F4">
        <w:rPr>
          <w:rFonts w:ascii="Arial Nova Cond" w:hAnsi="Arial Nova Cond" w:cs="Open Sans"/>
          <w:color w:val="202124"/>
          <w:sz w:val="22"/>
          <w:szCs w:val="22"/>
        </w:rPr>
        <w:t> técnica de processamento de dados que </w:t>
      </w:r>
      <w:r w:rsidRPr="00A079F4">
        <w:rPr>
          <w:rStyle w:val="Forte"/>
          <w:rFonts w:ascii="Arial Nova Cond" w:hAnsi="Arial Nova Cond" w:cs="Open Sans"/>
          <w:color w:val="0000FF"/>
          <w:sz w:val="22"/>
          <w:szCs w:val="22"/>
        </w:rPr>
        <w:t>remove ou modifica informações</w:t>
      </w:r>
      <w:r w:rsidRPr="00A079F4">
        <w:rPr>
          <w:rFonts w:ascii="Arial Nova Cond" w:hAnsi="Arial Nova Cond" w:cs="Open Sans"/>
          <w:color w:val="202124"/>
          <w:sz w:val="22"/>
          <w:szCs w:val="22"/>
        </w:rPr>
        <w:t> que possam identificar uma pessoa.</w:t>
      </w:r>
    </w:p>
    <w:p w14:paraId="7B4E71B7" w14:textId="44B6BE66" w:rsidR="003C2812" w:rsidRPr="00A079F4" w:rsidRDefault="003C2812" w:rsidP="003C281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15</w:t>
      </w:r>
      <w:r w:rsidR="00A079F4">
        <w:rPr>
          <w:rFonts w:ascii="Arial Nova Cond" w:hAnsi="Arial Nova Cond" w:cs="Open Sans"/>
          <w:color w:val="343A40"/>
        </w:rPr>
        <w:t xml:space="preserve"> </w:t>
      </w:r>
      <w:hyperlink r:id="rId59" w:tgtFrame="_blank" w:history="1">
        <w:r w:rsidRPr="00A079F4">
          <w:rPr>
            <w:rStyle w:val="Hyperlink"/>
            <w:rFonts w:ascii="Arial Nova Cond" w:hAnsi="Arial Nova Cond" w:cs="Open Sans"/>
            <w:b/>
            <w:bCs/>
          </w:rPr>
          <w:t>Q1866333</w:t>
        </w:r>
      </w:hyperlink>
      <w:r w:rsidR="00A079F4">
        <w:rPr>
          <w:rFonts w:ascii="Arial Nova Cond" w:hAnsi="Arial Nova Cond" w:cs="Open Sans"/>
          <w:color w:val="343A40"/>
        </w:rPr>
        <w:t xml:space="preserve"> </w:t>
      </w:r>
      <w:hyperlink r:id="rId60" w:history="1">
        <w:r w:rsidRPr="00A079F4">
          <w:rPr>
            <w:rStyle w:val="Hyperlink"/>
            <w:rFonts w:ascii="Arial Nova Cond" w:hAnsi="Arial Nova Cond" w:cs="Open Sans"/>
            <w:color w:val="495057"/>
          </w:rPr>
          <w:t>C Sharp</w:t>
        </w:r>
      </w:hyperlink>
    </w:p>
    <w:p w14:paraId="0B6D83BA" w14:textId="6538276D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Forte"/>
          <w:rFonts w:ascii="Arial Nova Cond" w:hAnsi="Arial Nova Cond" w:cs="Open Sans"/>
          <w:color w:val="343A40"/>
        </w:rPr>
        <w:t>Prova: </w:t>
      </w:r>
      <w:hyperlink r:id="rId61" w:history="1">
        <w:r w:rsidRPr="00A079F4">
          <w:rPr>
            <w:rStyle w:val="Hyperlink"/>
            <w:rFonts w:ascii="Arial Nova Cond" w:hAnsi="Arial Nova Cond" w:cs="Open Sans"/>
            <w:color w:val="EE8523"/>
          </w:rPr>
          <w:t>FGV - 2021 - Banestes - Analista em Tecnologia da Informação - Desenvolvimento de Sistemas</w:t>
        </w:r>
      </w:hyperlink>
    </w:p>
    <w:p w14:paraId="03632EFF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Considere o código C# a seguir.</w:t>
      </w:r>
    </w:p>
    <w:p w14:paraId="3DD6B914" w14:textId="01665E13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0D2DD1F2" wp14:editId="247D9914">
            <wp:extent cx="2084070" cy="1111885"/>
            <wp:effectExtent l="0" t="0" r="0" b="0"/>
            <wp:docPr id="35" name="Imagem 35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BFCD9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A implementação correta da classe referida no código acima é: </w:t>
      </w:r>
    </w:p>
    <w:p w14:paraId="36444D7C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</w:p>
    <w:p w14:paraId="755D5334" w14:textId="52043D77" w:rsidR="003C2812" w:rsidRPr="00A079F4" w:rsidRDefault="003C2812" w:rsidP="003C281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31DBEAE9" wp14:editId="6E01B185">
            <wp:extent cx="1688465" cy="947420"/>
            <wp:effectExtent l="0" t="0" r="6985" b="5080"/>
            <wp:docPr id="34" name="Imagem 34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65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DE4D5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</w:p>
    <w:p w14:paraId="7F508B6D" w14:textId="0163721E" w:rsidR="003C2812" w:rsidRPr="00A079F4" w:rsidRDefault="003C2812" w:rsidP="003C281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noProof/>
          <w:color w:val="343A40"/>
          <w:sz w:val="22"/>
          <w:szCs w:val="22"/>
        </w:rPr>
        <w:lastRenderedPageBreak/>
        <w:drawing>
          <wp:inline distT="0" distB="0" distL="0" distR="0" wp14:anchorId="5CCFB6BF" wp14:editId="01A06586">
            <wp:extent cx="1515745" cy="947420"/>
            <wp:effectExtent l="0" t="0" r="8255" b="5080"/>
            <wp:docPr id="33" name="Imagem 33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745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1E2D0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</w:p>
    <w:p w14:paraId="7367161C" w14:textId="0326B4E0" w:rsidR="003C2812" w:rsidRPr="00A079F4" w:rsidRDefault="003C2812" w:rsidP="003C281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27A2AFE1" wp14:editId="71EBEE6D">
            <wp:extent cx="1482725" cy="947420"/>
            <wp:effectExtent l="0" t="0" r="3175" b="5080"/>
            <wp:docPr id="32" name="Imagem 32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725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81420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</w:p>
    <w:p w14:paraId="1AB8F575" w14:textId="6903751A" w:rsidR="003C2812" w:rsidRPr="00A079F4" w:rsidRDefault="003C2812" w:rsidP="003C281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27421332" wp14:editId="6218B5CD">
            <wp:extent cx="2339340" cy="947420"/>
            <wp:effectExtent l="0" t="0" r="3810" b="5080"/>
            <wp:docPr id="31" name="Imagem 31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D3736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</w:p>
    <w:p w14:paraId="442BE4D0" w14:textId="19C714D5" w:rsidR="003C2812" w:rsidRPr="00A079F4" w:rsidRDefault="003C2812" w:rsidP="003C281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2CE73171" wp14:editId="6941BB9B">
            <wp:extent cx="2331085" cy="947420"/>
            <wp:effectExtent l="0" t="0" r="0" b="5080"/>
            <wp:docPr id="30" name="Imagem 30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85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5E756" w14:textId="77777777" w:rsidR="003C2812" w:rsidRPr="00A079F4" w:rsidRDefault="003C2812" w:rsidP="003C281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Filipe</w:t>
      </w:r>
    </w:p>
    <w:p w14:paraId="3428BEC9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question-comment-date"/>
          <w:rFonts w:ascii="Arial Nova Cond" w:hAnsi="Arial Nova Cond" w:cs="Open Sans"/>
          <w:color w:val="6D767E"/>
        </w:rPr>
        <w:t>16 de Fevereiro de 2022 às 09:11</w:t>
      </w:r>
    </w:p>
    <w:p w14:paraId="1A2BF81E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Tirada direto do w3schools, letra B.</w:t>
      </w:r>
    </w:p>
    <w:p w14:paraId="23DA5B3C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https://www.w3schools.com/cs/cs_properties.php</w:t>
      </w:r>
    </w:p>
    <w:p w14:paraId="47F59844" w14:textId="77777777" w:rsidR="003C2812" w:rsidRPr="00A079F4" w:rsidRDefault="003C2812" w:rsidP="003C281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Natanael Silva</w:t>
      </w:r>
    </w:p>
    <w:p w14:paraId="33DF3342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question-comment-date"/>
          <w:rFonts w:ascii="Arial Nova Cond" w:hAnsi="Arial Nova Cond" w:cs="Open Sans"/>
          <w:color w:val="6D767E"/>
        </w:rPr>
        <w:t>12 de Abril de 2022 às 05:51</w:t>
      </w:r>
    </w:p>
    <w:p w14:paraId="14BE3A8E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Não vi nenhuma diferença da letra A para letra B. Com exceção ao nome da classe. Mas isso não deixa a alternativa A incorreta.</w:t>
      </w:r>
    </w:p>
    <w:p w14:paraId="561D46B2" w14:textId="298D775B" w:rsidR="003C2812" w:rsidRPr="00A079F4" w:rsidRDefault="003C2812" w:rsidP="003C281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16</w:t>
      </w:r>
      <w:r w:rsidR="00A079F4">
        <w:rPr>
          <w:rFonts w:ascii="Arial Nova Cond" w:hAnsi="Arial Nova Cond" w:cs="Open Sans"/>
          <w:color w:val="343A40"/>
        </w:rPr>
        <w:t xml:space="preserve"> </w:t>
      </w:r>
      <w:hyperlink r:id="rId68" w:tgtFrame="_blank" w:history="1">
        <w:r w:rsidRPr="00A079F4">
          <w:rPr>
            <w:rStyle w:val="Hyperlink"/>
            <w:rFonts w:ascii="Arial Nova Cond" w:hAnsi="Arial Nova Cond" w:cs="Open Sans"/>
            <w:b/>
            <w:bCs/>
          </w:rPr>
          <w:t>Q1866332</w:t>
        </w:r>
      </w:hyperlink>
      <w:r w:rsidR="00A079F4">
        <w:rPr>
          <w:rFonts w:ascii="Arial Nova Cond" w:hAnsi="Arial Nova Cond" w:cs="Open Sans"/>
          <w:color w:val="343A40"/>
        </w:rPr>
        <w:t xml:space="preserve"> </w:t>
      </w:r>
      <w:hyperlink r:id="rId69" w:history="1">
        <w:r w:rsidRPr="00A079F4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70" w:history="1">
        <w:r w:rsidRPr="00A079F4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3C2DF09B" w14:textId="364D73C3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Forte"/>
          <w:rFonts w:ascii="Arial Nova Cond" w:hAnsi="Arial Nova Cond" w:cs="Open Sans"/>
          <w:color w:val="343A40"/>
        </w:rPr>
        <w:t>Prova: </w:t>
      </w:r>
      <w:hyperlink r:id="rId71" w:history="1">
        <w:r w:rsidRPr="00A079F4">
          <w:rPr>
            <w:rStyle w:val="Hyperlink"/>
            <w:rFonts w:ascii="Arial Nova Cond" w:hAnsi="Arial Nova Cond" w:cs="Open Sans"/>
            <w:color w:val="EE8523"/>
          </w:rPr>
          <w:t>FGV - 2021 - Banestes - Analista em Tecnologia da Informação - Desenvolvimento de Sistemas</w:t>
        </w:r>
      </w:hyperlink>
    </w:p>
    <w:p w14:paraId="49745143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Analise o script JS a seguir. </w:t>
      </w:r>
    </w:p>
    <w:p w14:paraId="50EA7F93" w14:textId="56A182C1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04C889EC" wp14:editId="0F7A01BE">
            <wp:extent cx="2685415" cy="3517265"/>
            <wp:effectExtent l="0" t="0" r="635" b="6985"/>
            <wp:docPr id="28" name="Imagem 28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E754C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O resultado da execução desse código é: </w:t>
      </w:r>
    </w:p>
    <w:p w14:paraId="3A38B411" w14:textId="39B9C008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-1/-2/-3/-4/-5/</w:t>
      </w:r>
    </w:p>
    <w:p w14:paraId="17BCF26E" w14:textId="3B1F2780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0/1/2/3/4/5/</w:t>
      </w:r>
    </w:p>
    <w:p w14:paraId="7BF7755D" w14:textId="378CEC0D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1/2/3/4/5/ </w:t>
      </w:r>
    </w:p>
    <w:p w14:paraId="41A933B2" w14:textId="5BDD02CE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5/4/3/2/1/</w:t>
      </w:r>
    </w:p>
    <w:p w14:paraId="59421DAB" w14:textId="41F9F5C4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5/4/3/2/1/0</w:t>
      </w:r>
    </w:p>
    <w:p w14:paraId="073F6C16" w14:textId="77777777" w:rsidR="003C2812" w:rsidRPr="00A079F4" w:rsidRDefault="003C2812" w:rsidP="003C281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lastRenderedPageBreak/>
        <w:t>Daniel Coelho</w:t>
      </w:r>
    </w:p>
    <w:p w14:paraId="27223254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question-comment-date"/>
          <w:rFonts w:ascii="Arial Nova Cond" w:hAnsi="Arial Nova Cond" w:cs="Open Sans"/>
          <w:color w:val="6D767E"/>
        </w:rPr>
        <w:t>04 de Abril de 2022 às 10:41</w:t>
      </w:r>
    </w:p>
    <w:p w14:paraId="65F18C0B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GABARITO: C</w:t>
      </w:r>
    </w:p>
    <w:p w14:paraId="7E965F6E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O segredo para acertar a questão </w:t>
      </w:r>
      <w:proofErr w:type="spellStart"/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</w:rPr>
        <w:t>esta</w:t>
      </w:r>
      <w:proofErr w:type="spellEnd"/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neste trecho do código:</w:t>
      </w:r>
    </w:p>
    <w:p w14:paraId="69D7EC34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r w:rsidRPr="00A079F4">
        <w:rPr>
          <w:rStyle w:val="nfase"/>
          <w:rFonts w:ascii="Arial Nova Cond" w:hAnsi="Arial Nova Cond" w:cs="Open Sans"/>
          <w:color w:val="343A40"/>
          <w:sz w:val="22"/>
          <w:szCs w:val="22"/>
        </w:rPr>
        <w:t>"n=0</w:t>
      </w:r>
      <w:r w:rsidRPr="00A079F4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A079F4">
        <w:rPr>
          <w:rFonts w:ascii="Arial Nova Cond" w:hAnsi="Arial Nova Cond" w:cs="Open Sans"/>
          <w:b/>
          <w:bCs/>
          <w:color w:val="0000FF"/>
          <w:sz w:val="22"/>
          <w:szCs w:val="22"/>
        </w:rPr>
        <w:t>---&gt; a variável n é inicializada com o valor 0</w:t>
      </w:r>
    </w:p>
    <w:p w14:paraId="1B8D80CD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Style w:val="nfase"/>
          <w:rFonts w:ascii="Arial Nova Cond" w:hAnsi="Arial Nova Cond" w:cs="Open Sans"/>
          <w:color w:val="343A40"/>
          <w:sz w:val="22"/>
          <w:szCs w:val="22"/>
        </w:rPr>
        <w:t>(...)</w:t>
      </w:r>
    </w:p>
    <w:p w14:paraId="1E930042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proofErr w:type="spellStart"/>
      <w:r w:rsidRPr="00A079F4">
        <w:rPr>
          <w:rStyle w:val="nfase"/>
          <w:rFonts w:ascii="Arial Nova Cond" w:hAnsi="Arial Nova Cond" w:cs="Open Sans"/>
          <w:color w:val="343A40"/>
          <w:sz w:val="22"/>
          <w:szCs w:val="22"/>
        </w:rPr>
        <w:t>if</w:t>
      </w:r>
      <w:proofErr w:type="spellEnd"/>
      <w:r w:rsidRPr="00A079F4">
        <w:rPr>
          <w:rStyle w:val="nfase"/>
          <w:rFonts w:ascii="Arial Nova Cond" w:hAnsi="Arial Nova Cond" w:cs="Open Sans"/>
          <w:color w:val="343A40"/>
          <w:sz w:val="22"/>
          <w:szCs w:val="22"/>
        </w:rPr>
        <w:t xml:space="preserve">(n&lt;10) </w:t>
      </w:r>
      <w:proofErr w:type="gramStart"/>
      <w:r w:rsidRPr="00A079F4">
        <w:rPr>
          <w:rStyle w:val="nfase"/>
          <w:rFonts w:ascii="Arial Nova Cond" w:hAnsi="Arial Nova Cond" w:cs="Open Sans"/>
          <w:color w:val="343A40"/>
          <w:sz w:val="22"/>
          <w:szCs w:val="22"/>
        </w:rPr>
        <w:t>{ </w:t>
      </w:r>
      <w:r w:rsidRPr="00A079F4">
        <w:rPr>
          <w:rFonts w:ascii="Arial Nova Cond" w:hAnsi="Arial Nova Cond" w:cs="Open Sans"/>
          <w:b/>
          <w:bCs/>
          <w:color w:val="0000FF"/>
          <w:sz w:val="22"/>
          <w:szCs w:val="22"/>
        </w:rPr>
        <w:t>----</w:t>
      </w:r>
      <w:proofErr w:type="gramEnd"/>
      <w:r w:rsidRPr="00A079F4">
        <w:rPr>
          <w:rFonts w:ascii="Arial Nova Cond" w:hAnsi="Arial Nova Cond" w:cs="Open Sans"/>
          <w:b/>
          <w:bCs/>
          <w:color w:val="0000FF"/>
          <w:sz w:val="22"/>
          <w:szCs w:val="22"/>
        </w:rPr>
        <w:t>&gt; O valor de n é igual a 0, logo é menor que 10.</w:t>
      </w:r>
    </w:p>
    <w:p w14:paraId="087D97E8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r w:rsidRPr="00A079F4">
        <w:rPr>
          <w:rStyle w:val="nfase"/>
          <w:rFonts w:ascii="Arial Nova Cond" w:hAnsi="Arial Nova Cond" w:cs="Open Sans"/>
          <w:color w:val="343A40"/>
          <w:sz w:val="22"/>
          <w:szCs w:val="22"/>
        </w:rPr>
        <w:t>n +=2; </w:t>
      </w:r>
      <w:r w:rsidRPr="00A079F4">
        <w:rPr>
          <w:rFonts w:ascii="Arial Nova Cond" w:hAnsi="Arial Nova Cond" w:cs="Open Sans"/>
          <w:b/>
          <w:bCs/>
          <w:color w:val="0000FF"/>
          <w:sz w:val="22"/>
          <w:szCs w:val="22"/>
        </w:rPr>
        <w:t>---&gt; Como n é menor que 10, somamos 2 ao valor de n. Esta linha equivale a "n = n + 2"</w:t>
      </w:r>
    </w:p>
    <w:p w14:paraId="55394E09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proofErr w:type="spellStart"/>
      <w:r w:rsidRPr="00A079F4">
        <w:rPr>
          <w:rStyle w:val="nfase"/>
          <w:rFonts w:ascii="Arial Nova Cond" w:hAnsi="Arial Nova Cond" w:cs="Open Sans"/>
          <w:color w:val="343A40"/>
          <w:sz w:val="22"/>
          <w:szCs w:val="22"/>
        </w:rPr>
        <w:t>return</w:t>
      </w:r>
      <w:proofErr w:type="spellEnd"/>
      <w:r w:rsidRPr="00A079F4">
        <w:rPr>
          <w:rStyle w:val="nfase"/>
          <w:rFonts w:ascii="Arial Nova Cond" w:hAnsi="Arial Nova Cond" w:cs="Open Sans"/>
          <w:color w:val="343A40"/>
          <w:sz w:val="22"/>
          <w:szCs w:val="22"/>
        </w:rPr>
        <w:t xml:space="preserve"> {</w:t>
      </w:r>
      <w:proofErr w:type="spellStart"/>
      <w:r w:rsidRPr="00A079F4">
        <w:rPr>
          <w:rStyle w:val="nfase"/>
          <w:rFonts w:ascii="Arial Nova Cond" w:hAnsi="Arial Nova Cond" w:cs="Open Sans"/>
          <w:color w:val="343A40"/>
          <w:sz w:val="22"/>
          <w:szCs w:val="22"/>
        </w:rPr>
        <w:t>value</w:t>
      </w:r>
      <w:proofErr w:type="spellEnd"/>
      <w:r w:rsidRPr="00A079F4">
        <w:rPr>
          <w:rStyle w:val="nfase"/>
          <w:rFonts w:ascii="Arial Nova Cond" w:hAnsi="Arial Nova Cond" w:cs="Open Sans"/>
          <w:color w:val="343A40"/>
          <w:sz w:val="22"/>
          <w:szCs w:val="22"/>
        </w:rPr>
        <w:t xml:space="preserve">: n/2, </w:t>
      </w:r>
      <w:proofErr w:type="spellStart"/>
      <w:r w:rsidRPr="00A079F4">
        <w:rPr>
          <w:rStyle w:val="nfase"/>
          <w:rFonts w:ascii="Arial Nova Cond" w:hAnsi="Arial Nova Cond" w:cs="Open Sans"/>
          <w:color w:val="343A40"/>
          <w:sz w:val="22"/>
          <w:szCs w:val="22"/>
        </w:rPr>
        <w:t>done</w:t>
      </w:r>
      <w:proofErr w:type="spellEnd"/>
      <w:r w:rsidRPr="00A079F4">
        <w:rPr>
          <w:rStyle w:val="nfase"/>
          <w:rFonts w:ascii="Arial Nova Cond" w:hAnsi="Arial Nova Cond" w:cs="Open Sans"/>
          <w:color w:val="343A40"/>
          <w:sz w:val="22"/>
          <w:szCs w:val="22"/>
        </w:rPr>
        <w:t>: false}}</w:t>
      </w:r>
      <w:r w:rsidRPr="00A079F4">
        <w:rPr>
          <w:rFonts w:ascii="Arial Nova Cond" w:hAnsi="Arial Nova Cond" w:cs="Open Sans"/>
          <w:color w:val="0000FF"/>
          <w:sz w:val="22"/>
          <w:szCs w:val="22"/>
        </w:rPr>
        <w:t> </w:t>
      </w:r>
      <w:r w:rsidRPr="00A079F4">
        <w:rPr>
          <w:rFonts w:ascii="Arial Nova Cond" w:hAnsi="Arial Nova Cond" w:cs="Open Sans"/>
          <w:b/>
          <w:bCs/>
          <w:color w:val="0000FF"/>
          <w:sz w:val="22"/>
          <w:szCs w:val="22"/>
        </w:rPr>
        <w:t>---&gt; é retornado o valor de n (n=2, pois somamos 2 no passo anterior) dividido por dois, logo n será 1 (2 / 2 = 1).</w:t>
      </w:r>
    </w:p>
    <w:p w14:paraId="1273964D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Style w:val="nfase"/>
          <w:rFonts w:ascii="Arial Nova Cond" w:hAnsi="Arial Nova Cond" w:cs="Open Sans"/>
          <w:color w:val="343A40"/>
          <w:sz w:val="22"/>
          <w:szCs w:val="22"/>
        </w:rPr>
        <w:t>(...)"</w:t>
      </w:r>
    </w:p>
    <w:p w14:paraId="7759B214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A única alternativa em que o primeiro retorno é o valor 1 é a alternativa "C", logo nem precisa continuar a resolução.</w:t>
      </w:r>
    </w:p>
    <w:p w14:paraId="4711AC9D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Não sou muito bom em programação, então caso tenha algum erro, favor enviar uma mensagem.</w:t>
      </w:r>
    </w:p>
    <w:p w14:paraId="1B63DE5C" w14:textId="77777777" w:rsidR="003C2812" w:rsidRPr="00A079F4" w:rsidRDefault="003C2812" w:rsidP="003C281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Lennon</w:t>
      </w:r>
    </w:p>
    <w:p w14:paraId="61563B2C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question-comment-date"/>
          <w:rFonts w:ascii="Arial Nova Cond" w:hAnsi="Arial Nova Cond" w:cs="Open Sans"/>
          <w:color w:val="6D767E"/>
        </w:rPr>
        <w:t>20 de Dezembro de 2022 às 06:45</w:t>
      </w:r>
    </w:p>
    <w:p w14:paraId="4428F953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O código </w:t>
      </w:r>
      <w:proofErr w:type="spellStart"/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</w:rPr>
        <w:t>a</w:t>
      </w:r>
      <w:proofErr w:type="spellEnd"/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primeira vista pode parecer complicado, mas no primeiro laço, percebe-se que retornaria 1</w:t>
      </w:r>
    </w:p>
    <w:p w14:paraId="25823374" w14:textId="1A85A18A" w:rsidR="003C2812" w:rsidRPr="00A079F4" w:rsidRDefault="003C2812" w:rsidP="003C281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17</w:t>
      </w:r>
      <w:r w:rsidR="00A079F4">
        <w:rPr>
          <w:rFonts w:ascii="Arial Nova Cond" w:hAnsi="Arial Nova Cond" w:cs="Open Sans"/>
          <w:color w:val="343A40"/>
        </w:rPr>
        <w:t xml:space="preserve"> </w:t>
      </w:r>
      <w:hyperlink r:id="rId73" w:tgtFrame="_blank" w:history="1">
        <w:r w:rsidRPr="00A079F4">
          <w:rPr>
            <w:rStyle w:val="Hyperlink"/>
            <w:rFonts w:ascii="Arial Nova Cond" w:hAnsi="Arial Nova Cond" w:cs="Open Sans"/>
            <w:b/>
            <w:bCs/>
          </w:rPr>
          <w:t>Q1866331</w:t>
        </w:r>
      </w:hyperlink>
      <w:r w:rsidR="00A079F4">
        <w:rPr>
          <w:rFonts w:ascii="Arial Nova Cond" w:hAnsi="Arial Nova Cond" w:cs="Open Sans"/>
          <w:color w:val="343A40"/>
        </w:rPr>
        <w:t xml:space="preserve"> </w:t>
      </w:r>
      <w:hyperlink r:id="rId74" w:history="1">
        <w:r w:rsidRPr="00A079F4">
          <w:rPr>
            <w:rStyle w:val="Hyperlink"/>
            <w:rFonts w:ascii="Arial Nova Cond" w:hAnsi="Arial Nova Cond" w:cs="Open Sans"/>
            <w:color w:val="495057"/>
          </w:rPr>
          <w:t>Python</w:t>
        </w:r>
      </w:hyperlink>
    </w:p>
    <w:p w14:paraId="0EFCC202" w14:textId="545EE0A5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Forte"/>
          <w:rFonts w:ascii="Arial Nova Cond" w:hAnsi="Arial Nova Cond" w:cs="Open Sans"/>
          <w:color w:val="343A40"/>
        </w:rPr>
        <w:t>Prova: </w:t>
      </w:r>
      <w:hyperlink r:id="rId75" w:history="1">
        <w:r w:rsidRPr="00A079F4">
          <w:rPr>
            <w:rStyle w:val="Hyperlink"/>
            <w:rFonts w:ascii="Arial Nova Cond" w:hAnsi="Arial Nova Cond" w:cs="Open Sans"/>
            <w:color w:val="EE8523"/>
          </w:rPr>
          <w:t>FGV - 2021 - Banestes - Analista em Tecnologia da Informação - Desenvolvimento de Sistemas</w:t>
        </w:r>
      </w:hyperlink>
    </w:p>
    <w:p w14:paraId="11AB8A8A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Considere o código Python 2.7 a seguir.</w:t>
      </w:r>
    </w:p>
    <w:p w14:paraId="67720FDD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def </w:t>
      </w:r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ABC(</w:t>
      </w:r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L, n):</w:t>
      </w:r>
    </w:p>
    <w:p w14:paraId="1DD78AE5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      while True:</w:t>
      </w:r>
    </w:p>
    <w:p w14:paraId="70F84576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             if len(L) &gt;= n:</w:t>
      </w:r>
    </w:p>
    <w:p w14:paraId="7F8DAAA3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                 return L</w:t>
      </w:r>
    </w:p>
    <w:p w14:paraId="78D82945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           else:</w:t>
      </w:r>
    </w:p>
    <w:p w14:paraId="17B4383A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                 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L.append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  <w:lang w:val="en-US"/>
        </w:rPr>
        <w:t>(len(L) ** 2)</w:t>
      </w:r>
    </w:p>
    <w:p w14:paraId="77DDBBCB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print </w:t>
      </w:r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</w:rPr>
        <w:t>ABC(</w:t>
      </w:r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</w:rPr>
        <w:t>[20],10)</w:t>
      </w:r>
    </w:p>
    <w:p w14:paraId="40D4CFE4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O resultado da execução desse código é:</w:t>
      </w:r>
    </w:p>
    <w:p w14:paraId="0B43B58E" w14:textId="07F24010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[1, 4, 9, 16, 25, 36, 49, 64]</w:t>
      </w:r>
    </w:p>
    <w:p w14:paraId="5FB317A8" w14:textId="03E50BD0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[1, 4, 9, 16, 25, 36, 49, 64, 81]</w:t>
      </w:r>
    </w:p>
    <w:p w14:paraId="25C48848" w14:textId="5A4674B8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[20, 1, 4, 9, 16, 25, 36, 49, 64] </w:t>
      </w:r>
    </w:p>
    <w:p w14:paraId="2C6D0A6A" w14:textId="68E7A5D9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[20, 1, 4, 9, 16, 25, 36, 49, 64, 81]</w:t>
      </w:r>
    </w:p>
    <w:p w14:paraId="0DF8EA75" w14:textId="38DC1664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[20, 4, 9, 16, 25, 36, 49, 64, 81]</w:t>
      </w:r>
    </w:p>
    <w:p w14:paraId="6454BE00" w14:textId="77777777" w:rsidR="003C2812" w:rsidRPr="00A079F4" w:rsidRDefault="003C2812" w:rsidP="003C281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Oseias Oliveira</w:t>
      </w:r>
    </w:p>
    <w:p w14:paraId="220A029C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question-comment-date"/>
          <w:rFonts w:ascii="Arial Nova Cond" w:hAnsi="Arial Nova Cond" w:cs="Open Sans"/>
          <w:color w:val="6D767E"/>
        </w:rPr>
        <w:t>28 de Fevereiro de 2022 às 14:28</w:t>
      </w:r>
    </w:p>
    <w:p w14:paraId="7512D0C4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A questão é bem intuitiva, a função nos dá dois parâmetros (L e n)</w:t>
      </w:r>
    </w:p>
    <w:p w14:paraId="6DDFF4F3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A questão nos informa que o parâmetro L = (20) tem apenas 1 elemento, aqui que está o entendimento da questão.</w:t>
      </w:r>
    </w:p>
    <w:p w14:paraId="43C4F0F5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O parâmetro (n) também tem 1 elemento que equivale n = (10).</w:t>
      </w:r>
    </w:p>
    <w:p w14:paraId="755CC962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A chamada da função será verdadeira e deverá ser aplicado, quando </w:t>
      </w:r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</w:rPr>
        <w:t>obedecer as</w:t>
      </w:r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seguintes condições:</w:t>
      </w:r>
    </w:p>
    <w:p w14:paraId="03A6A167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lastRenderedPageBreak/>
        <w:t xml:space="preserve">IF len (L) &gt;= n --&gt; equivale a dizer (Se a quantidade de elemento de L é &gt;= n), caso 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contrario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vou para o ELSE </w:t>
      </w:r>
      <w:proofErr w:type="spellStart"/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</w:rPr>
        <w:t>L.append</w:t>
      </w:r>
      <w:proofErr w:type="spellEnd"/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</w:rPr>
        <w:t>(len(L) ** 2</w:t>
      </w:r>
    </w:p>
    <w:p w14:paraId="2A8A9601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1º) Interação --&gt; L &gt;= n, ou Nº Elemento de L = 1, ou seja, 1 &gt;= 10? Falso,</w:t>
      </w:r>
    </w:p>
    <w:p w14:paraId="21A976F0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Se falso, pulo do condicional (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if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>) e vou para o (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else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) que é = </w:t>
      </w:r>
      <w:proofErr w:type="spellStart"/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</w:rPr>
        <w:t>L.append</w:t>
      </w:r>
      <w:proofErr w:type="spellEnd"/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</w:rPr>
        <w:t>(len(L) ** 2 = 1**2 = 1</w:t>
      </w:r>
    </w:p>
    <w:p w14:paraId="7D448F1B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</w:rPr>
        <w:t>O elementos</w:t>
      </w:r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de L passa ser L (20,1).</w:t>
      </w:r>
    </w:p>
    <w:p w14:paraId="4A32E84F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2º) Interação --&gt; L &gt;= n, ou Nº Elemento de L = 2, ou seja, 2 &gt;= 10? Falso,</w:t>
      </w:r>
    </w:p>
    <w:p w14:paraId="1E06EEF3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Se falso, pulo do condicional (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if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>) e vou para o (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else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) que é = </w:t>
      </w:r>
      <w:proofErr w:type="spellStart"/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</w:rPr>
        <w:t>L.append</w:t>
      </w:r>
      <w:proofErr w:type="spellEnd"/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</w:rPr>
        <w:t>(len(L) ** 2 = 2**2 = 4</w:t>
      </w:r>
    </w:p>
    <w:p w14:paraId="0B09A85D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</w:rPr>
        <w:t>O elementos</w:t>
      </w:r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de L passa ser L (20,1,4)</w:t>
      </w:r>
    </w:p>
    <w:p w14:paraId="0C8CA139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3º) Interação --&gt; L &gt;= n, ou Nº Elemento de L = 3, ou seja, 3 &gt;= 10? Falso,</w:t>
      </w:r>
    </w:p>
    <w:p w14:paraId="0A11CC58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Se falso, pulo do condicional (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if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>) e vou para o (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else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) que é = </w:t>
      </w:r>
      <w:proofErr w:type="spellStart"/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</w:rPr>
        <w:t>L.append</w:t>
      </w:r>
      <w:proofErr w:type="spellEnd"/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</w:rPr>
        <w:t>(len(L) ** 2 = 3**2 = 9</w:t>
      </w:r>
    </w:p>
    <w:p w14:paraId="67D90E21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</w:rPr>
        <w:t>O elementos</w:t>
      </w:r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de L passa ser L (20,1,4,9)</w:t>
      </w:r>
    </w:p>
    <w:p w14:paraId="0CFFF0BE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4º) Interação --&gt; L &gt;= n, ou Nº Elemento de L = 4, ou seja, 4 &gt;= 10? Falso,</w:t>
      </w:r>
    </w:p>
    <w:p w14:paraId="51C359F3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Se falso, pulo do condicional (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if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>) e vou para o (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else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) que é = </w:t>
      </w:r>
      <w:proofErr w:type="spellStart"/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</w:rPr>
        <w:t>L.append</w:t>
      </w:r>
      <w:proofErr w:type="spellEnd"/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</w:rPr>
        <w:t>(len(L) **2 = 4**2 = 16</w:t>
      </w:r>
    </w:p>
    <w:p w14:paraId="4E5EB092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</w:rPr>
        <w:t>O elementos</w:t>
      </w:r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de L passa ser L (20,1,4,9,16)</w:t>
      </w:r>
    </w:p>
    <w:p w14:paraId="21A89D18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4º) Interação --&gt; L &gt;= n, ou Nº Elemento de L = 5, ou seja, 5 &gt;= 10? Falso,</w:t>
      </w:r>
    </w:p>
    <w:p w14:paraId="5C9F6334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Se falso, pulo do condicional (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if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>) e vou para o (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else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) que é = </w:t>
      </w:r>
      <w:proofErr w:type="spellStart"/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</w:rPr>
        <w:t>L.append</w:t>
      </w:r>
      <w:proofErr w:type="spellEnd"/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</w:rPr>
        <w:t>(len(L) ** 2 = 5**2 = 25</w:t>
      </w:r>
    </w:p>
    <w:p w14:paraId="69ADB8A6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</w:rPr>
        <w:t>O elementos</w:t>
      </w:r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de L passa ser L (20,1,4,9,16,25).</w:t>
      </w:r>
    </w:p>
    <w:p w14:paraId="4891B4AF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5º) Interação --&gt; L &gt;= n, ou Nº Elemento de L = 6, ou seja, 6 &gt;= 10? Falso,</w:t>
      </w:r>
    </w:p>
    <w:p w14:paraId="18CD8B7F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Se falso, pulo do condicional (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if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>) e vou para o (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else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) que é = </w:t>
      </w:r>
      <w:proofErr w:type="spellStart"/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</w:rPr>
        <w:t>L.append</w:t>
      </w:r>
      <w:proofErr w:type="spellEnd"/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</w:rPr>
        <w:t>(len(L) ** 2 = 6**2 = 36</w:t>
      </w:r>
    </w:p>
    <w:p w14:paraId="206D4C86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</w:rPr>
        <w:t>O elementos</w:t>
      </w:r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de L passa ser L (20,1,4,9,16,25, 36)</w:t>
      </w:r>
    </w:p>
    <w:p w14:paraId="1C1D6BCD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6º) Interação --&gt; L &gt;= n, ou Nº Elemento de L = 7, ou seja, 7 &gt;= 10? Falso,</w:t>
      </w:r>
    </w:p>
    <w:p w14:paraId="2FBD5703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Se falso, pulo do condicional (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if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>) e vou para o (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else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) que é = </w:t>
      </w:r>
      <w:proofErr w:type="spellStart"/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</w:rPr>
        <w:t>L.append</w:t>
      </w:r>
      <w:proofErr w:type="spellEnd"/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</w:rPr>
        <w:t>(len(L) ** 2 = 7**2 = 49</w:t>
      </w:r>
    </w:p>
    <w:p w14:paraId="0DBFE922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</w:rPr>
        <w:t>O elementos</w:t>
      </w:r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de L passa ser L (20,1,4,9,16,25, 36, 49)</w:t>
      </w:r>
    </w:p>
    <w:p w14:paraId="165F6511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7º) Interação --&gt; L &gt;= n, ou Nº Elemento de L = 8, ou seja, 8 &gt;= 10? Falso,</w:t>
      </w:r>
    </w:p>
    <w:p w14:paraId="64B4FAFD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Se falso, pulo do condicional (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if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>) e vou para o (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else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) que é = </w:t>
      </w:r>
      <w:proofErr w:type="spellStart"/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</w:rPr>
        <w:t>L.append</w:t>
      </w:r>
      <w:proofErr w:type="spellEnd"/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</w:rPr>
        <w:t>(len(L) ** 2 = 8**2 = 64</w:t>
      </w:r>
    </w:p>
    <w:p w14:paraId="0E0DB67F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</w:rPr>
        <w:t>O elementos</w:t>
      </w:r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de L passa ser L (20,1,4,9,16,25, 36, 49, 64)</w:t>
      </w:r>
    </w:p>
    <w:p w14:paraId="3F1EDFE8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8º) Interação --&gt; L &gt;= n, ou Nº Elemento de L = 9, ou seja, 9 &gt;= 10? Falso,</w:t>
      </w:r>
    </w:p>
    <w:p w14:paraId="1E80A2D9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Se falso, pulo do condicional (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if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>) e vou para o (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else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) que é = </w:t>
      </w:r>
      <w:proofErr w:type="spellStart"/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</w:rPr>
        <w:t>L.append</w:t>
      </w:r>
      <w:proofErr w:type="spellEnd"/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</w:rPr>
        <w:t>(len(L) ** 2 = 9**2 = 81</w:t>
      </w:r>
    </w:p>
    <w:p w14:paraId="47F410F5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</w:rPr>
        <w:t>O elementos</w:t>
      </w:r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de L passa ser L (20,1,4,9,16,25, 36, 49, 64,81)</w:t>
      </w:r>
    </w:p>
    <w:p w14:paraId="793B74B2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9º) Interação --&gt; L &gt;= n, ou Nº Elemento de L = 10, ou seja, 10 &gt;= 10? VERDADEIRO</w:t>
      </w:r>
    </w:p>
    <w:p w14:paraId="78F8CDDE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lastRenderedPageBreak/>
        <w:t>AQUI EU PARO TUDO E RETORNO L, ou seja, a lista gerada pelo FUNÇÃO.</w:t>
      </w:r>
    </w:p>
    <w:p w14:paraId="7BFEAB91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L (20,1,4,9,16,25, 36, 49, 64,81)</w:t>
      </w:r>
    </w:p>
    <w:p w14:paraId="7408C57F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Gabarito da Questão Alternativa D!</w:t>
      </w:r>
    </w:p>
    <w:p w14:paraId="38970F7B" w14:textId="77777777" w:rsidR="003C2812" w:rsidRPr="00A079F4" w:rsidRDefault="003C2812" w:rsidP="003C281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lucas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santos</w:t>
      </w:r>
    </w:p>
    <w:p w14:paraId="1639C3D8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question-comment-date"/>
          <w:rFonts w:ascii="Arial Nova Cond" w:hAnsi="Arial Nova Cond" w:cs="Open Sans"/>
          <w:color w:val="6D767E"/>
        </w:rPr>
        <w:t>26 de Março de 2022 às 10:27</w:t>
      </w:r>
    </w:p>
    <w:p w14:paraId="411AE6FF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Comentário do amigo Oséias é ótimo, mas se quisermos ganhar tempo, basta percebermos que o comprimento tem que ser maior ou IGUAL a 10. A única alternativa que contém no mínimo 10 elementos é a letra D. Logo, marcamos sem medo e ganhamos tempo!</w:t>
      </w:r>
    </w:p>
    <w:p w14:paraId="5EDCE49A" w14:textId="6D74A910" w:rsidR="003C2812" w:rsidRPr="00A079F4" w:rsidRDefault="003C2812" w:rsidP="003C281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A079F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  <w:lang w:val="en-US"/>
        </w:rPr>
        <w:t>18</w:t>
      </w:r>
      <w:r w:rsidR="00A079F4">
        <w:rPr>
          <w:rFonts w:ascii="Arial Nova Cond" w:hAnsi="Arial Nova Cond" w:cs="Open Sans"/>
          <w:color w:val="343A40"/>
          <w:lang w:val="en-US"/>
        </w:rPr>
        <w:t xml:space="preserve"> </w:t>
      </w:r>
      <w:hyperlink r:id="rId76" w:tgtFrame="_blank" w:history="1">
        <w:r w:rsidRPr="00A079F4">
          <w:rPr>
            <w:rStyle w:val="Hyperlink"/>
            <w:rFonts w:ascii="Arial Nova Cond" w:hAnsi="Arial Nova Cond" w:cs="Open Sans"/>
            <w:b/>
            <w:bCs/>
            <w:lang w:val="en-US"/>
          </w:rPr>
          <w:t>Q1866323</w:t>
        </w:r>
      </w:hyperlink>
      <w:r w:rsidR="00A079F4">
        <w:rPr>
          <w:rFonts w:ascii="Arial Nova Cond" w:hAnsi="Arial Nova Cond" w:cs="Open Sans"/>
          <w:color w:val="343A40"/>
          <w:lang w:val="en-US"/>
        </w:rPr>
        <w:t xml:space="preserve"> </w:t>
      </w:r>
      <w:hyperlink r:id="rId77" w:history="1">
        <w:r w:rsidRPr="00A079F4">
          <w:rPr>
            <w:rStyle w:val="Hyperlink"/>
            <w:rFonts w:ascii="Arial Nova Cond" w:hAnsi="Arial Nova Cond" w:cs="Open Sans"/>
            <w:color w:val="495057"/>
            <w:lang w:val="en-US"/>
          </w:rPr>
          <w:t>CSS (Cascading Style Sheets)</w:t>
        </w:r>
      </w:hyperlink>
    </w:p>
    <w:p w14:paraId="5B3AD1E5" w14:textId="56DD0DDB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Forte"/>
          <w:rFonts w:ascii="Arial Nova Cond" w:hAnsi="Arial Nova Cond" w:cs="Open Sans"/>
          <w:color w:val="343A40"/>
        </w:rPr>
        <w:t>Prova: </w:t>
      </w:r>
      <w:hyperlink r:id="rId78" w:history="1">
        <w:r w:rsidRPr="00A079F4">
          <w:rPr>
            <w:rStyle w:val="Hyperlink"/>
            <w:rFonts w:ascii="Arial Nova Cond" w:hAnsi="Arial Nova Cond" w:cs="Open Sans"/>
            <w:color w:val="EE8523"/>
          </w:rPr>
          <w:t>FGV - 2021 - Banestes - Analista em Tecnologia da Informação - Desenvolvimento de Sistemas</w:t>
        </w:r>
      </w:hyperlink>
    </w:p>
    <w:p w14:paraId="7A9311E2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Fonts w:ascii="Arial Nova Cond" w:hAnsi="Arial Nova Cond" w:cs="Open Sans"/>
          <w:color w:val="343A40"/>
        </w:rPr>
        <w:t xml:space="preserve">No contexto do uso de CSS para aplicar estilos a elementos HTML numa página web, o seletor universal, que </w:t>
      </w:r>
      <w:proofErr w:type="spellStart"/>
      <w:r w:rsidRPr="00A079F4">
        <w:rPr>
          <w:rFonts w:ascii="Arial Nova Cond" w:hAnsi="Arial Nova Cond" w:cs="Open Sans"/>
          <w:color w:val="343A40"/>
        </w:rPr>
        <w:t>referencia</w:t>
      </w:r>
      <w:proofErr w:type="spellEnd"/>
      <w:r w:rsidRPr="00A079F4">
        <w:rPr>
          <w:rFonts w:ascii="Arial Nova Cond" w:hAnsi="Arial Nova Cond" w:cs="Open Sans"/>
          <w:color w:val="343A40"/>
        </w:rPr>
        <w:t xml:space="preserve"> todos os elementos, é identificado pelo símbolo: </w:t>
      </w:r>
    </w:p>
    <w:p w14:paraId="45F94334" w14:textId="61C2633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#</w:t>
      </w:r>
    </w:p>
    <w:p w14:paraId="7826EFD7" w14:textId="3715A785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%</w:t>
      </w:r>
    </w:p>
    <w:p w14:paraId="17536204" w14:textId="272AABE6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&amp;</w:t>
      </w:r>
    </w:p>
    <w:p w14:paraId="69E7BE8C" w14:textId="52549AF0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*</w:t>
      </w:r>
    </w:p>
    <w:p w14:paraId="00AD2275" w14:textId="3CC62002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@</w:t>
      </w:r>
    </w:p>
    <w:p w14:paraId="47B00B0A" w14:textId="77777777" w:rsidR="003C2812" w:rsidRPr="00A079F4" w:rsidRDefault="003C2812" w:rsidP="003C281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Antonio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Henrique</w:t>
      </w:r>
    </w:p>
    <w:p w14:paraId="47A46A61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question-comment-date"/>
          <w:rFonts w:ascii="Arial Nova Cond" w:hAnsi="Arial Nova Cond" w:cs="Open Sans"/>
          <w:color w:val="6D767E"/>
        </w:rPr>
        <w:t>19 de Fevereiro de 2022 às 17:21</w:t>
      </w:r>
    </w:p>
    <w:p w14:paraId="0991ECB9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O </w:t>
      </w:r>
      <w:r w:rsidRPr="00A079F4">
        <w:rPr>
          <w:rStyle w:val="Forte"/>
          <w:rFonts w:ascii="Arial Nova Cond" w:hAnsi="Arial Nova Cond" w:cs="Open Sans"/>
          <w:color w:val="343A40"/>
          <w:sz w:val="22"/>
          <w:szCs w:val="22"/>
        </w:rPr>
        <w:t>seletor universal</w:t>
      </w:r>
      <w:r w:rsidRPr="00A079F4">
        <w:rPr>
          <w:rFonts w:ascii="Arial Nova Cond" w:hAnsi="Arial Nova Cond" w:cs="Open Sans"/>
          <w:color w:val="343A40"/>
          <w:sz w:val="22"/>
          <w:szCs w:val="22"/>
        </w:rPr>
        <w:t> do CSS (*) aplica estilos a elementos de qualquer tipo.</w:t>
      </w:r>
    </w:p>
    <w:p w14:paraId="3E3334BF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A partir do CSS3, o asterisco pode ser combinado com namespaces:</w:t>
      </w:r>
    </w:p>
    <w:p w14:paraId="4D7B5E6D" w14:textId="77777777" w:rsidR="003C2812" w:rsidRPr="00A079F4" w:rsidRDefault="003C2812" w:rsidP="003C2812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proofErr w:type="spellStart"/>
      <w:r w:rsidRPr="00A079F4">
        <w:rPr>
          <w:rFonts w:ascii="Arial Nova Cond" w:hAnsi="Arial Nova Cond" w:cs="Open Sans"/>
          <w:color w:val="343A40"/>
        </w:rPr>
        <w:t>ns</w:t>
      </w:r>
      <w:proofErr w:type="spellEnd"/>
      <w:r w:rsidRPr="00A079F4">
        <w:rPr>
          <w:rFonts w:ascii="Arial Nova Cond" w:hAnsi="Arial Nova Cond" w:cs="Open Sans"/>
          <w:color w:val="343A40"/>
        </w:rPr>
        <w:t>|* - aplica a todos os elementos no </w:t>
      </w:r>
      <w:proofErr w:type="spellStart"/>
      <w:r w:rsidRPr="00A079F4">
        <w:rPr>
          <w:rFonts w:ascii="Arial Nova Cond" w:hAnsi="Arial Nova Cond" w:cs="Open Sans"/>
          <w:color w:val="343A40"/>
        </w:rPr>
        <w:t>namespace</w:t>
      </w:r>
      <w:proofErr w:type="spellEnd"/>
      <w:r w:rsidRPr="00A079F4">
        <w:rPr>
          <w:rFonts w:ascii="Arial Nova Cond" w:hAnsi="Arial Nova Cond" w:cs="Open Sans"/>
          <w:color w:val="343A40"/>
        </w:rPr>
        <w:t> </w:t>
      </w:r>
      <w:proofErr w:type="spellStart"/>
      <w:r w:rsidRPr="00A079F4">
        <w:rPr>
          <w:rStyle w:val="nfase"/>
          <w:rFonts w:ascii="Arial Nova Cond" w:hAnsi="Arial Nova Cond" w:cs="Open Sans"/>
          <w:color w:val="343A40"/>
        </w:rPr>
        <w:t>ns</w:t>
      </w:r>
      <w:proofErr w:type="spellEnd"/>
    </w:p>
    <w:p w14:paraId="10E249AD" w14:textId="77777777" w:rsidR="003C2812" w:rsidRPr="00A079F4" w:rsidRDefault="003C2812" w:rsidP="003C2812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Fonts w:ascii="Arial Nova Cond" w:hAnsi="Arial Nova Cond" w:cs="Open Sans"/>
          <w:color w:val="343A40"/>
        </w:rPr>
        <w:t>*|* - aplica a todos elementos</w:t>
      </w:r>
    </w:p>
    <w:p w14:paraId="54312FAA" w14:textId="77777777" w:rsidR="003C2812" w:rsidRPr="00A079F4" w:rsidRDefault="003C2812" w:rsidP="003C2812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Fonts w:ascii="Arial Nova Cond" w:hAnsi="Arial Nova Cond" w:cs="Open Sans"/>
          <w:color w:val="343A40"/>
        </w:rPr>
        <w:t xml:space="preserve">|* - aplica a todos os elementos que não </w:t>
      </w:r>
      <w:proofErr w:type="gramStart"/>
      <w:r w:rsidRPr="00A079F4">
        <w:rPr>
          <w:rFonts w:ascii="Arial Nova Cond" w:hAnsi="Arial Nova Cond" w:cs="Open Sans"/>
          <w:color w:val="343A40"/>
        </w:rPr>
        <w:t>tem</w:t>
      </w:r>
      <w:proofErr w:type="gramEnd"/>
      <w:r w:rsidRPr="00A079F4">
        <w:rPr>
          <w:rFonts w:ascii="Arial Nova Cond" w:hAnsi="Arial Nova Cond" w:cs="Open Sans"/>
          <w:color w:val="343A40"/>
        </w:rPr>
        <w:t xml:space="preserve"> namespaces declarados</w:t>
      </w:r>
    </w:p>
    <w:p w14:paraId="7DFE60F9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Fonte: https://developer.mozilla.org/pt-BR/docs/Web/CSS/Universal_selectors</w:t>
      </w:r>
    </w:p>
    <w:p w14:paraId="5E10E8F8" w14:textId="77777777" w:rsidR="003C2812" w:rsidRPr="00A079F4" w:rsidRDefault="003C2812" w:rsidP="003C281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Geová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Tavares</w:t>
      </w:r>
    </w:p>
    <w:p w14:paraId="49C668A1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question-comment-date"/>
          <w:rFonts w:ascii="Arial Nova Cond" w:hAnsi="Arial Nova Cond" w:cs="Open Sans"/>
          <w:color w:val="6D767E"/>
        </w:rPr>
        <w:t>13 de Setembro de 2022 às 16:06</w:t>
      </w:r>
    </w:p>
    <w:p w14:paraId="5BA8CFF6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Em SQL existe 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funcão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semelhante para o mesmo símbolo.</w:t>
      </w:r>
    </w:p>
    <w:p w14:paraId="7502FB65" w14:textId="67B68324" w:rsidR="003C2812" w:rsidRPr="00A079F4" w:rsidRDefault="003C2812" w:rsidP="003C281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19</w:t>
      </w:r>
      <w:r w:rsidR="00A079F4">
        <w:rPr>
          <w:rFonts w:ascii="Arial Nova Cond" w:hAnsi="Arial Nova Cond" w:cs="Open Sans"/>
          <w:color w:val="343A40"/>
        </w:rPr>
        <w:t xml:space="preserve"> </w:t>
      </w:r>
      <w:hyperlink r:id="rId79" w:tgtFrame="_blank" w:history="1">
        <w:r w:rsidRPr="00A079F4">
          <w:rPr>
            <w:rStyle w:val="Hyperlink"/>
            <w:rFonts w:ascii="Arial Nova Cond" w:hAnsi="Arial Nova Cond" w:cs="Open Sans"/>
            <w:b/>
            <w:bCs/>
          </w:rPr>
          <w:t>Q1860917</w:t>
        </w:r>
      </w:hyperlink>
      <w:r w:rsidR="00A079F4">
        <w:rPr>
          <w:rFonts w:ascii="Arial Nova Cond" w:hAnsi="Arial Nova Cond" w:cs="Open Sans"/>
          <w:color w:val="343A40"/>
        </w:rPr>
        <w:t xml:space="preserve"> </w:t>
      </w:r>
      <w:hyperlink r:id="rId80" w:history="1">
        <w:r w:rsidRPr="00A079F4">
          <w:rPr>
            <w:rStyle w:val="Hyperlink"/>
            <w:rFonts w:ascii="Arial Nova Cond" w:hAnsi="Arial Nova Cond" w:cs="Open Sans"/>
            <w:color w:val="495057"/>
          </w:rPr>
          <w:t xml:space="preserve">JEE (Java Enterprise </w:t>
        </w:r>
        <w:proofErr w:type="spellStart"/>
        <w:r w:rsidRPr="00A079F4">
          <w:rPr>
            <w:rStyle w:val="Hyperlink"/>
            <w:rFonts w:ascii="Arial Nova Cond" w:hAnsi="Arial Nova Cond" w:cs="Open Sans"/>
            <w:color w:val="495057"/>
          </w:rPr>
          <w:t>Edition</w:t>
        </w:r>
        <w:proofErr w:type="spellEnd"/>
        <w:r w:rsidRPr="00A079F4">
          <w:rPr>
            <w:rStyle w:val="Hyperlink"/>
            <w:rFonts w:ascii="Arial Nova Cond" w:hAnsi="Arial Nova Cond" w:cs="Open Sans"/>
            <w:color w:val="495057"/>
          </w:rPr>
          <w:t>) ,</w:t>
        </w:r>
      </w:hyperlink>
      <w:hyperlink r:id="rId81" w:history="1">
        <w:r w:rsidRPr="00A079F4">
          <w:rPr>
            <w:rStyle w:val="Hyperlink"/>
            <w:rFonts w:ascii="Arial Nova Cond" w:hAnsi="Arial Nova Cond" w:cs="Open Sans"/>
            <w:color w:val="495057"/>
          </w:rPr>
          <w:t>JSP (</w:t>
        </w:r>
        <w:proofErr w:type="spellStart"/>
        <w:r w:rsidRPr="00A079F4">
          <w:rPr>
            <w:rStyle w:val="Hyperlink"/>
            <w:rFonts w:ascii="Arial Nova Cond" w:hAnsi="Arial Nova Cond" w:cs="Open Sans"/>
            <w:color w:val="495057"/>
          </w:rPr>
          <w:t>JavaServer</w:t>
        </w:r>
        <w:proofErr w:type="spellEnd"/>
        <w:r w:rsidRPr="00A079F4">
          <w:rPr>
            <w:rStyle w:val="Hyperlink"/>
            <w:rFonts w:ascii="Arial Nova Cond" w:hAnsi="Arial Nova Cond" w:cs="Open Sans"/>
            <w:color w:val="495057"/>
          </w:rPr>
          <w:t xml:space="preserve"> Pages) ,</w:t>
        </w:r>
      </w:hyperlink>
      <w:hyperlink r:id="rId82" w:history="1">
        <w:r w:rsidRPr="00A079F4">
          <w:rPr>
            <w:rStyle w:val="Hyperlink"/>
            <w:rFonts w:ascii="Arial Nova Cond" w:hAnsi="Arial Nova Cond" w:cs="Open Sans"/>
            <w:color w:val="495057"/>
          </w:rPr>
          <w:t>Plataforma Java</w:t>
        </w:r>
      </w:hyperlink>
    </w:p>
    <w:p w14:paraId="0E73465C" w14:textId="79696452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Fonts w:ascii="Arial Nova Cond" w:hAnsi="Arial Nova Cond" w:cs="Open Sans"/>
          <w:color w:val="343A40"/>
        </w:rPr>
        <w:t> </w:t>
      </w:r>
      <w:r w:rsidRPr="00A079F4">
        <w:rPr>
          <w:rStyle w:val="Forte"/>
          <w:rFonts w:ascii="Arial Nova Cond" w:hAnsi="Arial Nova Cond" w:cs="Open Sans"/>
          <w:color w:val="343A40"/>
        </w:rPr>
        <w:t>Prova: </w:t>
      </w:r>
      <w:hyperlink r:id="rId83" w:history="1">
        <w:r w:rsidRPr="00A079F4">
          <w:rPr>
            <w:rStyle w:val="Hyperlink"/>
            <w:rFonts w:ascii="Arial Nova Cond" w:hAnsi="Arial Nova Cond" w:cs="Open Sans"/>
            <w:color w:val="EE8523"/>
          </w:rPr>
          <w:t>FCC - 2021 - MANAUSPREV - Analista Previdenciário - Tecnologia da Informação</w:t>
        </w:r>
      </w:hyperlink>
    </w:p>
    <w:p w14:paraId="775EE3DA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Fonts w:ascii="Arial Nova Cond" w:hAnsi="Arial Nova Cond" w:cs="Open Sans"/>
          <w:color w:val="343A40"/>
        </w:rPr>
        <w:t xml:space="preserve">Em uma página chamada </w:t>
      </w:r>
      <w:proofErr w:type="spellStart"/>
      <w:r w:rsidRPr="00A079F4">
        <w:rPr>
          <w:rFonts w:ascii="Arial Nova Cond" w:hAnsi="Arial Nova Cond" w:cs="Open Sans"/>
          <w:color w:val="343A40"/>
        </w:rPr>
        <w:t>cadastro.jsp</w:t>
      </w:r>
      <w:proofErr w:type="spellEnd"/>
      <w:r w:rsidRPr="00A079F4">
        <w:rPr>
          <w:rFonts w:ascii="Arial Nova Cond" w:hAnsi="Arial Nova Cond" w:cs="Open Sans"/>
          <w:color w:val="343A40"/>
        </w:rPr>
        <w:t xml:space="preserve"> do </w:t>
      </w:r>
      <w:r w:rsidRPr="00A079F4">
        <w:rPr>
          <w:rFonts w:ascii="Arial Nova Cond" w:hAnsi="Arial Nova Cond" w:cs="Open Sans"/>
          <w:i/>
          <w:iCs/>
          <w:color w:val="343A40"/>
        </w:rPr>
        <w:t>site</w:t>
      </w:r>
      <w:r w:rsidRPr="00A079F4">
        <w:rPr>
          <w:rFonts w:ascii="Arial Nova Cond" w:hAnsi="Arial Nova Cond" w:cs="Open Sans"/>
          <w:color w:val="343A40"/>
        </w:rPr>
        <w:t xml:space="preserve"> do Governo de XX, construído usando a tecnologia JSP, que é parte do Java EE, um desenvolvedor precisa importar todas as classes do pacote </w:t>
      </w:r>
      <w:proofErr w:type="spellStart"/>
      <w:r w:rsidRPr="00A079F4">
        <w:rPr>
          <w:rFonts w:ascii="Arial Nova Cond" w:hAnsi="Arial Nova Cond" w:cs="Open Sans"/>
          <w:color w:val="343A40"/>
        </w:rPr>
        <w:t>java.sql</w:t>
      </w:r>
      <w:proofErr w:type="spellEnd"/>
      <w:r w:rsidRPr="00A079F4">
        <w:rPr>
          <w:rFonts w:ascii="Arial Nova Cond" w:hAnsi="Arial Nova Cond" w:cs="Open Sans"/>
          <w:color w:val="343A40"/>
        </w:rPr>
        <w:t>, relacionadas a operações da página com um banco de dados relacional. Para fazer esta importação, utiliza-se no início da página a instrução</w:t>
      </w:r>
    </w:p>
    <w:p w14:paraId="00180F09" w14:textId="11221D5F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&lt;%{import="</w:t>
      </w:r>
      <w:proofErr w:type="spellStart"/>
      <w:proofErr w:type="gramStart"/>
      <w:r w:rsidRPr="00A079F4">
        <w:rPr>
          <w:rFonts w:ascii="Arial Nova Cond" w:hAnsi="Arial Nova Cond" w:cs="Open Sans"/>
          <w:color w:val="343A40"/>
        </w:rPr>
        <w:t>java.sql</w:t>
      </w:r>
      <w:proofErr w:type="spellEnd"/>
      <w:r w:rsidRPr="00A079F4">
        <w:rPr>
          <w:rFonts w:ascii="Arial Nova Cond" w:hAnsi="Arial Nova Cond" w:cs="Open Sans"/>
          <w:color w:val="343A40"/>
        </w:rPr>
        <w:t>.*</w:t>
      </w:r>
      <w:proofErr w:type="gramEnd"/>
      <w:r w:rsidRPr="00A079F4">
        <w:rPr>
          <w:rFonts w:ascii="Arial Nova Cond" w:hAnsi="Arial Nova Cond" w:cs="Open Sans"/>
          <w:color w:val="343A40"/>
        </w:rPr>
        <w:t>"}&gt;</w:t>
      </w:r>
    </w:p>
    <w:p w14:paraId="0D83C2BC" w14:textId="3C4DB510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A079F4" w:rsidRP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&lt;</w:t>
      </w:r>
      <w:proofErr w:type="gramStart"/>
      <w:r w:rsidRPr="00A079F4">
        <w:rPr>
          <w:rFonts w:ascii="Arial Nova Cond" w:hAnsi="Arial Nova Cond" w:cs="Open Sans"/>
          <w:color w:val="343A40"/>
        </w:rPr>
        <w:t>%!</w:t>
      </w:r>
      <w:proofErr w:type="spellStart"/>
      <w:r w:rsidRPr="00A079F4">
        <w:rPr>
          <w:rFonts w:ascii="Arial Nova Cond" w:hAnsi="Arial Nova Cond" w:cs="Open Sans"/>
          <w:color w:val="343A40"/>
        </w:rPr>
        <w:t>page</w:t>
      </w:r>
      <w:proofErr w:type="spellEnd"/>
      <w:proofErr w:type="gramEnd"/>
      <w:r w:rsidRPr="00A079F4">
        <w:rPr>
          <w:rFonts w:ascii="Arial Nova Cond" w:hAnsi="Arial Nova Cond" w:cs="Open Sans"/>
          <w:color w:val="343A40"/>
        </w:rPr>
        <w:t xml:space="preserve"> import="</w:t>
      </w:r>
      <w:proofErr w:type="spellStart"/>
      <w:r w:rsidRPr="00A079F4">
        <w:rPr>
          <w:rFonts w:ascii="Arial Nova Cond" w:hAnsi="Arial Nova Cond" w:cs="Open Sans"/>
          <w:color w:val="343A40"/>
        </w:rPr>
        <w:t>java.sql</w:t>
      </w:r>
      <w:proofErr w:type="spellEnd"/>
      <w:r w:rsidRPr="00A079F4">
        <w:rPr>
          <w:rFonts w:ascii="Arial Nova Cond" w:hAnsi="Arial Nova Cond" w:cs="Open Sans"/>
          <w:color w:val="343A40"/>
        </w:rPr>
        <w:t>.*"%&gt;</w:t>
      </w:r>
    </w:p>
    <w:p w14:paraId="2A8015F7" w14:textId="73973064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A079F4" w:rsidRP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 xml:space="preserve">import </w:t>
      </w:r>
      <w:proofErr w:type="spellStart"/>
      <w:proofErr w:type="gramStart"/>
      <w:r w:rsidRPr="00A079F4">
        <w:rPr>
          <w:rFonts w:ascii="Arial Nova Cond" w:hAnsi="Arial Nova Cond" w:cs="Open Sans"/>
          <w:color w:val="343A40"/>
        </w:rPr>
        <w:t>java.sql</w:t>
      </w:r>
      <w:proofErr w:type="spellEnd"/>
      <w:r w:rsidRPr="00A079F4">
        <w:rPr>
          <w:rFonts w:ascii="Arial Nova Cond" w:hAnsi="Arial Nova Cond" w:cs="Open Sans"/>
          <w:color w:val="343A40"/>
        </w:rPr>
        <w:t>.*</w:t>
      </w:r>
      <w:proofErr w:type="gramEnd"/>
      <w:r w:rsidRPr="00A079F4">
        <w:rPr>
          <w:rFonts w:ascii="Arial Nova Cond" w:hAnsi="Arial Nova Cond" w:cs="Open Sans"/>
          <w:color w:val="343A40"/>
        </w:rPr>
        <w:t>;</w:t>
      </w:r>
    </w:p>
    <w:p w14:paraId="7ADD8731" w14:textId="4BAA7139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A079F4" w:rsidRP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&lt;%@</w:t>
      </w:r>
      <w:proofErr w:type="spellStart"/>
      <w:r w:rsidRPr="00A079F4">
        <w:rPr>
          <w:rFonts w:ascii="Arial Nova Cond" w:hAnsi="Arial Nova Cond" w:cs="Open Sans"/>
          <w:color w:val="343A40"/>
        </w:rPr>
        <w:t>page</w:t>
      </w:r>
      <w:proofErr w:type="spellEnd"/>
      <w:r w:rsidRPr="00A079F4">
        <w:rPr>
          <w:rFonts w:ascii="Arial Nova Cond" w:hAnsi="Arial Nova Cond" w:cs="Open Sans"/>
          <w:color w:val="343A40"/>
        </w:rPr>
        <w:t xml:space="preserve"> import="</w:t>
      </w:r>
      <w:proofErr w:type="spellStart"/>
      <w:proofErr w:type="gramStart"/>
      <w:r w:rsidRPr="00A079F4">
        <w:rPr>
          <w:rFonts w:ascii="Arial Nova Cond" w:hAnsi="Arial Nova Cond" w:cs="Open Sans"/>
          <w:color w:val="343A40"/>
        </w:rPr>
        <w:t>java.sql</w:t>
      </w:r>
      <w:proofErr w:type="spellEnd"/>
      <w:r w:rsidRPr="00A079F4">
        <w:rPr>
          <w:rFonts w:ascii="Arial Nova Cond" w:hAnsi="Arial Nova Cond" w:cs="Open Sans"/>
          <w:color w:val="343A40"/>
        </w:rPr>
        <w:t>.*</w:t>
      </w:r>
      <w:proofErr w:type="gramEnd"/>
      <w:r w:rsidRPr="00A079F4">
        <w:rPr>
          <w:rFonts w:ascii="Arial Nova Cond" w:hAnsi="Arial Nova Cond" w:cs="Open Sans"/>
          <w:color w:val="343A40"/>
        </w:rPr>
        <w:t>"%&gt;</w:t>
      </w:r>
    </w:p>
    <w:p w14:paraId="3437ADD1" w14:textId="2B5B00E8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A079F4">
        <w:rPr>
          <w:rFonts w:ascii="Arial Nova Cond" w:hAnsi="Arial Nova Cond" w:cs="Open Sans"/>
          <w:color w:val="343A40"/>
        </w:rPr>
        <w:t xml:space="preserve"> </w:t>
      </w:r>
      <w:r w:rsidRPr="00A079F4">
        <w:rPr>
          <w:rFonts w:ascii="Arial Nova Cond" w:hAnsi="Arial Nova Cond" w:cs="Open Sans"/>
          <w:color w:val="343A40"/>
        </w:rPr>
        <w:t>@import(</w:t>
      </w:r>
      <w:proofErr w:type="gramStart"/>
      <w:r w:rsidRPr="00A079F4">
        <w:rPr>
          <w:rFonts w:ascii="Arial Nova Cond" w:hAnsi="Arial Nova Cond" w:cs="Open Sans"/>
          <w:color w:val="343A40"/>
        </w:rPr>
        <w:t>java.sql.*</w:t>
      </w:r>
      <w:proofErr w:type="gramEnd"/>
      <w:r w:rsidRPr="00A079F4">
        <w:rPr>
          <w:rFonts w:ascii="Arial Nova Cond" w:hAnsi="Arial Nova Cond" w:cs="Open Sans"/>
          <w:color w:val="343A40"/>
        </w:rPr>
        <w:t>);</w:t>
      </w:r>
    </w:p>
    <w:p w14:paraId="53B569B1" w14:textId="77777777" w:rsidR="003C2812" w:rsidRPr="00A079F4" w:rsidRDefault="003C2812" w:rsidP="003C281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Bruno</w:t>
      </w:r>
    </w:p>
    <w:p w14:paraId="71A47D45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question-comment-date"/>
          <w:rFonts w:ascii="Arial Nova Cond" w:hAnsi="Arial Nova Cond" w:cs="Open Sans"/>
          <w:color w:val="6D767E"/>
        </w:rPr>
        <w:t>30 de Agosto de 2022 às 03:41</w:t>
      </w:r>
    </w:p>
    <w:p w14:paraId="4E66B554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lastRenderedPageBreak/>
        <w:t xml:space="preserve">C e 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E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= Não Existem</w:t>
      </w:r>
    </w:p>
    <w:p w14:paraId="55473BB2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A = Isso aqui é um SCRIPTLET </w:t>
      </w:r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</w:rPr>
        <w:t>Mal feito</w:t>
      </w:r>
      <w:proofErr w:type="gramEnd"/>
    </w:p>
    <w:p w14:paraId="28C9EFE3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B = Não existe DECLARAÇÃO PAGE</w:t>
      </w:r>
    </w:p>
    <w:p w14:paraId="6604913C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GABARITO D</w:t>
      </w:r>
    </w:p>
    <w:p w14:paraId="122DF636" w14:textId="7ED8FDF2" w:rsidR="003C2812" w:rsidRPr="00A079F4" w:rsidRDefault="003C2812" w:rsidP="003C281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A079F4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  <w:lang w:val="en-US"/>
        </w:rPr>
        <w:t>20</w:t>
      </w:r>
      <w:r w:rsidR="00A079F4">
        <w:rPr>
          <w:rFonts w:ascii="Arial Nova Cond" w:hAnsi="Arial Nova Cond" w:cs="Open Sans"/>
          <w:color w:val="343A40"/>
          <w:lang w:val="en-US"/>
        </w:rPr>
        <w:t xml:space="preserve"> </w:t>
      </w:r>
      <w:hyperlink r:id="rId84" w:tgtFrame="_blank" w:history="1">
        <w:r w:rsidRPr="00A079F4">
          <w:rPr>
            <w:rStyle w:val="Hyperlink"/>
            <w:rFonts w:ascii="Arial Nova Cond" w:hAnsi="Arial Nova Cond" w:cs="Open Sans"/>
            <w:b/>
            <w:bCs/>
            <w:lang w:val="en-US"/>
          </w:rPr>
          <w:t>Q1860916</w:t>
        </w:r>
      </w:hyperlink>
      <w:r w:rsidR="00A079F4">
        <w:rPr>
          <w:rFonts w:ascii="Arial Nova Cond" w:hAnsi="Arial Nova Cond" w:cs="Open Sans"/>
          <w:color w:val="343A40"/>
          <w:lang w:val="en-US"/>
        </w:rPr>
        <w:t xml:space="preserve"> </w:t>
      </w:r>
      <w:hyperlink r:id="rId85" w:history="1">
        <w:r w:rsidRPr="00A079F4">
          <w:rPr>
            <w:rStyle w:val="Hyperlink"/>
            <w:rFonts w:ascii="Arial Nova Cond" w:hAnsi="Arial Nova Cond" w:cs="Open Sans"/>
            <w:color w:val="495057"/>
            <w:lang w:val="en-US"/>
          </w:rPr>
          <w:t>CSS (Cascading Style Sheets)</w:t>
        </w:r>
      </w:hyperlink>
    </w:p>
    <w:p w14:paraId="084B2354" w14:textId="5B3A8EDB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Forte"/>
          <w:rFonts w:ascii="Arial Nova Cond" w:hAnsi="Arial Nova Cond" w:cs="Open Sans"/>
          <w:color w:val="343A40"/>
        </w:rPr>
        <w:t>Prova: </w:t>
      </w:r>
      <w:hyperlink r:id="rId86" w:history="1">
        <w:r w:rsidRPr="00A079F4">
          <w:rPr>
            <w:rStyle w:val="Hyperlink"/>
            <w:rFonts w:ascii="Arial Nova Cond" w:hAnsi="Arial Nova Cond" w:cs="Open Sans"/>
            <w:color w:val="EE8523"/>
          </w:rPr>
          <w:t>FCC - 2021 - MANAUSPREV - Analista Previdenciário - Tecnologia da Informação</w:t>
        </w:r>
      </w:hyperlink>
    </w:p>
    <w:p w14:paraId="4596F959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Fonts w:ascii="Arial Nova Cond" w:hAnsi="Arial Nova Cond" w:cs="Open Sans"/>
          <w:color w:val="343A40"/>
        </w:rPr>
        <w:t>No formulário de contato de uma página web do </w:t>
      </w:r>
      <w:r w:rsidRPr="00A079F4">
        <w:rPr>
          <w:rFonts w:ascii="Arial Nova Cond" w:hAnsi="Arial Nova Cond" w:cs="Open Sans"/>
          <w:i/>
          <w:iCs/>
          <w:color w:val="343A40"/>
        </w:rPr>
        <w:t>site</w:t>
      </w:r>
      <w:r w:rsidRPr="00A079F4">
        <w:rPr>
          <w:rFonts w:ascii="Arial Nova Cond" w:hAnsi="Arial Nova Cond" w:cs="Open Sans"/>
          <w:color w:val="343A40"/>
        </w:rPr>
        <w:t> do Governo de XX, um desenvolvedor de </w:t>
      </w:r>
      <w:r w:rsidRPr="00A079F4">
        <w:rPr>
          <w:rFonts w:ascii="Arial Nova Cond" w:hAnsi="Arial Nova Cond" w:cs="Open Sans"/>
          <w:i/>
          <w:iCs/>
          <w:color w:val="343A40"/>
        </w:rPr>
        <w:t>software</w:t>
      </w:r>
      <w:r w:rsidRPr="00A079F4">
        <w:rPr>
          <w:rFonts w:ascii="Arial Nova Cond" w:hAnsi="Arial Nova Cond" w:cs="Open Sans"/>
          <w:color w:val="343A40"/>
        </w:rPr>
        <w:t> precisa especificar que todos os campos do tipo texto (</w:t>
      </w:r>
      <w:proofErr w:type="spellStart"/>
      <w:r w:rsidRPr="00A079F4">
        <w:rPr>
          <w:rFonts w:ascii="Arial Nova Cond" w:hAnsi="Arial Nova Cond" w:cs="Open Sans"/>
          <w:i/>
          <w:iCs/>
          <w:color w:val="343A40"/>
        </w:rPr>
        <w:t>text</w:t>
      </w:r>
      <w:proofErr w:type="spellEnd"/>
      <w:r w:rsidRPr="00A079F4">
        <w:rPr>
          <w:rFonts w:ascii="Arial Nova Cond" w:hAnsi="Arial Nova Cond" w:cs="Open Sans"/>
          <w:color w:val="343A40"/>
        </w:rPr>
        <w:t>) devem ser mostrados com fonte azul. Para estabelecer este estilo usando a linguagem CSS, deve-se utilizar o comando </w:t>
      </w:r>
    </w:p>
    <w:p w14:paraId="13D8BBE2" w14:textId="56C43146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A079F4">
        <w:rPr>
          <w:rFonts w:ascii="Arial Nova Cond" w:hAnsi="Arial Nova Cond" w:cs="Open Sans"/>
          <w:color w:val="343A40"/>
          <w:lang w:val="en-US"/>
        </w:rPr>
        <w:t xml:space="preserve"> </w:t>
      </w:r>
      <w:r w:rsidRPr="00A079F4">
        <w:rPr>
          <w:rFonts w:ascii="Arial Nova Cond" w:hAnsi="Arial Nova Cond" w:cs="Open Sans"/>
          <w:color w:val="343A40"/>
          <w:lang w:val="en-US"/>
        </w:rPr>
        <w:t>input [type=text] {</w:t>
      </w:r>
      <w:proofErr w:type="spellStart"/>
      <w:proofErr w:type="gramStart"/>
      <w:r w:rsidRPr="00A079F4">
        <w:rPr>
          <w:rFonts w:ascii="Arial Nova Cond" w:hAnsi="Arial Nova Cond" w:cs="Open Sans"/>
          <w:color w:val="343A40"/>
          <w:lang w:val="en-US"/>
        </w:rPr>
        <w:t>color:blue</w:t>
      </w:r>
      <w:proofErr w:type="spellEnd"/>
      <w:proofErr w:type="gramEnd"/>
      <w:r w:rsidRPr="00A079F4">
        <w:rPr>
          <w:rFonts w:ascii="Arial Nova Cond" w:hAnsi="Arial Nova Cond" w:cs="Open Sans"/>
          <w:color w:val="343A40"/>
          <w:lang w:val="en-US"/>
        </w:rPr>
        <w:t>}</w:t>
      </w:r>
    </w:p>
    <w:p w14:paraId="00C7BFB3" w14:textId="70825EEF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A079F4">
        <w:rPr>
          <w:rFonts w:ascii="Arial Nova Cond" w:hAnsi="Arial Nova Cond" w:cs="Open Sans"/>
          <w:color w:val="343A40"/>
          <w:lang w:val="en-US"/>
        </w:rPr>
        <w:t xml:space="preserve"> </w:t>
      </w:r>
      <w:r w:rsidRPr="00A079F4">
        <w:rPr>
          <w:rFonts w:ascii="Arial Nova Cond" w:hAnsi="Arial Nova Cond" w:cs="Open Sans"/>
          <w:color w:val="343A40"/>
          <w:lang w:val="en-US"/>
        </w:rPr>
        <w:t>input type='text' {</w:t>
      </w:r>
      <w:proofErr w:type="spellStart"/>
      <w:proofErr w:type="gramStart"/>
      <w:r w:rsidRPr="00A079F4">
        <w:rPr>
          <w:rFonts w:ascii="Arial Nova Cond" w:hAnsi="Arial Nova Cond" w:cs="Open Sans"/>
          <w:color w:val="343A40"/>
          <w:lang w:val="en-US"/>
        </w:rPr>
        <w:t>color:blue</w:t>
      </w:r>
      <w:proofErr w:type="spellEnd"/>
      <w:proofErr w:type="gramEnd"/>
      <w:r w:rsidRPr="00A079F4">
        <w:rPr>
          <w:rFonts w:ascii="Arial Nova Cond" w:hAnsi="Arial Nova Cond" w:cs="Open Sans"/>
          <w:color w:val="343A40"/>
          <w:lang w:val="en-US"/>
        </w:rPr>
        <w:t>}</w:t>
      </w:r>
    </w:p>
    <w:p w14:paraId="6D62BE15" w14:textId="71808580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A079F4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r w:rsidRPr="00A079F4">
        <w:rPr>
          <w:rFonts w:ascii="Arial Nova Cond" w:hAnsi="Arial Nova Cond" w:cs="Open Sans"/>
          <w:color w:val="343A40"/>
          <w:lang w:val="en-US"/>
        </w:rPr>
        <w:t>input.text</w:t>
      </w:r>
      <w:proofErr w:type="spellEnd"/>
      <w:r w:rsidRPr="00A079F4">
        <w:rPr>
          <w:rFonts w:ascii="Arial Nova Cond" w:hAnsi="Arial Nova Cond" w:cs="Open Sans"/>
          <w:color w:val="343A40"/>
          <w:lang w:val="en-US"/>
        </w:rPr>
        <w:t xml:space="preserve"> {</w:t>
      </w:r>
      <w:proofErr w:type="spellStart"/>
      <w:proofErr w:type="gramStart"/>
      <w:r w:rsidRPr="00A079F4">
        <w:rPr>
          <w:rFonts w:ascii="Arial Nova Cond" w:hAnsi="Arial Nova Cond" w:cs="Open Sans"/>
          <w:color w:val="343A40"/>
          <w:lang w:val="en-US"/>
        </w:rPr>
        <w:t>color:blue</w:t>
      </w:r>
      <w:proofErr w:type="spellEnd"/>
      <w:proofErr w:type="gramEnd"/>
      <w:r w:rsidRPr="00A079F4">
        <w:rPr>
          <w:rFonts w:ascii="Arial Nova Cond" w:hAnsi="Arial Nova Cond" w:cs="Open Sans"/>
          <w:color w:val="343A40"/>
          <w:lang w:val="en-US"/>
        </w:rPr>
        <w:t>}</w:t>
      </w:r>
    </w:p>
    <w:p w14:paraId="61006477" w14:textId="7322C39F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A079F4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proofErr w:type="gramStart"/>
      <w:r w:rsidRPr="00A079F4">
        <w:rPr>
          <w:rFonts w:ascii="Arial Nova Cond" w:hAnsi="Arial Nova Cond" w:cs="Open Sans"/>
          <w:color w:val="343A40"/>
          <w:lang w:val="en-US"/>
        </w:rPr>
        <w:t>input!text</w:t>
      </w:r>
      <w:proofErr w:type="spellEnd"/>
      <w:proofErr w:type="gramEnd"/>
      <w:r w:rsidRPr="00A079F4">
        <w:rPr>
          <w:rFonts w:ascii="Arial Nova Cond" w:hAnsi="Arial Nova Cond" w:cs="Open Sans"/>
          <w:color w:val="343A40"/>
          <w:lang w:val="en-US"/>
        </w:rPr>
        <w:t xml:space="preserve"> {color:#0000ff}</w:t>
      </w:r>
    </w:p>
    <w:p w14:paraId="1750D00D" w14:textId="7A85CA4D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A079F4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E</w:t>
      </w:r>
      <w:r w:rsidR="00A079F4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r w:rsidRPr="00A079F4">
        <w:rPr>
          <w:rFonts w:ascii="Arial Nova Cond" w:hAnsi="Arial Nova Cond" w:cs="Open Sans"/>
          <w:color w:val="343A40"/>
          <w:lang w:val="en-US"/>
        </w:rPr>
        <w:t>input#text</w:t>
      </w:r>
      <w:proofErr w:type="spellEnd"/>
      <w:r w:rsidRPr="00A079F4">
        <w:rPr>
          <w:rFonts w:ascii="Arial Nova Cond" w:hAnsi="Arial Nova Cond" w:cs="Open Sans"/>
          <w:color w:val="343A40"/>
          <w:lang w:val="en-US"/>
        </w:rPr>
        <w:t xml:space="preserve"> {</w:t>
      </w:r>
      <w:proofErr w:type="gramStart"/>
      <w:r w:rsidRPr="00A079F4">
        <w:rPr>
          <w:rFonts w:ascii="Arial Nova Cond" w:hAnsi="Arial Nova Cond" w:cs="Open Sans"/>
          <w:color w:val="343A40"/>
          <w:lang w:val="en-US"/>
        </w:rPr>
        <w:t>color:#</w:t>
      </w:r>
      <w:proofErr w:type="gramEnd"/>
      <w:r w:rsidRPr="00A079F4">
        <w:rPr>
          <w:rFonts w:ascii="Arial Nova Cond" w:hAnsi="Arial Nova Cond" w:cs="Open Sans"/>
          <w:color w:val="343A40"/>
          <w:lang w:val="en-US"/>
        </w:rPr>
        <w:t>blue}</w:t>
      </w:r>
    </w:p>
    <w:p w14:paraId="381B6186" w14:textId="77777777" w:rsidR="003C2812" w:rsidRPr="00A079F4" w:rsidRDefault="003C2812" w:rsidP="003C281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Gloomy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Gulch</w:t>
      </w:r>
      <w:proofErr w:type="spellEnd"/>
    </w:p>
    <w:p w14:paraId="0D792CB9" w14:textId="77777777" w:rsidR="003C2812" w:rsidRPr="00A079F4" w:rsidRDefault="003C2812" w:rsidP="003C281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079F4">
        <w:rPr>
          <w:rStyle w:val="q-question-comment-date"/>
          <w:rFonts w:ascii="Arial Nova Cond" w:hAnsi="Arial Nova Cond" w:cs="Open Sans"/>
          <w:color w:val="6D767E"/>
        </w:rPr>
        <w:t>09 de Julho de 2022 às 23:07</w:t>
      </w:r>
    </w:p>
    <w:p w14:paraId="7CB573EB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a-</w:t>
      </w:r>
    </w:p>
    <w:p w14:paraId="582CFFD9" w14:textId="77777777" w:rsidR="003C2812" w:rsidRPr="00A079F4" w:rsidRDefault="003C2812" w:rsidP="003C281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input[type=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text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] </w:t>
      </w:r>
      <w:proofErr w:type="gramStart"/>
      <w:r w:rsidRPr="00A079F4">
        <w:rPr>
          <w:rFonts w:ascii="Arial Nova Cond" w:hAnsi="Arial Nova Cond" w:cs="Open Sans"/>
          <w:color w:val="343A40"/>
          <w:sz w:val="22"/>
          <w:szCs w:val="22"/>
        </w:rPr>
        <w:t>especifica</w:t>
      </w:r>
      <w:proofErr w:type="gram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campos tipo texto.</w:t>
      </w:r>
    </w:p>
    <w:p w14:paraId="46D815E6" w14:textId="7F8B14CE" w:rsidR="007B7516" w:rsidRPr="00A079F4" w:rsidRDefault="003C2812" w:rsidP="0071425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A079F4">
        <w:rPr>
          <w:rFonts w:ascii="Arial Nova Cond" w:hAnsi="Arial Nova Cond" w:cs="Open Sans"/>
          <w:color w:val="343A40"/>
          <w:sz w:val="22"/>
          <w:szCs w:val="22"/>
        </w:rPr>
        <w:t>input type="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text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" indica 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textbox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 com valor "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text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 xml:space="preserve">" </w:t>
      </w:r>
      <w:proofErr w:type="spellStart"/>
      <w:r w:rsidRPr="00A079F4">
        <w:rPr>
          <w:rFonts w:ascii="Arial Nova Cond" w:hAnsi="Arial Nova Cond" w:cs="Open Sans"/>
          <w:color w:val="343A40"/>
          <w:sz w:val="22"/>
          <w:szCs w:val="22"/>
        </w:rPr>
        <w:t>pré</w:t>
      </w:r>
      <w:proofErr w:type="spellEnd"/>
      <w:r w:rsidRPr="00A079F4">
        <w:rPr>
          <w:rFonts w:ascii="Arial Nova Cond" w:hAnsi="Arial Nova Cond" w:cs="Open Sans"/>
          <w:color w:val="343A40"/>
          <w:sz w:val="22"/>
          <w:szCs w:val="22"/>
        </w:rPr>
        <w:t>-preenchido</w:t>
      </w:r>
    </w:p>
    <w:sectPr w:rsidR="007B7516" w:rsidRPr="00A079F4" w:rsidSect="008C6BC5">
      <w:footerReference w:type="default" r:id="rId87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DBC19" w14:textId="77777777" w:rsidR="009B75DC" w:rsidRDefault="009B75DC" w:rsidP="00744782">
      <w:pPr>
        <w:spacing w:after="0" w:line="240" w:lineRule="auto"/>
      </w:pPr>
      <w:r>
        <w:separator/>
      </w:r>
    </w:p>
  </w:endnote>
  <w:endnote w:type="continuationSeparator" w:id="0">
    <w:p w14:paraId="59E1918F" w14:textId="77777777" w:rsidR="009B75DC" w:rsidRDefault="009B75DC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E6992" w14:textId="77777777" w:rsidR="009B75DC" w:rsidRDefault="009B75DC" w:rsidP="00744782">
      <w:pPr>
        <w:spacing w:after="0" w:line="240" w:lineRule="auto"/>
      </w:pPr>
      <w:r>
        <w:separator/>
      </w:r>
    </w:p>
  </w:footnote>
  <w:footnote w:type="continuationSeparator" w:id="0">
    <w:p w14:paraId="46EBD0CF" w14:textId="77777777" w:rsidR="009B75DC" w:rsidRDefault="009B75DC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5A21"/>
    <w:multiLevelType w:val="multilevel"/>
    <w:tmpl w:val="CEC6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44BF6"/>
    <w:multiLevelType w:val="multilevel"/>
    <w:tmpl w:val="BD4E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F12C2"/>
    <w:multiLevelType w:val="multilevel"/>
    <w:tmpl w:val="9AB6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B05B9"/>
    <w:multiLevelType w:val="multilevel"/>
    <w:tmpl w:val="5AEE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2D0114"/>
    <w:multiLevelType w:val="multilevel"/>
    <w:tmpl w:val="1E90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06B76"/>
    <w:multiLevelType w:val="multilevel"/>
    <w:tmpl w:val="9BEE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014143"/>
    <w:multiLevelType w:val="multilevel"/>
    <w:tmpl w:val="F274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ED47F0"/>
    <w:multiLevelType w:val="multilevel"/>
    <w:tmpl w:val="0EB4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877E14"/>
    <w:multiLevelType w:val="multilevel"/>
    <w:tmpl w:val="57A2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625160"/>
    <w:multiLevelType w:val="multilevel"/>
    <w:tmpl w:val="4094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D082F"/>
    <w:multiLevelType w:val="multilevel"/>
    <w:tmpl w:val="6630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935E00"/>
    <w:multiLevelType w:val="multilevel"/>
    <w:tmpl w:val="046C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E95C7B"/>
    <w:multiLevelType w:val="multilevel"/>
    <w:tmpl w:val="3798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444441"/>
    <w:multiLevelType w:val="multilevel"/>
    <w:tmpl w:val="801C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99499D"/>
    <w:multiLevelType w:val="multilevel"/>
    <w:tmpl w:val="A3DE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272569"/>
    <w:multiLevelType w:val="multilevel"/>
    <w:tmpl w:val="DB9E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8A4823"/>
    <w:multiLevelType w:val="multilevel"/>
    <w:tmpl w:val="3292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9D381A"/>
    <w:multiLevelType w:val="multilevel"/>
    <w:tmpl w:val="1020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FA3B8C"/>
    <w:multiLevelType w:val="multilevel"/>
    <w:tmpl w:val="7A2A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EF3469"/>
    <w:multiLevelType w:val="multilevel"/>
    <w:tmpl w:val="98D4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482706"/>
    <w:multiLevelType w:val="multilevel"/>
    <w:tmpl w:val="9434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A4284A"/>
    <w:multiLevelType w:val="multilevel"/>
    <w:tmpl w:val="D22C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FF5F1B"/>
    <w:multiLevelType w:val="multilevel"/>
    <w:tmpl w:val="BEE6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663525"/>
    <w:multiLevelType w:val="multilevel"/>
    <w:tmpl w:val="218C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BB7543"/>
    <w:multiLevelType w:val="multilevel"/>
    <w:tmpl w:val="B788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3779BB"/>
    <w:multiLevelType w:val="multilevel"/>
    <w:tmpl w:val="7CAA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676408"/>
    <w:multiLevelType w:val="multilevel"/>
    <w:tmpl w:val="8338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B85CA8"/>
    <w:multiLevelType w:val="multilevel"/>
    <w:tmpl w:val="E61A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F53D8F"/>
    <w:multiLevelType w:val="multilevel"/>
    <w:tmpl w:val="B6BE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B805AD"/>
    <w:multiLevelType w:val="multilevel"/>
    <w:tmpl w:val="BE7E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6C36E0"/>
    <w:multiLevelType w:val="multilevel"/>
    <w:tmpl w:val="E84E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123AE2"/>
    <w:multiLevelType w:val="multilevel"/>
    <w:tmpl w:val="4048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CB713B"/>
    <w:multiLevelType w:val="multilevel"/>
    <w:tmpl w:val="5132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DF07DB"/>
    <w:multiLevelType w:val="multilevel"/>
    <w:tmpl w:val="1EF2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FD2045"/>
    <w:multiLevelType w:val="multilevel"/>
    <w:tmpl w:val="41E4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271CA2"/>
    <w:multiLevelType w:val="multilevel"/>
    <w:tmpl w:val="41A8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7442BF"/>
    <w:multiLevelType w:val="multilevel"/>
    <w:tmpl w:val="B2027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6DA1EC2"/>
    <w:multiLevelType w:val="multilevel"/>
    <w:tmpl w:val="6E0A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D12F13"/>
    <w:multiLevelType w:val="multilevel"/>
    <w:tmpl w:val="6E2A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136D48"/>
    <w:multiLevelType w:val="multilevel"/>
    <w:tmpl w:val="745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4C41DE"/>
    <w:multiLevelType w:val="multilevel"/>
    <w:tmpl w:val="30F2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CF63FE"/>
    <w:multiLevelType w:val="multilevel"/>
    <w:tmpl w:val="9A1A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B055CD"/>
    <w:multiLevelType w:val="multilevel"/>
    <w:tmpl w:val="CFC6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E5170A"/>
    <w:multiLevelType w:val="multilevel"/>
    <w:tmpl w:val="0C04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101083"/>
    <w:multiLevelType w:val="multilevel"/>
    <w:tmpl w:val="42A6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0047CE"/>
    <w:multiLevelType w:val="multilevel"/>
    <w:tmpl w:val="C424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3122ED"/>
    <w:multiLevelType w:val="multilevel"/>
    <w:tmpl w:val="176C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685D92"/>
    <w:multiLevelType w:val="multilevel"/>
    <w:tmpl w:val="C644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61320A"/>
    <w:multiLevelType w:val="multilevel"/>
    <w:tmpl w:val="D95C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0C6F42"/>
    <w:multiLevelType w:val="multilevel"/>
    <w:tmpl w:val="250C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DB6986"/>
    <w:multiLevelType w:val="multilevel"/>
    <w:tmpl w:val="1504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AE75D6"/>
    <w:multiLevelType w:val="multilevel"/>
    <w:tmpl w:val="BCDE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5CE2220"/>
    <w:multiLevelType w:val="multilevel"/>
    <w:tmpl w:val="D54A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B54336"/>
    <w:multiLevelType w:val="multilevel"/>
    <w:tmpl w:val="4634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6F4639"/>
    <w:multiLevelType w:val="multilevel"/>
    <w:tmpl w:val="8A98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992CEF"/>
    <w:multiLevelType w:val="multilevel"/>
    <w:tmpl w:val="2B36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280025">
    <w:abstractNumId w:val="9"/>
  </w:num>
  <w:num w:numId="2" w16cid:durableId="821001982">
    <w:abstractNumId w:val="14"/>
  </w:num>
  <w:num w:numId="3" w16cid:durableId="1009216569">
    <w:abstractNumId w:val="28"/>
  </w:num>
  <w:num w:numId="4" w16cid:durableId="246888036">
    <w:abstractNumId w:val="37"/>
  </w:num>
  <w:num w:numId="5" w16cid:durableId="1467814358">
    <w:abstractNumId w:val="27"/>
  </w:num>
  <w:num w:numId="6" w16cid:durableId="1757482519">
    <w:abstractNumId w:val="53"/>
  </w:num>
  <w:num w:numId="7" w16cid:durableId="976687735">
    <w:abstractNumId w:val="32"/>
  </w:num>
  <w:num w:numId="8" w16cid:durableId="468473893">
    <w:abstractNumId w:val="30"/>
  </w:num>
  <w:num w:numId="9" w16cid:durableId="1464040803">
    <w:abstractNumId w:val="35"/>
  </w:num>
  <w:num w:numId="10" w16cid:durableId="394672112">
    <w:abstractNumId w:val="46"/>
  </w:num>
  <w:num w:numId="11" w16cid:durableId="1143423489">
    <w:abstractNumId w:val="16"/>
  </w:num>
  <w:num w:numId="12" w16cid:durableId="1956013388">
    <w:abstractNumId w:val="17"/>
  </w:num>
  <w:num w:numId="13" w16cid:durableId="1347754145">
    <w:abstractNumId w:val="10"/>
  </w:num>
  <w:num w:numId="14" w16cid:durableId="239485857">
    <w:abstractNumId w:val="13"/>
  </w:num>
  <w:num w:numId="15" w16cid:durableId="1082872135">
    <w:abstractNumId w:val="5"/>
  </w:num>
  <w:num w:numId="16" w16cid:durableId="1410232346">
    <w:abstractNumId w:val="21"/>
  </w:num>
  <w:num w:numId="17" w16cid:durableId="1746144899">
    <w:abstractNumId w:val="1"/>
  </w:num>
  <w:num w:numId="18" w16cid:durableId="1989700059">
    <w:abstractNumId w:val="2"/>
  </w:num>
  <w:num w:numId="19" w16cid:durableId="1135833523">
    <w:abstractNumId w:val="36"/>
  </w:num>
  <w:num w:numId="20" w16cid:durableId="829521244">
    <w:abstractNumId w:val="34"/>
  </w:num>
  <w:num w:numId="21" w16cid:durableId="2081635844">
    <w:abstractNumId w:val="49"/>
  </w:num>
  <w:num w:numId="22" w16cid:durableId="1510489242">
    <w:abstractNumId w:val="6"/>
  </w:num>
  <w:num w:numId="23" w16cid:durableId="479856398">
    <w:abstractNumId w:val="45"/>
  </w:num>
  <w:num w:numId="24" w16cid:durableId="1151211734">
    <w:abstractNumId w:val="47"/>
  </w:num>
  <w:num w:numId="25" w16cid:durableId="35392378">
    <w:abstractNumId w:val="52"/>
  </w:num>
  <w:num w:numId="26" w16cid:durableId="2021424430">
    <w:abstractNumId w:val="40"/>
  </w:num>
  <w:num w:numId="27" w16cid:durableId="868182745">
    <w:abstractNumId w:val="25"/>
  </w:num>
  <w:num w:numId="28" w16cid:durableId="1401100176">
    <w:abstractNumId w:val="33"/>
  </w:num>
  <w:num w:numId="29" w16cid:durableId="419259463">
    <w:abstractNumId w:val="38"/>
  </w:num>
  <w:num w:numId="30" w16cid:durableId="1476144503">
    <w:abstractNumId w:val="23"/>
  </w:num>
  <w:num w:numId="31" w16cid:durableId="2050954089">
    <w:abstractNumId w:val="29"/>
  </w:num>
  <w:num w:numId="32" w16cid:durableId="1191987220">
    <w:abstractNumId w:val="42"/>
  </w:num>
  <w:num w:numId="33" w16cid:durableId="2098822287">
    <w:abstractNumId w:val="41"/>
  </w:num>
  <w:num w:numId="34" w16cid:durableId="996886708">
    <w:abstractNumId w:val="22"/>
  </w:num>
  <w:num w:numId="35" w16cid:durableId="1998264894">
    <w:abstractNumId w:val="44"/>
  </w:num>
  <w:num w:numId="36" w16cid:durableId="1921939478">
    <w:abstractNumId w:val="18"/>
  </w:num>
  <w:num w:numId="37" w16cid:durableId="922448397">
    <w:abstractNumId w:val="24"/>
  </w:num>
  <w:num w:numId="38" w16cid:durableId="575475165">
    <w:abstractNumId w:val="50"/>
  </w:num>
  <w:num w:numId="39" w16cid:durableId="2021004046">
    <w:abstractNumId w:val="54"/>
  </w:num>
  <w:num w:numId="40" w16cid:durableId="884176201">
    <w:abstractNumId w:val="31"/>
  </w:num>
  <w:num w:numId="41" w16cid:durableId="1089616686">
    <w:abstractNumId w:val="8"/>
  </w:num>
  <w:num w:numId="42" w16cid:durableId="482048579">
    <w:abstractNumId w:val="15"/>
  </w:num>
  <w:num w:numId="43" w16cid:durableId="619994732">
    <w:abstractNumId w:val="39"/>
  </w:num>
  <w:num w:numId="44" w16cid:durableId="441606906">
    <w:abstractNumId w:val="48"/>
  </w:num>
  <w:num w:numId="45" w16cid:durableId="1544369247">
    <w:abstractNumId w:val="51"/>
  </w:num>
  <w:num w:numId="46" w16cid:durableId="1594700231">
    <w:abstractNumId w:val="0"/>
  </w:num>
  <w:num w:numId="47" w16cid:durableId="1355613885">
    <w:abstractNumId w:val="55"/>
  </w:num>
  <w:num w:numId="48" w16cid:durableId="565604648">
    <w:abstractNumId w:val="26"/>
  </w:num>
  <w:num w:numId="49" w16cid:durableId="1454711889">
    <w:abstractNumId w:val="11"/>
  </w:num>
  <w:num w:numId="50" w16cid:durableId="1877883910">
    <w:abstractNumId w:val="3"/>
  </w:num>
  <w:num w:numId="51" w16cid:durableId="2026327417">
    <w:abstractNumId w:val="20"/>
  </w:num>
  <w:num w:numId="52" w16cid:durableId="1370645561">
    <w:abstractNumId w:val="43"/>
  </w:num>
  <w:num w:numId="53" w16cid:durableId="616378783">
    <w:abstractNumId w:val="19"/>
  </w:num>
  <w:num w:numId="54" w16cid:durableId="1377239970">
    <w:abstractNumId w:val="4"/>
  </w:num>
  <w:num w:numId="55" w16cid:durableId="55855738">
    <w:abstractNumId w:val="12"/>
  </w:num>
  <w:num w:numId="56" w16cid:durableId="1546984626">
    <w:abstractNumId w:val="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1C"/>
    <w:rsid w:val="00006805"/>
    <w:rsid w:val="000D43A1"/>
    <w:rsid w:val="00102193"/>
    <w:rsid w:val="00136905"/>
    <w:rsid w:val="00152BE0"/>
    <w:rsid w:val="001678B1"/>
    <w:rsid w:val="001E1249"/>
    <w:rsid w:val="0025191C"/>
    <w:rsid w:val="002668B3"/>
    <w:rsid w:val="00295C23"/>
    <w:rsid w:val="002B2C53"/>
    <w:rsid w:val="002D0F7B"/>
    <w:rsid w:val="00300CEA"/>
    <w:rsid w:val="00386DA4"/>
    <w:rsid w:val="003C2812"/>
    <w:rsid w:val="003F6447"/>
    <w:rsid w:val="004233CB"/>
    <w:rsid w:val="004406B1"/>
    <w:rsid w:val="00452B0B"/>
    <w:rsid w:val="00493F31"/>
    <w:rsid w:val="004D7DA1"/>
    <w:rsid w:val="0060703D"/>
    <w:rsid w:val="00630C31"/>
    <w:rsid w:val="00697E39"/>
    <w:rsid w:val="0071425F"/>
    <w:rsid w:val="00744782"/>
    <w:rsid w:val="007B7516"/>
    <w:rsid w:val="007E6363"/>
    <w:rsid w:val="008074DB"/>
    <w:rsid w:val="008149DB"/>
    <w:rsid w:val="00837810"/>
    <w:rsid w:val="00866934"/>
    <w:rsid w:val="00867F02"/>
    <w:rsid w:val="008C6BC5"/>
    <w:rsid w:val="00954229"/>
    <w:rsid w:val="009B75DC"/>
    <w:rsid w:val="00A079F4"/>
    <w:rsid w:val="00A37850"/>
    <w:rsid w:val="00A90FC9"/>
    <w:rsid w:val="00B4737C"/>
    <w:rsid w:val="00BA44E7"/>
    <w:rsid w:val="00C20E3D"/>
    <w:rsid w:val="00C33005"/>
    <w:rsid w:val="00C95C67"/>
    <w:rsid w:val="00CC541C"/>
    <w:rsid w:val="00D32ACD"/>
    <w:rsid w:val="00D32C7A"/>
    <w:rsid w:val="00D71B6B"/>
    <w:rsid w:val="00D728D5"/>
    <w:rsid w:val="00DF4465"/>
    <w:rsid w:val="00E27E15"/>
    <w:rsid w:val="00E80B60"/>
    <w:rsid w:val="00EA107C"/>
    <w:rsid w:val="00F47A59"/>
    <w:rsid w:val="00F502DB"/>
    <w:rsid w:val="00F7314E"/>
    <w:rsid w:val="00FD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1404E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styleId="MenoPendente">
    <w:name w:val="Unresolved Mention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  <w:style w:type="character" w:customStyle="1" w:styleId="q-text-decoration-underline">
    <w:name w:val="q-text-decoration-underline"/>
    <w:basedOn w:val="Fontepargpadro"/>
    <w:rsid w:val="003F6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7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422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2989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2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3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265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9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21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51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414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4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71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88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4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0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89890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5666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55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62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724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3846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149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2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926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42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48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74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866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696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430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1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8783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763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455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944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002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864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47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47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899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5170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82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039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0964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82784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1110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69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43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13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1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32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13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6957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0656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44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4282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06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994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9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13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12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47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05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64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9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4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8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81125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2396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86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38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3274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1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6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897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26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210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06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62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66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09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66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25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1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5082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1634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8303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696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14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40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1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5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79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00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1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96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90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10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8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26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29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48906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3947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3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2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7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50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35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66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5961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713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6383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66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206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481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90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59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20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3931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559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765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3715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635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007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62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4569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1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576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48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08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6796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240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477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3041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54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845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32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71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252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68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71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249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0667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3507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78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839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6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885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5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23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1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83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8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93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22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369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7575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5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7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9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6712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07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249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76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1588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374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995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24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161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2599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919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182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3208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9860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0067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11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13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22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84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517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44294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548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389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939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28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26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8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4569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8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06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82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9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4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18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29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82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5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8188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0354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7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84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03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7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7252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0345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045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88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3811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279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8290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10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117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6335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03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235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4645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5979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0417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08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9183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6616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46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73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12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5456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051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139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7162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32786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307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59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014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9034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798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33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280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85287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260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106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8740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97222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7703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096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8809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600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707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02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56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4829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616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434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913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79652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3091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10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6457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759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23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95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46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5889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112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426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6030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81876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325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9458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65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11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37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66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5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3868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7699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775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32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04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65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21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5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63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22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0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2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1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5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43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93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0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1690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1521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3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32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40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14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69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4440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690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6246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119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597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564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286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92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697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5945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78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0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18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9380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543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53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640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549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579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71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648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83188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677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210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742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4423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1445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94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329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474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420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18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75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910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22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563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3188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07898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7867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04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1550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0782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07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077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011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48056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435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417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097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15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8877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03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4218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322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664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38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45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0394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491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053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3817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55225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1717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31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78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829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59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67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6217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66341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9061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249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59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1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6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0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299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8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18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55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00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93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14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54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91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6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14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08290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9776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4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29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2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15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2836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2779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120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29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3436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451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821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25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637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1667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484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59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3743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148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3661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1677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9394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776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68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22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082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380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319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959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14988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8689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61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0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11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96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06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03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3800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473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9711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1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8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838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0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1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429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26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64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4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55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80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7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13705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2891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1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35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3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26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6143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9801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6718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86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4363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948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237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528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659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248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74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293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030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55251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8832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423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1939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526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631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538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08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9597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085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053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8303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462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1370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03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284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596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57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42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573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8842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917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12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08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9259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8410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85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41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384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26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036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79202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899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2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94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38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3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4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28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2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8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53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48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98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56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727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7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92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94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39513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365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6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0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01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33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8611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2552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2447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61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7862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25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572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52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4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82499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812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83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4645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95533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879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9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9802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4852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08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07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096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9526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681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96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9390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02512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55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87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5362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9894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09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2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963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032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190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355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3773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850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0928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8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9079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920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19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125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965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4691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87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60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8843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7658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8383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24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50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18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80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876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8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30569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4382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602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262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01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780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0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46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44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83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03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57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44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07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9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6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65379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864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8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4717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38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447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27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40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4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86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571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0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11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7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39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9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69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86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06518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5609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0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2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28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9733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77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6062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72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668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49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096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26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21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0892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057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419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616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41608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2121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15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90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058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19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75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626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01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772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457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4618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0138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29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39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8468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92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14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37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054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721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397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460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5216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054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7858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788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898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26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107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32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74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3562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7513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75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326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55836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9901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17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2916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106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592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76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994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68387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97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588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7834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2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1612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13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68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75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58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1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7616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4387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7784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28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821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2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374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0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73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86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86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21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3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1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3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75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9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14472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2652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9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9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85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48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1226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2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6183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2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2267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357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609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861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8009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90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895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137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41575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4514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20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50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09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210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46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127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4743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0285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39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956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6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3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9326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9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59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03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77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03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05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47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71534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6646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9154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3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0607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71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95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2653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8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840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94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22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20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58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28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90671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7117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4895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272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087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31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86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0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8448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1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3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33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64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91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8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18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4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06439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9729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0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44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59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7794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41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3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88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4249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461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158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23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4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685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712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429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405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60336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6160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55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5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59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66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7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338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3970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7934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779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9396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6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1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4170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25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76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783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6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543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6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97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77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1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00656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5398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6375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6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852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0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6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4426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45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97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2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96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8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61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2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1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9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38608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198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4448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018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739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2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0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9475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13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2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89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5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01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9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178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09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9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1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590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3140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5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95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22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49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90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5108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3845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742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369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76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245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15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8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390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973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748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90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43221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7694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16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1878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86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62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4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136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33601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96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178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608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01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041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06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265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7994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76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43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058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676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267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244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4160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379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2976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08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14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60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70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21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856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88312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0652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8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531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823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08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2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1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0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08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39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99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86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18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74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77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88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95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06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65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0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07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67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07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06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2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69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33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56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31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33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27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86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85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81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56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816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53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63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08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50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687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1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42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1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01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46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99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8529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9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1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25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06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9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5274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3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2150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68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0629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75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694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12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036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30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32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588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52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9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27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26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35756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61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0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46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75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296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11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18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089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18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281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66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685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8653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03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46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254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82870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76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31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59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02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59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77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20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7026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21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141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01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26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261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0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8399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668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280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45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96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645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10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781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63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5684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524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78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40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95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45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7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76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9828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6979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50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4585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00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94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2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84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1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9950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33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7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9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0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3842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605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051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00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5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042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01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19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89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3858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39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99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7492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7561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277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4830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916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78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54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0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963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64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985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795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98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658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14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6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61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404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4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71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322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062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221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3793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09282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841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33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8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66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40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546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046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82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131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8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6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4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90003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38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34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2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8277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8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089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0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6437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940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78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3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726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878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08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7732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89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8423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45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06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13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34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77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3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20813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98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4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9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2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7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38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5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1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74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59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6400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8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7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68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3746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014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50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2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085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29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36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62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361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03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756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22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27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9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04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23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291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23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15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140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779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065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491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00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4536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6486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40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90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37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95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1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98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62841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0636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569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3545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8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88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3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072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134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7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24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4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4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3725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13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959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031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9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64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62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3039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30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393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264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1783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24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57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2115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177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26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49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8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048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259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069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02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538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500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81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4213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765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29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88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7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7519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280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14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48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3107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577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2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35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34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0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32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4045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697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0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36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72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057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9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65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9604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5699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3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8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7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3406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533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852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89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35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48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23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70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7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0228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68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75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315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86570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5012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689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71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63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74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6137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655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69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222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38370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3720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26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5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07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0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30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1348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504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26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3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80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090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09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06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90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61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29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3256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35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854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176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4162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2418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2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44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29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1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68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8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3713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517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64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4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933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56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9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4980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3359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2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1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3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974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200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505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46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418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517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41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67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69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482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18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3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79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15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046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1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50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00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38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76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03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21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67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296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1404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7513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6065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4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74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90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09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6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9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2768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0713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699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52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593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8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6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0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4708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841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8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2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5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8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7670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38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57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20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9236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10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647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45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40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021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445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33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543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608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23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71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7309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43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27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33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39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064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860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20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9374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905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35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95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75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0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33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95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67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196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13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86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537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4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94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03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5438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2232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0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1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9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02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9115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86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0259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46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631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63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51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0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83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857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287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504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803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309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95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77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64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6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74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06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2910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0605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664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7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182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5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1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6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6364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902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26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45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2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4276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14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633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9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149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45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588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09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42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528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57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957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032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6974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678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60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8809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96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78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9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2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637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51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2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31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6999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8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5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272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40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96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02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102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66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893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00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80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375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52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811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62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149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26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5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4871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72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9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09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911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555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1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90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91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25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38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4439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2701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5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98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41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947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2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0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93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5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53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71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9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95140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1834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6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22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2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5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5702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94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657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01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5008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05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84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19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6790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7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592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42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4225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9660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03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38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95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1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43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53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7279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733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43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085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15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48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2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93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37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38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9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19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2026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4594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9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9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13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01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12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4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83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0835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3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6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95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395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436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13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270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71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436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5631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53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1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769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9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44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927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765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42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938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9420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5436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0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51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17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15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56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35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4100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1501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57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648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1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723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0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5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51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29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1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88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9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9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7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53816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9317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0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8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4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43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8996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90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16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1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108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30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43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2654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428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30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100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4668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7233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9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04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50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92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18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45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1094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095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06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96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16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87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3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31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8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9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9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03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8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4602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716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1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9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4335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938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024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1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6162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31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08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00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4652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21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82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55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51357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8263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27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471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61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33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83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504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5153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411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26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744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5071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585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8462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89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74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80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06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622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97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578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209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88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202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5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468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926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0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54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795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002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12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24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1990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9384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9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46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36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90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61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68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5358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2441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78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429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678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7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42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87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5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0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04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0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3815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6679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7986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840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603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7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8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65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0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29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5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1275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47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5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110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47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4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8299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31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6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9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788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50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833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19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1230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8410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47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98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34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45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7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72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0560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9996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071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89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83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06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75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05006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922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9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8265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4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264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2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239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543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0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3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408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633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59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156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6666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635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65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3252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405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30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197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166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29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84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986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37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710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23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624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621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16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53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93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699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62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11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1133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828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1810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4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49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98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76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15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13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482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84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4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144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9526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7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03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807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67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6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74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40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7192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8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6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5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6847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238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537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64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3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855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55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15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6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3605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72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1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322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594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76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176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393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78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46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229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5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5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048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63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95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61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53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0349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309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863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0459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16218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121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26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80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56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9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99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15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04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2359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31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63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33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36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7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71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1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745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028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9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05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2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5604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5740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904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2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467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7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87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03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76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553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4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74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89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880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748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8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940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32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043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326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96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235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25543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67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72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117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87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09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3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562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6307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059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47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85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750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26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068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14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51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78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694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13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8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5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0936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200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7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01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18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73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92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6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8870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5694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58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84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1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193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7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2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223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29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6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6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9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181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2890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202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27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026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67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01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52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08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892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9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13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210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84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4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90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38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23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46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716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9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041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517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7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4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5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213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20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5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1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7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16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23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38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0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5104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3240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5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4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3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9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87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69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8950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8447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170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3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0179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0718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530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21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598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03775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04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937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8576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661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5909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20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4172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8996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790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55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177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5791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60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8013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794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85048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1483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1754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29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577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62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11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94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37302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855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163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1463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8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7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7437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6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6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40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93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66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65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53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6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1883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4046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3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07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54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86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4875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08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6115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32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353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4946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212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250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177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8850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312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656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0341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3561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1893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16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08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903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314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65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660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76220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9458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0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796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9579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7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592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6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76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547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04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14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1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02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3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87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7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85843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42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527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8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7657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950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82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77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2567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67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4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632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95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83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44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487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5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087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4725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7073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7410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061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2570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01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20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15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905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05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6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11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8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40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51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33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14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19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64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25504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9542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8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0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0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78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50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2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8332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8978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38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7998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7376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012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66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87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5993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172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0371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3165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9200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0034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10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04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57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33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3069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39915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1052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120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0978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98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1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0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761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96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65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28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14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05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9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12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07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01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21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96894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172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4432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3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08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474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81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3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0756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1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0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40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67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742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06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8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9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41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74274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2356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8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63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21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26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0350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483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1457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45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2611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394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728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0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285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468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230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89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713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84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074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04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9922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507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731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7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450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65269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871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178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17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912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794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45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39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03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487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87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72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493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2223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19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8535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35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61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7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03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4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41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68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53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452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0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77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81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05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7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71635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639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5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1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3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7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7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37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1531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86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7902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815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6195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310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59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75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61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5177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896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678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6152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201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9704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16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9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40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93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32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6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0900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0121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83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067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5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9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8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0975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7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85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77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19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25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310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17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50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57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33086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956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2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34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5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17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8752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1956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1538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63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245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224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245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455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63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18450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62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65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2459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4407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3608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96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2586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841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006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514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61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1845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988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8266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74834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1161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06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110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0352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177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417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901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4662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353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321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4722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63433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8569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88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1342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642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22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26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971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3114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48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86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7795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28657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94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5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0457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314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52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614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608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413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8728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058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2835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9699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2845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60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836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84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221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45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64016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539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3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220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231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60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1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3427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5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0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52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63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47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0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40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0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9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7020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629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3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75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2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0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91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0379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191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365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8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4822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306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568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354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64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4477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755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009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3258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37570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4411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8055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280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82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71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004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7056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55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803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341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64985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924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07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0994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46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707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48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54025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773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250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877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5798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5865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9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9803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244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36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59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470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40703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7311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443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40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2989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80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1252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3135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574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95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98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356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108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163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8556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01804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747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80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95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72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41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800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7711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3743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8205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157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6502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40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6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70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47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473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11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08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88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799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0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1207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2081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0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8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8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63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06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975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406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095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48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317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927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189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23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564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77800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466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587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59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79963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9069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701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1598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95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394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65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190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09533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905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787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2417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396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4314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843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237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2379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663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17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96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9763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793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043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0694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06004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8503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6743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2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36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2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333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726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45668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1879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3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5395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0588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5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4198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6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26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1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278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98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938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7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03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24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69781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7623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5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33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7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6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04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8359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8135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602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56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4661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807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885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82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87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4833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221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3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46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04364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92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81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2115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010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7670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97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787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19104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263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55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9736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9742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2141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65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1869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686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9205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72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980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51354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29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631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5151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393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7786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92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58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310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5669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222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94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3132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405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05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030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14263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0557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0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00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47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029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940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85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6120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282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335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64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13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3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7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669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9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92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0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9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42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27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20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5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93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17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7037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0834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3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1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22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54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1420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9262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2083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968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487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265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98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47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080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930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941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09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5164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437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9645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763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4633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139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808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586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33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1633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386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434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460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366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9223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51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60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529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56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955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81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90519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7487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5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55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6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1436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81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67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98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87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59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9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64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0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57084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2331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15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0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56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6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18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6118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1490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91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659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1436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376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008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792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45852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434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307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895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86319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4033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288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5895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8141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37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04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98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238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71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621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8724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0381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40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443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8877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138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093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1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07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6673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995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073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630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17726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1665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0114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813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071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926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128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70837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954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935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2384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9114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9150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22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6691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453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23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9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161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8971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04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8999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1695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53956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8654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42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14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526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40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5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363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13144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8146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801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4834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58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1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4352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1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78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86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5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8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95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87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693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04896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6816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4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66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8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47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06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6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873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2842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2691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28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576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162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09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10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024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9490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14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770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0546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442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7538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03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956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4732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75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951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834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864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559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6411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6930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2862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83317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23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9368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32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241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706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7816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8875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63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95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85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3746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1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71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251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4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067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29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57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065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46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3746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2348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4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8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62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5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47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6344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1573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266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11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959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686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978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573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522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9953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313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584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8228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9123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2842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06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9570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122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82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3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838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53482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705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228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8945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46978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7421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2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30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28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09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54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53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55104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9938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8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54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365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2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8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8718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9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57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22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1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02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52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95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586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20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71372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3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7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83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52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87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6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0490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346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9116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48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4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7959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60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140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382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03528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840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101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9314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846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529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521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8032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4024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051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7655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840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78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4934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85648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131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84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0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620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80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82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606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02489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7225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4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68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50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7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4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11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3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98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9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0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6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99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30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2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388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81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101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8929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03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65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0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46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7646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9996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65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222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281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6258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1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74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2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0870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833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565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2434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989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1400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145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6672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659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159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66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32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9677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439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9943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208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43628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0600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05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54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1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46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18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548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4001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8558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362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875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2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2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2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17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7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67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133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45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7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6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91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92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88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7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05564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1429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0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7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78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80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76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8731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4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2175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98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5509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003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471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790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259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9657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864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900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6122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23194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4779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02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72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445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88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031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06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65430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4967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4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91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0135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2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7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4693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24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42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00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2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00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69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20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85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39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06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5594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7095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2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8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1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1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30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17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3913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68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165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70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2107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744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160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67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84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concursos.com/questoes-de-concursos/questoes/1e601313-ba" TargetMode="External"/><Relationship Id="rId18" Type="http://schemas.openxmlformats.org/officeDocument/2006/relationships/hyperlink" Target="https://www.qconcursos.com/questoes-de-concursos/disciplinas/tecnologia-da-informacao-programacao/css-cascading-style-sheets" TargetMode="External"/><Relationship Id="rId26" Type="http://schemas.openxmlformats.org/officeDocument/2006/relationships/hyperlink" Target="https://www.qconcursos.com/questoes-de-concursos/disciplinas/tecnologia-da-informacao-programacao/javascript" TargetMode="External"/><Relationship Id="rId39" Type="http://schemas.openxmlformats.org/officeDocument/2006/relationships/hyperlink" Target="https://www.qconcursos.com/questoes-de-concursos/disciplinas/tecnologia-da-informacao-programacao/linguagens-de-programacao" TargetMode="External"/><Relationship Id="rId21" Type="http://schemas.openxmlformats.org/officeDocument/2006/relationships/hyperlink" Target="https://www.qconcursos.com/questoes-de-concursos/questoes/1e58be5e-ba" TargetMode="External"/><Relationship Id="rId34" Type="http://schemas.openxmlformats.org/officeDocument/2006/relationships/hyperlink" Target="https://www.qconcursos.com/questoes-de-concursos/questoes/1e3cea74-ba" TargetMode="External"/><Relationship Id="rId42" Type="http://schemas.openxmlformats.org/officeDocument/2006/relationships/hyperlink" Target="https://www.qconcursos.com/questoes-de-concursos/disciplinas/tecnologia-da-informacao-programacao/python" TargetMode="External"/><Relationship Id="rId47" Type="http://schemas.openxmlformats.org/officeDocument/2006/relationships/hyperlink" Target="https://www.qconcursos.com/questoes-de-concursos/provas/fgv-2021-banestes-analista-em-tecnologia-da-informacao-desenvolvimento-de-sistemas" TargetMode="External"/><Relationship Id="rId50" Type="http://schemas.openxmlformats.org/officeDocument/2006/relationships/hyperlink" Target="https://www.qconcursos.com/questoes-de-concursos/provas/fgv-2021-banestes-analista-em-tecnologia-da-informacao-seguranca-da-informacao" TargetMode="External"/><Relationship Id="rId55" Type="http://schemas.openxmlformats.org/officeDocument/2006/relationships/hyperlink" Target="https://www.qconcursos.com/questoes-de-concursos/disciplinas/tecnologia-da-informacao-banco-de-dados/banco-de-dados" TargetMode="External"/><Relationship Id="rId63" Type="http://schemas.openxmlformats.org/officeDocument/2006/relationships/image" Target="media/image7.png"/><Relationship Id="rId68" Type="http://schemas.openxmlformats.org/officeDocument/2006/relationships/hyperlink" Target="https://www.qconcursos.com/questoes-de-concursos/questoes/9f10db43-7f" TargetMode="External"/><Relationship Id="rId76" Type="http://schemas.openxmlformats.org/officeDocument/2006/relationships/hyperlink" Target="https://www.qconcursos.com/questoes-de-concursos/questoes/9ef099f5-7f" TargetMode="External"/><Relationship Id="rId84" Type="http://schemas.openxmlformats.org/officeDocument/2006/relationships/hyperlink" Target="https://www.qconcursos.com/questoes-de-concursos/questoes/0c3006c0-77" TargetMode="External"/><Relationship Id="rId89" Type="http://schemas.openxmlformats.org/officeDocument/2006/relationships/theme" Target="theme/theme1.xml"/><Relationship Id="rId7" Type="http://schemas.openxmlformats.org/officeDocument/2006/relationships/hyperlink" Target="https://www.qconcursos.com/questoes-de-concursos/questoes/1e6c43b3-ba" TargetMode="External"/><Relationship Id="rId71" Type="http://schemas.openxmlformats.org/officeDocument/2006/relationships/hyperlink" Target="https://www.qconcursos.com/questoes-de-concursos/provas/fgv-2021-banestes-analista-em-tecnologia-da-informacao-desenvolvimento-de-sistema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concursos.com/questoes-de-concursos/provas/fgv-2021-tce-ro-analista-de-tecnologia-da-informacao-desenvolvimento-de-sistemas" TargetMode="External"/><Relationship Id="rId29" Type="http://schemas.openxmlformats.org/officeDocument/2006/relationships/image" Target="media/image2.png"/><Relationship Id="rId11" Type="http://schemas.openxmlformats.org/officeDocument/2006/relationships/hyperlink" Target="https://www.qconcursos.com/questoes-de-concursos/disciplinas/tecnologia-da-informacao-banco-de-dados/banco-de-dados" TargetMode="External"/><Relationship Id="rId24" Type="http://schemas.openxmlformats.org/officeDocument/2006/relationships/hyperlink" Target="https://www.qconcursos.com/questoes-de-concursos/provas/fgv-2021-tce-ro-analista-de-tecnologia-da-informacao-desenvolvimento-de-sistemas" TargetMode="External"/><Relationship Id="rId32" Type="http://schemas.openxmlformats.org/officeDocument/2006/relationships/hyperlink" Target="https://www.qconcursos.com/questoes-de-concursos/provas/fgv-2021-tce-ro-analista-de-tecnologia-da-informacao-desenvolvimento-de-sistemas" TargetMode="External"/><Relationship Id="rId37" Type="http://schemas.openxmlformats.org/officeDocument/2006/relationships/hyperlink" Target="https://www.qconcursos.com/questoes-de-concursos/questoes/c083072b-84" TargetMode="External"/><Relationship Id="rId40" Type="http://schemas.openxmlformats.org/officeDocument/2006/relationships/hyperlink" Target="https://www.qconcursos.com/questoes-de-concursos/provas/fgv-2021-banestes-analista-em-tecnologia-da-informacao-suporte-e-infraestrutura" TargetMode="External"/><Relationship Id="rId45" Type="http://schemas.openxmlformats.org/officeDocument/2006/relationships/hyperlink" Target="https://www.qconcursos.com/questoes-de-concursos/disciplinas/tecnologia-da-informacao-programacao/javascript" TargetMode="External"/><Relationship Id="rId53" Type="http://schemas.openxmlformats.org/officeDocument/2006/relationships/hyperlink" Target="https://www.qconcursos.com/questoes-de-concursos/provas/fgv-2021-banestes-analista-em-tecnologia-da-informacao-seguranca-da-informacao" TargetMode="External"/><Relationship Id="rId58" Type="http://schemas.openxmlformats.org/officeDocument/2006/relationships/image" Target="media/image5.png"/><Relationship Id="rId66" Type="http://schemas.openxmlformats.org/officeDocument/2006/relationships/image" Target="media/image10.png"/><Relationship Id="rId74" Type="http://schemas.openxmlformats.org/officeDocument/2006/relationships/hyperlink" Target="https://www.qconcursos.com/questoes-de-concursos/disciplinas/tecnologia-da-informacao-programacao/python" TargetMode="External"/><Relationship Id="rId79" Type="http://schemas.openxmlformats.org/officeDocument/2006/relationships/hyperlink" Target="https://www.qconcursos.com/questoes-de-concursos/questoes/0c32a060-77" TargetMode="External"/><Relationship Id="rId87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hyperlink" Target="https://www.qconcursos.com/questoes-de-concursos/provas/fgv-2021-banestes-analista-em-tecnologia-da-informacao-desenvolvimento-de-sistemas" TargetMode="External"/><Relationship Id="rId82" Type="http://schemas.openxmlformats.org/officeDocument/2006/relationships/hyperlink" Target="https://www.qconcursos.com/questoes-de-concursos/disciplinas/tecnologia-da-informacao-programacao/plataforma-java" TargetMode="External"/><Relationship Id="rId19" Type="http://schemas.openxmlformats.org/officeDocument/2006/relationships/hyperlink" Target="https://www.qconcursos.com/questoes-de-concursos/provas/fgv-2021-tce-ro-analista-de-tecnologia-da-informacao-desenvolvimento-de-sistem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provas/fgv-2021-tce-ro-analista-de-tecnologia-da-informacao-desenvolvimento-de-sistemas" TargetMode="External"/><Relationship Id="rId14" Type="http://schemas.openxmlformats.org/officeDocument/2006/relationships/hyperlink" Target="https://www.qconcursos.com/questoes-de-concursos/disciplinas/tecnologia-da-informacao-programacao/html-hypertext-markup-language" TargetMode="External"/><Relationship Id="rId22" Type="http://schemas.openxmlformats.org/officeDocument/2006/relationships/hyperlink" Target="https://www.qconcursos.com/questoes-de-concursos/disciplinas/tecnologia-da-informacao-programacao/javascript" TargetMode="External"/><Relationship Id="rId27" Type="http://schemas.openxmlformats.org/officeDocument/2006/relationships/hyperlink" Target="https://www.qconcursos.com/questoes-de-concursos/disciplinas/tecnologia-da-informacao-programacao/linguagens-de-programacao" TargetMode="External"/><Relationship Id="rId30" Type="http://schemas.openxmlformats.org/officeDocument/2006/relationships/hyperlink" Target="https://www.qconcursos.com/questoes-de-concursos/questoes/1e4f21fb-ba" TargetMode="External"/><Relationship Id="rId35" Type="http://schemas.openxmlformats.org/officeDocument/2006/relationships/hyperlink" Target="https://www.qconcursos.com/questoes-de-concursos/disciplinas/tecnologia-da-informacao-programacao/desenvolvimento-mobile" TargetMode="External"/><Relationship Id="rId43" Type="http://schemas.openxmlformats.org/officeDocument/2006/relationships/hyperlink" Target="https://www.qconcursos.com/questoes-de-concursos/provas/fgv-2021-banestes-analista-em-tecnologia-da-informacao-suporte-e-infraestrutura" TargetMode="External"/><Relationship Id="rId48" Type="http://schemas.openxmlformats.org/officeDocument/2006/relationships/hyperlink" Target="https://www.qconcursos.com/questoes-de-concursos/questoes/d47b863a-84" TargetMode="External"/><Relationship Id="rId56" Type="http://schemas.openxmlformats.org/officeDocument/2006/relationships/hyperlink" Target="https://www.qconcursos.com/questoes-de-concursos/provas/fgv-2021-banestes-analista-em-tecnologia-da-informacao-desenvolvimento-de-sistemas" TargetMode="External"/><Relationship Id="rId64" Type="http://schemas.openxmlformats.org/officeDocument/2006/relationships/image" Target="media/image8.png"/><Relationship Id="rId69" Type="http://schemas.openxmlformats.org/officeDocument/2006/relationships/hyperlink" Target="https://www.qconcursos.com/questoes-de-concursos/disciplinas/tecnologia-da-informacao-programacao/javascript" TargetMode="External"/><Relationship Id="rId77" Type="http://schemas.openxmlformats.org/officeDocument/2006/relationships/hyperlink" Target="https://www.qconcursos.com/questoes-de-concursos/disciplinas/tecnologia-da-informacao-programacao/css-cascading-style-sheets" TargetMode="External"/><Relationship Id="rId8" Type="http://schemas.openxmlformats.org/officeDocument/2006/relationships/hyperlink" Target="https://www.qconcursos.com/questoes-de-concursos/disciplinas/tecnologia-da-informacao-banco-de-dados/arquitetura-de-banco-de-dados" TargetMode="External"/><Relationship Id="rId51" Type="http://schemas.openxmlformats.org/officeDocument/2006/relationships/hyperlink" Target="https://www.qconcursos.com/questoes-de-concursos/questoes/d4757650-84" TargetMode="External"/><Relationship Id="rId72" Type="http://schemas.openxmlformats.org/officeDocument/2006/relationships/image" Target="media/image12.png"/><Relationship Id="rId80" Type="http://schemas.openxmlformats.org/officeDocument/2006/relationships/hyperlink" Target="https://www.qconcursos.com/questoes-de-concursos/disciplinas/tecnologia-da-informacao-programacao/jee-java-enterprise-edition" TargetMode="External"/><Relationship Id="rId85" Type="http://schemas.openxmlformats.org/officeDocument/2006/relationships/hyperlink" Target="https://www.qconcursos.com/questoes-de-concursos/disciplinas/tecnologia-da-informacao-programacao/css-cascading-style-sheet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qconcursos.com/questoes-de-concursos/provas/fgv-2021-tce-ro-analista-de-tecnologia-da-informacao-desenvolvimento-de-sistemas" TargetMode="External"/><Relationship Id="rId17" Type="http://schemas.openxmlformats.org/officeDocument/2006/relationships/hyperlink" Target="https://www.qconcursos.com/questoes-de-concursos/questoes/1e5cc83c-ba" TargetMode="External"/><Relationship Id="rId25" Type="http://schemas.openxmlformats.org/officeDocument/2006/relationships/hyperlink" Target="https://www.qconcursos.com/questoes-de-concursos/questoes/1e527311-ba" TargetMode="External"/><Relationship Id="rId33" Type="http://schemas.openxmlformats.org/officeDocument/2006/relationships/image" Target="media/image3.png"/><Relationship Id="rId38" Type="http://schemas.openxmlformats.org/officeDocument/2006/relationships/hyperlink" Target="https://www.qconcursos.com/questoes-de-concursos/disciplinas/tecnologia-da-informacao-programacao/javascript" TargetMode="External"/><Relationship Id="rId46" Type="http://schemas.openxmlformats.org/officeDocument/2006/relationships/hyperlink" Target="https://www.qconcursos.com/questoes-de-concursos/disciplinas/tecnologia-da-informacao-programacao/linguagens-de-programacao" TargetMode="External"/><Relationship Id="rId59" Type="http://schemas.openxmlformats.org/officeDocument/2006/relationships/hyperlink" Target="https://www.qconcursos.com/questoes-de-concursos/questoes/9f13b3ab-7f" TargetMode="External"/><Relationship Id="rId67" Type="http://schemas.openxmlformats.org/officeDocument/2006/relationships/image" Target="media/image11.png"/><Relationship Id="rId20" Type="http://schemas.openxmlformats.org/officeDocument/2006/relationships/image" Target="media/image1.jpeg"/><Relationship Id="rId41" Type="http://schemas.openxmlformats.org/officeDocument/2006/relationships/hyperlink" Target="https://www.qconcursos.com/questoes-de-concursos/questoes/c07cd5a9-84" TargetMode="External"/><Relationship Id="rId54" Type="http://schemas.openxmlformats.org/officeDocument/2006/relationships/hyperlink" Target="https://www.qconcursos.com/questoes-de-concursos/questoes/9f234b48-7f" TargetMode="External"/><Relationship Id="rId62" Type="http://schemas.openxmlformats.org/officeDocument/2006/relationships/image" Target="media/image6.png"/><Relationship Id="rId70" Type="http://schemas.openxmlformats.org/officeDocument/2006/relationships/hyperlink" Target="https://www.qconcursos.com/questoes-de-concursos/disciplinas/tecnologia-da-informacao-programacao/linguagens-de-programacao" TargetMode="External"/><Relationship Id="rId75" Type="http://schemas.openxmlformats.org/officeDocument/2006/relationships/hyperlink" Target="https://www.qconcursos.com/questoes-de-concursos/provas/fgv-2021-banestes-analista-em-tecnologia-da-informacao-desenvolvimento-de-sistemas" TargetMode="External"/><Relationship Id="rId83" Type="http://schemas.openxmlformats.org/officeDocument/2006/relationships/hyperlink" Target="https://www.qconcursos.com/questoes-de-concursos/provas/fcc-2021-manausprev-analista-previdenciario-tecnologia-da-informacao" TargetMode="Externa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qconcursos.com/questoes-de-concursos/disciplinas/tecnologia-da-informacao-programacao/linguagens-de-marcacao" TargetMode="External"/><Relationship Id="rId23" Type="http://schemas.openxmlformats.org/officeDocument/2006/relationships/hyperlink" Target="https://www.qconcursos.com/questoes-de-concursos/disciplinas/tecnologia-da-informacao-programacao/linguagens-de-programacao" TargetMode="External"/><Relationship Id="rId28" Type="http://schemas.openxmlformats.org/officeDocument/2006/relationships/hyperlink" Target="https://www.qconcursos.com/questoes-de-concursos/provas/fgv-2021-tce-ro-analista-de-tecnologia-da-informacao-desenvolvimento-de-sistemas" TargetMode="External"/><Relationship Id="rId36" Type="http://schemas.openxmlformats.org/officeDocument/2006/relationships/hyperlink" Target="https://www.qconcursos.com/questoes-de-concursos/provas/fgv-2021-tce-ro-analista-de-tecnologia-da-informacao-desenvolvimento-de-sistemas" TargetMode="External"/><Relationship Id="rId49" Type="http://schemas.openxmlformats.org/officeDocument/2006/relationships/hyperlink" Target="https://www.qconcursos.com/questoes-de-concursos/disciplinas/tecnologia-da-informacao-programacao/python" TargetMode="External"/><Relationship Id="rId57" Type="http://schemas.openxmlformats.org/officeDocument/2006/relationships/image" Target="media/image4.png"/><Relationship Id="rId10" Type="http://schemas.openxmlformats.org/officeDocument/2006/relationships/hyperlink" Target="https://www.qconcursos.com/questoes-de-concursos/questoes/1e64143e-ba" TargetMode="External"/><Relationship Id="rId31" Type="http://schemas.openxmlformats.org/officeDocument/2006/relationships/hyperlink" Target="https://www.qconcursos.com/questoes-de-concursos/disciplinas/tecnologia-da-informacao-programacao/python" TargetMode="External"/><Relationship Id="rId44" Type="http://schemas.openxmlformats.org/officeDocument/2006/relationships/hyperlink" Target="https://www.qconcursos.com/questoes-de-concursos/questoes/c03c156c-84" TargetMode="External"/><Relationship Id="rId52" Type="http://schemas.openxmlformats.org/officeDocument/2006/relationships/hyperlink" Target="https://www.qconcursos.com/questoes-de-concursos/disciplinas/tecnologia-da-informacao-banco-de-dados/banco-de-dados" TargetMode="External"/><Relationship Id="rId60" Type="http://schemas.openxmlformats.org/officeDocument/2006/relationships/hyperlink" Target="https://www.qconcursos.com/questoes-de-concursos/disciplinas/tecnologia-da-informacao-programacao/c-sharp" TargetMode="External"/><Relationship Id="rId65" Type="http://schemas.openxmlformats.org/officeDocument/2006/relationships/image" Target="media/image9.png"/><Relationship Id="rId73" Type="http://schemas.openxmlformats.org/officeDocument/2006/relationships/hyperlink" Target="https://www.qconcursos.com/questoes-de-concursos/questoes/9f0df394-7f" TargetMode="External"/><Relationship Id="rId78" Type="http://schemas.openxmlformats.org/officeDocument/2006/relationships/hyperlink" Target="https://www.qconcursos.com/questoes-de-concursos/provas/fgv-2021-banestes-analista-em-tecnologia-da-informacao-desenvolvimento-de-sistemas" TargetMode="External"/><Relationship Id="rId81" Type="http://schemas.openxmlformats.org/officeDocument/2006/relationships/hyperlink" Target="https://www.qconcursos.com/questoes-de-concursos/disciplinas/tecnologia-da-informacao-programacao/jsp-javaserver-pages" TargetMode="External"/><Relationship Id="rId86" Type="http://schemas.openxmlformats.org/officeDocument/2006/relationships/hyperlink" Target="https://www.qconcursos.com/questoes-de-concursos/provas/fcc-2021-manausprev-analista-previdenciario-tecnologia-da-informaca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16</Pages>
  <Words>5292</Words>
  <Characters>28581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39</cp:revision>
  <dcterms:created xsi:type="dcterms:W3CDTF">2023-04-24T07:09:00Z</dcterms:created>
  <dcterms:modified xsi:type="dcterms:W3CDTF">2023-05-20T20:15:00Z</dcterms:modified>
</cp:coreProperties>
</file>