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3C3E" w14:textId="6CD7421A" w:rsidR="008A5F61" w:rsidRPr="0091662A" w:rsidRDefault="008A5F61" w:rsidP="008A5F6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61</w:t>
      </w:r>
      <w:r w:rsidR="0091662A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91662A">
          <w:rPr>
            <w:rStyle w:val="Hyperlink"/>
            <w:rFonts w:ascii="Arial Nova Cond" w:hAnsi="Arial Nova Cond" w:cs="Open Sans"/>
            <w:b/>
            <w:bCs/>
          </w:rPr>
          <w:t>Q1755565</w:t>
        </w:r>
      </w:hyperlink>
      <w:r w:rsidR="0091662A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91662A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" w:history="1">
        <w:r w:rsidRPr="0091662A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2AF415C1" w14:textId="270EFA12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Forte"/>
          <w:rFonts w:ascii="Arial Nova Cond" w:hAnsi="Arial Nova Cond" w:cs="Open Sans"/>
          <w:color w:val="343A40"/>
        </w:rPr>
        <w:t>Prova: </w:t>
      </w:r>
      <w:hyperlink r:id="rId10" w:history="1">
        <w:r w:rsidRPr="0091662A">
          <w:rPr>
            <w:rStyle w:val="Hyperlink"/>
            <w:rFonts w:ascii="Arial Nova Cond" w:hAnsi="Arial Nova Cond" w:cs="Open Sans"/>
            <w:color w:val="EE8523"/>
          </w:rPr>
          <w:t>FGV - 2021 - IMBEL - Supervisor - Tecnologia de Informação</w:t>
        </w:r>
      </w:hyperlink>
    </w:p>
    <w:p w14:paraId="417A1613" w14:textId="1AE4E1A4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Analise o código JavaScript exibido a seguir.</w:t>
      </w:r>
    </w:p>
    <w:p w14:paraId="03ADBE88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1662A">
        <w:rPr>
          <w:rFonts w:ascii="Arial Nova Cond" w:hAnsi="Arial Nova Cond" w:cs="Open Sans"/>
          <w:color w:val="343A40"/>
        </w:rPr>
        <w:t> </w:t>
      </w:r>
      <w:r w:rsidRPr="0091662A">
        <w:rPr>
          <w:rFonts w:ascii="Arial Nova Cond" w:hAnsi="Arial Nova Cond" w:cs="Open Sans"/>
          <w:color w:val="343A40"/>
          <w:lang w:val="en-US"/>
        </w:rPr>
        <w:t>function f1 (n) {</w:t>
      </w:r>
    </w:p>
    <w:p w14:paraId="3B7322E6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     if (n % 2 == 0) {</w:t>
      </w:r>
    </w:p>
    <w:p w14:paraId="4B0EB3EF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     return --n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; }</w:t>
      </w:r>
      <w:proofErr w:type="gramEnd"/>
    </w:p>
    <w:p w14:paraId="0E19C4A0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 else {</w:t>
      </w:r>
    </w:p>
    <w:p w14:paraId="0D98D7B7" w14:textId="77777777" w:rsidR="008A5F61" w:rsidRPr="00294F06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        </w:t>
      </w:r>
      <w:r w:rsidRPr="00294F06">
        <w:rPr>
          <w:rFonts w:ascii="Arial Nova Cond" w:hAnsi="Arial Nova Cond" w:cs="Open Sans"/>
          <w:color w:val="343A40"/>
          <w:sz w:val="22"/>
          <w:szCs w:val="22"/>
          <w:lang w:val="en-US"/>
        </w:rPr>
        <w:t>return ++n</w:t>
      </w:r>
      <w:proofErr w:type="gramStart"/>
      <w:r w:rsidRPr="00294F06">
        <w:rPr>
          <w:rFonts w:ascii="Arial Nova Cond" w:hAnsi="Arial Nova Cond" w:cs="Open Sans"/>
          <w:color w:val="343A40"/>
          <w:sz w:val="22"/>
          <w:szCs w:val="22"/>
          <w:lang w:val="en-US"/>
        </w:rPr>
        <w:t>; }</w:t>
      </w:r>
      <w:proofErr w:type="gramEnd"/>
    </w:p>
    <w:p w14:paraId="3B9833B0" w14:textId="77777777" w:rsidR="008A5F61" w:rsidRPr="00F86D1D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86D1D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5903C738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Em um comando JS, a expressão f1(8) retorna</w:t>
      </w:r>
    </w:p>
    <w:p w14:paraId="558368ED" w14:textId="10A4D966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-8</w:t>
      </w:r>
    </w:p>
    <w:p w14:paraId="69BBD766" w14:textId="47BEC6EF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-7</w:t>
      </w:r>
    </w:p>
    <w:p w14:paraId="421C6D24" w14:textId="1A32F883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7</w:t>
      </w:r>
    </w:p>
    <w:p w14:paraId="5D2B4B6A" w14:textId="0068D5BF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8</w:t>
      </w:r>
    </w:p>
    <w:p w14:paraId="4B732FA2" w14:textId="3AFBD8D8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9</w:t>
      </w:r>
    </w:p>
    <w:p w14:paraId="6DCBDFD7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ALEXANDRE MATOS DE ARAUJO</w:t>
      </w:r>
    </w:p>
    <w:p w14:paraId="41573F5B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28 de Junho de 2021 às 12:03</w:t>
      </w:r>
    </w:p>
    <w:p w14:paraId="4B265076" w14:textId="77777777" w:rsidR="008A5F61" w:rsidRPr="00F86D1D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86D1D">
        <w:rPr>
          <w:rFonts w:ascii="Arial Nova Cond" w:hAnsi="Arial Nova Cond" w:cs="Open Sans"/>
          <w:color w:val="343A40"/>
          <w:sz w:val="22"/>
          <w:szCs w:val="22"/>
        </w:rPr>
        <w:t>function f1 (n) {</w:t>
      </w:r>
      <w:proofErr w:type="spellStart"/>
      <w:r w:rsidRPr="00F86D1D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F86D1D">
        <w:rPr>
          <w:rFonts w:ascii="Arial Nova Cond" w:hAnsi="Arial Nova Cond" w:cs="Open Sans"/>
          <w:color w:val="343A40"/>
          <w:sz w:val="22"/>
          <w:szCs w:val="22"/>
        </w:rPr>
        <w:t xml:space="preserve"> (n % 2 == 0) {</w:t>
      </w:r>
    </w:p>
    <w:p w14:paraId="17E9A6DF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return --n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; }</w:t>
      </w:r>
      <w:proofErr w:type="gramEnd"/>
    </w:p>
    <w:p w14:paraId="79B370FB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else {</w:t>
      </w:r>
    </w:p>
    <w:p w14:paraId="74024152" w14:textId="77777777" w:rsidR="008A5F61" w:rsidRPr="00F86D1D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86D1D">
        <w:rPr>
          <w:rFonts w:ascii="Arial Nova Cond" w:hAnsi="Arial Nova Cond" w:cs="Open Sans"/>
          <w:color w:val="343A40"/>
          <w:sz w:val="22"/>
          <w:szCs w:val="22"/>
          <w:lang w:val="en-US"/>
        </w:rPr>
        <w:t>return ++n</w:t>
      </w:r>
      <w:proofErr w:type="gramStart"/>
      <w:r w:rsidRPr="00F86D1D">
        <w:rPr>
          <w:rFonts w:ascii="Arial Nova Cond" w:hAnsi="Arial Nova Cond" w:cs="Open Sans"/>
          <w:color w:val="343A40"/>
          <w:sz w:val="22"/>
          <w:szCs w:val="22"/>
          <w:lang w:val="en-US"/>
        </w:rPr>
        <w:t>; }</w:t>
      </w:r>
      <w:proofErr w:type="gramEnd"/>
    </w:p>
    <w:p w14:paraId="1590D59C" w14:textId="77777777" w:rsidR="008A5F61" w:rsidRPr="00294F06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94F06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705F8E05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% =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mod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= resto da divisão</w:t>
      </w:r>
    </w:p>
    <w:p w14:paraId="1CD8598B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f1(8) = 8 % 2 = 0 =&gt; entra no primeiro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e retorna --n =&gt; 8-1 = 7</w:t>
      </w:r>
    </w:p>
    <w:p w14:paraId="32EFE990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lembrar que --n é diferente de n--</w:t>
      </w:r>
    </w:p>
    <w:p w14:paraId="38DFF867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--n =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ja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retorna o </w:t>
      </w:r>
      <w:proofErr w:type="spellStart"/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numero</w:t>
      </w:r>
      <w:proofErr w:type="spellEnd"/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decrementado (exemplo da questão)</w:t>
      </w:r>
    </w:p>
    <w:p w14:paraId="03495F03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n-- = retorna 8 e na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proxima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iteração é 7.</w:t>
      </w:r>
    </w:p>
    <w:p w14:paraId="30CEB688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resposta letra C)</w:t>
      </w:r>
    </w:p>
    <w:p w14:paraId="0C465F7A" w14:textId="0B8E720D" w:rsidR="008A5F61" w:rsidRPr="00F86D1D" w:rsidRDefault="008A5F61" w:rsidP="008A5F6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86D1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</w:t>
      </w:r>
      <w:r w:rsidR="0091662A" w:rsidRPr="00F86D1D">
        <w:rPr>
          <w:rFonts w:ascii="Arial Nova Cond" w:hAnsi="Arial Nova Cond" w:cs="Open Sans"/>
          <w:color w:val="343A40"/>
        </w:rPr>
        <w:t xml:space="preserve"> </w:t>
      </w:r>
      <w:hyperlink r:id="rId11" w:tgtFrame="_blank" w:history="1">
        <w:r w:rsidRPr="00F86D1D">
          <w:rPr>
            <w:rStyle w:val="Hyperlink"/>
            <w:rFonts w:ascii="Arial Nova Cond" w:hAnsi="Arial Nova Cond" w:cs="Open Sans"/>
            <w:b/>
            <w:bCs/>
          </w:rPr>
          <w:t>Q1755564</w:t>
        </w:r>
      </w:hyperlink>
      <w:r w:rsidR="0091662A" w:rsidRPr="00F86D1D">
        <w:rPr>
          <w:rFonts w:ascii="Arial Nova Cond" w:hAnsi="Arial Nova Cond" w:cs="Open Sans"/>
          <w:color w:val="343A40"/>
        </w:rPr>
        <w:t xml:space="preserve"> </w:t>
      </w:r>
      <w:hyperlink r:id="rId12" w:history="1">
        <w:r w:rsidRPr="00F86D1D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</w:p>
    <w:p w14:paraId="02C98D56" w14:textId="049C4415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Forte"/>
          <w:rFonts w:ascii="Arial Nova Cond" w:hAnsi="Arial Nova Cond" w:cs="Open Sans"/>
          <w:color w:val="343A40"/>
        </w:rPr>
        <w:t>Prova: </w:t>
      </w:r>
      <w:hyperlink r:id="rId13" w:history="1">
        <w:r w:rsidRPr="0091662A">
          <w:rPr>
            <w:rStyle w:val="Hyperlink"/>
            <w:rFonts w:ascii="Arial Nova Cond" w:hAnsi="Arial Nova Cond" w:cs="Open Sans"/>
            <w:color w:val="EE8523"/>
          </w:rPr>
          <w:t>FGV - 2021 - IMBEL - Supervisor - Tecnologia de Informação</w:t>
        </w:r>
      </w:hyperlink>
    </w:p>
    <w:p w14:paraId="093FD0B2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color w:val="343A40"/>
        </w:rPr>
        <w:t>Com relação às regras escritas em CSS3, o papel da propriedade</w:t>
      </w:r>
      <w:r w:rsidRPr="0091662A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91662A">
        <w:rPr>
          <w:rFonts w:ascii="Arial Nova Cond" w:hAnsi="Arial Nova Cond" w:cs="Open Sans"/>
          <w:i/>
          <w:iCs/>
          <w:color w:val="343A40"/>
        </w:rPr>
        <w:t>padding</w:t>
      </w:r>
      <w:proofErr w:type="spellEnd"/>
      <w:r w:rsidRPr="0091662A">
        <w:rPr>
          <w:rFonts w:ascii="Arial Nova Cond" w:hAnsi="Arial Nova Cond" w:cs="Open Sans"/>
          <w:i/>
          <w:iCs/>
          <w:color w:val="343A40"/>
        </w:rPr>
        <w:t> </w:t>
      </w:r>
      <w:r w:rsidRPr="0091662A">
        <w:rPr>
          <w:rFonts w:ascii="Arial Nova Cond" w:hAnsi="Arial Nova Cond" w:cs="Open Sans"/>
          <w:color w:val="343A40"/>
        </w:rPr>
        <w:t>em um </w:t>
      </w:r>
      <w:r w:rsidRPr="0091662A">
        <w:rPr>
          <w:rFonts w:ascii="Arial Nova Cond" w:hAnsi="Arial Nova Cond" w:cs="Open Sans"/>
          <w:i/>
          <w:iCs/>
          <w:color w:val="343A40"/>
        </w:rPr>
        <w:t>box</w:t>
      </w:r>
      <w:r w:rsidRPr="0091662A">
        <w:rPr>
          <w:rFonts w:ascii="Arial Nova Cond" w:hAnsi="Arial Nova Cond" w:cs="Open Sans"/>
          <w:color w:val="343A40"/>
        </w:rPr>
        <w:t> é definir</w:t>
      </w:r>
    </w:p>
    <w:p w14:paraId="61AE3930" w14:textId="48D13F8B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o</w:t>
      </w:r>
      <w:proofErr w:type="gramEnd"/>
      <w:r w:rsidRPr="0091662A">
        <w:rPr>
          <w:rFonts w:ascii="Arial Nova Cond" w:hAnsi="Arial Nova Cond" w:cs="Open Sans"/>
          <w:color w:val="343A40"/>
        </w:rPr>
        <w:t xml:space="preserve"> padrão de preenchimento.</w:t>
      </w:r>
    </w:p>
    <w:p w14:paraId="47426E8A" w14:textId="20F9EAC4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a densidade da cor de fundo</w:t>
      </w:r>
    </w:p>
    <w:p w14:paraId="7ECEA1E3" w14:textId="38745693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o espaçamento entre as letras no texto.</w:t>
      </w:r>
    </w:p>
    <w:p w14:paraId="315115DA" w14:textId="062571E1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a</w:t>
      </w:r>
      <w:proofErr w:type="gramEnd"/>
      <w:r w:rsidRPr="0091662A">
        <w:rPr>
          <w:rFonts w:ascii="Arial Nova Cond" w:hAnsi="Arial Nova Cond" w:cs="Open Sans"/>
          <w:color w:val="343A40"/>
        </w:rPr>
        <w:t xml:space="preserve"> espessura da área que separa os parágrafos.</w:t>
      </w:r>
    </w:p>
    <w:p w14:paraId="7C54DAE1" w14:textId="25368CB3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a espessura da área que separa a borda do conteúdo.</w:t>
      </w:r>
    </w:p>
    <w:p w14:paraId="4B9D782D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73183009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26 de Julho de 2021 às 13:41</w:t>
      </w:r>
    </w:p>
    <w:p w14:paraId="01F7B35F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Segoe UI Emoji" w:hAnsi="Segoe UI Emoji" w:cs="Segoe UI Emoji"/>
          <w:color w:val="343A40"/>
          <w:sz w:val="22"/>
          <w:szCs w:val="22"/>
          <w:lang w:val="en-US"/>
        </w:rPr>
        <w:t>✅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Gabarito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(E) </w:t>
      </w:r>
    </w:p>
    <w:p w14:paraId="16A8FEC8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  <w:lang w:val="en-US"/>
        </w:rPr>
        <w:t>Padding is used to create space around an element's content, inside of any defined borders.</w:t>
      </w:r>
    </w:p>
    <w:p w14:paraId="6C430C22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"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Padding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é usado para criar espaço ao redor do conteúdo de um elemento, dentro de quaisquer bordas definidas."</w:t>
      </w:r>
    </w:p>
    <w:p w14:paraId="054EBBDE" w14:textId="77DDD297" w:rsidR="008A5F61" w:rsidRPr="0091662A" w:rsidRDefault="008A5F61" w:rsidP="005B72CC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lastRenderedPageBreak/>
        <w:t>Fonte: https://www.w3schools.com/css/css_padding.asp</w:t>
      </w:r>
    </w:p>
    <w:p w14:paraId="06BEF09E" w14:textId="38F3132F" w:rsidR="008A5F61" w:rsidRPr="0091662A" w:rsidRDefault="008A5F61" w:rsidP="008A5F6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</w:t>
      </w:r>
      <w:r w:rsidR="0091662A">
        <w:rPr>
          <w:rFonts w:ascii="Arial Nova Cond" w:hAnsi="Arial Nova Cond" w:cs="Open Sans"/>
          <w:color w:val="343A40"/>
        </w:rPr>
        <w:t xml:space="preserve"> </w:t>
      </w:r>
      <w:hyperlink r:id="rId14" w:tgtFrame="_blank" w:history="1">
        <w:r w:rsidRPr="0091662A">
          <w:rPr>
            <w:rStyle w:val="Hyperlink"/>
            <w:rFonts w:ascii="Arial Nova Cond" w:hAnsi="Arial Nova Cond" w:cs="Open Sans"/>
            <w:b/>
            <w:bCs/>
          </w:rPr>
          <w:t>Q1754652</w:t>
        </w:r>
      </w:hyperlink>
      <w:r w:rsidR="0091662A">
        <w:rPr>
          <w:rFonts w:ascii="Arial Nova Cond" w:hAnsi="Arial Nova Cond" w:cs="Open Sans"/>
          <w:color w:val="343A40"/>
        </w:rPr>
        <w:t xml:space="preserve"> </w:t>
      </w:r>
      <w:hyperlink r:id="rId15" w:history="1">
        <w:r w:rsidRPr="0091662A">
          <w:rPr>
            <w:rStyle w:val="Hyperlink"/>
            <w:rFonts w:ascii="Arial Nova Cond" w:hAnsi="Arial Nova Cond" w:cs="Open Sans"/>
            <w:color w:val="495057"/>
          </w:rPr>
          <w:t>C Sharp</w:t>
        </w:r>
      </w:hyperlink>
    </w:p>
    <w:p w14:paraId="6621827C" w14:textId="79EC8E4D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Forte"/>
          <w:rFonts w:ascii="Arial Nova Cond" w:hAnsi="Arial Nova Cond" w:cs="Open Sans"/>
          <w:color w:val="343A40"/>
        </w:rPr>
        <w:t>Prova: </w:t>
      </w:r>
      <w:hyperlink r:id="rId16" w:history="1">
        <w:r w:rsidRPr="0091662A">
          <w:rPr>
            <w:rStyle w:val="Hyperlink"/>
            <w:rFonts w:ascii="Arial Nova Cond" w:hAnsi="Arial Nova Cond" w:cs="Open Sans"/>
            <w:color w:val="EE8523"/>
          </w:rPr>
          <w:t>FGV - 2021 - IMBEL - Analista Especializado - Analista de Sistemas</w:t>
        </w:r>
      </w:hyperlink>
    </w:p>
    <w:p w14:paraId="4C0A08E1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Considere a classe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System.IO.File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no ambiente C#.</w:t>
      </w:r>
    </w:p>
    <w:p w14:paraId="2E97CBE1" w14:textId="11D5A43A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Assinale a opção que contém apenas métodos válidos para essa classe.</w:t>
      </w:r>
    </w:p>
    <w:p w14:paraId="16642EBB" w14:textId="23E1C536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91662A">
        <w:rPr>
          <w:rFonts w:ascii="Arial Nova Cond" w:hAnsi="Arial Nova Cond" w:cs="Open Sans"/>
          <w:color w:val="343A40"/>
          <w:lang w:val="en-US"/>
        </w:rPr>
        <w:t xml:space="preserve"> </w:t>
      </w:r>
      <w:r w:rsidRPr="0091662A">
        <w:rPr>
          <w:rFonts w:ascii="Arial Nova Cond" w:hAnsi="Arial Nova Cond" w:cs="Open Sans"/>
          <w:i/>
          <w:iCs/>
          <w:color w:val="343A40"/>
          <w:lang w:val="en-US"/>
        </w:rPr>
        <w:t>Delete; Erase.</w:t>
      </w:r>
    </w:p>
    <w:p w14:paraId="5FA2F055" w14:textId="60D32F9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91662A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91662A">
        <w:rPr>
          <w:rFonts w:ascii="Arial Nova Cond" w:hAnsi="Arial Nova Cond" w:cs="Open Sans"/>
          <w:i/>
          <w:iCs/>
          <w:color w:val="343A40"/>
          <w:lang w:val="en-US"/>
        </w:rPr>
        <w:t>Exists;</w:t>
      </w:r>
      <w:proofErr w:type="gramEnd"/>
      <w:r w:rsidRPr="0091662A">
        <w:rPr>
          <w:rFonts w:ascii="Arial Nova Cond" w:hAnsi="Arial Nova Cond" w:cs="Open Sans"/>
          <w:i/>
          <w:iCs/>
          <w:color w:val="343A40"/>
          <w:lang w:val="en-US"/>
        </w:rPr>
        <w:t xml:space="preserve"> Count.</w:t>
      </w:r>
    </w:p>
    <w:p w14:paraId="36E3D852" w14:textId="400AC4E6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91662A">
        <w:rPr>
          <w:rFonts w:ascii="Arial Nova Cond" w:hAnsi="Arial Nova Cond" w:cs="Open Sans"/>
          <w:color w:val="343A40"/>
          <w:lang w:val="en-US"/>
        </w:rPr>
        <w:t xml:space="preserve"> </w:t>
      </w:r>
      <w:r w:rsidRPr="0091662A">
        <w:rPr>
          <w:rFonts w:ascii="Arial Nova Cond" w:hAnsi="Arial Nova Cond" w:cs="Open Sans"/>
          <w:i/>
          <w:iCs/>
          <w:color w:val="343A40"/>
          <w:lang w:val="en-US"/>
        </w:rPr>
        <w:t xml:space="preserve">Encrypt; </w:t>
      </w:r>
      <w:proofErr w:type="spellStart"/>
      <w:r w:rsidRPr="0091662A">
        <w:rPr>
          <w:rFonts w:ascii="Arial Nova Cond" w:hAnsi="Arial Nova Cond" w:cs="Open Sans"/>
          <w:i/>
          <w:iCs/>
          <w:color w:val="343A40"/>
          <w:lang w:val="en-US"/>
        </w:rPr>
        <w:t>Uncrypt</w:t>
      </w:r>
      <w:proofErr w:type="spellEnd"/>
      <w:r w:rsidRPr="0091662A">
        <w:rPr>
          <w:rFonts w:ascii="Arial Nova Cond" w:hAnsi="Arial Nova Cond" w:cs="Open Sans"/>
          <w:i/>
          <w:iCs/>
          <w:color w:val="343A40"/>
          <w:lang w:val="en-US"/>
        </w:rPr>
        <w:t>.</w:t>
      </w:r>
    </w:p>
    <w:p w14:paraId="23CFD871" w14:textId="79043F2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91662A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91662A">
        <w:rPr>
          <w:rFonts w:ascii="Arial Nova Cond" w:hAnsi="Arial Nova Cond" w:cs="Open Sans"/>
          <w:i/>
          <w:iCs/>
          <w:color w:val="343A40"/>
          <w:lang w:val="en-US"/>
        </w:rPr>
        <w:t>OpenReadWrite</w:t>
      </w:r>
      <w:proofErr w:type="spellEnd"/>
      <w:r w:rsidRPr="0091662A">
        <w:rPr>
          <w:rFonts w:ascii="Arial Nova Cond" w:hAnsi="Arial Nova Cond" w:cs="Open Sans"/>
          <w:i/>
          <w:iCs/>
          <w:color w:val="343A40"/>
          <w:lang w:val="en-US"/>
        </w:rPr>
        <w:t>; Open.</w:t>
      </w:r>
    </w:p>
    <w:p w14:paraId="1576A940" w14:textId="63EA881F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91662A" w:rsidRPr="0091662A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91662A">
        <w:rPr>
          <w:rFonts w:ascii="Arial Nova Cond" w:hAnsi="Arial Nova Cond" w:cs="Open Sans"/>
          <w:i/>
          <w:iCs/>
          <w:color w:val="343A40"/>
          <w:lang w:val="en-US"/>
        </w:rPr>
        <w:t>ReadLines</w:t>
      </w:r>
      <w:proofErr w:type="spellEnd"/>
      <w:r w:rsidRPr="0091662A">
        <w:rPr>
          <w:rFonts w:ascii="Arial Nova Cond" w:hAnsi="Arial Nova Cond" w:cs="Open Sans"/>
          <w:i/>
          <w:iCs/>
          <w:color w:val="343A40"/>
          <w:lang w:val="en-US"/>
        </w:rPr>
        <w:t xml:space="preserve">; </w:t>
      </w:r>
      <w:proofErr w:type="spellStart"/>
      <w:r w:rsidRPr="0091662A">
        <w:rPr>
          <w:rFonts w:ascii="Arial Nova Cond" w:hAnsi="Arial Nova Cond" w:cs="Open Sans"/>
          <w:i/>
          <w:iCs/>
          <w:color w:val="343A40"/>
          <w:lang w:val="en-US"/>
        </w:rPr>
        <w:t>OpenWrite</w:t>
      </w:r>
      <w:proofErr w:type="spellEnd"/>
      <w:r w:rsidRPr="0091662A">
        <w:rPr>
          <w:rFonts w:ascii="Arial Nova Cond" w:hAnsi="Arial Nova Cond" w:cs="Open Sans"/>
          <w:i/>
          <w:iCs/>
          <w:color w:val="343A40"/>
          <w:lang w:val="en-US"/>
        </w:rPr>
        <w:t>.</w:t>
      </w:r>
    </w:p>
    <w:p w14:paraId="5A0792D8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Davi Barreto</w:t>
      </w:r>
    </w:p>
    <w:p w14:paraId="6F99417B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31 de Julho de 2021 às 18:18</w:t>
      </w:r>
    </w:p>
    <w:p w14:paraId="7A923AF5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encrypt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, delete,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OpenWrite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e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ReadLines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são apenas os 4 métodos valido.</w:t>
      </w:r>
    </w:p>
    <w:p w14:paraId="657203CB" w14:textId="3803885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alternativa letra E.</w:t>
      </w:r>
    </w:p>
    <w:p w14:paraId="18793D88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7E3A50AF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02 de Agosto de 2021 às 11:17</w:t>
      </w:r>
    </w:p>
    <w:p w14:paraId="1E365851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Gabarito(E) </w:t>
      </w:r>
    </w:p>
    <w:p w14:paraId="25E6CFF4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ReadLines</w:t>
      </w:r>
      <w:proofErr w:type="spellEnd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(</w:t>
      </w:r>
      <w:proofErr w:type="gramEnd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String) 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- Lê as linhas de um arquivo.</w:t>
      </w:r>
    </w:p>
    <w:p w14:paraId="22C483C8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ReadLines</w:t>
      </w:r>
      <w:proofErr w:type="spellEnd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(</w:t>
      </w:r>
      <w:proofErr w:type="gramEnd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String, </w:t>
      </w:r>
      <w:proofErr w:type="spellStart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Encoding</w:t>
      </w:r>
      <w:proofErr w:type="spellEnd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)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 - Lê as linhas de um arquivo que tem uma codificação especificada.</w:t>
      </w:r>
    </w:p>
    <w:p w14:paraId="680055B6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OpenWrite</w:t>
      </w:r>
      <w:proofErr w:type="spellEnd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(</w:t>
      </w:r>
      <w:proofErr w:type="gramEnd"/>
      <w:r w:rsidRPr="0091662A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String)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 - Abre um arquivo existente ou cria um novo arquivo para gravação.</w:t>
      </w:r>
    </w:p>
    <w:p w14:paraId="6FE520F3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Fonte: https://docs.microsoft.com/pt-br/dotnet/api/system.io.file?view=net-5.0</w:t>
      </w:r>
    </w:p>
    <w:p w14:paraId="377D897F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Ranon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Rodrigues Cavalcante</w:t>
      </w:r>
    </w:p>
    <w:p w14:paraId="66108D93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21 de Outubro de 2021 às 17:25</w:t>
      </w:r>
    </w:p>
    <w:p w14:paraId="24142256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EE8523"/>
          <w:sz w:val="22"/>
          <w:szCs w:val="22"/>
          <w:lang w:val="en-US"/>
        </w:rPr>
        <w:t>A 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Delete; </w:t>
      </w:r>
      <w:r w:rsidRPr="0091662A">
        <w:rPr>
          <w:rStyle w:val="nfase"/>
          <w:rFonts w:ascii="Arial Nova Cond" w:hAnsi="Arial Nova Cond" w:cs="Open Sans"/>
          <w:color w:val="FF0000"/>
          <w:sz w:val="22"/>
          <w:szCs w:val="22"/>
          <w:lang w:val="en-US"/>
        </w:rPr>
        <w:t>Erase</w:t>
      </w:r>
      <w:r w:rsidRPr="0091662A">
        <w:rPr>
          <w:rStyle w:val="nfase"/>
          <w:rFonts w:ascii="Arial Nova Cond" w:hAnsi="Arial Nova Cond" w:cs="Open Sans"/>
          <w:color w:val="0000FF"/>
          <w:sz w:val="22"/>
          <w:szCs w:val="22"/>
          <w:lang w:val="en-US"/>
        </w:rPr>
        <w:t>.</w:t>
      </w:r>
    </w:p>
    <w:p w14:paraId="3376003B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EE8523"/>
          <w:sz w:val="22"/>
          <w:szCs w:val="22"/>
          <w:lang w:val="en-US"/>
        </w:rPr>
        <w:t>B </w:t>
      </w:r>
      <w:proofErr w:type="gramStart"/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Exists;</w:t>
      </w:r>
      <w:proofErr w:type="gramEnd"/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91662A">
        <w:rPr>
          <w:rStyle w:val="nfase"/>
          <w:rFonts w:ascii="Arial Nova Cond" w:hAnsi="Arial Nova Cond" w:cs="Open Sans"/>
          <w:color w:val="FF0000"/>
          <w:sz w:val="22"/>
          <w:szCs w:val="22"/>
          <w:lang w:val="en-US"/>
        </w:rPr>
        <w:t>Count</w:t>
      </w:r>
      <w:r w:rsidRPr="0091662A">
        <w:rPr>
          <w:rStyle w:val="nfase"/>
          <w:rFonts w:ascii="Arial Nova Cond" w:hAnsi="Arial Nova Cond" w:cs="Open Sans"/>
          <w:color w:val="0000FF"/>
          <w:sz w:val="22"/>
          <w:szCs w:val="22"/>
          <w:lang w:val="en-US"/>
        </w:rPr>
        <w:t>.</w:t>
      </w:r>
    </w:p>
    <w:p w14:paraId="50F399BF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EE8523"/>
          <w:sz w:val="22"/>
          <w:szCs w:val="22"/>
          <w:lang w:val="en-US"/>
        </w:rPr>
        <w:t>C 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Encrypt; </w:t>
      </w:r>
      <w:proofErr w:type="spellStart"/>
      <w:r w:rsidRPr="0091662A">
        <w:rPr>
          <w:rStyle w:val="nfase"/>
          <w:rFonts w:ascii="Arial Nova Cond" w:hAnsi="Arial Nova Cond" w:cs="Open Sans"/>
          <w:color w:val="FF0000"/>
          <w:sz w:val="22"/>
          <w:szCs w:val="22"/>
          <w:lang w:val="en-US"/>
        </w:rPr>
        <w:t>Uncrypt</w:t>
      </w:r>
      <w:proofErr w:type="spellEnd"/>
      <w:r w:rsidRPr="0091662A">
        <w:rPr>
          <w:rStyle w:val="nfase"/>
          <w:rFonts w:ascii="Arial Nova Cond" w:hAnsi="Arial Nova Cond" w:cs="Open Sans"/>
          <w:color w:val="0000FF"/>
          <w:sz w:val="22"/>
          <w:szCs w:val="22"/>
          <w:lang w:val="en-US"/>
        </w:rPr>
        <w:t>.</w:t>
      </w:r>
    </w:p>
    <w:p w14:paraId="2C5E04B6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Fonts w:ascii="Arial Nova Cond" w:hAnsi="Arial Nova Cond" w:cs="Open Sans"/>
          <w:color w:val="EE8523"/>
          <w:sz w:val="22"/>
          <w:szCs w:val="22"/>
          <w:lang w:val="en-US"/>
        </w:rPr>
        <w:t>D </w:t>
      </w:r>
      <w:proofErr w:type="spellStart"/>
      <w:r w:rsidRPr="0091662A">
        <w:rPr>
          <w:rStyle w:val="nfase"/>
          <w:rFonts w:ascii="Arial Nova Cond" w:hAnsi="Arial Nova Cond" w:cs="Open Sans"/>
          <w:color w:val="FF0000"/>
          <w:sz w:val="22"/>
          <w:szCs w:val="22"/>
          <w:lang w:val="en-US"/>
        </w:rPr>
        <w:t>OpenReadWrite</w:t>
      </w:r>
      <w:proofErr w:type="spellEnd"/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; </w:t>
      </w:r>
      <w:r w:rsidRPr="0091662A">
        <w:rPr>
          <w:rStyle w:val="nfase"/>
          <w:rFonts w:ascii="Arial Nova Cond" w:hAnsi="Arial Nova Cond" w:cs="Open Sans"/>
          <w:color w:val="FF0000"/>
          <w:sz w:val="22"/>
          <w:szCs w:val="22"/>
          <w:lang w:val="en-US"/>
        </w:rPr>
        <w:t>Open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.</w:t>
      </w:r>
    </w:p>
    <w:p w14:paraId="2DE7892B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1662A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E </w:t>
      </w:r>
      <w:proofErr w:type="spellStart"/>
      <w:r w:rsidRPr="0091662A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  <w:lang w:val="en-US"/>
        </w:rPr>
        <w:t>ReadLines</w:t>
      </w:r>
      <w:proofErr w:type="spellEnd"/>
      <w:r w:rsidRPr="0091662A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  <w:lang w:val="en-US"/>
        </w:rPr>
        <w:t xml:space="preserve"> </w:t>
      </w:r>
      <w:proofErr w:type="spellStart"/>
      <w:r w:rsidRPr="0091662A">
        <w:rPr>
          <w:rStyle w:val="nfase"/>
          <w:rFonts w:ascii="Arial Nova Cond" w:hAnsi="Arial Nova Cond" w:cs="Open Sans"/>
          <w:b/>
          <w:bCs/>
          <w:color w:val="008000"/>
          <w:sz w:val="22"/>
          <w:szCs w:val="22"/>
          <w:lang w:val="en-US"/>
        </w:rPr>
        <w:t>OpenWrite</w:t>
      </w:r>
      <w:proofErr w:type="spellEnd"/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.</w:t>
      </w:r>
    </w:p>
    <w:p w14:paraId="2686024D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Delete: </w:t>
      </w:r>
      <w:r w:rsidRPr="0091662A">
        <w:rPr>
          <w:rFonts w:ascii="Arial Nova Cond" w:hAnsi="Arial Nova Cond" w:cs="Open Sans"/>
          <w:color w:val="171717"/>
          <w:sz w:val="22"/>
          <w:szCs w:val="22"/>
        </w:rPr>
        <w:t>Exclui o arquivo especificado.</w:t>
      </w:r>
    </w:p>
    <w:p w14:paraId="7E1308FA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1662A">
        <w:rPr>
          <w:rStyle w:val="nfase"/>
          <w:rFonts w:ascii="Arial Nova Cond" w:hAnsi="Arial Nova Cond" w:cs="Open Sans"/>
          <w:color w:val="008000"/>
          <w:sz w:val="22"/>
          <w:szCs w:val="22"/>
        </w:rPr>
        <w:t>Exists</w:t>
      </w:r>
      <w:proofErr w:type="spellEnd"/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: </w:t>
      </w:r>
      <w:r w:rsidRPr="0091662A">
        <w:rPr>
          <w:rFonts w:ascii="Arial Nova Cond" w:hAnsi="Arial Nova Cond" w:cs="Open Sans"/>
          <w:color w:val="171717"/>
          <w:sz w:val="22"/>
          <w:szCs w:val="22"/>
        </w:rPr>
        <w:t>Determina se o arquivo especificado existe.</w:t>
      </w:r>
    </w:p>
    <w:p w14:paraId="3B4C6A30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1662A">
        <w:rPr>
          <w:rStyle w:val="nfase"/>
          <w:rFonts w:ascii="Arial Nova Cond" w:hAnsi="Arial Nova Cond" w:cs="Open Sans"/>
          <w:color w:val="008000"/>
          <w:sz w:val="22"/>
          <w:szCs w:val="22"/>
        </w:rPr>
        <w:t>Encrypt</w:t>
      </w:r>
      <w:proofErr w:type="spellEnd"/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: </w:t>
      </w:r>
      <w:r w:rsidRPr="0091662A">
        <w:rPr>
          <w:rFonts w:ascii="Arial Nova Cond" w:hAnsi="Arial Nova Cond" w:cs="Open Sans"/>
          <w:color w:val="171717"/>
          <w:sz w:val="22"/>
          <w:szCs w:val="22"/>
        </w:rPr>
        <w:t xml:space="preserve">Criptografa um arquivo para que somente a conta usada para criptografar o arquivo possa </w:t>
      </w:r>
      <w:proofErr w:type="spellStart"/>
      <w:r w:rsidRPr="0091662A">
        <w:rPr>
          <w:rFonts w:ascii="Arial Nova Cond" w:hAnsi="Arial Nova Cond" w:cs="Open Sans"/>
          <w:color w:val="171717"/>
          <w:sz w:val="22"/>
          <w:szCs w:val="22"/>
        </w:rPr>
        <w:t>descriptografá-lo</w:t>
      </w:r>
      <w:proofErr w:type="spellEnd"/>
      <w:r w:rsidRPr="0091662A">
        <w:rPr>
          <w:rFonts w:ascii="Arial Nova Cond" w:hAnsi="Arial Nova Cond" w:cs="Open Sans"/>
          <w:color w:val="171717"/>
          <w:sz w:val="22"/>
          <w:szCs w:val="22"/>
        </w:rPr>
        <w:t>.</w:t>
      </w:r>
    </w:p>
    <w:p w14:paraId="7D928794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1662A">
        <w:rPr>
          <w:rStyle w:val="nfase"/>
          <w:rFonts w:ascii="Arial Nova Cond" w:hAnsi="Arial Nova Cond" w:cs="Open Sans"/>
          <w:color w:val="008000"/>
          <w:sz w:val="22"/>
          <w:szCs w:val="22"/>
        </w:rPr>
        <w:t>ReadLines</w:t>
      </w:r>
      <w:proofErr w:type="spellEnd"/>
      <w:r w:rsidRPr="0091662A">
        <w:rPr>
          <w:rStyle w:val="nfase"/>
          <w:rFonts w:ascii="Arial Nova Cond" w:hAnsi="Arial Nova Cond" w:cs="Open Sans"/>
          <w:color w:val="FF0000"/>
          <w:sz w:val="22"/>
          <w:szCs w:val="22"/>
        </w:rPr>
        <w:t>: </w:t>
      </w:r>
      <w:r w:rsidRPr="0091662A">
        <w:rPr>
          <w:rFonts w:ascii="Arial Nova Cond" w:hAnsi="Arial Nova Cond" w:cs="Open Sans"/>
          <w:color w:val="171717"/>
          <w:sz w:val="22"/>
          <w:szCs w:val="22"/>
        </w:rPr>
        <w:t>Lê as linhas de um arquivo.</w:t>
      </w:r>
    </w:p>
    <w:p w14:paraId="7968384A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1662A">
        <w:rPr>
          <w:rStyle w:val="nfase"/>
          <w:rFonts w:ascii="Arial Nova Cond" w:hAnsi="Arial Nova Cond" w:cs="Open Sans"/>
          <w:color w:val="008000"/>
          <w:sz w:val="22"/>
          <w:szCs w:val="22"/>
        </w:rPr>
        <w:t>OpenWrite</w:t>
      </w:r>
      <w:proofErr w:type="spellEnd"/>
      <w:r w:rsidRPr="0091662A">
        <w:rPr>
          <w:rStyle w:val="nfase"/>
          <w:rFonts w:ascii="Arial Nova Cond" w:hAnsi="Arial Nova Cond" w:cs="Open Sans"/>
          <w:color w:val="FF0000"/>
          <w:sz w:val="22"/>
          <w:szCs w:val="22"/>
        </w:rPr>
        <w:t>: </w:t>
      </w:r>
      <w:r w:rsidRPr="0091662A">
        <w:rPr>
          <w:rFonts w:ascii="Arial Nova Cond" w:hAnsi="Arial Nova Cond" w:cs="Open Sans"/>
          <w:color w:val="171717"/>
          <w:sz w:val="22"/>
          <w:szCs w:val="22"/>
        </w:rPr>
        <w:t xml:space="preserve">Abre um arquivo existente ou </w:t>
      </w:r>
      <w:proofErr w:type="gramStart"/>
      <w:r w:rsidRPr="0091662A">
        <w:rPr>
          <w:rFonts w:ascii="Arial Nova Cond" w:hAnsi="Arial Nova Cond" w:cs="Open Sans"/>
          <w:color w:val="171717"/>
          <w:sz w:val="22"/>
          <w:szCs w:val="22"/>
        </w:rPr>
        <w:t>cria um novo</w:t>
      </w:r>
      <w:proofErr w:type="gramEnd"/>
      <w:r w:rsidRPr="0091662A">
        <w:rPr>
          <w:rFonts w:ascii="Arial Nova Cond" w:hAnsi="Arial Nova Cond" w:cs="Open Sans"/>
          <w:color w:val="171717"/>
          <w:sz w:val="22"/>
          <w:szCs w:val="22"/>
        </w:rPr>
        <w:t xml:space="preserve"> arquivo para gravação.</w:t>
      </w:r>
    </w:p>
    <w:p w14:paraId="2E447515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Fonte: https://docs.microsoft.com/pt-br/dotnet/api/system.io.file?view=net-5.0</w:t>
      </w:r>
    </w:p>
    <w:p w14:paraId="778B4F41" w14:textId="5B84E9D6" w:rsidR="008A5F61" w:rsidRPr="0091662A" w:rsidRDefault="008A5F61" w:rsidP="008A5F6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64</w:t>
      </w:r>
      <w:r w:rsidR="0091662A">
        <w:rPr>
          <w:rFonts w:ascii="Arial Nova Cond" w:hAnsi="Arial Nova Cond" w:cs="Open Sans"/>
          <w:color w:val="343A40"/>
        </w:rPr>
        <w:t xml:space="preserve"> </w:t>
      </w:r>
      <w:hyperlink r:id="rId17" w:tgtFrame="_blank" w:history="1">
        <w:r w:rsidRPr="0091662A">
          <w:rPr>
            <w:rStyle w:val="Hyperlink"/>
            <w:rFonts w:ascii="Arial Nova Cond" w:hAnsi="Arial Nova Cond" w:cs="Open Sans"/>
            <w:b/>
            <w:bCs/>
          </w:rPr>
          <w:t>Q1754651</w:t>
        </w:r>
      </w:hyperlink>
      <w:r w:rsidR="0091662A">
        <w:rPr>
          <w:rFonts w:ascii="Arial Nova Cond" w:hAnsi="Arial Nova Cond" w:cs="Open Sans"/>
          <w:color w:val="343A40"/>
        </w:rPr>
        <w:t xml:space="preserve"> </w:t>
      </w:r>
      <w:hyperlink r:id="rId18" w:history="1">
        <w:r w:rsidRPr="0091662A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366C60EF" w14:textId="031C146A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Forte"/>
          <w:rFonts w:ascii="Arial Nova Cond" w:hAnsi="Arial Nova Cond" w:cs="Open Sans"/>
          <w:color w:val="343A40"/>
        </w:rPr>
        <w:t>Prova: </w:t>
      </w:r>
      <w:hyperlink r:id="rId19" w:history="1">
        <w:r w:rsidRPr="0091662A">
          <w:rPr>
            <w:rStyle w:val="Hyperlink"/>
            <w:rFonts w:ascii="Arial Nova Cond" w:hAnsi="Arial Nova Cond" w:cs="Open Sans"/>
            <w:color w:val="EE8523"/>
          </w:rPr>
          <w:t>FGV - 2021 - IMBEL - Analista Especializado - Analista de Sistemas</w:t>
        </w:r>
      </w:hyperlink>
    </w:p>
    <w:p w14:paraId="53EFF396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color w:val="343A40"/>
        </w:rPr>
        <w:t>Analise o código Python a seguir.</w:t>
      </w:r>
    </w:p>
    <w:p w14:paraId="0FB28360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5D0A39FB" wp14:editId="6111A8E0">
            <wp:extent cx="1737995" cy="659130"/>
            <wp:effectExtent l="0" t="0" r="0" b="7620"/>
            <wp:docPr id="172" name="Imagem 17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6F16" w14:textId="376097F6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color w:val="343A40"/>
        </w:rPr>
        <w:t>Assinale a opção que indica a saída produzida pela execução desse código. </w:t>
      </w:r>
    </w:p>
    <w:p w14:paraId="5100360B" w14:textId="778597FF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A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[1,2,3,4,5]</w:t>
      </w:r>
    </w:p>
    <w:p w14:paraId="22789F3A" w14:textId="37192310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1</w:t>
      </w:r>
    </w:p>
    <w:p w14:paraId="5E04F576" w14:textId="22B9C98A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[5,1]</w:t>
      </w:r>
    </w:p>
    <w:p w14:paraId="44C16494" w14:textId="50F688EF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5</w:t>
      </w:r>
    </w:p>
    <w:p w14:paraId="0984901F" w14:textId="442AD159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[5,4,3,2,1]</w:t>
      </w:r>
    </w:p>
    <w:p w14:paraId="288F66BF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Camila CBR</w:t>
      </w:r>
    </w:p>
    <w:p w14:paraId="2065698E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15 de Julho de 2021 às 10:55</w:t>
      </w:r>
    </w:p>
    <w:p w14:paraId="6D8F40F4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: Letra E</w:t>
      </w:r>
    </w:p>
    <w:p w14:paraId="2BBBBEB6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No Python, quando aparece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esse</w:t>
      </w:r>
      <w:proofErr w:type="spellEnd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 dois pontos 2x juntos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[</w:t>
      </w:r>
      <w:proofErr w:type="gramStart"/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: :</w:t>
      </w:r>
      <w:proofErr w:type="gramEnd"/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]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, quer dizer que ele quer que você analise com base em </w:t>
      </w:r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TODOS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os elementos da lista.</w:t>
      </w:r>
    </w:p>
    <w:p w14:paraId="5C901F83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E quando vem seguido de</w:t>
      </w:r>
      <w:r w:rsidRPr="0091662A">
        <w:rPr>
          <w:rFonts w:ascii="Arial Nova Cond" w:hAnsi="Arial Nova Cond" w:cs="Open Sans"/>
          <w:color w:val="0000FF"/>
          <w:sz w:val="22"/>
          <w:szCs w:val="22"/>
        </w:rPr>
        <w:t> </w:t>
      </w: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[-1]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, ele quer que você analise a lista na ordem</w:t>
      </w:r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 INVERSA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015C4CD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Logo, quando o comando for executado, ele irá dar "print" aparecendo toda a lista, só que agora de trás para frente.</w:t>
      </w:r>
    </w:p>
    <w:p w14:paraId="7E2BA8A3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x = [1,2,3,4,5]</w:t>
      </w:r>
    </w:p>
    <w:p w14:paraId="6BF16FF2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print (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x[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>: : -1]</w:t>
      </w:r>
    </w:p>
    <w:p w14:paraId="28608523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[5,4,3,2,1]</w:t>
      </w:r>
    </w:p>
    <w:p w14:paraId="19E04AB0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Outro exemplo: caso ele desse esse mesmo comando, mas agora colocando outro tipo de exigência</w:t>
      </w:r>
    </w:p>
    <w:p w14:paraId="4C9DF38A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x = [1,2,3,4,5]</w:t>
      </w:r>
    </w:p>
    <w:p w14:paraId="6294D869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print (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x[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>: : </w:t>
      </w: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2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]</w:t>
      </w:r>
    </w:p>
    <w:p w14:paraId="033F27D6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Agora ele está pedindo que você use toda a lista, mas que </w:t>
      </w: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pule de 2 em 2 na ordem normal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8E8019A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O resultado será: </w:t>
      </w:r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5 3 1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(Peguei o primeiro e fui pulando de 2 em 2)</w:t>
      </w:r>
    </w:p>
    <w:p w14:paraId="76B8B1AA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Gilmar Melo dos Santos</w:t>
      </w:r>
    </w:p>
    <w:p w14:paraId="2684B667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21 de Junho de 2021 às 12:15</w:t>
      </w:r>
    </w:p>
    <w:p w14:paraId="4C5659C5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x = [1,2,3,4,5] - define uma lista com 5 elementos.</w:t>
      </w:r>
    </w:p>
    <w:p w14:paraId="27BEB7EE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print (x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[::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-1])  - percorre a lista do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inicio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ao fim invertendo tudo.</w:t>
      </w:r>
    </w:p>
    <w:p w14:paraId="5AA2E560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O processo de fatiamento segue a seguinte estrutura: [</w:t>
      </w:r>
      <w:proofErr w:type="spellStart"/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inicio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>:fim:passo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>]</w:t>
      </w:r>
    </w:p>
    <w:p w14:paraId="36466B64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Alternativa: E</w:t>
      </w:r>
    </w:p>
    <w:p w14:paraId="1E682A55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Mayara Neres</w:t>
      </w:r>
    </w:p>
    <w:p w14:paraId="1D2CB5CE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25 de Junho de 2021 às 17:49</w:t>
      </w:r>
    </w:p>
    <w:p w14:paraId="574758C8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Para responder 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questão precisamos saber da estrutura</w:t>
      </w:r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 [</w:t>
      </w:r>
      <w:proofErr w:type="spellStart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start:stop:step</w:t>
      </w:r>
      <w:proofErr w:type="spellEnd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] = [</w:t>
      </w:r>
      <w:proofErr w:type="spellStart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elementoinicial</w:t>
      </w:r>
      <w:proofErr w:type="spellEnd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: </w:t>
      </w:r>
      <w:proofErr w:type="spellStart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elementofinal</w:t>
      </w:r>
      <w:proofErr w:type="spellEnd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: saltos]</w:t>
      </w:r>
    </w:p>
    <w:p w14:paraId="6725CC4B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-&gt; start</w:t>
      </w:r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é a</w:t>
      </w:r>
      <w:r w:rsidRPr="0091662A">
        <w:rPr>
          <w:rFonts w:ascii="Arial Nova Cond" w:hAnsi="Arial Nova Cond" w:cs="Open Sans"/>
          <w:color w:val="343A40"/>
          <w:sz w:val="22"/>
          <w:szCs w:val="22"/>
          <w:u w:val="single"/>
        </w:rPr>
        <w:t> primeira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posição a ser acessada. Lembrando que se não fornecer valor a primeira posição é o 0.</w:t>
      </w:r>
    </w:p>
    <w:p w14:paraId="301B38B5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-&gt; stop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é a</w:t>
      </w:r>
      <w:r w:rsidRPr="0091662A">
        <w:rPr>
          <w:rFonts w:ascii="Arial Nova Cond" w:hAnsi="Arial Nova Cond" w:cs="Open Sans"/>
          <w:color w:val="343A40"/>
          <w:sz w:val="22"/>
          <w:szCs w:val="22"/>
          <w:u w:val="single"/>
        </w:rPr>
        <w:t> última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 posição a ser acessada. Aqui quando o valor não é fornecido, atribui-se -1, ou seja, lê de trás 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frente</w:t>
      </w:r>
    </w:p>
    <w:p w14:paraId="1F5B3AF8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 xml:space="preserve">-&gt; </w:t>
      </w:r>
      <w:proofErr w:type="spellStart"/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step</w:t>
      </w:r>
      <w:proofErr w:type="spellEnd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é o</w:t>
      </w:r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91662A">
        <w:rPr>
          <w:rFonts w:ascii="Arial Nova Cond" w:hAnsi="Arial Nova Cond" w:cs="Open Sans"/>
          <w:color w:val="343A40"/>
          <w:sz w:val="22"/>
          <w:szCs w:val="22"/>
          <w:u w:val="single"/>
        </w:rPr>
        <w:t>valor do incremento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no acesso. Aqui quando o valor é negativo a ordem é inversa; nesse caso se não tivesse nenhum valor o salto seria de 1 em 1.</w:t>
      </w:r>
    </w:p>
    <w:p w14:paraId="3F86D172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Lucas</w:t>
      </w:r>
    </w:p>
    <w:p w14:paraId="321DC819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17 de Agosto de 2021 às 10:28</w:t>
      </w:r>
    </w:p>
    <w:p w14:paraId="3B923E13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a 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[::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- 1] 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# todos os itens invertidos</w:t>
      </w:r>
    </w:p>
    <w:p w14:paraId="74643451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a [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1 :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>: - 1] 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# os dois primeiros itens invertidos</w:t>
      </w:r>
    </w:p>
    <w:p w14:paraId="43380A53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lastRenderedPageBreak/>
        <w:t>a [: - 3: -1]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 # os dois últimos itens invertidos</w:t>
      </w:r>
    </w:p>
    <w:p w14:paraId="57F0F894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a [-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3 :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>: - 1] 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</w:rPr>
        <w:t># tudo exceto os dois últimos itens invertido</w:t>
      </w:r>
    </w:p>
    <w:p w14:paraId="4AAC8E00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André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Manasfi</w:t>
      </w:r>
      <w:proofErr w:type="spellEnd"/>
    </w:p>
    <w:p w14:paraId="58D07D53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20 de Julho de 2021 às 11:37</w:t>
      </w:r>
    </w:p>
    <w:p w14:paraId="5164C57F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Complementando ...</w:t>
      </w:r>
    </w:p>
    <w:p w14:paraId="7D7CC74B" w14:textId="3D5D2398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L = [1,2,3,4,5]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36F68CA5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L</w:t>
      </w:r>
      <w:proofErr w:type="gramStart"/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[</w:t>
      </w:r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::</w:t>
      </w:r>
      <w:proofErr w:type="gramEnd"/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-1]</w:t>
      </w:r>
      <w:r w:rsidRPr="0091662A">
        <w:rPr>
          <w:rFonts w:ascii="Arial Nova Cond" w:hAnsi="Arial Nova Cond" w:cs="Open Sans"/>
          <w:color w:val="0000FF"/>
          <w:sz w:val="22"/>
          <w:szCs w:val="22"/>
        </w:rPr>
        <w:t>  </w:t>
      </w:r>
      <w:r w:rsidRPr="0091662A">
        <w:rPr>
          <w:rFonts w:ascii="Segoe UI Symbol" w:hAnsi="Segoe UI Symbol" w:cs="Segoe UI Symbol"/>
          <w:color w:val="0000FF"/>
          <w:sz w:val="22"/>
          <w:szCs w:val="22"/>
        </w:rPr>
        <w:t>➔</w:t>
      </w:r>
      <w:r w:rsidRPr="0091662A">
        <w:rPr>
          <w:rFonts w:ascii="Arial Nova Cond" w:hAnsi="Arial Nova Cond" w:cs="Open Sans"/>
          <w:color w:val="0000FF"/>
          <w:sz w:val="22"/>
          <w:szCs w:val="22"/>
        </w:rPr>
        <w:t xml:space="preserve"> [5,4,3,2,1]</w:t>
      </w:r>
    </w:p>
    <w:p w14:paraId="2B7E6E49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L[</w:t>
      </w:r>
      <w:proofErr w:type="gramEnd"/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:</w:t>
      </w: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-1]</w:t>
      </w:r>
      <w:r w:rsidRPr="0091662A">
        <w:rPr>
          <w:rFonts w:ascii="Arial Nova Cond" w:hAnsi="Arial Nova Cond" w:cs="Open Sans"/>
          <w:color w:val="0000FF"/>
          <w:sz w:val="22"/>
          <w:szCs w:val="22"/>
        </w:rPr>
        <w:t> </w:t>
      </w:r>
      <w:r w:rsidRPr="0091662A">
        <w:rPr>
          <w:rFonts w:ascii="Segoe UI Symbol" w:hAnsi="Segoe UI Symbol" w:cs="Segoe UI Symbol"/>
          <w:color w:val="0000FF"/>
          <w:sz w:val="22"/>
          <w:szCs w:val="22"/>
        </w:rPr>
        <w:t>➔</w:t>
      </w:r>
      <w:r w:rsidRPr="0091662A">
        <w:rPr>
          <w:rFonts w:ascii="Arial Nova Cond" w:hAnsi="Arial Nova Cond" w:cs="Open Sans"/>
          <w:color w:val="0000FF"/>
          <w:sz w:val="22"/>
          <w:szCs w:val="22"/>
        </w:rPr>
        <w:t xml:space="preserve"> [1,2,3,4,5,]</w:t>
      </w:r>
    </w:p>
    <w:p w14:paraId="0558B319" w14:textId="45B7F5CA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91662A">
        <w:rPr>
          <w:rFonts w:ascii="Segoe UI Symbol" w:hAnsi="Segoe UI Symbol" w:cs="Segoe UI Symbol"/>
          <w:color w:val="FF0000"/>
          <w:sz w:val="22"/>
          <w:szCs w:val="22"/>
        </w:rPr>
        <w:t>✽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91662A">
        <w:rPr>
          <w:rStyle w:val="Forte"/>
          <w:rFonts w:ascii="Arial Nova Cond" w:hAnsi="Arial Nova Cond" w:cs="Open Sans"/>
          <w:color w:val="FF0000"/>
          <w:sz w:val="22"/>
          <w:szCs w:val="22"/>
        </w:rPr>
        <w:t>Obs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.: 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:</w:t>
      </w:r>
      <w:proofErr w:type="gramEnd"/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: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retorna resultado distinto de </w:t>
      </w: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:</w:t>
      </w:r>
    </w:p>
    <w:p w14:paraId="36DB6674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2019, Lopes.</w:t>
      </w:r>
    </w:p>
    <w:p w14:paraId="63C2841E" w14:textId="3650FF49" w:rsidR="008A5F61" w:rsidRPr="0091662A" w:rsidRDefault="008A5F61" w:rsidP="008A5F6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65</w:t>
      </w:r>
      <w:r w:rsidR="0091662A">
        <w:rPr>
          <w:rFonts w:ascii="Arial Nova Cond" w:hAnsi="Arial Nova Cond" w:cs="Open Sans"/>
          <w:color w:val="343A40"/>
        </w:rPr>
        <w:t xml:space="preserve"> </w:t>
      </w:r>
      <w:hyperlink r:id="rId21" w:tgtFrame="_blank" w:history="1">
        <w:r w:rsidRPr="0091662A">
          <w:rPr>
            <w:rStyle w:val="Hyperlink"/>
            <w:rFonts w:ascii="Arial Nova Cond" w:hAnsi="Arial Nova Cond" w:cs="Open Sans"/>
            <w:b/>
            <w:bCs/>
          </w:rPr>
          <w:t>Q1754650</w:t>
        </w:r>
      </w:hyperlink>
      <w:r w:rsidR="0091662A">
        <w:rPr>
          <w:rFonts w:ascii="Arial Nova Cond" w:hAnsi="Arial Nova Cond" w:cs="Open Sans"/>
          <w:color w:val="343A40"/>
        </w:rPr>
        <w:t xml:space="preserve"> </w:t>
      </w:r>
      <w:hyperlink r:id="rId22" w:history="1">
        <w:r w:rsidRPr="0091662A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3" w:history="1">
        <w:r w:rsidRPr="0091662A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853634B" w14:textId="6747E479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Forte"/>
          <w:rFonts w:ascii="Arial Nova Cond" w:hAnsi="Arial Nova Cond" w:cs="Open Sans"/>
          <w:color w:val="343A40"/>
        </w:rPr>
        <w:t>Prova: </w:t>
      </w:r>
      <w:hyperlink r:id="rId24" w:history="1">
        <w:r w:rsidRPr="0091662A">
          <w:rPr>
            <w:rStyle w:val="Hyperlink"/>
            <w:rFonts w:ascii="Arial Nova Cond" w:hAnsi="Arial Nova Cond" w:cs="Open Sans"/>
            <w:color w:val="EE8523"/>
          </w:rPr>
          <w:t>FGV - 2021 - IMBEL - Analista Especializado - Analista de Sistemas</w:t>
        </w:r>
      </w:hyperlink>
    </w:p>
    <w:p w14:paraId="530F9323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color w:val="343A40"/>
        </w:rPr>
        <w:t>Analise o código JavaScript exibido a seguir.</w:t>
      </w:r>
    </w:p>
    <w:p w14:paraId="02AA6BE9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color w:val="343A40"/>
        </w:rPr>
        <w:t>function   </w:t>
      </w:r>
      <w:proofErr w:type="spellStart"/>
      <w:r w:rsidRPr="0091662A">
        <w:rPr>
          <w:rFonts w:ascii="Arial Nova Cond" w:hAnsi="Arial Nova Cond" w:cs="Open Sans"/>
          <w:color w:val="343A40"/>
        </w:rPr>
        <w:t>xpto</w:t>
      </w:r>
      <w:proofErr w:type="spellEnd"/>
      <w:proofErr w:type="gramStart"/>
      <w:r w:rsidRPr="0091662A">
        <w:rPr>
          <w:rFonts w:ascii="Arial Nova Cond" w:hAnsi="Arial Nova Cond" w:cs="Open Sans"/>
          <w:color w:val="343A40"/>
        </w:rPr>
        <w:t>   (</w:t>
      </w:r>
      <w:proofErr w:type="gramEnd"/>
      <w:r w:rsidRPr="0091662A">
        <w:rPr>
          <w:rFonts w:ascii="Arial Nova Cond" w:hAnsi="Arial Nova Cond" w:cs="Open Sans"/>
          <w:color w:val="343A40"/>
        </w:rPr>
        <w:t xml:space="preserve">n)   {           var  </w:t>
      </w:r>
      <w:proofErr w:type="spellStart"/>
      <w:r w:rsidRPr="0091662A">
        <w:rPr>
          <w:rFonts w:ascii="Arial Nova Cond" w:hAnsi="Arial Nova Cond" w:cs="Open Sans"/>
          <w:color w:val="343A40"/>
        </w:rPr>
        <w:t>text</w:t>
      </w:r>
      <w:proofErr w:type="spellEnd"/>
      <w:r w:rsidRPr="0091662A">
        <w:rPr>
          <w:rFonts w:ascii="Arial Nova Cond" w:hAnsi="Arial Nova Cond" w:cs="Open Sans"/>
          <w:color w:val="343A40"/>
        </w:rPr>
        <w:t xml:space="preserve">   =  " " ;           var   i   =   1;           while  (i  &lt;=  n)  {                       </w:t>
      </w:r>
      <w:proofErr w:type="spellStart"/>
      <w:r w:rsidRPr="0091662A">
        <w:rPr>
          <w:rFonts w:ascii="Arial Nova Cond" w:hAnsi="Arial Nova Cond" w:cs="Open Sans"/>
          <w:color w:val="343A40"/>
        </w:rPr>
        <w:t>text</w:t>
      </w:r>
      <w:proofErr w:type="spellEnd"/>
      <w:r w:rsidRPr="0091662A">
        <w:rPr>
          <w:rFonts w:ascii="Arial Nova Cond" w:hAnsi="Arial Nova Cond" w:cs="Open Sans"/>
          <w:color w:val="343A40"/>
        </w:rPr>
        <w:t>   +=  i  + ';  ';                       i++;            }      </w:t>
      </w:r>
      <w:proofErr w:type="spellStart"/>
      <w:r w:rsidRPr="0091662A">
        <w:rPr>
          <w:rFonts w:ascii="Arial Nova Cond" w:hAnsi="Arial Nova Cond" w:cs="Open Sans"/>
          <w:color w:val="343A40"/>
        </w:rPr>
        <w:t>return</w:t>
      </w:r>
      <w:proofErr w:type="spellEnd"/>
      <w:r w:rsidRPr="0091662A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1662A">
        <w:rPr>
          <w:rFonts w:ascii="Arial Nova Cond" w:hAnsi="Arial Nova Cond" w:cs="Open Sans"/>
          <w:color w:val="343A40"/>
        </w:rPr>
        <w:t>text</w:t>
      </w:r>
      <w:proofErr w:type="spellEnd"/>
      <w:r w:rsidRPr="0091662A">
        <w:rPr>
          <w:rFonts w:ascii="Arial Nova Cond" w:hAnsi="Arial Nova Cond" w:cs="Open Sans"/>
          <w:color w:val="343A40"/>
        </w:rPr>
        <w:t>; }</w:t>
      </w:r>
    </w:p>
    <w:p w14:paraId="7214F967" w14:textId="178C767E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color w:val="343A40"/>
        </w:rPr>
        <w:t>Num comando JS, a expressão    </w:t>
      </w:r>
      <w:proofErr w:type="spellStart"/>
      <w:proofErr w:type="gramStart"/>
      <w:r w:rsidRPr="0091662A">
        <w:rPr>
          <w:rFonts w:ascii="Arial Nova Cond" w:hAnsi="Arial Nova Cond" w:cs="Open Sans"/>
          <w:color w:val="343A40"/>
        </w:rPr>
        <w:t>xpto</w:t>
      </w:r>
      <w:proofErr w:type="spellEnd"/>
      <w:r w:rsidRPr="0091662A">
        <w:rPr>
          <w:rFonts w:ascii="Arial Nova Cond" w:hAnsi="Arial Nova Cond" w:cs="Open Sans"/>
          <w:color w:val="343A40"/>
        </w:rPr>
        <w:t>(</w:t>
      </w:r>
      <w:proofErr w:type="gramEnd"/>
      <w:r w:rsidRPr="0091662A">
        <w:rPr>
          <w:rFonts w:ascii="Arial Nova Cond" w:hAnsi="Arial Nova Cond" w:cs="Open Sans"/>
          <w:color w:val="343A40"/>
        </w:rPr>
        <w:t>5) retorna </w:t>
      </w:r>
    </w:p>
    <w:p w14:paraId="1978F9CF" w14:textId="2C79A0E6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54321</w:t>
      </w:r>
    </w:p>
    <w:p w14:paraId="127EB3F8" w14:textId="15C63A53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12345</w:t>
      </w:r>
    </w:p>
    <w:p w14:paraId="0327BEC1" w14:textId="09E1E1D3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;2;3;4;5;</w:t>
      </w:r>
    </w:p>
    <w:p w14:paraId="3928911C" w14:textId="731BD32A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5;4;3;2;1;</w:t>
      </w:r>
    </w:p>
    <w:p w14:paraId="7A2A028D" w14:textId="2763C4B9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1;2;3;4;5;4;3;2;1;</w:t>
      </w:r>
    </w:p>
    <w:p w14:paraId="00FE6763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Luiz Ortiz - Max Q</w:t>
      </w:r>
    </w:p>
    <w:p w14:paraId="3AD0F6C4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21 de Junho de 2021 às 15:15</w:t>
      </w:r>
    </w:p>
    <w:p w14:paraId="7D9780B6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Sinteticamente:</w:t>
      </w:r>
    </w:p>
    <w:p w14:paraId="3831C4AC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A variável n valerá 5, 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pois  </w:t>
      </w:r>
      <w:proofErr w:type="spellStart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xpto</w:t>
      </w:r>
      <w:proofErr w:type="spellEnd"/>
      <w:proofErr w:type="gramEnd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(5)</w:t>
      </w:r>
    </w:p>
    <w:p w14:paraId="6852CC61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A</w:t>
      </w:r>
    </w:p>
    <w:p w14:paraId="4B779388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while (i &lt;= n) </w:t>
      </w:r>
      <w:proofErr w:type="gramStart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{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/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>/ Entraremos no while respectivamente com os valores da variável i: 1,2,3,4,5</w:t>
      </w:r>
    </w:p>
    <w:p w14:paraId="4563B0A2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+= i + ';'; 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// Para melhorar a leitura: 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 xml:space="preserve">Text = </w:t>
      </w:r>
      <w:proofErr w:type="spellStart"/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>Tex</w:t>
      </w:r>
      <w:proofErr w:type="spellEnd"/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 xml:space="preserve"> + i +";"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 Ou seja, os valores que da variável </w:t>
      </w:r>
      <w:r w:rsidRPr="0091662A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>i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 juntamente 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com ;</w:t>
      </w:r>
      <w:proofErr w:type="gramEnd"/>
    </w:p>
    <w:p w14:paraId="1C7C03BB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Ficando assim:</w:t>
      </w:r>
    </w:p>
    <w:p w14:paraId="5CA7DE58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1;2;3;4;5;</w:t>
      </w:r>
    </w:p>
    <w:p w14:paraId="2F09C5C3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Style w:val="Forte"/>
          <w:rFonts w:ascii="Arial Nova Cond" w:hAnsi="Arial Nova Cond" w:cs="Open Sans"/>
          <w:color w:val="0000FF"/>
          <w:sz w:val="22"/>
          <w:szCs w:val="22"/>
        </w:rPr>
        <w:t>GABARITO ALTERNATIVA C</w:t>
      </w:r>
    </w:p>
    <w:p w14:paraId="5C005094" w14:textId="0BF8D70A" w:rsidR="008A5F61" w:rsidRPr="00F86D1D" w:rsidRDefault="008A5F61" w:rsidP="008A5F6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86D1D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</w:t>
      </w:r>
      <w:r w:rsidR="0091662A" w:rsidRPr="00F86D1D">
        <w:rPr>
          <w:rFonts w:ascii="Arial Nova Cond" w:hAnsi="Arial Nova Cond" w:cs="Open Sans"/>
          <w:color w:val="343A40"/>
        </w:rPr>
        <w:t xml:space="preserve"> </w:t>
      </w:r>
      <w:hyperlink r:id="rId25" w:tgtFrame="_blank" w:history="1">
        <w:r w:rsidRPr="00F86D1D">
          <w:rPr>
            <w:rStyle w:val="Hyperlink"/>
            <w:rFonts w:ascii="Arial Nova Cond" w:hAnsi="Arial Nova Cond" w:cs="Open Sans"/>
            <w:b/>
            <w:bCs/>
          </w:rPr>
          <w:t>Q1754649</w:t>
        </w:r>
      </w:hyperlink>
      <w:r w:rsidR="0091662A" w:rsidRPr="00F86D1D">
        <w:rPr>
          <w:rFonts w:ascii="Arial Nova Cond" w:hAnsi="Arial Nova Cond" w:cs="Open Sans"/>
          <w:color w:val="343A40"/>
        </w:rPr>
        <w:t xml:space="preserve"> </w:t>
      </w:r>
      <w:hyperlink r:id="rId26" w:history="1">
        <w:r w:rsidRPr="00F86D1D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</w:p>
    <w:p w14:paraId="132034AE" w14:textId="4C14D81D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Forte"/>
          <w:rFonts w:ascii="Arial Nova Cond" w:hAnsi="Arial Nova Cond" w:cs="Open Sans"/>
          <w:color w:val="343A40"/>
        </w:rPr>
        <w:t>Prova: </w:t>
      </w:r>
      <w:hyperlink r:id="rId27" w:history="1">
        <w:r w:rsidRPr="0091662A">
          <w:rPr>
            <w:rStyle w:val="Hyperlink"/>
            <w:rFonts w:ascii="Arial Nova Cond" w:hAnsi="Arial Nova Cond" w:cs="Open Sans"/>
            <w:color w:val="EE8523"/>
          </w:rPr>
          <w:t>FGV - 2021 - IMBEL - Analista Especializado - Analista de Sistemas</w:t>
        </w:r>
      </w:hyperlink>
    </w:p>
    <w:p w14:paraId="4A8AC0D7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color w:val="343A40"/>
        </w:rPr>
        <w:t>Analise o trecho de código CSS3 a seguir.</w:t>
      </w:r>
    </w:p>
    <w:p w14:paraId="63BB2C15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176CE113" wp14:editId="34090796">
            <wp:extent cx="2959100" cy="1223010"/>
            <wp:effectExtent l="0" t="0" r="0" b="0"/>
            <wp:docPr id="165" name="Imagem 165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B4CD" w14:textId="4814DEFB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Fonts w:ascii="Arial Nova Cond" w:hAnsi="Arial Nova Cond" w:cs="Open Sans"/>
          <w:color w:val="343A40"/>
        </w:rPr>
        <w:t>Assinale o efeito causado por essa declaração. </w:t>
      </w:r>
    </w:p>
    <w:p w14:paraId="7BAD5C68" w14:textId="1317E0A1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Estilizar todos os elementos &lt;p&gt;.</w:t>
      </w:r>
    </w:p>
    <w:p w14:paraId="701D8DD9" w14:textId="2D3FB9B0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Definir uma classe CSS intitulada p.</w:t>
      </w:r>
    </w:p>
    <w:p w14:paraId="462F61C6" w14:textId="62F3CBAE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Definir uma variável CSS intitulada p.</w:t>
      </w:r>
    </w:p>
    <w:p w14:paraId="3F5E6367" w14:textId="66B7FD2B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Estilizar todos os elementos com id=p.</w:t>
      </w:r>
    </w:p>
    <w:p w14:paraId="717D7724" w14:textId="13412254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91662A">
        <w:rPr>
          <w:rFonts w:ascii="Arial Nova Cond" w:hAnsi="Arial Nova Cond" w:cs="Open Sans"/>
          <w:color w:val="343A40"/>
        </w:rPr>
        <w:t xml:space="preserve"> </w:t>
      </w:r>
      <w:r w:rsidRPr="0091662A">
        <w:rPr>
          <w:rFonts w:ascii="Arial Nova Cond" w:hAnsi="Arial Nova Cond" w:cs="Open Sans"/>
          <w:color w:val="343A40"/>
        </w:rPr>
        <w:t>Um erro, pois falta definir o seletor da regra.</w:t>
      </w:r>
    </w:p>
    <w:p w14:paraId="59921925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>Julius BR</w:t>
      </w:r>
    </w:p>
    <w:p w14:paraId="54DB95C7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09 de Julho de 2021 às 15:02</w:t>
      </w:r>
    </w:p>
    <w:p w14:paraId="070DDE5F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Há um erro na descrição da questão. No 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pdf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da prova, não consta o "." antes do p.</w:t>
      </w:r>
    </w:p>
    <w:p w14:paraId="3A188547" w14:textId="77777777" w:rsidR="008A5F61" w:rsidRPr="0091662A" w:rsidRDefault="008A5F61" w:rsidP="008A5F6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Em CSS, as classes são definidas 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com .</w:t>
      </w: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nomeDaClasse</w:t>
      </w:r>
      <w:proofErr w:type="spellEnd"/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>. Nesse sentido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, .p</w:t>
      </w:r>
      <w:proofErr w:type="gram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seria definição de uma classe, e não um elemento do HTML</w:t>
      </w:r>
    </w:p>
    <w:p w14:paraId="2374DB83" w14:textId="77777777" w:rsidR="008A5F61" w:rsidRPr="0091662A" w:rsidRDefault="008A5F61" w:rsidP="008A5F6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1662A">
        <w:rPr>
          <w:rFonts w:ascii="Arial Nova Cond" w:hAnsi="Arial Nova Cond" w:cs="Open Sans"/>
          <w:color w:val="343A40"/>
          <w:sz w:val="22"/>
          <w:szCs w:val="22"/>
        </w:rPr>
        <w:t>Ranon</w:t>
      </w:r>
      <w:proofErr w:type="spellEnd"/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 Rodrigues Cavalcante</w:t>
      </w:r>
    </w:p>
    <w:p w14:paraId="5515EC4F" w14:textId="77777777" w:rsidR="008A5F61" w:rsidRPr="0091662A" w:rsidRDefault="008A5F61" w:rsidP="008A5F6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1662A">
        <w:rPr>
          <w:rStyle w:val="q-question-comment-date"/>
          <w:rFonts w:ascii="Arial Nova Cond" w:hAnsi="Arial Nova Cond" w:cs="Open Sans"/>
          <w:color w:val="6D767E"/>
        </w:rPr>
        <w:t>16 de Outubro de 2021 às 14:04</w:t>
      </w:r>
    </w:p>
    <w:p w14:paraId="46D815E6" w14:textId="1AD77033" w:rsidR="007B7516" w:rsidRPr="0091662A" w:rsidRDefault="008A5F61" w:rsidP="005B72CC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91662A">
        <w:rPr>
          <w:rFonts w:ascii="Arial Nova Cond" w:hAnsi="Arial Nova Cond" w:cs="Open Sans"/>
          <w:color w:val="343A40"/>
          <w:sz w:val="22"/>
          <w:szCs w:val="22"/>
        </w:rPr>
        <w:t xml:space="preserve">Pessoal, quando forem fazer essas questões de programação. É melhor abrir a prova clicando no </w:t>
      </w:r>
      <w:proofErr w:type="gramStart"/>
      <w:r w:rsidRPr="0091662A">
        <w:rPr>
          <w:rFonts w:ascii="Arial Nova Cond" w:hAnsi="Arial Nova Cond" w:cs="Open Sans"/>
          <w:color w:val="343A40"/>
          <w:sz w:val="22"/>
          <w:szCs w:val="22"/>
        </w:rPr>
        <w:t>link .</w:t>
      </w:r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Prova</w:t>
      </w:r>
      <w:proofErr w:type="gramEnd"/>
      <w:r w:rsidRPr="0091662A">
        <w:rPr>
          <w:rStyle w:val="Forte"/>
          <w:rFonts w:ascii="Arial Nova Cond" w:hAnsi="Arial Nova Cond" w:cs="Open Sans"/>
          <w:color w:val="343A40"/>
          <w:sz w:val="22"/>
          <w:szCs w:val="22"/>
        </w:rPr>
        <w:t>: </w:t>
      </w:r>
      <w:r w:rsidRPr="0091662A">
        <w:rPr>
          <w:rFonts w:ascii="Arial Nova Cond" w:hAnsi="Arial Nova Cond" w:cs="Open Sans"/>
          <w:color w:val="343A40"/>
          <w:sz w:val="22"/>
          <w:szCs w:val="22"/>
        </w:rPr>
        <w:t>.</w:t>
      </w:r>
    </w:p>
    <w:sectPr w:rsidR="007B7516" w:rsidRPr="0091662A" w:rsidSect="00294F06">
      <w:footerReference w:type="default" r:id="rId29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4EC6" w14:textId="77777777" w:rsidR="00564768" w:rsidRDefault="00564768" w:rsidP="00744782">
      <w:pPr>
        <w:spacing w:after="0" w:line="240" w:lineRule="auto"/>
      </w:pPr>
      <w:r>
        <w:separator/>
      </w:r>
    </w:p>
  </w:endnote>
  <w:endnote w:type="continuationSeparator" w:id="0">
    <w:p w14:paraId="78EDA0DC" w14:textId="77777777" w:rsidR="00564768" w:rsidRDefault="00564768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18CE" w14:textId="77777777" w:rsidR="00564768" w:rsidRDefault="00564768" w:rsidP="00744782">
      <w:pPr>
        <w:spacing w:after="0" w:line="240" w:lineRule="auto"/>
      </w:pPr>
      <w:r>
        <w:separator/>
      </w:r>
    </w:p>
  </w:footnote>
  <w:footnote w:type="continuationSeparator" w:id="0">
    <w:p w14:paraId="372506C7" w14:textId="77777777" w:rsidR="00564768" w:rsidRDefault="00564768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E5C"/>
    <w:multiLevelType w:val="multilevel"/>
    <w:tmpl w:val="1C32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3FEF"/>
    <w:multiLevelType w:val="multilevel"/>
    <w:tmpl w:val="0C8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C42C4"/>
    <w:multiLevelType w:val="multilevel"/>
    <w:tmpl w:val="524A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C4031"/>
    <w:multiLevelType w:val="multilevel"/>
    <w:tmpl w:val="A9C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630E4"/>
    <w:multiLevelType w:val="multilevel"/>
    <w:tmpl w:val="B12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E29A4"/>
    <w:multiLevelType w:val="multilevel"/>
    <w:tmpl w:val="6D7C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056E6"/>
    <w:multiLevelType w:val="multilevel"/>
    <w:tmpl w:val="DE2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B4111"/>
    <w:multiLevelType w:val="multilevel"/>
    <w:tmpl w:val="C94A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C539C"/>
    <w:multiLevelType w:val="multilevel"/>
    <w:tmpl w:val="8EB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F660B"/>
    <w:multiLevelType w:val="multilevel"/>
    <w:tmpl w:val="E012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06D9D"/>
    <w:multiLevelType w:val="multilevel"/>
    <w:tmpl w:val="BAF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C7822"/>
    <w:multiLevelType w:val="multilevel"/>
    <w:tmpl w:val="1878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6683B"/>
    <w:multiLevelType w:val="multilevel"/>
    <w:tmpl w:val="EC3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55F96"/>
    <w:multiLevelType w:val="multilevel"/>
    <w:tmpl w:val="79AC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5668E"/>
    <w:multiLevelType w:val="multilevel"/>
    <w:tmpl w:val="62A6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F1C5C"/>
    <w:multiLevelType w:val="multilevel"/>
    <w:tmpl w:val="6EF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186A34"/>
    <w:multiLevelType w:val="multilevel"/>
    <w:tmpl w:val="23A2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00AFB"/>
    <w:multiLevelType w:val="multilevel"/>
    <w:tmpl w:val="0268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C584A"/>
    <w:multiLevelType w:val="multilevel"/>
    <w:tmpl w:val="A47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3468E"/>
    <w:multiLevelType w:val="multilevel"/>
    <w:tmpl w:val="CBD2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27231"/>
    <w:multiLevelType w:val="multilevel"/>
    <w:tmpl w:val="4A4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91492"/>
    <w:multiLevelType w:val="multilevel"/>
    <w:tmpl w:val="8DF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268C3"/>
    <w:multiLevelType w:val="multilevel"/>
    <w:tmpl w:val="A210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BA0963"/>
    <w:multiLevelType w:val="multilevel"/>
    <w:tmpl w:val="A3DE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6768F8"/>
    <w:multiLevelType w:val="multilevel"/>
    <w:tmpl w:val="6FD6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534C2"/>
    <w:multiLevelType w:val="multilevel"/>
    <w:tmpl w:val="5B7C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815CBC"/>
    <w:multiLevelType w:val="multilevel"/>
    <w:tmpl w:val="D6B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0B7A3D"/>
    <w:multiLevelType w:val="multilevel"/>
    <w:tmpl w:val="B5C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71020B"/>
    <w:multiLevelType w:val="multilevel"/>
    <w:tmpl w:val="3AAE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A83A0B"/>
    <w:multiLevelType w:val="multilevel"/>
    <w:tmpl w:val="1050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CE47C6"/>
    <w:multiLevelType w:val="multilevel"/>
    <w:tmpl w:val="749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F31E61"/>
    <w:multiLevelType w:val="multilevel"/>
    <w:tmpl w:val="468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8D3027"/>
    <w:multiLevelType w:val="multilevel"/>
    <w:tmpl w:val="FFB2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2B4872"/>
    <w:multiLevelType w:val="multilevel"/>
    <w:tmpl w:val="F0C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9B76D9"/>
    <w:multiLevelType w:val="multilevel"/>
    <w:tmpl w:val="8E5E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2765AD"/>
    <w:multiLevelType w:val="multilevel"/>
    <w:tmpl w:val="C89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0C7FA3"/>
    <w:multiLevelType w:val="multilevel"/>
    <w:tmpl w:val="EE8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AF12BC"/>
    <w:multiLevelType w:val="multilevel"/>
    <w:tmpl w:val="ECB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4A2BD6"/>
    <w:multiLevelType w:val="multilevel"/>
    <w:tmpl w:val="CC5C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B7AAF"/>
    <w:multiLevelType w:val="multilevel"/>
    <w:tmpl w:val="E05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E34CEC"/>
    <w:multiLevelType w:val="multilevel"/>
    <w:tmpl w:val="A12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5572D4"/>
    <w:multiLevelType w:val="multilevel"/>
    <w:tmpl w:val="E370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A96861"/>
    <w:multiLevelType w:val="multilevel"/>
    <w:tmpl w:val="593A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C302CB"/>
    <w:multiLevelType w:val="multilevel"/>
    <w:tmpl w:val="9258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3C105D"/>
    <w:multiLevelType w:val="multilevel"/>
    <w:tmpl w:val="D65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723699"/>
    <w:multiLevelType w:val="multilevel"/>
    <w:tmpl w:val="9CFE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4A211D"/>
    <w:multiLevelType w:val="multilevel"/>
    <w:tmpl w:val="0B34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C2F38"/>
    <w:multiLevelType w:val="multilevel"/>
    <w:tmpl w:val="7AC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F7562B"/>
    <w:multiLevelType w:val="multilevel"/>
    <w:tmpl w:val="D3A2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3E6A50"/>
    <w:multiLevelType w:val="multilevel"/>
    <w:tmpl w:val="9E1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0D6039"/>
    <w:multiLevelType w:val="multilevel"/>
    <w:tmpl w:val="78B6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8D5E76"/>
    <w:multiLevelType w:val="multilevel"/>
    <w:tmpl w:val="198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06159">
    <w:abstractNumId w:val="20"/>
  </w:num>
  <w:num w:numId="2" w16cid:durableId="372731415">
    <w:abstractNumId w:val="5"/>
  </w:num>
  <w:num w:numId="3" w16cid:durableId="820998040">
    <w:abstractNumId w:val="42"/>
  </w:num>
  <w:num w:numId="4" w16cid:durableId="1779061486">
    <w:abstractNumId w:val="44"/>
  </w:num>
  <w:num w:numId="5" w16cid:durableId="1114250001">
    <w:abstractNumId w:val="1"/>
  </w:num>
  <w:num w:numId="6" w16cid:durableId="283537566">
    <w:abstractNumId w:val="39"/>
  </w:num>
  <w:num w:numId="7" w16cid:durableId="1006791309">
    <w:abstractNumId w:val="16"/>
  </w:num>
  <w:num w:numId="8" w16cid:durableId="2129155876">
    <w:abstractNumId w:val="51"/>
  </w:num>
  <w:num w:numId="9" w16cid:durableId="1213494017">
    <w:abstractNumId w:val="8"/>
  </w:num>
  <w:num w:numId="10" w16cid:durableId="1252203817">
    <w:abstractNumId w:val="37"/>
  </w:num>
  <w:num w:numId="11" w16cid:durableId="1883177718">
    <w:abstractNumId w:val="43"/>
  </w:num>
  <w:num w:numId="12" w16cid:durableId="1362972638">
    <w:abstractNumId w:val="40"/>
  </w:num>
  <w:num w:numId="13" w16cid:durableId="1057390339">
    <w:abstractNumId w:val="48"/>
  </w:num>
  <w:num w:numId="14" w16cid:durableId="1573539100">
    <w:abstractNumId w:val="33"/>
  </w:num>
  <w:num w:numId="15" w16cid:durableId="1986545068">
    <w:abstractNumId w:val="34"/>
  </w:num>
  <w:num w:numId="16" w16cid:durableId="493763145">
    <w:abstractNumId w:val="35"/>
  </w:num>
  <w:num w:numId="17" w16cid:durableId="1156458108">
    <w:abstractNumId w:val="46"/>
  </w:num>
  <w:num w:numId="18" w16cid:durableId="586306472">
    <w:abstractNumId w:val="10"/>
  </w:num>
  <w:num w:numId="19" w16cid:durableId="583758206">
    <w:abstractNumId w:val="27"/>
  </w:num>
  <w:num w:numId="20" w16cid:durableId="895631451">
    <w:abstractNumId w:val="26"/>
  </w:num>
  <w:num w:numId="21" w16cid:durableId="880870725">
    <w:abstractNumId w:val="22"/>
  </w:num>
  <w:num w:numId="22" w16cid:durableId="1629584474">
    <w:abstractNumId w:val="4"/>
  </w:num>
  <w:num w:numId="23" w16cid:durableId="1341128930">
    <w:abstractNumId w:val="49"/>
  </w:num>
  <w:num w:numId="24" w16cid:durableId="2109350972">
    <w:abstractNumId w:val="0"/>
  </w:num>
  <w:num w:numId="25" w16cid:durableId="949313747">
    <w:abstractNumId w:val="21"/>
  </w:num>
  <w:num w:numId="26" w16cid:durableId="919751174">
    <w:abstractNumId w:val="38"/>
  </w:num>
  <w:num w:numId="27" w16cid:durableId="198321268">
    <w:abstractNumId w:val="6"/>
  </w:num>
  <w:num w:numId="28" w16cid:durableId="839003258">
    <w:abstractNumId w:val="18"/>
  </w:num>
  <w:num w:numId="29" w16cid:durableId="63917100">
    <w:abstractNumId w:val="29"/>
  </w:num>
  <w:num w:numId="30" w16cid:durableId="1945183944">
    <w:abstractNumId w:val="47"/>
  </w:num>
  <w:num w:numId="31" w16cid:durableId="2135562738">
    <w:abstractNumId w:val="45"/>
  </w:num>
  <w:num w:numId="32" w16cid:durableId="2135633379">
    <w:abstractNumId w:val="15"/>
  </w:num>
  <w:num w:numId="33" w16cid:durableId="164248650">
    <w:abstractNumId w:val="13"/>
  </w:num>
  <w:num w:numId="34" w16cid:durableId="758916131">
    <w:abstractNumId w:val="17"/>
  </w:num>
  <w:num w:numId="35" w16cid:durableId="352419716">
    <w:abstractNumId w:val="23"/>
  </w:num>
  <w:num w:numId="36" w16cid:durableId="860437065">
    <w:abstractNumId w:val="7"/>
  </w:num>
  <w:num w:numId="37" w16cid:durableId="1357536508">
    <w:abstractNumId w:val="19"/>
  </w:num>
  <w:num w:numId="38" w16cid:durableId="1910529316">
    <w:abstractNumId w:val="11"/>
  </w:num>
  <w:num w:numId="39" w16cid:durableId="2029990882">
    <w:abstractNumId w:val="24"/>
  </w:num>
  <w:num w:numId="40" w16cid:durableId="438985312">
    <w:abstractNumId w:val="25"/>
  </w:num>
  <w:num w:numId="41" w16cid:durableId="1210411140">
    <w:abstractNumId w:val="41"/>
  </w:num>
  <w:num w:numId="42" w16cid:durableId="1368721692">
    <w:abstractNumId w:val="31"/>
  </w:num>
  <w:num w:numId="43" w16cid:durableId="731539651">
    <w:abstractNumId w:val="30"/>
  </w:num>
  <w:num w:numId="44" w16cid:durableId="1347634620">
    <w:abstractNumId w:val="28"/>
  </w:num>
  <w:num w:numId="45" w16cid:durableId="83957230">
    <w:abstractNumId w:val="14"/>
  </w:num>
  <w:num w:numId="46" w16cid:durableId="297145309">
    <w:abstractNumId w:val="3"/>
  </w:num>
  <w:num w:numId="47" w16cid:durableId="1605721437">
    <w:abstractNumId w:val="50"/>
  </w:num>
  <w:num w:numId="48" w16cid:durableId="370157515">
    <w:abstractNumId w:val="32"/>
  </w:num>
  <w:num w:numId="49" w16cid:durableId="1235550896">
    <w:abstractNumId w:val="9"/>
  </w:num>
  <w:num w:numId="50" w16cid:durableId="1342973554">
    <w:abstractNumId w:val="36"/>
  </w:num>
  <w:num w:numId="51" w16cid:durableId="233048666">
    <w:abstractNumId w:val="12"/>
  </w:num>
  <w:num w:numId="52" w16cid:durableId="122048472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2299F"/>
    <w:rsid w:val="00056852"/>
    <w:rsid w:val="000D43A1"/>
    <w:rsid w:val="00102193"/>
    <w:rsid w:val="00104D35"/>
    <w:rsid w:val="00136905"/>
    <w:rsid w:val="001E1249"/>
    <w:rsid w:val="002668B3"/>
    <w:rsid w:val="00294F06"/>
    <w:rsid w:val="00295C23"/>
    <w:rsid w:val="002B2C53"/>
    <w:rsid w:val="002B4889"/>
    <w:rsid w:val="002D0F7B"/>
    <w:rsid w:val="00300CEA"/>
    <w:rsid w:val="00386DA4"/>
    <w:rsid w:val="003C2812"/>
    <w:rsid w:val="003F6447"/>
    <w:rsid w:val="004233CB"/>
    <w:rsid w:val="004406B1"/>
    <w:rsid w:val="00452B0B"/>
    <w:rsid w:val="00493F31"/>
    <w:rsid w:val="004D7DA1"/>
    <w:rsid w:val="00564768"/>
    <w:rsid w:val="005B2F86"/>
    <w:rsid w:val="005B72CC"/>
    <w:rsid w:val="005F59C8"/>
    <w:rsid w:val="006053D0"/>
    <w:rsid w:val="0060703D"/>
    <w:rsid w:val="00630C31"/>
    <w:rsid w:val="006711A6"/>
    <w:rsid w:val="00697E39"/>
    <w:rsid w:val="006E3629"/>
    <w:rsid w:val="00744782"/>
    <w:rsid w:val="007B7516"/>
    <w:rsid w:val="007E6363"/>
    <w:rsid w:val="008074DB"/>
    <w:rsid w:val="008149DB"/>
    <w:rsid w:val="00837810"/>
    <w:rsid w:val="00866934"/>
    <w:rsid w:val="00867F02"/>
    <w:rsid w:val="008A5F61"/>
    <w:rsid w:val="0091662A"/>
    <w:rsid w:val="00954229"/>
    <w:rsid w:val="00A37850"/>
    <w:rsid w:val="00A90FC9"/>
    <w:rsid w:val="00AA57A6"/>
    <w:rsid w:val="00B4737C"/>
    <w:rsid w:val="00B70004"/>
    <w:rsid w:val="00BA44E7"/>
    <w:rsid w:val="00C20E3D"/>
    <w:rsid w:val="00C33005"/>
    <w:rsid w:val="00C95C67"/>
    <w:rsid w:val="00CC541C"/>
    <w:rsid w:val="00D32ACD"/>
    <w:rsid w:val="00D54837"/>
    <w:rsid w:val="00D71B6B"/>
    <w:rsid w:val="00D728D5"/>
    <w:rsid w:val="00DF4465"/>
    <w:rsid w:val="00E27E15"/>
    <w:rsid w:val="00E80B60"/>
    <w:rsid w:val="00EA107C"/>
    <w:rsid w:val="00F47A59"/>
    <w:rsid w:val="00F502DB"/>
    <w:rsid w:val="00F7314E"/>
    <w:rsid w:val="00F86D1D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64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42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5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59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7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0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6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56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7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9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944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74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9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555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5614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1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73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9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67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68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58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59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34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46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32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85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3239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6437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59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4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9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7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9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5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05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0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190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0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56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2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92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7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9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08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5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05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46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997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30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7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2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1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4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1814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64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21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65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52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6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6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810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10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9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4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1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644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0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7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222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5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9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3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1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973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7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11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58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163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02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36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06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04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08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4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2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10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1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26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76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4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91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12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71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2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17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2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16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8422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31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27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75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4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66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565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99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7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5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36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2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9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7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109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39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400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71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12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5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79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46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5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1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8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86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99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10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35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492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90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646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21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84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44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735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77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736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4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1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6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09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38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5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2978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7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8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1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03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8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733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11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32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8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1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0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3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88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624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656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0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7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11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7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478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6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65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3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428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119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03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0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32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4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8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7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43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56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9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0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3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86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7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0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76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96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4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3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1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32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18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5990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4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0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0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379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16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54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9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4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564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825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6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4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99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4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0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9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6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155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19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8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7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662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49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0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28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551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37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9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711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75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1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81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28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0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2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27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3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0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4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13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62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60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9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4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3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0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8420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1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0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079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7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83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1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636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83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1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8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27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7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76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965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2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9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84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61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23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263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6575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06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6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9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9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6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4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3342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345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2602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83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32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80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43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32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80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3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19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8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17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098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3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3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44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03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590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02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6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81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0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0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9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6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221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05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548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7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9721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6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71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70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709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962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16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7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019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2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10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005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88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538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11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7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7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12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55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73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9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546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8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3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56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55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4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991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10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39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63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65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19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0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07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46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561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070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51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26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949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60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82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9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7252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8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0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45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3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8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7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4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468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12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978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51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0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8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65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82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69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42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86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6716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53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8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1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8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4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92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3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87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597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03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9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69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06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54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0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242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16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29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40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695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6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76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8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3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1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815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2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12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089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5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1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99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79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9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86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52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66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44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56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46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9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8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48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5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3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44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0086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21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95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25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9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1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6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372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43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5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07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6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7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66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5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49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8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16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54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1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70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032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40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2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7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97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06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27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69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0706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62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95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7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2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076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17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6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08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2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7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2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2772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2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936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81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4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6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21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93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11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9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03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72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6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6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50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9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37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46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8490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6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17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63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8731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43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90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95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8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06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1638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01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6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8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1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7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814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3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2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9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19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8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79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96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0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96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934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4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58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5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959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3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633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8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2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6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5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16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4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0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57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71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82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544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7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39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21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2363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798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1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8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1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07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416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4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1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7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12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65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1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181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3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475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48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2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0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6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1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9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0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17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2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2095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7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79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396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05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8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6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169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8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1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1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89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5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2227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5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7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78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07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7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575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49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4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3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41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17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0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73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57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7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0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009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34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2820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5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16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0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19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0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206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31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89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91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0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65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0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04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37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9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1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868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15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7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3728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4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7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2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0975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290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22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75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4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3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9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275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089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195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7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097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67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7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24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01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39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59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89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13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37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77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52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60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582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69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34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4602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800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92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2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5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4477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79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11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4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51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2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5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7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6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4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655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036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140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92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04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3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72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0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3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03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165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03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28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628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53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9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57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8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4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55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63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17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7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78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3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91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66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513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8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74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149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9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4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48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496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9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9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3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18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02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4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68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936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49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2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8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32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1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35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302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95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39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5555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595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62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5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2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57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218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6187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42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87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5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2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451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9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34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3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92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6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95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06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1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4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94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03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97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6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4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36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02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7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417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80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0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41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78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81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77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3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7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61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2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89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86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85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1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57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729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55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0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3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02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9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5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826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41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5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379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4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3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1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9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3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0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44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14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87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6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89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1386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62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42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7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93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6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9240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138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099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9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4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4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5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4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3887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647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0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965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31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353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28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84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48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1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6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03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03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602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85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7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10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9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5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24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4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06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10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026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5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3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40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912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34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53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5561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68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0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5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34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6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8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8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485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03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7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6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4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2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1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078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29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087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5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7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731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95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87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97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907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8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89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56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3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71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99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2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8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088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6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0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58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0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6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97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0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7807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179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41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2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0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4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1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261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91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532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7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7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7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6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4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5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9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92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7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29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39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83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35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64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30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2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823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7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85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38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99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0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35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5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20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45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640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9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64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75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23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2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2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04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45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5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2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595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86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127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67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7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72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56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5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67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6012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22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4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5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0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8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2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4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442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3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136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1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28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13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45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0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35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7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05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742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04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9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7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3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4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73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69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15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24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358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6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5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6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95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87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7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740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24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6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2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74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25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2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6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43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0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41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1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49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14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88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14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2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9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08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4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81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065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461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5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58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0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7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3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5213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022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291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3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3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94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1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11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2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13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82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16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0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5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2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0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587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90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42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21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3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5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7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9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0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3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268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44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51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18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43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4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7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84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2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0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97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34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7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43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38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525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11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5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493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1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60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2564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96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39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99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866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1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9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9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593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02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9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0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66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1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3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2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7369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5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956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0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7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8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59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23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49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5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6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42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01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29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94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9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19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16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20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38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0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48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89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776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9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06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85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91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02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121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3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33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5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3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9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1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6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974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844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7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013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35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70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2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286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961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4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2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638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79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08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3270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82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40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9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1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36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028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7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6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079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2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13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76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66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6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35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84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75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25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6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5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70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76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16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8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5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2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2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3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572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508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5627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16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64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7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3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0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08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6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9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7497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8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2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6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675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096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28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82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6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9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6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4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529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51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760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98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21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8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732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72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5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4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787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842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4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88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10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77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1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274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35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90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0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178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58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5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53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96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23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087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390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5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5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81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3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2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469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050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7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5929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36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222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33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67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24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9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36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9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33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41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647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81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71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72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61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6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21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3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05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40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4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9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5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48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67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9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5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89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89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7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7092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616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1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4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28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661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449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90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338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02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3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0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1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9729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11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174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24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7704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44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54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11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76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72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3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0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84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817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9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4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74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30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92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3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5436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88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09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32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3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60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4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7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45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0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2961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24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5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352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4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8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90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10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1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30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2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2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77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98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83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649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112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84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5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6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2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26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307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0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0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893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474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7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7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7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5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089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1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8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793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75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17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2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04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8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39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4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7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169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14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4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24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865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4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3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604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4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3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7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97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93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85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935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30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1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427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1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36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1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202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5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3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4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62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75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54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6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3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0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610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44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17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87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1404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4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3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76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1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39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18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8387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847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33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80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78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6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2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0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2218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182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94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0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45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5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606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1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3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3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2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8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8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12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6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6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567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1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18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9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0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62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9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69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68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52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14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94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783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3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9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895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79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33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3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822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2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5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8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04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90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459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52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23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96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305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66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7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09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5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1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74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9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0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201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716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5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3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68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7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7823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96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404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16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640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5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8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0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56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08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495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86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87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5095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217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24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6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1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8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7680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12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1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89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8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1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0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6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0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6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7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341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017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5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7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251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95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25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10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9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1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863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17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07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10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7186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1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86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8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8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3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2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80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4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51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8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8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6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63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62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6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483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970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46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84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8040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34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10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17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6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9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0284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81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316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7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2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0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3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5913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789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1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0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5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29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23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7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2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99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91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1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024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1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3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7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989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3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8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91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01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5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818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8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79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86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82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91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195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2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18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47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8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24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03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4217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35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4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8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6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5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7216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22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48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40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566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5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1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47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7679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7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105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47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5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041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95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38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0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76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2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48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8027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0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0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742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30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2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11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5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5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9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0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0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421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6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1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53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5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3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973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8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03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5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31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5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81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247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712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89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17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39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11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77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5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06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9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0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92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25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2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6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56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69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85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94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783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36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14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9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0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97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8397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601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8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3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6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13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8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6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1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2906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25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626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1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2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2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1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26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8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6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880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6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80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163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0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26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93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65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8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313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93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512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81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4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4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59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56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76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23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5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40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7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4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2675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1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144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98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7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8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034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1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82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55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79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48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964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0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5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6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4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262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09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24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87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2674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6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6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03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08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6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9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74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0145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24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1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87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844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4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7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0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9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930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3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48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15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4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231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26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97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1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4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27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79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4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2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8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2247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24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9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21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5432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91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95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2633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342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10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72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7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26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540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08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89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76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3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6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5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2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462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81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351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6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1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786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56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12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5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74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8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7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26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09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27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5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0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001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31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52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19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7269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048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8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2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12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3436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2979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55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668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96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82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9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538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664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7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5907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274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8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64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367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81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07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1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3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657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76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9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31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61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3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7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9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92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16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5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0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07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22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10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150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1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62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35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9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0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7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005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40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557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9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09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2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8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01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63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9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85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1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79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87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8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7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4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58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0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05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373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26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195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81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5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46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43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75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49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1658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9513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6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54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2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9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90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9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207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44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857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87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37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453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19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9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97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6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98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95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09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58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3954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94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8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67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707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82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3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5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9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32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81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44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51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1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4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90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88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21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4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51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763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20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753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25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43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611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90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3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90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159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23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9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765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32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9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0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884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3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88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57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275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7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1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6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09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25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5270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7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66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8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8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80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419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83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4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58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1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0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6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02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47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788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7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69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912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5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1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9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43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7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9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21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13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6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689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24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8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1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39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6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594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3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1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47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6926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40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067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23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73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75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70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0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64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9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575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93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0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855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1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1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865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96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93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9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92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68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96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35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69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7986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3019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1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199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8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67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1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5787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0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8897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81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60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66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30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4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0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98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676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44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2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07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8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99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0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7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72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18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93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534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9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68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06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80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1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69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7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6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9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4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41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94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30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798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866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5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5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7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8364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792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3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87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80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6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0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5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04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14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3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48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84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20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24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76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8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3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77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244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7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18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1328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38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9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73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2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4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2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83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606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47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3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6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7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9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1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1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3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2924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54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229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1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69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03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3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49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55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28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84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94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92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800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91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2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818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7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03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65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86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873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96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20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32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277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615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24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46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1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874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8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74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5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344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36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71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5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5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4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1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21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2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104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4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950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4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7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1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3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9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7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93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57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6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0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7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99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90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7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579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0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1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9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504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483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7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1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9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7302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5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46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37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88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4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7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1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2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35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9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12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5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85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1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34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61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89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3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6220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45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79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79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1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0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84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7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57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5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6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8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72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7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1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61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70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4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3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1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550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54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33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7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9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37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1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9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7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6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20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3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0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06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91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0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7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89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172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432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5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27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5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3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8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5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1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8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468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23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7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4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9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07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3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526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17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7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91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3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2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9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2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3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03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1635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31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6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0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9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1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5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17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67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1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201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0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0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090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1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08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5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52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5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3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6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4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63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4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62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45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0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58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06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184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98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26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483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6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11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5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7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0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66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5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43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6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4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42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114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865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9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5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14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5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1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413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7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5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3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69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36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4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401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9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2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3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2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702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29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7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6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82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0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6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44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75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411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05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80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2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70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0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4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498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4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9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46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0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8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02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7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5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57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86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0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4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7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070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1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3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8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5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1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7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5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16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55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180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72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80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7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43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05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5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9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120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0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5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0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9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27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8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5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8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59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99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6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59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5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53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9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4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9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37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6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7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9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6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9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0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69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600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03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6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2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566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87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19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7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0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97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623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83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3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07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85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8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3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46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3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11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10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7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7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8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10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6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5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73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974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4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86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20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135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1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9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78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31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6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2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3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03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426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57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7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612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2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3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6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9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4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2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3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03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34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42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26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8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65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3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9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16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4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8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3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163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66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9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5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81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519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7487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5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36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70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11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9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5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43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37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0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85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3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5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631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3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9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1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238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72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38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40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8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38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9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67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9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07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72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114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1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7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083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5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3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38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911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5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9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5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3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97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9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69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3956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54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2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6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3144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14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52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9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9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489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81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9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7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62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9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0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2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4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7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54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42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3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5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95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3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41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30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2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36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816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6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6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374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48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7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6344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73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6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9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86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78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2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95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22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12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2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8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34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70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2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94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978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21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2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3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104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93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5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1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5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1372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049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1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95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0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4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352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84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1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46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9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03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0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5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65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84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78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3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564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13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4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0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248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2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8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0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1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8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10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2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4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9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25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87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3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43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4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5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59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6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2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67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43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9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20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362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60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46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8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8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00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5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55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73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17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0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5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965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12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319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77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4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06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543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6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3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5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3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594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09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91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10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60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7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concursos.com/questoes-de-concursos/disciplinas/tecnologia-da-informacao-programacao/javascript" TargetMode="External"/><Relationship Id="rId13" Type="http://schemas.openxmlformats.org/officeDocument/2006/relationships/hyperlink" Target="https://www.qconcursos.com/questoes-de-concursos/provas/fgv-2021-imbel-supervisor-tecnologia-de-informacao" TargetMode="External"/><Relationship Id="rId18" Type="http://schemas.openxmlformats.org/officeDocument/2006/relationships/hyperlink" Target="https://www.qconcursos.com/questoes-de-concursos/disciplinas/tecnologia-da-informacao-programacao/python" TargetMode="External"/><Relationship Id="rId26" Type="http://schemas.openxmlformats.org/officeDocument/2006/relationships/hyperlink" Target="https://www.qconcursos.com/questoes-de-concursos/disciplinas/tecnologia-da-informacao-programacao/css-cascading-style-shee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qconcursos.com/questoes-de-concursos/questoes/d99ebd2b-ce" TargetMode="External"/><Relationship Id="rId7" Type="http://schemas.openxmlformats.org/officeDocument/2006/relationships/hyperlink" Target="https://www.qconcursos.com/questoes-de-concursos/questoes/ebd80f3a-cf" TargetMode="External"/><Relationship Id="rId12" Type="http://schemas.openxmlformats.org/officeDocument/2006/relationships/hyperlink" Target="https://www.qconcursos.com/questoes-de-concursos/disciplinas/tecnologia-da-informacao-programacao/css-cascading-style-sheets" TargetMode="External"/><Relationship Id="rId17" Type="http://schemas.openxmlformats.org/officeDocument/2006/relationships/hyperlink" Target="https://www.qconcursos.com/questoes-de-concursos/questoes/d9a2d279-ce" TargetMode="External"/><Relationship Id="rId25" Type="http://schemas.openxmlformats.org/officeDocument/2006/relationships/hyperlink" Target="https://www.qconcursos.com/questoes-de-concursos/questoes/d99ab159-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fgv-2021-imbel-analista-especializado-analista-de-sistemas" TargetMode="External"/><Relationship Id="rId20" Type="http://schemas.openxmlformats.org/officeDocument/2006/relationships/image" Target="media/image1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concursos.com/questoes-de-concursos/questoes/ebd46ab2-cf" TargetMode="External"/><Relationship Id="rId24" Type="http://schemas.openxmlformats.org/officeDocument/2006/relationships/hyperlink" Target="https://www.qconcursos.com/questoes-de-concursos/provas/fgv-2021-imbel-analista-especializado-analista-de-sistema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disciplinas/tecnologia-da-informacao-programacao/c-sharp" TargetMode="External"/><Relationship Id="rId23" Type="http://schemas.openxmlformats.org/officeDocument/2006/relationships/hyperlink" Target="https://www.qconcursos.com/questoes-de-concursos/disciplinas/tecnologia-da-informacao-programacao/linguagens-de-programacao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s://www.qconcursos.com/questoes-de-concursos/provas/fgv-2021-imbel-supervisor-tecnologia-de-informacao" TargetMode="External"/><Relationship Id="rId19" Type="http://schemas.openxmlformats.org/officeDocument/2006/relationships/hyperlink" Target="https://www.qconcursos.com/questoes-de-concursos/provas/fgv-2021-imbel-analista-especializado-analista-de-sistema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linguagens-de-programacao" TargetMode="External"/><Relationship Id="rId14" Type="http://schemas.openxmlformats.org/officeDocument/2006/relationships/hyperlink" Target="https://www.qconcursos.com/questoes-de-concursos/questoes/d9a6e64e-ce" TargetMode="External"/><Relationship Id="rId22" Type="http://schemas.openxmlformats.org/officeDocument/2006/relationships/hyperlink" Target="https://www.qconcursos.com/questoes-de-concursos/disciplinas/tecnologia-da-informacao-programacao/javascript" TargetMode="External"/><Relationship Id="rId27" Type="http://schemas.openxmlformats.org/officeDocument/2006/relationships/hyperlink" Target="https://www.qconcursos.com/questoes-de-concursos/provas/fgv-2021-imbel-analista-especializado-analista-de-sistema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1421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8</cp:revision>
  <dcterms:created xsi:type="dcterms:W3CDTF">2023-04-30T09:58:00Z</dcterms:created>
  <dcterms:modified xsi:type="dcterms:W3CDTF">2023-05-20T20:13:00Z</dcterms:modified>
</cp:coreProperties>
</file>