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3A5A" w14:textId="557646E7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101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Q1936753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9D028F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5338AB4" w14:textId="0C47C3C0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10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TJ-DFT - Analista Judiciário - Análise de Sistemas</w:t>
        </w:r>
      </w:hyperlink>
    </w:p>
    <w:p w14:paraId="14E599D1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No contexto do JavaScript, analise as afirmativas a seguir a respeito do comportamento do JS de mover declarações para o top (em inglês, </w:t>
      </w:r>
      <w:r w:rsidRPr="009D028F">
        <w:rPr>
          <w:rFonts w:ascii="Arial Nova Cond" w:hAnsi="Arial Nova Cond" w:cs="Open Sans"/>
          <w:i/>
          <w:iCs/>
          <w:color w:val="343A40"/>
        </w:rPr>
        <w:t>Hoisting</w:t>
      </w:r>
      <w:r w:rsidRPr="009D028F">
        <w:rPr>
          <w:rFonts w:ascii="Arial Nova Cond" w:hAnsi="Arial Nova Cond" w:cs="Open Sans"/>
          <w:color w:val="343A40"/>
        </w:rPr>
        <w:t>).</w:t>
      </w:r>
    </w:p>
    <w:p w14:paraId="164599BF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I. Variáveis declaradas por meio de </w:t>
      </w:r>
      <w:r w:rsidRPr="009D028F">
        <w:rPr>
          <w:rFonts w:ascii="Arial Nova Cond" w:hAnsi="Arial Nova Cond" w:cs="Open Sans"/>
          <w:i/>
          <w:iCs/>
          <w:color w:val="343A40"/>
        </w:rPr>
        <w:t>var</w:t>
      </w:r>
      <w:r w:rsidRPr="009D028F">
        <w:rPr>
          <w:rFonts w:ascii="Arial Nova Cond" w:hAnsi="Arial Nova Cond" w:cs="Open Sans"/>
          <w:color w:val="343A40"/>
        </w:rPr>
        <w:t> podem ser utilizadas antes de declaradas.</w:t>
      </w:r>
    </w:p>
    <w:p w14:paraId="20951F5B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II. Variáveis declaradas com </w:t>
      </w:r>
      <w:r w:rsidRPr="009D028F">
        <w:rPr>
          <w:rFonts w:ascii="Arial Nova Cond" w:hAnsi="Arial Nova Cond" w:cs="Open Sans"/>
          <w:i/>
          <w:iCs/>
          <w:color w:val="343A40"/>
        </w:rPr>
        <w:t>let</w:t>
      </w:r>
      <w:r w:rsidRPr="009D028F">
        <w:rPr>
          <w:rFonts w:ascii="Arial Nova Cond" w:hAnsi="Arial Nova Cond" w:cs="Open Sans"/>
          <w:color w:val="343A40"/>
        </w:rPr>
        <w:t> e </w:t>
      </w:r>
      <w:r w:rsidRPr="009D028F">
        <w:rPr>
          <w:rFonts w:ascii="Arial Nova Cond" w:hAnsi="Arial Nova Cond" w:cs="Open Sans"/>
          <w:i/>
          <w:iCs/>
          <w:color w:val="343A40"/>
        </w:rPr>
        <w:t>const</w:t>
      </w:r>
      <w:r w:rsidRPr="009D028F">
        <w:rPr>
          <w:rFonts w:ascii="Arial Nova Cond" w:hAnsi="Arial Nova Cond" w:cs="Open Sans"/>
          <w:color w:val="343A40"/>
        </w:rPr>
        <w:t> são movidas para o topo do bloco somente quando inicializadas na declaração.</w:t>
      </w:r>
    </w:p>
    <w:p w14:paraId="2E1DC406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III. Usar uma constante (</w:t>
      </w:r>
      <w:r w:rsidRPr="009D028F">
        <w:rPr>
          <w:rFonts w:ascii="Arial Nova Cond" w:hAnsi="Arial Nova Cond" w:cs="Open Sans"/>
          <w:i/>
          <w:iCs/>
          <w:color w:val="343A40"/>
        </w:rPr>
        <w:t>const</w:t>
      </w:r>
      <w:r w:rsidRPr="009D028F">
        <w:rPr>
          <w:rFonts w:ascii="Arial Nova Cond" w:hAnsi="Arial Nova Cond" w:cs="Open Sans"/>
          <w:color w:val="343A40"/>
        </w:rPr>
        <w:t>) antes de declarada gera um erro de sintaxe.</w:t>
      </w:r>
    </w:p>
    <w:p w14:paraId="155CE68C" w14:textId="13E0B21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 xml:space="preserve">Está correto o que se </w:t>
      </w:r>
      <w:proofErr w:type="spellStart"/>
      <w:r w:rsidRPr="009D028F">
        <w:rPr>
          <w:rFonts w:ascii="Arial Nova Cond" w:hAnsi="Arial Nova Cond" w:cs="Open Sans"/>
          <w:color w:val="343A40"/>
        </w:rPr>
        <w:t>afirma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em:</w:t>
      </w:r>
    </w:p>
    <w:p w14:paraId="3DC7B603" w14:textId="2F7CF40B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somente I; </w:t>
      </w:r>
    </w:p>
    <w:p w14:paraId="235116F7" w14:textId="28997C4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somente I e II;</w:t>
      </w:r>
    </w:p>
    <w:p w14:paraId="62BD1B51" w14:textId="41CC09A8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somente I e III; </w:t>
      </w:r>
    </w:p>
    <w:p w14:paraId="729D8D4D" w14:textId="1DE8D0A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somente II e III; </w:t>
      </w:r>
    </w:p>
    <w:p w14:paraId="182CB3C5" w14:textId="09FE2E1C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I, II e III.</w:t>
      </w:r>
    </w:p>
    <w:p w14:paraId="5E575EC6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58DBBBF4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16 de Julho de 2022 às 19:17</w:t>
      </w:r>
    </w:p>
    <w:p w14:paraId="548333EF" w14:textId="28F94210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GAB C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486C2A3F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I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. 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Variáveis declaradas por meio de </w:t>
      </w:r>
      <w:r w:rsidRPr="009D028F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var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 podem ser utilizadas antes de declaradas.</w:t>
      </w:r>
    </w:p>
    <w:p w14:paraId="789D90B2" w14:textId="77777777" w:rsidR="00300448" w:rsidRPr="009D028F" w:rsidRDefault="00300448" w:rsidP="0030044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O hoisting de "var" é inicializado automaticamente com </w:t>
      </w:r>
      <w:r w:rsidRPr="009D028F">
        <w:rPr>
          <w:rStyle w:val="nfase"/>
          <w:rFonts w:ascii="Arial Nova Cond" w:hAnsi="Arial Nova Cond" w:cs="Open Sans"/>
          <w:color w:val="343A40"/>
        </w:rPr>
        <w:t>undefined</w:t>
      </w:r>
      <w:r w:rsidRPr="009D028F">
        <w:rPr>
          <w:rFonts w:ascii="Arial Nova Cond" w:hAnsi="Arial Nova Cond" w:cs="Open Sans"/>
          <w:color w:val="343A40"/>
        </w:rPr>
        <w:t>; assim, ela pode ser utilizada antes da declaração</w:t>
      </w:r>
    </w:p>
    <w:p w14:paraId="4FC4E663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FF0000"/>
          <w:sz w:val="22"/>
          <w:szCs w:val="22"/>
        </w:rPr>
        <w:t>II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. 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Variáveis declaradas com </w:t>
      </w:r>
      <w:r w:rsidRPr="009D028F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let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 e </w:t>
      </w:r>
      <w:r w:rsidRPr="009D028F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const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 são movidas para o topo do bloco somente quando inicializadas na declaração.</w:t>
      </w:r>
    </w:p>
    <w:p w14:paraId="4FC74931" w14:textId="77777777" w:rsidR="00300448" w:rsidRPr="009D028F" w:rsidRDefault="00300448" w:rsidP="0030044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O hoisting de qualquer coisa ("let", "const", "var", "function", "class") acontece independente de inicialização. Mas lembre-se de que apenas a declaração sobe para o topo do escopo, a inicialização explícita não sobe</w:t>
      </w:r>
    </w:p>
    <w:p w14:paraId="2B4FC5DA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III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. 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Usar uma constante (</w:t>
      </w:r>
      <w:r w:rsidRPr="009D028F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const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) antes de declarada gera um erro de sintaxe.</w:t>
      </w:r>
    </w:p>
    <w:p w14:paraId="2E660900" w14:textId="77777777" w:rsidR="00300448" w:rsidRPr="009D028F" w:rsidRDefault="00300448" w:rsidP="0030044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Os hoistings de "const" e "let" </w:t>
      </w:r>
      <w:r w:rsidRPr="009D028F">
        <w:rPr>
          <w:rFonts w:ascii="Arial Nova Cond" w:hAnsi="Arial Nova Cond" w:cs="Open Sans"/>
          <w:color w:val="343A40"/>
          <w:u w:val="single"/>
        </w:rPr>
        <w:t>não</w:t>
      </w:r>
      <w:r w:rsidRPr="009D028F">
        <w:rPr>
          <w:rFonts w:ascii="Arial Nova Cond" w:hAnsi="Arial Nova Cond" w:cs="Open Sans"/>
          <w:color w:val="343A40"/>
        </w:rPr>
        <w:t> são inicializados automaticamente; assim, eles </w:t>
      </w:r>
      <w:r w:rsidRPr="009D028F">
        <w:rPr>
          <w:rFonts w:ascii="Arial Nova Cond" w:hAnsi="Arial Nova Cond" w:cs="Open Sans"/>
          <w:color w:val="343A40"/>
          <w:u w:val="single"/>
        </w:rPr>
        <w:t>não</w:t>
      </w:r>
      <w:r w:rsidRPr="009D028F">
        <w:rPr>
          <w:rFonts w:ascii="Arial Nova Cond" w:hAnsi="Arial Nova Cond" w:cs="Open Sans"/>
          <w:color w:val="343A40"/>
        </w:rPr>
        <w:t> podem ser utilizados antes da declaração</w:t>
      </w:r>
    </w:p>
    <w:p w14:paraId="7078F57D" w14:textId="20ABCA29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102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11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Q1936740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12" w:history="1">
        <w:r w:rsidRPr="009D028F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3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B6EA1B6" w14:textId="382D527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14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TJ-DFT - Analista Judiciário - Análise de Sistemas</w:t>
        </w:r>
      </w:hyperlink>
    </w:p>
    <w:p w14:paraId="0E3EB323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Observe as classes abaixo descritas na linguagem de programação Java.</w:t>
      </w:r>
    </w:p>
    <w:p w14:paraId="2077DA4C" w14:textId="1CF9D320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7236D6C8" wp14:editId="09765DD1">
            <wp:extent cx="2959100" cy="3032760"/>
            <wp:effectExtent l="0" t="0" r="0" b="0"/>
            <wp:docPr id="132" name="Imagem 13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B25" w14:textId="4F338BFE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noProof/>
          <w:color w:val="343A40"/>
          <w:sz w:val="22"/>
          <w:szCs w:val="22"/>
        </w:rPr>
        <w:lastRenderedPageBreak/>
        <w:drawing>
          <wp:inline distT="0" distB="0" distL="0" distR="0" wp14:anchorId="3CDAB403" wp14:editId="071F19F5">
            <wp:extent cx="2959100" cy="1948180"/>
            <wp:effectExtent l="0" t="0" r="0" b="0"/>
            <wp:docPr id="131" name="Imagem 13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59E5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Com base nos conceitos de orientação a objetos, é correto afirmar que:</w:t>
      </w:r>
    </w:p>
    <w:p w14:paraId="6F00F09E" w14:textId="6DC2234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os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atributos </w:t>
      </w:r>
      <w:proofErr w:type="spellStart"/>
      <w:r w:rsidRPr="009D028F">
        <w:rPr>
          <w:rFonts w:ascii="Arial Nova Cond" w:hAnsi="Arial Nova Cond" w:cs="Open Sans"/>
          <w:color w:val="343A40"/>
        </w:rPr>
        <w:t>private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de </w:t>
      </w:r>
      <w:proofErr w:type="spellStart"/>
      <w:r w:rsidRPr="009D028F">
        <w:rPr>
          <w:rFonts w:ascii="Arial Nova Cond" w:hAnsi="Arial Nova Cond" w:cs="Open Sans"/>
          <w:color w:val="343A40"/>
        </w:rPr>
        <w:t>DocumentoProcesso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são acessíveis por Oficio;</w:t>
      </w:r>
    </w:p>
    <w:p w14:paraId="4DBBA09D" w14:textId="1C46D268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 xml:space="preserve">a anotação @Override indica que o método </w:t>
      </w:r>
      <w:proofErr w:type="gramStart"/>
      <w:r w:rsidRPr="009D028F">
        <w:rPr>
          <w:rFonts w:ascii="Arial Nova Cond" w:hAnsi="Arial Nova Cond" w:cs="Open Sans"/>
          <w:color w:val="343A40"/>
        </w:rPr>
        <w:t>promove(</w:t>
      </w:r>
      <w:proofErr w:type="gramEnd"/>
      <w:r w:rsidRPr="009D028F">
        <w:rPr>
          <w:rFonts w:ascii="Arial Nova Cond" w:hAnsi="Arial Nova Cond" w:cs="Open Sans"/>
          <w:color w:val="343A40"/>
        </w:rPr>
        <w:t>) é abstrato e polimórfico;</w:t>
      </w:r>
    </w:p>
    <w:p w14:paraId="48FC5B3B" w14:textId="5675877F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 xml:space="preserve">a classe </w:t>
      </w:r>
      <w:proofErr w:type="gramStart"/>
      <w:r w:rsidRPr="009D028F">
        <w:rPr>
          <w:rFonts w:ascii="Arial Nova Cond" w:hAnsi="Arial Nova Cond" w:cs="Open Sans"/>
          <w:color w:val="343A40"/>
        </w:rPr>
        <w:t>Oficio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representa uma herança múltipla das classes </w:t>
      </w:r>
      <w:proofErr w:type="spellStart"/>
      <w:r w:rsidRPr="009D028F">
        <w:rPr>
          <w:rFonts w:ascii="Arial Nova Cond" w:hAnsi="Arial Nova Cond" w:cs="Open Sans"/>
          <w:color w:val="343A40"/>
        </w:rPr>
        <w:t>DocumentoProcesso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e Object; </w:t>
      </w:r>
    </w:p>
    <w:p w14:paraId="2D012A0F" w14:textId="10306F3B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a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classe Oficio é composta pela classe </w:t>
      </w:r>
      <w:proofErr w:type="spellStart"/>
      <w:r w:rsidRPr="009D028F">
        <w:rPr>
          <w:rFonts w:ascii="Arial Nova Cond" w:hAnsi="Arial Nova Cond" w:cs="Open Sans"/>
          <w:color w:val="343A40"/>
        </w:rPr>
        <w:t>DocumentoProcesso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, permitindo que uma instância da classe Oficio faça referências a instâncias da classe </w:t>
      </w:r>
      <w:proofErr w:type="spellStart"/>
      <w:r w:rsidRPr="009D028F">
        <w:rPr>
          <w:rFonts w:ascii="Arial Nova Cond" w:hAnsi="Arial Nova Cond" w:cs="Open Sans"/>
          <w:color w:val="343A40"/>
        </w:rPr>
        <w:t>DocumentoProcesso</w:t>
      </w:r>
      <w:proofErr w:type="spellEnd"/>
      <w:r w:rsidRPr="009D028F">
        <w:rPr>
          <w:rFonts w:ascii="Arial Nova Cond" w:hAnsi="Arial Nova Cond" w:cs="Open Sans"/>
          <w:color w:val="343A40"/>
        </w:rPr>
        <w:t>; </w:t>
      </w:r>
    </w:p>
    <w:p w14:paraId="340DE4E0" w14:textId="120E8F7F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 xml:space="preserve">os métodos </w:t>
      </w:r>
      <w:proofErr w:type="spellStart"/>
      <w:proofErr w:type="gramStart"/>
      <w:r w:rsidRPr="009D028F">
        <w:rPr>
          <w:rFonts w:ascii="Arial Nova Cond" w:hAnsi="Arial Nova Cond" w:cs="Open Sans"/>
          <w:color w:val="343A40"/>
        </w:rPr>
        <w:t>getDocNumero</w:t>
      </w:r>
      <w:proofErr w:type="spellEnd"/>
      <w:r w:rsidRPr="009D028F">
        <w:rPr>
          <w:rFonts w:ascii="Arial Nova Cond" w:hAnsi="Arial Nova Cond" w:cs="Open Sans"/>
          <w:color w:val="343A40"/>
        </w:rPr>
        <w:t>(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) e </w:t>
      </w:r>
      <w:proofErr w:type="spellStart"/>
      <w:r w:rsidRPr="009D028F">
        <w:rPr>
          <w:rFonts w:ascii="Arial Nova Cond" w:hAnsi="Arial Nova Cond" w:cs="Open Sans"/>
          <w:color w:val="343A40"/>
        </w:rPr>
        <w:t>setDocNumero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() da classe </w:t>
      </w:r>
      <w:proofErr w:type="spellStart"/>
      <w:r w:rsidRPr="009D028F">
        <w:rPr>
          <w:rFonts w:ascii="Arial Nova Cond" w:hAnsi="Arial Nova Cond" w:cs="Open Sans"/>
          <w:color w:val="343A40"/>
        </w:rPr>
        <w:t>DocumentoProcesso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encapsulam o atributo </w:t>
      </w:r>
      <w:proofErr w:type="spellStart"/>
      <w:r w:rsidRPr="009D028F">
        <w:rPr>
          <w:rFonts w:ascii="Arial Nova Cond" w:hAnsi="Arial Nova Cond" w:cs="Open Sans"/>
          <w:color w:val="343A40"/>
        </w:rPr>
        <w:t>docNumero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e asseguram que os objetos da classe mantenham estados consistentes.</w:t>
      </w:r>
    </w:p>
    <w:p w14:paraId="43C468D2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Elionay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Manuel</w:t>
      </w:r>
    </w:p>
    <w:p w14:paraId="60F621D8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10 de Agosto de 2022 às 14:39</w:t>
      </w:r>
    </w:p>
    <w:p w14:paraId="5D7D4857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a) ERRADO, </w:t>
      </w:r>
      <w:r w:rsidRPr="009D028F">
        <w:rPr>
          <w:rFonts w:ascii="Arial Nova Cond" w:hAnsi="Arial Nova Cond" w:cs="Open Sans"/>
          <w:color w:val="253A44"/>
          <w:sz w:val="22"/>
          <w:szCs w:val="22"/>
        </w:rPr>
        <w:t xml:space="preserve">O modificador </w:t>
      </w:r>
      <w:proofErr w:type="spellStart"/>
      <w:r w:rsidRPr="009D028F">
        <w:rPr>
          <w:rFonts w:ascii="Arial Nova Cond" w:hAnsi="Arial Nova Cond" w:cs="Open Sans"/>
          <w:color w:val="253A44"/>
          <w:sz w:val="22"/>
          <w:szCs w:val="22"/>
        </w:rPr>
        <w:t>private</w:t>
      </w:r>
      <w:proofErr w:type="spellEnd"/>
      <w:r w:rsidRPr="009D028F">
        <w:rPr>
          <w:rFonts w:ascii="Arial Nova Cond" w:hAnsi="Arial Nova Cond" w:cs="Open Sans"/>
          <w:color w:val="253A44"/>
          <w:sz w:val="22"/>
          <w:szCs w:val="22"/>
        </w:rPr>
        <w:t xml:space="preserve"> deixará visível o atributo apenas para a classe em que este atributo se encontra.</w:t>
      </w:r>
    </w:p>
    <w:p w14:paraId="2A4D0886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253A44"/>
          <w:sz w:val="22"/>
          <w:szCs w:val="22"/>
        </w:rPr>
        <w:t>b) ERRADO, </w:t>
      </w:r>
      <w:r w:rsidRPr="009D028F">
        <w:rPr>
          <w:rFonts w:ascii="Arial Nova Cond" w:hAnsi="Arial Nova Cond" w:cs="Open Sans"/>
          <w:color w:val="232629"/>
          <w:sz w:val="22"/>
          <w:szCs w:val="22"/>
        </w:rPr>
        <w:t xml:space="preserve">Ele é uma forma de garantir que você está sobrescrevendo um método e não </w:t>
      </w:r>
      <w:proofErr w:type="gramStart"/>
      <w:r w:rsidRPr="009D028F">
        <w:rPr>
          <w:rFonts w:ascii="Arial Nova Cond" w:hAnsi="Arial Nova Cond" w:cs="Open Sans"/>
          <w:color w:val="232629"/>
          <w:sz w:val="22"/>
          <w:szCs w:val="22"/>
        </w:rPr>
        <w:t>criando um novo</w:t>
      </w:r>
      <w:proofErr w:type="gramEnd"/>
      <w:r w:rsidRPr="009D028F">
        <w:rPr>
          <w:rFonts w:ascii="Arial Nova Cond" w:hAnsi="Arial Nova Cond" w:cs="Open Sans"/>
          <w:color w:val="232629"/>
          <w:sz w:val="22"/>
          <w:szCs w:val="22"/>
        </w:rPr>
        <w:t>.</w:t>
      </w:r>
    </w:p>
    <w:p w14:paraId="684CCB21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c) errado, não existe herança múltipla no Java</w:t>
      </w:r>
    </w:p>
    <w:p w14:paraId="651991A5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d)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sei</w:t>
      </w:r>
    </w:p>
    <w:p w14:paraId="20F54CEC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e) GABARITO CORRETO</w:t>
      </w:r>
    </w:p>
    <w:p w14:paraId="1BDD8410" w14:textId="14E0B395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103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17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Q1936739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18" w:history="1">
        <w:r w:rsidRPr="009D028F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9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1C201396" w14:textId="3DC1CED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20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TJ-DFT - Analista Judiciário - Análise de Sistemas</w:t>
        </w:r>
      </w:hyperlink>
    </w:p>
    <w:p w14:paraId="633505C8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Analise o código Java a seguir.</w:t>
      </w:r>
    </w:p>
    <w:p w14:paraId="1C2E6E27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5D953015" wp14:editId="3BFC761C">
            <wp:extent cx="2959100" cy="2982595"/>
            <wp:effectExtent l="0" t="0" r="0" b="8255"/>
            <wp:docPr id="129" name="Imagem 12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9B6C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Considere a seguinte saída no terminal após a execução do código Java apresentado:</w:t>
      </w:r>
    </w:p>
    <w:p w14:paraId="7033A081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[2, 5, 1, 4, 3]</w:t>
      </w:r>
    </w:p>
    <w:p w14:paraId="53E1CF4A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[1, 2, 5, 4, 3]</w:t>
      </w:r>
    </w:p>
    <w:p w14:paraId="05960AFE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[1, 2, 4, 5, 3]</w:t>
      </w:r>
    </w:p>
    <w:p w14:paraId="2396EA1B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[1, 2, 3, 4, 5]</w:t>
      </w:r>
    </w:p>
    <w:p w14:paraId="159C16B2" w14:textId="683064C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O algoritmo de ordenação implementado no código Java apresentado é o: </w:t>
      </w:r>
    </w:p>
    <w:p w14:paraId="66DE991B" w14:textId="00F970C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 xml:space="preserve">Bubble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Sort;</w:t>
      </w:r>
      <w:proofErr w:type="gramEnd"/>
    </w:p>
    <w:p w14:paraId="38046151" w14:textId="4EAB479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lastRenderedPageBreak/>
        <w:t>B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 xml:space="preserve">Selection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Sort;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> </w:t>
      </w:r>
    </w:p>
    <w:p w14:paraId="3FEB472F" w14:textId="75F99D0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 xml:space="preserve">Insertion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Sort;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> </w:t>
      </w:r>
    </w:p>
    <w:p w14:paraId="4195739C" w14:textId="755A9B65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 xml:space="preserve">Merge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Sort;</w:t>
      </w:r>
      <w:proofErr w:type="gramEnd"/>
    </w:p>
    <w:p w14:paraId="7AB07E69" w14:textId="4D1AA5FA" w:rsidR="00300448" w:rsidRPr="00766C73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66C73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 w:rsidRP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 xml:space="preserve">Quick </w:t>
      </w:r>
      <w:proofErr w:type="spellStart"/>
      <w:r w:rsidRPr="009D028F">
        <w:rPr>
          <w:rFonts w:ascii="Arial Nova Cond" w:hAnsi="Arial Nova Cond" w:cs="Open Sans"/>
          <w:color w:val="343A40"/>
        </w:rPr>
        <w:t>Sort</w:t>
      </w:r>
      <w:proofErr w:type="spellEnd"/>
      <w:r w:rsidRPr="009D028F">
        <w:rPr>
          <w:rFonts w:ascii="Arial Nova Cond" w:hAnsi="Arial Nova Cond" w:cs="Open Sans"/>
          <w:color w:val="343A40"/>
        </w:rPr>
        <w:t>.</w:t>
      </w:r>
    </w:p>
    <w:p w14:paraId="3A115219" w14:textId="3B28E102" w:rsidR="00300448" w:rsidRPr="009D028F" w:rsidRDefault="00300448" w:rsidP="00766C73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104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22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Q1935252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23" w:history="1">
        <w:r w:rsidRPr="009D028F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4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5876ADD" w14:textId="4F29C52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25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em Tecnologia da Informação</w:t>
        </w:r>
      </w:hyperlink>
    </w:p>
    <w:p w14:paraId="1834A1D8" w14:textId="2B79F154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 xml:space="preserve">No contexto do JavaScript, </w:t>
      </w:r>
      <w:proofErr w:type="gramStart"/>
      <w:r w:rsidRPr="009D028F">
        <w:rPr>
          <w:rFonts w:ascii="Arial Nova Cond" w:hAnsi="Arial Nova Cond" w:cs="Open Sans"/>
          <w:color w:val="343A40"/>
        </w:rPr>
        <w:t>analise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um trecho do HTML de uma página web.</w:t>
      </w:r>
    </w:p>
    <w:p w14:paraId="2FA6E427" w14:textId="002BF15F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&lt;</w:t>
      </w:r>
      <w:proofErr w:type="spellStart"/>
      <w:r w:rsidRPr="009D028F">
        <w:rPr>
          <w:rFonts w:ascii="Arial Nova Cond" w:hAnsi="Arial Nova Cond" w:cs="Open Sans"/>
          <w:color w:val="343A40"/>
        </w:rPr>
        <w:t>div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id="</w:t>
      </w:r>
      <w:proofErr w:type="spellStart"/>
      <w:r w:rsidRPr="009D028F">
        <w:rPr>
          <w:rFonts w:ascii="Arial Nova Cond" w:hAnsi="Arial Nova Cond" w:cs="Open Sans"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>" &gt;    &lt;p&gt;Texto de teste 1&lt;/p&gt;    &lt;p id="234"&gt;Texto de teste 2&lt;/p&gt; &lt;/</w:t>
      </w:r>
      <w:proofErr w:type="spellStart"/>
      <w:r w:rsidRPr="009D028F">
        <w:rPr>
          <w:rFonts w:ascii="Arial Nova Cond" w:hAnsi="Arial Nova Cond" w:cs="Open Sans"/>
          <w:color w:val="343A40"/>
        </w:rPr>
        <w:t>div</w:t>
      </w:r>
      <w:proofErr w:type="spellEnd"/>
      <w:r w:rsidRPr="009D028F">
        <w:rPr>
          <w:rFonts w:ascii="Arial Nova Cond" w:hAnsi="Arial Nova Cond" w:cs="Open Sans"/>
          <w:color w:val="343A40"/>
        </w:rPr>
        <w:t>&gt;</w:t>
      </w:r>
    </w:p>
    <w:p w14:paraId="771B7BB2" w14:textId="33FDEE2C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 linha de código que </w:t>
      </w:r>
      <w:r w:rsidRPr="009D028F">
        <w:rPr>
          <w:rStyle w:val="q-text-decoration-underline"/>
          <w:rFonts w:ascii="Arial Nova Cond" w:hAnsi="Arial Nova Cond" w:cs="Open Sans"/>
          <w:color w:val="343A40"/>
          <w:u w:val="single"/>
        </w:rPr>
        <w:t>altera</w:t>
      </w:r>
      <w:r w:rsidRPr="009D028F">
        <w:rPr>
          <w:rFonts w:ascii="Arial Nova Cond" w:hAnsi="Arial Nova Cond" w:cs="Open Sans"/>
          <w:color w:val="343A40"/>
        </w:rPr>
        <w:t> o tamanho da fonte do segundo parágrafo acima é:</w:t>
      </w:r>
    </w:p>
    <w:p w14:paraId="0EC5126F" w14:textId="61D18E36" w:rsidR="00300448" w:rsidRPr="00766C73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766C73">
        <w:rPr>
          <w:rFonts w:ascii="Arial Nova Cond" w:hAnsi="Arial Nova Cond" w:cs="Open Sans"/>
          <w:color w:val="343A40"/>
        </w:rPr>
        <w:t>document.getElementById</w:t>
      </w:r>
      <w:proofErr w:type="gramEnd"/>
      <w:r w:rsidRPr="00766C73">
        <w:rPr>
          <w:rFonts w:ascii="Arial Nova Cond" w:hAnsi="Arial Nova Cond" w:cs="Open Sans"/>
          <w:color w:val="343A40"/>
        </w:rPr>
        <w:t>("234").</w:t>
      </w:r>
      <w:proofErr w:type="spellStart"/>
      <w:r w:rsidRPr="00766C73">
        <w:rPr>
          <w:rFonts w:ascii="Arial Nova Cond" w:hAnsi="Arial Nova Cond" w:cs="Open Sans"/>
          <w:color w:val="343A40"/>
        </w:rPr>
        <w:t>style.fontSize</w:t>
      </w:r>
      <w:proofErr w:type="spellEnd"/>
      <w:r w:rsidRPr="00766C73">
        <w:rPr>
          <w:rFonts w:ascii="Arial Nova Cond" w:hAnsi="Arial Nova Cond" w:cs="Open Sans"/>
          <w:color w:val="343A40"/>
        </w:rPr>
        <w:t>="48px";</w:t>
      </w:r>
    </w:p>
    <w:p w14:paraId="53349BA1" w14:textId="02EFA46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9D028F">
        <w:rPr>
          <w:rFonts w:ascii="Arial Nova Cond" w:hAnsi="Arial Nova Cond" w:cs="Open Sans"/>
          <w:color w:val="343A40"/>
        </w:rPr>
        <w:t>document.getElementById</w:t>
      </w:r>
      <w:proofErr w:type="gramEnd"/>
      <w:r w:rsidRPr="009D028F">
        <w:rPr>
          <w:rFonts w:ascii="Arial Nova Cond" w:hAnsi="Arial Nova Cond" w:cs="Open Sans"/>
          <w:color w:val="343A40"/>
        </w:rPr>
        <w:t>("xpto.234").</w:t>
      </w:r>
      <w:proofErr w:type="spellStart"/>
      <w:r w:rsidRPr="009D028F">
        <w:rPr>
          <w:rFonts w:ascii="Arial Nova Cond" w:hAnsi="Arial Nova Cond" w:cs="Open Sans"/>
          <w:color w:val="343A40"/>
        </w:rPr>
        <w:t>style.fontSize</w:t>
      </w:r>
      <w:proofErr w:type="spellEnd"/>
      <w:r w:rsidRPr="009D028F">
        <w:rPr>
          <w:rFonts w:ascii="Arial Nova Cond" w:hAnsi="Arial Nova Cond" w:cs="Open Sans"/>
          <w:color w:val="343A40"/>
        </w:rPr>
        <w:t>="48px";</w:t>
      </w:r>
    </w:p>
    <w:p w14:paraId="447DABE5" w14:textId="39A92A1B" w:rsidR="00300448" w:rsidRPr="00766C73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66C73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66C73" w:rsidRPr="00766C73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766C73">
        <w:rPr>
          <w:rFonts w:ascii="Arial Nova Cond" w:hAnsi="Arial Nova Cond" w:cs="Open Sans"/>
          <w:color w:val="343A40"/>
          <w:lang w:val="en-US"/>
        </w:rPr>
        <w:t>document.getElementById</w:t>
      </w:r>
      <w:proofErr w:type="gramEnd"/>
      <w:r w:rsidRPr="00766C73">
        <w:rPr>
          <w:rFonts w:ascii="Arial Nova Cond" w:hAnsi="Arial Nova Cond" w:cs="Open Sans"/>
          <w:color w:val="343A40"/>
          <w:lang w:val="en-US"/>
        </w:rPr>
        <w:t>(p&lt;"234"&gt;).</w:t>
      </w:r>
      <w:proofErr w:type="spellStart"/>
      <w:r w:rsidRPr="00766C73">
        <w:rPr>
          <w:rFonts w:ascii="Arial Nova Cond" w:hAnsi="Arial Nova Cond" w:cs="Open Sans"/>
          <w:color w:val="343A40"/>
          <w:lang w:val="en-US"/>
        </w:rPr>
        <w:t>style.fontSize</w:t>
      </w:r>
      <w:proofErr w:type="spellEnd"/>
      <w:r w:rsidRPr="00766C73">
        <w:rPr>
          <w:rFonts w:ascii="Arial Nova Cond" w:hAnsi="Arial Nova Cond" w:cs="Open Sans"/>
          <w:color w:val="343A40"/>
          <w:lang w:val="en-US"/>
        </w:rPr>
        <w:t>="48px";</w:t>
      </w:r>
    </w:p>
    <w:p w14:paraId="1DFE6C45" w14:textId="7046520E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document.getElementsById</w:t>
      </w:r>
      <w:proofErr w:type="spellEnd"/>
      <w:proofErr w:type="gramEnd"/>
      <w:r w:rsidRPr="009D028F">
        <w:rPr>
          <w:rFonts w:ascii="Arial Nova Cond" w:hAnsi="Arial Nova Cond" w:cs="Open Sans"/>
          <w:color w:val="343A40"/>
          <w:lang w:val="en-US"/>
        </w:rPr>
        <w:t>("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div.p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").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style.fontSize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="48px";</w:t>
      </w:r>
    </w:p>
    <w:p w14:paraId="589724D5" w14:textId="6A27A0F0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xpto.getElementById</w:t>
      </w:r>
      <w:proofErr w:type="spellEnd"/>
      <w:proofErr w:type="gramEnd"/>
      <w:r w:rsidRPr="009D028F">
        <w:rPr>
          <w:rFonts w:ascii="Arial Nova Cond" w:hAnsi="Arial Nova Cond" w:cs="Open Sans"/>
          <w:color w:val="343A40"/>
          <w:lang w:val="en-US"/>
        </w:rPr>
        <w:t>("234").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style.fontSize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="48px";</w:t>
      </w:r>
    </w:p>
    <w:p w14:paraId="13D48D6D" w14:textId="0D4B3C4C" w:rsidR="00300448" w:rsidRPr="009D028F" w:rsidRDefault="00300448" w:rsidP="00766C73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105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26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Q1935251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27" w:history="1">
        <w:r w:rsidRPr="009D028F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8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C425421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Forte"/>
          <w:rFonts w:ascii="Arial Nova Cond" w:hAnsi="Arial Nova Cond" w:cs="Open Sans"/>
          <w:color w:val="343A40"/>
        </w:rPr>
        <w:t>Ano: </w:t>
      </w:r>
      <w:r w:rsidRPr="009D028F">
        <w:rPr>
          <w:rFonts w:ascii="Arial Nova Cond" w:hAnsi="Arial Nova Cond" w:cs="Open Sans"/>
          <w:color w:val="343A40"/>
        </w:rPr>
        <w:t>2022 </w:t>
      </w:r>
      <w:r w:rsidRPr="009D028F">
        <w:rPr>
          <w:rStyle w:val="Forte"/>
          <w:rFonts w:ascii="Arial Nova Cond" w:hAnsi="Arial Nova Cond" w:cs="Open Sans"/>
          <w:color w:val="343A40"/>
        </w:rPr>
        <w:t>Banca: </w:t>
      </w:r>
      <w:hyperlink r:id="rId29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</w:t>
        </w:r>
      </w:hyperlink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Órgão: </w:t>
      </w:r>
      <w:hyperlink r:id="rId30" w:history="1">
        <w:r w:rsidRPr="009D028F">
          <w:rPr>
            <w:rStyle w:val="Hyperlink"/>
            <w:rFonts w:ascii="Arial Nova Cond" w:hAnsi="Arial Nova Cond" w:cs="Open Sans"/>
            <w:color w:val="EE8523"/>
          </w:rPr>
          <w:t>MPE-SC</w:t>
        </w:r>
      </w:hyperlink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31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em Tecnologia da Informação</w:t>
        </w:r>
      </w:hyperlink>
    </w:p>
    <w:p w14:paraId="15F43DF5" w14:textId="544D79D1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Analise o código JavaScript exibido a seguir.</w:t>
      </w:r>
    </w:p>
    <w:p w14:paraId="3F1CC39A" w14:textId="3B47345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 xml:space="preserve">var </w:t>
      </w:r>
      <w:proofErr w:type="spellStart"/>
      <w:r w:rsidRPr="009D028F">
        <w:rPr>
          <w:rFonts w:ascii="Arial Nova Cond" w:hAnsi="Arial Nova Cond" w:cs="Open Sans"/>
          <w:color w:val="343A40"/>
        </w:rPr>
        <w:t>numeros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= [4,9,16]; var </w:t>
      </w:r>
      <w:proofErr w:type="spellStart"/>
      <w:r w:rsidRPr="009D028F">
        <w:rPr>
          <w:rFonts w:ascii="Arial Nova Cond" w:hAnsi="Arial Nova Cond" w:cs="Open Sans"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= </w:t>
      </w:r>
      <w:proofErr w:type="spellStart"/>
      <w:r w:rsidRPr="009D028F">
        <w:rPr>
          <w:rFonts w:ascii="Arial Nova Cond" w:hAnsi="Arial Nova Cond" w:cs="Open Sans"/>
          <w:color w:val="343A40"/>
        </w:rPr>
        <w:t>numeros.map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(function(num) </w:t>
      </w:r>
      <w:proofErr w:type="gramStart"/>
      <w:r w:rsidRPr="009D028F">
        <w:rPr>
          <w:rFonts w:ascii="Arial Nova Cond" w:hAnsi="Arial Nova Cond" w:cs="Open Sans"/>
          <w:color w:val="343A40"/>
        </w:rPr>
        <w:t>{  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  </w:t>
      </w:r>
      <w:proofErr w:type="spellStart"/>
      <w:r w:rsidRPr="009D028F">
        <w:rPr>
          <w:rFonts w:ascii="Arial Nova Cond" w:hAnsi="Arial Nova Cond" w:cs="Open Sans"/>
          <w:color w:val="343A40"/>
        </w:rPr>
        <w:t>return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num &lt;&lt; 2; });</w:t>
      </w:r>
    </w:p>
    <w:p w14:paraId="77A26567" w14:textId="0C3DEF94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Após a execução desse trecho de código, os valores de 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numeros</w:t>
      </w:r>
      <w:proofErr w:type="spellEnd"/>
      <w:r w:rsidRPr="009D028F">
        <w:rPr>
          <w:rFonts w:ascii="Arial Nova Cond" w:hAnsi="Arial Nova Cond" w:cs="Open Sans"/>
          <w:color w:val="343A40"/>
        </w:rPr>
        <w:t> e</w:t>
      </w:r>
      <w:r w:rsidRPr="009D028F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> são, respectivamente:</w:t>
      </w:r>
    </w:p>
    <w:p w14:paraId="6C5264E0" w14:textId="48D18F8C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proofErr w:type="gramEnd"/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undefined [16,36,64]</w:t>
      </w:r>
    </w:p>
    <w:p w14:paraId="60FB71CE" w14:textId="10EEC53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[4,9,16] [16,36,64]</w:t>
      </w:r>
    </w:p>
    <w:p w14:paraId="0F989F5B" w14:textId="2E4F5A8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null [0,1,4]</w:t>
      </w:r>
    </w:p>
    <w:p w14:paraId="6CE76953" w14:textId="6C8D7524" w:rsidR="00300448" w:rsidRPr="0045160D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5160D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 w:rsidRPr="0045160D">
        <w:rPr>
          <w:rFonts w:ascii="Arial Nova Cond" w:hAnsi="Arial Nova Cond" w:cs="Open Sans"/>
          <w:color w:val="343A40"/>
        </w:rPr>
        <w:t xml:space="preserve"> </w:t>
      </w:r>
      <w:r w:rsidRPr="0045160D">
        <w:rPr>
          <w:rFonts w:ascii="Arial Nova Cond" w:hAnsi="Arial Nova Cond" w:cs="Open Sans"/>
          <w:color w:val="343A40"/>
        </w:rPr>
        <w:t>[4,9,16] Null</w:t>
      </w:r>
    </w:p>
    <w:p w14:paraId="665A8D6A" w14:textId="1C428303" w:rsidR="00300448" w:rsidRPr="0045160D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5160D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 w:rsidRPr="0045160D">
        <w:rPr>
          <w:rFonts w:ascii="Arial Nova Cond" w:hAnsi="Arial Nova Cond" w:cs="Open Sans"/>
          <w:color w:val="343A40"/>
        </w:rPr>
        <w:t xml:space="preserve"> </w:t>
      </w:r>
      <w:r w:rsidRPr="0045160D">
        <w:rPr>
          <w:rFonts w:ascii="Arial Nova Cond" w:hAnsi="Arial Nova Cond" w:cs="Open Sans"/>
          <w:color w:val="343A40"/>
        </w:rPr>
        <w:t>[16,36,64] Undefined</w:t>
      </w:r>
    </w:p>
    <w:p w14:paraId="4D8119F4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Ronaldo</w:t>
      </w:r>
    </w:p>
    <w:p w14:paraId="6CCD8698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29 de Julho de 2022 às 13:40</w:t>
      </w:r>
    </w:p>
    <w:p w14:paraId="23B1771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Bem específica.</w:t>
      </w:r>
    </w:p>
    <w:p w14:paraId="6A31BF2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a função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map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gera um novo array, não altera o atual.</w:t>
      </w:r>
    </w:p>
    <w:p w14:paraId="117E7424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no caso, "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numeros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" segue com o conteúdo inicial; "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" recebe a operação realizada.</w:t>
      </w:r>
    </w:p>
    <w:p w14:paraId="3B3A3510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A operação realizada (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numeros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&lt;&lt; 2) é um shift dos bits no sentido das setas.</w:t>
      </w:r>
    </w:p>
    <w:p w14:paraId="43127231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04: 0000100 depois da operação vira 0010000, que é 16;</w:t>
      </w:r>
    </w:p>
    <w:p w14:paraId="35B3914D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09: 0001001 depois da operação vira 0100100, que é 36;</w:t>
      </w:r>
    </w:p>
    <w:p w14:paraId="44DA061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16: 0010000 depois da operação vira 1000000, que é 64.</w:t>
      </w:r>
    </w:p>
    <w:p w14:paraId="7B28BFBA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Como usou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map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, "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numeros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" permanece igual; temos que guardar isso em algum lugar: "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".</w:t>
      </w:r>
    </w:p>
    <w:p w14:paraId="655029D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Sendo assim, chega-se ao gabarito: B.</w:t>
      </w:r>
    </w:p>
    <w:p w14:paraId="1C6A2582" w14:textId="35AD72A9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106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32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Q1935250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33" w:history="1">
        <w:r w:rsidRPr="009D028F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34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2F2DA7DF" w14:textId="107C82D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lastRenderedPageBreak/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35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em Tecnologia da Informação</w:t>
        </w:r>
      </w:hyperlink>
    </w:p>
    <w:p w14:paraId="058DDFF8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No JavaScript, as três funções nativas que permitem uma rápida comunicação com o usuário de uma página web são:</w:t>
      </w:r>
    </w:p>
    <w:p w14:paraId="02D0CFE0" w14:textId="608AE688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proofErr w:type="gramEnd"/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alert, confirm, input;</w:t>
      </w:r>
    </w:p>
    <w:p w14:paraId="2963B1AA" w14:textId="597F13C5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 xml:space="preserve">alert, input,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output;</w:t>
      </w:r>
      <w:proofErr w:type="gramEnd"/>
    </w:p>
    <w:p w14:paraId="4D1064E3" w14:textId="099550DC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 xml:space="preserve">exhibit, read,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write;</w:t>
      </w:r>
      <w:proofErr w:type="gramEnd"/>
    </w:p>
    <w:p w14:paraId="29359B75" w14:textId="320564E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 xml:space="preserve">input, 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msgbox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 xml:space="preserve">,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print;</w:t>
      </w:r>
      <w:proofErr w:type="gramEnd"/>
    </w:p>
    <w:p w14:paraId="06D44115" w14:textId="4A87CA03" w:rsidR="00300448" w:rsidRPr="00766C73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66C73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 w:rsidRPr="00766C73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</w:rPr>
        <w:t>read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9D028F">
        <w:rPr>
          <w:rFonts w:ascii="Arial Nova Cond" w:hAnsi="Arial Nova Cond" w:cs="Open Sans"/>
          <w:color w:val="343A40"/>
        </w:rPr>
        <w:t>ring</w:t>
      </w:r>
      <w:proofErr w:type="spellEnd"/>
      <w:r w:rsidRPr="009D028F">
        <w:rPr>
          <w:rFonts w:ascii="Arial Nova Cond" w:hAnsi="Arial Nova Cond" w:cs="Open Sans"/>
          <w:color w:val="343A40"/>
        </w:rPr>
        <w:t>, output.</w:t>
      </w:r>
    </w:p>
    <w:p w14:paraId="682D2085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BlakeouS</w:t>
      </w:r>
      <w:proofErr w:type="spellEnd"/>
    </w:p>
    <w:p w14:paraId="26456DDA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20 de Novembro de 2022 às 20:54</w:t>
      </w:r>
    </w:p>
    <w:p w14:paraId="50940E60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Não seria 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prompt(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>) ao invés de input()??</w:t>
      </w:r>
    </w:p>
    <w:p w14:paraId="30DFDF24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Dery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Reis</w:t>
      </w:r>
    </w:p>
    <w:p w14:paraId="17803AA7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05 de Fevereiro de 2023 às 09:50</w:t>
      </w:r>
    </w:p>
    <w:p w14:paraId="2D56D297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Questão errada.</w:t>
      </w:r>
    </w:p>
    <w:p w14:paraId="76D9ADFD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O certo seria: </w:t>
      </w:r>
      <w:proofErr w:type="spellStart"/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alert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),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confirm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() e prompt()</w:t>
      </w:r>
    </w:p>
    <w:p w14:paraId="44BBEDCF" w14:textId="751F2CEB" w:rsidR="00300448" w:rsidRPr="00766C73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66C73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107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36" w:tgtFrame="_blank" w:history="1">
        <w:r w:rsidRPr="00766C73">
          <w:rPr>
            <w:rStyle w:val="Hyperlink"/>
            <w:rFonts w:ascii="Arial Nova Cond" w:hAnsi="Arial Nova Cond" w:cs="Open Sans"/>
            <w:b/>
            <w:bCs/>
            <w:lang w:val="en-US"/>
          </w:rPr>
          <w:t>Q1935249</w:t>
        </w:r>
      </w:hyperlink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37" w:history="1">
        <w:r w:rsidRPr="00766C73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789EF796" w14:textId="63A1A9E4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0A0C89">
        <w:rPr>
          <w:rFonts w:ascii="Arial Nova Cond" w:hAnsi="Arial Nova Cond" w:cs="Open Sans"/>
          <w:color w:val="343A40"/>
          <w:lang w:val="en-US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38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em Tecnologia da Informação</w:t>
        </w:r>
      </w:hyperlink>
    </w:p>
    <w:p w14:paraId="78D4DDF5" w14:textId="726063B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Considere o conteúdo de uma página web simplificada, exibido a seguir.</w:t>
      </w:r>
    </w:p>
    <w:p w14:paraId="43E6E20A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&lt;!DOCTYPE html&gt;</w:t>
      </w:r>
    </w:p>
    <w:p w14:paraId="400F2FE5" w14:textId="76DDA66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 xml:space="preserve">&lt;html&gt; &lt;head&gt; &lt;XXXXXXX 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rel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 xml:space="preserve">="stylesheet" 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href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="mystyle.css"&gt; &lt;/head&gt; &lt;body&gt; &lt;h1&gt;This is a heading&lt;/h1&gt; &lt;/body&gt; &lt;/html&gt;</w:t>
      </w:r>
    </w:p>
    <w:p w14:paraId="058D2A16" w14:textId="7FA0349C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O elemento que deve substituir a string XXXXXXX, na quarta linha, para especificar corretamente a referência a uma folha de estilos externa (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external</w:t>
      </w:r>
      <w:proofErr w:type="spellEnd"/>
      <w:r w:rsidRPr="009D028F">
        <w:rPr>
          <w:rFonts w:ascii="Arial Nova Cond" w:hAnsi="Arial Nova Cond" w:cs="Open Sans"/>
          <w:i/>
          <w:iCs/>
          <w:color w:val="343A40"/>
        </w:rPr>
        <w:t xml:space="preserve"> style 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sheet</w:t>
      </w:r>
      <w:proofErr w:type="spellEnd"/>
      <w:r w:rsidRPr="009D028F">
        <w:rPr>
          <w:rFonts w:ascii="Arial Nova Cond" w:hAnsi="Arial Nova Cond" w:cs="Open Sans"/>
          <w:color w:val="343A40"/>
        </w:rPr>
        <w:t>) é:</w:t>
      </w:r>
    </w:p>
    <w:p w14:paraId="5E63C8A5" w14:textId="6FF1A9B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import</w:t>
      </w:r>
    </w:p>
    <w:p w14:paraId="0F96E04C" w14:textId="5F10505B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include</w:t>
      </w:r>
    </w:p>
    <w:p w14:paraId="4A99CFED" w14:textId="4396286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link</w:t>
      </w:r>
    </w:p>
    <w:p w14:paraId="3C046EE7" w14:textId="54D2894F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</w:rPr>
        <w:t>ref</w:t>
      </w:r>
      <w:proofErr w:type="spellEnd"/>
    </w:p>
    <w:p w14:paraId="7C21AFE6" w14:textId="5D9D75F1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url</w:t>
      </w:r>
    </w:p>
    <w:p w14:paraId="1854F5C7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Davi Emmanuel Domingos Silva</w:t>
      </w:r>
    </w:p>
    <w:p w14:paraId="0E658293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16 de Janeiro de 2023 às 22:12</w:t>
      </w:r>
    </w:p>
    <w:p w14:paraId="674F0C7A" w14:textId="77777777" w:rsidR="00300448" w:rsidRPr="0045160D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45160D">
        <w:rPr>
          <w:rFonts w:ascii="Arial Nova Cond" w:hAnsi="Arial Nova Cond" w:cs="Open Sans"/>
          <w:color w:val="343A40"/>
          <w:sz w:val="22"/>
          <w:szCs w:val="22"/>
        </w:rPr>
        <w:t>A sintaxe é:</w:t>
      </w:r>
    </w:p>
    <w:p w14:paraId="5E9EA4AC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Fonts w:ascii="Arial Nova Cond" w:hAnsi="Arial Nova Cond" w:cs="Open Sans"/>
          <w:color w:val="0000CD"/>
          <w:sz w:val="22"/>
          <w:szCs w:val="22"/>
          <w:lang w:val="en-US"/>
        </w:rPr>
        <w:t>&lt;</w:t>
      </w:r>
      <w:r w:rsidRPr="009D028F">
        <w:rPr>
          <w:rFonts w:ascii="Arial Nova Cond" w:hAnsi="Arial Nova Cond" w:cs="Open Sans"/>
          <w:color w:val="D76363"/>
          <w:sz w:val="22"/>
          <w:szCs w:val="22"/>
          <w:lang w:val="en-US"/>
        </w:rPr>
        <w:t>link</w:t>
      </w:r>
      <w:r w:rsidRPr="009D028F">
        <w:rPr>
          <w:rFonts w:ascii="Arial Nova Cond" w:hAnsi="Arial Nova Cond" w:cs="Open Sans"/>
          <w:color w:val="FF0000"/>
          <w:sz w:val="22"/>
          <w:szCs w:val="22"/>
          <w:lang w:val="en-US"/>
        </w:rPr>
        <w:t> </w:t>
      </w:r>
      <w:proofErr w:type="spellStart"/>
      <w:r w:rsidRPr="009D028F">
        <w:rPr>
          <w:rFonts w:ascii="Arial Nova Cond" w:hAnsi="Arial Nova Cond" w:cs="Open Sans"/>
          <w:color w:val="FF0000"/>
          <w:sz w:val="22"/>
          <w:szCs w:val="22"/>
          <w:lang w:val="en-US"/>
        </w:rPr>
        <w:t>rel</w:t>
      </w:r>
      <w:proofErr w:type="spellEnd"/>
      <w:r w:rsidRPr="009D028F">
        <w:rPr>
          <w:rFonts w:ascii="Arial Nova Cond" w:hAnsi="Arial Nova Cond" w:cs="Open Sans"/>
          <w:color w:val="0000CD"/>
          <w:sz w:val="22"/>
          <w:szCs w:val="22"/>
          <w:lang w:val="en-US"/>
        </w:rPr>
        <w:t>="stylesheet"</w:t>
      </w:r>
      <w:r w:rsidRPr="009D028F">
        <w:rPr>
          <w:rFonts w:ascii="Arial Nova Cond" w:hAnsi="Arial Nova Cond" w:cs="Open Sans"/>
          <w:color w:val="FF0000"/>
          <w:sz w:val="22"/>
          <w:szCs w:val="22"/>
          <w:lang w:val="en-US"/>
        </w:rPr>
        <w:t> </w:t>
      </w:r>
      <w:proofErr w:type="spellStart"/>
      <w:r w:rsidRPr="009D028F">
        <w:rPr>
          <w:rFonts w:ascii="Arial Nova Cond" w:hAnsi="Arial Nova Cond" w:cs="Open Sans"/>
          <w:color w:val="FF0000"/>
          <w:sz w:val="22"/>
          <w:szCs w:val="22"/>
          <w:lang w:val="en-US"/>
        </w:rPr>
        <w:t>href</w:t>
      </w:r>
      <w:proofErr w:type="spellEnd"/>
      <w:r w:rsidRPr="009D028F">
        <w:rPr>
          <w:rFonts w:ascii="Arial Nova Cond" w:hAnsi="Arial Nova Cond" w:cs="Open Sans"/>
          <w:color w:val="0000CD"/>
          <w:sz w:val="22"/>
          <w:szCs w:val="22"/>
          <w:lang w:val="en-US"/>
        </w:rPr>
        <w:t>="mystyle.css"&gt;</w:t>
      </w:r>
    </w:p>
    <w:p w14:paraId="07203A1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https://www.w3schools.com/css/css_howto.asp</w:t>
      </w:r>
    </w:p>
    <w:p w14:paraId="3379175C" w14:textId="60B9AFB2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108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Q1935248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9D028F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4781F75E" w14:textId="13B3611F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41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em Tecnologia da Informação</w:t>
        </w:r>
      </w:hyperlink>
    </w:p>
    <w:p w14:paraId="0DCA0F3D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Analise o código Python a seguir.</w:t>
      </w:r>
    </w:p>
    <w:p w14:paraId="60E26A75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475AD9C7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 xml:space="preserve">class 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xptoClass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:    def __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iter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__(self):        </w:t>
      </w:r>
      <w:proofErr w:type="spellStart"/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self.a</w:t>
      </w:r>
      <w:proofErr w:type="spellEnd"/>
      <w:proofErr w:type="gramEnd"/>
      <w:r w:rsidRPr="009D028F">
        <w:rPr>
          <w:rFonts w:ascii="Arial Nova Cond" w:hAnsi="Arial Nova Cond" w:cs="Open Sans"/>
          <w:color w:val="343A40"/>
          <w:lang w:val="en-US"/>
        </w:rPr>
        <w:t xml:space="preserve"> = [0]        return self</w:t>
      </w:r>
    </w:p>
    <w:p w14:paraId="51166AD4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def __next__(self):     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self.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a.append</w:t>
      </w:r>
      <w:proofErr w:type="spellEnd"/>
      <w:proofErr w:type="gramEnd"/>
      <w:r w:rsidRPr="009D028F">
        <w:rPr>
          <w:rFonts w:ascii="Arial Nova Cond" w:hAnsi="Arial Nova Cond" w:cs="Open Sans"/>
          <w:color w:val="343A40"/>
          <w:lang w:val="en-US"/>
        </w:rPr>
        <w:t>( \            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self.a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 xml:space="preserve">[-1] \            + 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self.a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[-2] if len(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self.a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 xml:space="preserve">) &gt; 1 else 1)     return 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self.a</w:t>
      </w:r>
      <w:proofErr w:type="spellEnd"/>
    </w:p>
    <w:p w14:paraId="69F99D77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9D028F">
        <w:rPr>
          <w:rFonts w:ascii="Arial Nova Cond" w:hAnsi="Arial Nova Cond" w:cs="Open Sans"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= </w:t>
      </w:r>
      <w:proofErr w:type="spellStart"/>
      <w:proofErr w:type="gramStart"/>
      <w:r w:rsidRPr="009D028F">
        <w:rPr>
          <w:rFonts w:ascii="Arial Nova Cond" w:hAnsi="Arial Nova Cond" w:cs="Open Sans"/>
          <w:color w:val="343A40"/>
        </w:rPr>
        <w:t>xptoClass</w:t>
      </w:r>
      <w:proofErr w:type="spellEnd"/>
      <w:r w:rsidRPr="009D028F">
        <w:rPr>
          <w:rFonts w:ascii="Arial Nova Cond" w:hAnsi="Arial Nova Cond" w:cs="Open Sans"/>
          <w:color w:val="343A40"/>
        </w:rPr>
        <w:t>(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) </w:t>
      </w:r>
      <w:proofErr w:type="spellStart"/>
      <w:r w:rsidRPr="009D028F">
        <w:rPr>
          <w:rFonts w:ascii="Arial Nova Cond" w:hAnsi="Arial Nova Cond" w:cs="Open Sans"/>
          <w:color w:val="343A40"/>
        </w:rPr>
        <w:t>xptoIter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= iter(</w:t>
      </w:r>
      <w:proofErr w:type="spellStart"/>
      <w:r w:rsidRPr="009D028F">
        <w:rPr>
          <w:rFonts w:ascii="Arial Nova Cond" w:hAnsi="Arial Nova Cond" w:cs="Open Sans"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>)</w:t>
      </w:r>
    </w:p>
    <w:p w14:paraId="27A67316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for k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 xml:space="preserve"> in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range(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>1,6):          print(next(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xptoIter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))</w:t>
      </w:r>
    </w:p>
    <w:p w14:paraId="2622846F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</w:p>
    <w:p w14:paraId="5FFBADE8" w14:textId="3799E63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No resultado produzido pela execução do código acima, a quinta linha contém exatamente: </w:t>
      </w:r>
    </w:p>
    <w:p w14:paraId="1ED47274" w14:textId="7120873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 [</w:t>
      </w:r>
      <w:proofErr w:type="gramEnd"/>
      <w:r w:rsidRPr="009D028F">
        <w:rPr>
          <w:rFonts w:ascii="Arial Nova Cond" w:hAnsi="Arial Nova Cond" w:cs="Open Sans"/>
          <w:color w:val="343A40"/>
        </w:rPr>
        <w:t>0, 1, 1, 2, 2, 3]</w:t>
      </w:r>
    </w:p>
    <w:p w14:paraId="07753E95" w14:textId="3A28B31B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 [</w:t>
      </w:r>
      <w:proofErr w:type="gramEnd"/>
      <w:r w:rsidRPr="009D028F">
        <w:rPr>
          <w:rFonts w:ascii="Arial Nova Cond" w:hAnsi="Arial Nova Cond" w:cs="Open Sans"/>
          <w:color w:val="343A40"/>
        </w:rPr>
        <w:t>0, 1, 1, 2, 3, 5]</w:t>
      </w:r>
    </w:p>
    <w:p w14:paraId="563C9F29" w14:textId="32FE298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[0, 1, 2, 3, 4, 5]</w:t>
      </w:r>
    </w:p>
    <w:p w14:paraId="5BA230C0" w14:textId="1D7DCFA8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[0, 1, 3, 5, 7, 9]</w:t>
      </w:r>
    </w:p>
    <w:p w14:paraId="2989842A" w14:textId="12CE479E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[1, 2, 3, 4, 5, 6]</w:t>
      </w:r>
    </w:p>
    <w:p w14:paraId="26844E9A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Flávio Souza Guimaraes</w:t>
      </w:r>
    </w:p>
    <w:p w14:paraId="3CC8230B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29 de Dezembro de 2022 às 12:33</w:t>
      </w:r>
    </w:p>
    <w:p w14:paraId="64F52034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Em python é possível acessar as listas usando indexação negativa.</w:t>
      </w:r>
    </w:p>
    <w:p w14:paraId="2AE1687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Por exemplo:</w:t>
      </w:r>
    </w:p>
    <w:p w14:paraId="2471ADEB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list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[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>-1] acessa o último elemento de uma lista</w:t>
      </w:r>
    </w:p>
    <w:p w14:paraId="3829E08C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list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[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>-2] o penúltimo</w:t>
      </w:r>
    </w:p>
    <w:p w14:paraId="39981BF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Foi passado um operador ternário para a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funcao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append:</w:t>
      </w:r>
    </w:p>
    <w:p w14:paraId="1B75F361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self.</w:t>
      </w:r>
      <w:proofErr w:type="gramStart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a.append</w:t>
      </w:r>
      <w:proofErr w:type="spellEnd"/>
      <w:proofErr w:type="gramEnd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spellStart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self.a</w:t>
      </w:r>
      <w:proofErr w:type="spellEnd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 xml:space="preserve">[-1] + </w:t>
      </w:r>
      <w:proofErr w:type="spellStart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self.a</w:t>
      </w:r>
      <w:proofErr w:type="spellEnd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[-2] if len(</w:t>
      </w:r>
      <w:proofErr w:type="spellStart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self.a</w:t>
      </w:r>
      <w:proofErr w:type="spellEnd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) &gt; 1 else 1 )</w:t>
      </w:r>
    </w:p>
    <w:p w14:paraId="17069480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se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 o tamanho da lista for maior que 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1 ,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é adicionado ao final da lista a soma do seu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ultimo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numero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com o seu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penultimo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27BB82E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se </w:t>
      </w:r>
      <w:proofErr w:type="spellStart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 -&gt; é adicionado 1 ao final da lista (isso só acontece na primeira iteração) </w:t>
      </w:r>
    </w:p>
    <w:p w14:paraId="0F55BA1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from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: TEC Concursos</w:t>
      </w:r>
    </w:p>
    <w:p w14:paraId="75945822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larissa</w:t>
      </w:r>
      <w:proofErr w:type="spellEnd"/>
    </w:p>
    <w:p w14:paraId="5705F7AD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05 de Março de 2023 às 16:53</w:t>
      </w:r>
    </w:p>
    <w:p w14:paraId="1AFB9445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O código define uma classe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xptoClass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que implementa um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iterador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para gerar a sequência de Fibonacci.</w:t>
      </w:r>
    </w:p>
    <w:p w14:paraId="4073EE8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A cada chamada do método __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next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__, o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iterador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gera o próximo número da sequência e adiciona à lista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self.a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A92E4F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A linha de impressão contém a chamada da função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next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dentro do laço for. Como o laço itera de 1 a 5 (exclusive), serão impressos os 5 primeiros números da sequência.</w:t>
      </w:r>
    </w:p>
    <w:p w14:paraId="3065F653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A sequência de Fibonacci começa com 0, 1, 1, 2, 3, 5, 8, 13, 21, ...</w:t>
      </w:r>
    </w:p>
    <w:p w14:paraId="52A7A2E5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Portanto, a resposta correta é a alternativa B: [0, 1, 1, 2, 3, 5].</w:t>
      </w:r>
    </w:p>
    <w:p w14:paraId="7426A56A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Karla Regina</w:t>
      </w:r>
    </w:p>
    <w:p w14:paraId="09A4D284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14 de Fevereiro de 2023 às 12:19</w:t>
      </w:r>
    </w:p>
    <w:p w14:paraId="132CC0F0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Sou iniciante em Python, tentando entender a função range. Há muitas coisas no enunciado que me fariam perder tempo, então foquei no range (1,6), eliminei as alternativas A, D e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, já que o 6 está excluído do intervalo, e intuí B por ter visto ali uma Sequência de Fibonacci.</w:t>
      </w:r>
    </w:p>
    <w:p w14:paraId="36F26665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Continuo sem entender 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porque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começa no 0 e não no 1.</w:t>
      </w:r>
    </w:p>
    <w:p w14:paraId="205B6416" w14:textId="7060A0AB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109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42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Q1935247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43" w:history="1">
        <w:r w:rsidRPr="009D028F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6D1B708A" w14:textId="4BFF828B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44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em Tecnologia da Informação</w:t>
        </w:r>
      </w:hyperlink>
    </w:p>
    <w:p w14:paraId="0B67A26F" w14:textId="0EBB0875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Analise o código Python a seguir.</w:t>
      </w:r>
    </w:p>
    <w:p w14:paraId="1F3E26D9" w14:textId="38401B10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 xml:space="preserve">def 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(L):        return (L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[::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>-1])</w:t>
      </w:r>
    </w:p>
    <w:p w14:paraId="50B94216" w14:textId="06CA702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 xml:space="preserve">A expressão </w:t>
      </w:r>
      <w:proofErr w:type="spellStart"/>
      <w:proofErr w:type="gramStart"/>
      <w:r w:rsidRPr="009D028F">
        <w:rPr>
          <w:rFonts w:ascii="Arial Nova Cond" w:hAnsi="Arial Nova Cond" w:cs="Open Sans"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>(</w:t>
      </w:r>
      <w:proofErr w:type="gramEnd"/>
      <w:r w:rsidRPr="009D028F">
        <w:rPr>
          <w:rFonts w:ascii="Arial Nova Cond" w:hAnsi="Arial Nova Cond" w:cs="Open Sans"/>
          <w:color w:val="343A40"/>
        </w:rPr>
        <w:t>[1,2,3]) retorna:</w:t>
      </w:r>
    </w:p>
    <w:p w14:paraId="058BFAC6" w14:textId="245253C0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[]</w:t>
      </w:r>
    </w:p>
    <w:p w14:paraId="79E96D69" w14:textId="59FE0321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[1]</w:t>
      </w:r>
    </w:p>
    <w:p w14:paraId="1796FB80" w14:textId="0435BC21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[3]</w:t>
      </w:r>
    </w:p>
    <w:p w14:paraId="7509A157" w14:textId="4C7B257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[1, 2, 3]</w:t>
      </w:r>
    </w:p>
    <w:p w14:paraId="6F01F4C7" w14:textId="27B2BEFB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[3, 2, 1]</w:t>
      </w:r>
    </w:p>
    <w:p w14:paraId="1CF815F3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larissa</w:t>
      </w:r>
      <w:proofErr w:type="spellEnd"/>
    </w:p>
    <w:p w14:paraId="746EC6C4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05 de Março de 2023 às 16:55</w:t>
      </w:r>
    </w:p>
    <w:p w14:paraId="58CC55F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A expressão </w:t>
      </w:r>
      <w:proofErr w:type="spellStart"/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[1,2,3]) retorna [3, 2, 1]. A função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recebe uma lista L como argumento e retorna uma cópia da lista invertida utilizando a sintaxe de fatiamento 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[::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>-1].</w:t>
      </w:r>
    </w:p>
    <w:p w14:paraId="320A11C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Nesse caso, a lista [1,2,3] é invertida e retorna [3,2,1]. Letra E.</w:t>
      </w:r>
    </w:p>
    <w:p w14:paraId="72A56053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Ana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Ana</w:t>
      </w:r>
      <w:proofErr w:type="spellEnd"/>
    </w:p>
    <w:p w14:paraId="4D6D34B5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11 de Janeiro de 2023 às 12:27</w:t>
      </w:r>
    </w:p>
    <w:p w14:paraId="718BD49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Gabarito letra D</w:t>
      </w:r>
    </w:p>
    <w:p w14:paraId="41184CDB" w14:textId="03D94941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110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45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Q1935246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46" w:history="1">
        <w:r w:rsidRPr="009D028F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9D028F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9D028F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47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5C493710" w14:textId="243FEBDC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48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em Tecnologia da Informação</w:t>
        </w:r>
      </w:hyperlink>
    </w:p>
    <w:p w14:paraId="49A22EC2" w14:textId="133A7E8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Sobre elementos 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block-level</w:t>
      </w:r>
      <w:proofErr w:type="spellEnd"/>
      <w:r w:rsidRPr="009D028F">
        <w:rPr>
          <w:rFonts w:ascii="Arial Nova Cond" w:hAnsi="Arial Nova Cond" w:cs="Open Sans"/>
          <w:color w:val="343A40"/>
        </w:rPr>
        <w:t> (nível de bloco) e elementos 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inline</w:t>
      </w:r>
      <w:proofErr w:type="spellEnd"/>
      <w:r w:rsidRPr="009D028F">
        <w:rPr>
          <w:rFonts w:ascii="Arial Nova Cond" w:hAnsi="Arial Nova Cond" w:cs="Open Sans"/>
          <w:color w:val="343A40"/>
        </w:rPr>
        <w:t> (em linha) no HTML, analise as afirmativas a seguir.</w:t>
      </w:r>
    </w:p>
    <w:p w14:paraId="36F6EDD2" w14:textId="46142960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I. Um elemento 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block-level</w:t>
      </w:r>
      <w:proofErr w:type="spellEnd"/>
      <w:r w:rsidRPr="009D028F">
        <w:rPr>
          <w:rFonts w:ascii="Arial Nova Cond" w:hAnsi="Arial Nova Cond" w:cs="Open Sans"/>
          <w:color w:val="343A40"/>
        </w:rPr>
        <w:t> sempre começa numa nova linha. II. &lt;p&gt; é um elemento 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inline</w:t>
      </w:r>
      <w:proofErr w:type="spellEnd"/>
      <w:r w:rsidRPr="009D028F">
        <w:rPr>
          <w:rFonts w:ascii="Arial Nova Cond" w:hAnsi="Arial Nova Cond" w:cs="Open Sans"/>
          <w:color w:val="343A40"/>
        </w:rPr>
        <w:t>. III. &lt;</w:t>
      </w:r>
      <w:proofErr w:type="spellStart"/>
      <w:r w:rsidRPr="009D028F">
        <w:rPr>
          <w:rFonts w:ascii="Arial Nova Cond" w:hAnsi="Arial Nova Cond" w:cs="Open Sans"/>
          <w:color w:val="343A40"/>
        </w:rPr>
        <w:t>div</w:t>
      </w:r>
      <w:proofErr w:type="spellEnd"/>
      <w:r w:rsidRPr="009D028F">
        <w:rPr>
          <w:rFonts w:ascii="Arial Nova Cond" w:hAnsi="Arial Nova Cond" w:cs="Open Sans"/>
          <w:color w:val="343A40"/>
        </w:rPr>
        <w:t>&gt; é um elemento 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block-level</w:t>
      </w:r>
      <w:proofErr w:type="spellEnd"/>
      <w:r w:rsidRPr="009D028F">
        <w:rPr>
          <w:rFonts w:ascii="Arial Nova Cond" w:hAnsi="Arial Nova Cond" w:cs="Open Sans"/>
          <w:color w:val="343A40"/>
        </w:rPr>
        <w:t>.</w:t>
      </w:r>
    </w:p>
    <w:p w14:paraId="7FD241EA" w14:textId="735FA2D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 xml:space="preserve">Está correto somente o que se </w:t>
      </w:r>
      <w:proofErr w:type="spellStart"/>
      <w:r w:rsidRPr="009D028F">
        <w:rPr>
          <w:rFonts w:ascii="Arial Nova Cond" w:hAnsi="Arial Nova Cond" w:cs="Open Sans"/>
          <w:color w:val="343A40"/>
        </w:rPr>
        <w:t>afirma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em:</w:t>
      </w:r>
    </w:p>
    <w:p w14:paraId="7EAD1C66" w14:textId="310C048B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I;</w:t>
      </w:r>
    </w:p>
    <w:p w14:paraId="4C9C8FD0" w14:textId="50A77048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II;</w:t>
      </w:r>
    </w:p>
    <w:p w14:paraId="7065B871" w14:textId="746D42F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 e II;</w:t>
      </w:r>
    </w:p>
    <w:p w14:paraId="03FE1EC8" w14:textId="366278D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 e III;</w:t>
      </w:r>
    </w:p>
    <w:p w14:paraId="6D1CB2AC" w14:textId="11E8AC3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II e III.</w:t>
      </w:r>
    </w:p>
    <w:p w14:paraId="6EB12E6D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1E4F0DE6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04 de Agosto de 2022 às 22:58</w:t>
      </w:r>
    </w:p>
    <w:p w14:paraId="59D50599" w14:textId="77777777" w:rsidR="00300448" w:rsidRPr="0045160D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45160D">
        <w:rPr>
          <w:rFonts w:ascii="Arial Nova Cond" w:hAnsi="Arial Nova Cond" w:cs="Open Sans"/>
          <w:color w:val="343A40"/>
          <w:sz w:val="22"/>
          <w:szCs w:val="22"/>
          <w:lang w:val="en-US"/>
        </w:rPr>
        <w:t>d-</w:t>
      </w:r>
    </w:p>
    <w:p w14:paraId="5C449EA4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A block-level element always starts on a new line, and the browsers automatically add some space (a margin) before and after the element.</w:t>
      </w:r>
    </w:p>
    <w:p w14:paraId="4F86CE2C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A block-level element always takes up the full width available (stretches out to the left and right as far as it can).</w:t>
      </w:r>
    </w:p>
    <w:p w14:paraId="01A04A9A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Two commonly used block elements are: &lt;p&gt; and &lt;div&gt;.</w:t>
      </w:r>
    </w:p>
    <w:p w14:paraId="7D5A968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An inline element does not start on a new line.</w:t>
      </w:r>
    </w:p>
    <w:p w14:paraId="174E0680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https://www.w3schools.com/html/html_blocks.asp</w:t>
      </w:r>
    </w:p>
    <w:p w14:paraId="3A207291" w14:textId="7C1A6847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111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49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Q1935244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50" w:history="1">
        <w:r w:rsidRPr="009D028F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51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09D7EAF6" w14:textId="434816D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52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em Tecnologia da Informação</w:t>
        </w:r>
      </w:hyperlink>
    </w:p>
    <w:p w14:paraId="25CE557F" w14:textId="6242EE0E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Com relação à library jQuery, considere os supostos seletores listados a seguir.</w:t>
      </w:r>
    </w:p>
    <w:p w14:paraId="0CA3884F" w14:textId="3CB3766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$("*”) $("[teste]") $("</w:t>
      </w:r>
      <w:proofErr w:type="gramStart"/>
      <w:r w:rsidRPr="009D028F">
        <w:rPr>
          <w:rFonts w:ascii="Arial Nova Cond" w:hAnsi="Arial Nova Cond" w:cs="Open Sans"/>
          <w:color w:val="343A40"/>
        </w:rPr>
        <w:t>p.teste</w:t>
      </w:r>
      <w:proofErr w:type="gramEnd"/>
      <w:r w:rsidRPr="009D028F">
        <w:rPr>
          <w:rFonts w:ascii="Arial Nova Cond" w:hAnsi="Arial Nova Cond" w:cs="Open Sans"/>
          <w:color w:val="343A40"/>
        </w:rPr>
        <w:t>") $(".teste") $("#teste")</w:t>
      </w:r>
    </w:p>
    <w:p w14:paraId="3B5DA161" w14:textId="1E89197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O número de seletores dessa lista que fazem referência a uma classe é:</w:t>
      </w:r>
    </w:p>
    <w:p w14:paraId="4196A128" w14:textId="7E1CD4C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zero;</w:t>
      </w:r>
    </w:p>
    <w:p w14:paraId="0F223AD4" w14:textId="2F8A16D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um;</w:t>
      </w:r>
    </w:p>
    <w:p w14:paraId="7ECEEC34" w14:textId="3CC781C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dois;</w:t>
      </w:r>
    </w:p>
    <w:p w14:paraId="6FD83C72" w14:textId="727F6E24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três;</w:t>
      </w:r>
    </w:p>
    <w:p w14:paraId="25181E03" w14:textId="35F3E2E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quatro.</w:t>
      </w:r>
    </w:p>
    <w:p w14:paraId="4BF94EE4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lastRenderedPageBreak/>
        <w:t>Leandro Henrique</w:t>
      </w:r>
    </w:p>
    <w:p w14:paraId="365459B2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22 de Setembro de 2022 às 17:44</w:t>
      </w:r>
    </w:p>
    <w:p w14:paraId="5D01C57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GAB C</w:t>
      </w:r>
    </w:p>
    <w:p w14:paraId="28019B8F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$("*”)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 -&gt; Todos os elementos</w:t>
      </w:r>
    </w:p>
    <w:p w14:paraId="60B9864D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$("[teste]") 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-&gt; Atributo</w:t>
      </w:r>
    </w:p>
    <w:p w14:paraId="48623182" w14:textId="77777777" w:rsidR="00300448" w:rsidRPr="00766C73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$("</w:t>
      </w:r>
      <w:proofErr w:type="gramStart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p.teste</w:t>
      </w:r>
      <w:proofErr w:type="gramEnd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") 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-&gt; </w:t>
      </w:r>
      <w:proofErr w:type="spellStart"/>
      <w:r w:rsidRPr="00766C73">
        <w:rPr>
          <w:rFonts w:ascii="Arial Nova Cond" w:hAnsi="Arial Nova Cond" w:cs="Open Sans"/>
          <w:b/>
          <w:bCs/>
          <w:color w:val="0000FF"/>
          <w:sz w:val="22"/>
          <w:szCs w:val="22"/>
        </w:rPr>
        <w:t>Elemento.Classe</w:t>
      </w:r>
      <w:proofErr w:type="spellEnd"/>
    </w:p>
    <w:p w14:paraId="7A121387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$(</w:t>
      </w:r>
      <w:proofErr w:type="gramStart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".teste</w:t>
      </w:r>
      <w:proofErr w:type="gramEnd"/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") 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- </w:t>
      </w:r>
      <w:r w:rsidRPr="00766C73">
        <w:rPr>
          <w:rFonts w:ascii="Arial Nova Cond" w:hAnsi="Arial Nova Cond" w:cs="Open Sans"/>
          <w:b/>
          <w:bCs/>
          <w:color w:val="0000FF"/>
          <w:sz w:val="22"/>
          <w:szCs w:val="22"/>
        </w:rPr>
        <w:t>Classe</w:t>
      </w:r>
    </w:p>
    <w:p w14:paraId="228410F0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$("#teste") 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-&gt; ID</w:t>
      </w:r>
    </w:p>
    <w:p w14:paraId="558F2CB8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Arthur Lima</w:t>
      </w:r>
    </w:p>
    <w:p w14:paraId="70B36456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26 de Julho de 2022 às 10:44</w:t>
      </w:r>
    </w:p>
    <w:p w14:paraId="2D1D1AC0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Seletor de id em jQuery: $("#id") No caso da questão, ficaria $("#teste")</w:t>
      </w:r>
    </w:p>
    <w:p w14:paraId="5097F39E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Seletor de class em jQuery: $(".class") No caso da questão, ficaria $(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".teste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>")</w:t>
      </w:r>
    </w:p>
    <w:p w14:paraId="22732DE7" w14:textId="17851B85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112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53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Q1935243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54" w:history="1">
        <w:r w:rsidRPr="009D028F">
          <w:rPr>
            <w:rStyle w:val="Hyperlink"/>
            <w:rFonts w:ascii="Arial Nova Cond" w:hAnsi="Arial Nova Cond" w:cs="Open Sans"/>
            <w:color w:val="495057"/>
          </w:rPr>
          <w:t>C Sharp</w:t>
        </w:r>
      </w:hyperlink>
    </w:p>
    <w:p w14:paraId="37B4B496" w14:textId="3FA0E74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55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em Tecnologia da Informação</w:t>
        </w:r>
      </w:hyperlink>
    </w:p>
    <w:p w14:paraId="3A2D18A7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No âmbito da linguagem C#, analise o trecho de código a seguir.</w:t>
      </w:r>
    </w:p>
    <w:p w14:paraId="78D4F2CA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class Pessoa</w:t>
      </w:r>
    </w:p>
    <w:p w14:paraId="09B06259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{</w:t>
      </w:r>
    </w:p>
    <w:p w14:paraId="415B3E8E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 xml:space="preserve">   private string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nome;</w:t>
      </w:r>
      <w:proofErr w:type="gramEnd"/>
    </w:p>
    <w:p w14:paraId="75EFBC7C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   public string Nome</w:t>
      </w:r>
    </w:p>
    <w:p w14:paraId="7DAEE8DB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   {</w:t>
      </w:r>
    </w:p>
    <w:p w14:paraId="30DE2F3D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 xml:space="preserve">       get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{ return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 xml:space="preserve"> nome; }</w:t>
      </w:r>
    </w:p>
    <w:p w14:paraId="2C37B1F1" w14:textId="77777777" w:rsidR="00300448" w:rsidRPr="00766C73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       </w:t>
      </w:r>
      <w:r w:rsidRPr="00766C73">
        <w:rPr>
          <w:rFonts w:ascii="Arial Nova Cond" w:hAnsi="Arial Nova Cond" w:cs="Open Sans"/>
          <w:color w:val="343A40"/>
          <w:lang w:val="en-US"/>
        </w:rPr>
        <w:t xml:space="preserve">set </w:t>
      </w:r>
      <w:proofErr w:type="gramStart"/>
      <w:r w:rsidRPr="00766C73">
        <w:rPr>
          <w:rFonts w:ascii="Arial Nova Cond" w:hAnsi="Arial Nova Cond" w:cs="Open Sans"/>
          <w:color w:val="343A40"/>
          <w:lang w:val="en-US"/>
        </w:rPr>
        <w:t>{ nome</w:t>
      </w:r>
      <w:proofErr w:type="gramEnd"/>
      <w:r w:rsidRPr="00766C73">
        <w:rPr>
          <w:rFonts w:ascii="Arial Nova Cond" w:hAnsi="Arial Nova Cond" w:cs="Open Sans"/>
          <w:color w:val="343A40"/>
          <w:lang w:val="en-US"/>
        </w:rPr>
        <w:t xml:space="preserve"> = value; }</w:t>
      </w:r>
    </w:p>
    <w:p w14:paraId="24EDE264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66C73">
        <w:rPr>
          <w:rFonts w:ascii="Arial Nova Cond" w:hAnsi="Arial Nova Cond" w:cs="Open Sans"/>
          <w:color w:val="343A40"/>
          <w:lang w:val="en-US"/>
        </w:rPr>
        <w:t xml:space="preserve">    </w:t>
      </w:r>
      <w:r w:rsidRPr="009D028F">
        <w:rPr>
          <w:rFonts w:ascii="Arial Nova Cond" w:hAnsi="Arial Nova Cond" w:cs="Open Sans"/>
          <w:color w:val="343A40"/>
        </w:rPr>
        <w:t>}</w:t>
      </w:r>
    </w:p>
    <w:p w14:paraId="39B03D11" w14:textId="687D6BD8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}</w:t>
      </w:r>
    </w:p>
    <w:p w14:paraId="2A80A4C7" w14:textId="03464420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 sintaxe C# permite que a sexta e a sétima linhas sejam resumidas pelo trecho: </w:t>
      </w:r>
    </w:p>
    <w:p w14:paraId="47F47857" w14:textId="35E7FAD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0A0C89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 {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 xml:space="preserve"> get; set; }</w:t>
      </w:r>
    </w:p>
    <w:p w14:paraId="4C6BB0FC" w14:textId="2E9C0EA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0A0C89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{ get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>(); set(value); }</w:t>
      </w:r>
    </w:p>
    <w:p w14:paraId="53328AA7" w14:textId="68E00885" w:rsidR="00300448" w:rsidRPr="00766C73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0A0C89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{ get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 xml:space="preserve"> &lt;- nome; set -&gt; nome; }</w:t>
      </w:r>
    </w:p>
    <w:p w14:paraId="23E1F8C0" w14:textId="0C8A7CE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0A0C8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</w:rPr>
        <w:t>get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9D028F">
        <w:rPr>
          <w:rFonts w:ascii="Arial Nova Cond" w:hAnsi="Arial Nova Cond" w:cs="Open Sans"/>
          <w:color w:val="343A40"/>
        </w:rPr>
        <w:t>{ -</w:t>
      </w:r>
      <w:proofErr w:type="gramEnd"/>
      <w:r w:rsidRPr="009D028F">
        <w:rPr>
          <w:rFonts w:ascii="Arial Nova Cond" w:hAnsi="Arial Nova Cond" w:cs="Open Sans"/>
          <w:color w:val="343A40"/>
        </w:rPr>
        <w:t>&gt; nome }</w:t>
      </w:r>
    </w:p>
    <w:p w14:paraId="2DFE5D70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2E209901" w14:textId="2F10AE60" w:rsidR="00300448" w:rsidRPr="000A0C89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0A0C89">
        <w:rPr>
          <w:rFonts w:ascii="Arial Nova Cond" w:hAnsi="Arial Nova Cond" w:cs="Open Sans"/>
          <w:color w:val="343A40"/>
          <w:lang w:val="en-US"/>
        </w:rPr>
        <w:t xml:space="preserve">set </w:t>
      </w:r>
      <w:proofErr w:type="gramStart"/>
      <w:r w:rsidRPr="000A0C89">
        <w:rPr>
          <w:rFonts w:ascii="Arial Nova Cond" w:hAnsi="Arial Nova Cond" w:cs="Open Sans"/>
          <w:color w:val="343A40"/>
          <w:lang w:val="en-US"/>
        </w:rPr>
        <w:t>{ nome</w:t>
      </w:r>
      <w:proofErr w:type="gramEnd"/>
      <w:r w:rsidRPr="000A0C89">
        <w:rPr>
          <w:rFonts w:ascii="Arial Nova Cond" w:hAnsi="Arial Nova Cond" w:cs="Open Sans"/>
          <w:color w:val="343A40"/>
          <w:lang w:val="en-US"/>
        </w:rPr>
        <w:t xml:space="preserve"> &lt;= args[] }</w:t>
      </w:r>
    </w:p>
    <w:p w14:paraId="20B9409C" w14:textId="779FD2EA" w:rsidR="00300448" w:rsidRPr="000A0C89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0A0C8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0A0C89" w:rsidRPr="000A0C89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 xml:space="preserve">get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{ return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 xml:space="preserve"> this.nome; }</w:t>
      </w:r>
    </w:p>
    <w:p w14:paraId="4C82FBC0" w14:textId="7DF0779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 xml:space="preserve">set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{ let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 xml:space="preserve"> this.nome = args[]; }</w:t>
      </w:r>
    </w:p>
    <w:p w14:paraId="43B35130" w14:textId="3A9D448D" w:rsidR="00300448" w:rsidRPr="009D028F" w:rsidRDefault="00300448" w:rsidP="00766C73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113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56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Q1933599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57" w:history="1">
        <w:r w:rsidRPr="009D028F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513E7BF3" w14:textId="4E1EB13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58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de Dados e Pesquisa</w:t>
        </w:r>
      </w:hyperlink>
    </w:p>
    <w:p w14:paraId="12BD72E1" w14:textId="367F2F9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Analise o código Python a seguir. </w:t>
      </w:r>
    </w:p>
    <w:p w14:paraId="32219B3E" w14:textId="4850F331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x = 0 y = 20 try:  print (y/x) except:  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print(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>"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Deu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  <w:lang w:val="en-US"/>
        </w:rPr>
        <w:t>erro</w:t>
      </w:r>
      <w:proofErr w:type="spellEnd"/>
      <w:r w:rsidRPr="009D028F">
        <w:rPr>
          <w:rFonts w:ascii="Arial Nova Cond" w:hAnsi="Arial Nova Cond" w:cs="Open Sans"/>
          <w:color w:val="343A40"/>
          <w:lang w:val="en-US"/>
        </w:rPr>
        <w:t>!") else:  print("Ok") finally:  print ("The end")</w:t>
      </w:r>
    </w:p>
    <w:p w14:paraId="6525E720" w14:textId="2CED995F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 saída produzida pela execução desse trecho é:</w:t>
      </w:r>
    </w:p>
    <w:p w14:paraId="2FE24AD2" w14:textId="60127691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None The end</w:t>
      </w:r>
    </w:p>
    <w:p w14:paraId="6AC8A8A3" w14:textId="34D46624" w:rsidR="00300448" w:rsidRPr="00766C73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766C73">
        <w:rPr>
          <w:rFonts w:ascii="Arial Nova Cond" w:hAnsi="Arial Nova Cond" w:cs="Open Sans"/>
          <w:color w:val="343A40"/>
          <w:lang w:val="en-US"/>
        </w:rPr>
        <w:t>Deu</w:t>
      </w:r>
      <w:proofErr w:type="spellEnd"/>
      <w:r w:rsidRPr="00766C73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766C73">
        <w:rPr>
          <w:rFonts w:ascii="Arial Nova Cond" w:hAnsi="Arial Nova Cond" w:cs="Open Sans"/>
          <w:color w:val="343A40"/>
          <w:lang w:val="en-US"/>
        </w:rPr>
        <w:t>erro</w:t>
      </w:r>
      <w:proofErr w:type="spellEnd"/>
      <w:r w:rsidRPr="00766C73">
        <w:rPr>
          <w:rFonts w:ascii="Arial Nova Cond" w:hAnsi="Arial Nova Cond" w:cs="Open Sans"/>
          <w:color w:val="343A40"/>
          <w:lang w:val="en-US"/>
        </w:rPr>
        <w:t xml:space="preserve">! </w:t>
      </w:r>
      <w:r w:rsidRPr="0045160D">
        <w:rPr>
          <w:rFonts w:ascii="Arial Nova Cond" w:hAnsi="Arial Nova Cond" w:cs="Open Sans"/>
          <w:color w:val="343A40"/>
          <w:lang w:val="en-US"/>
        </w:rPr>
        <w:t>The end</w:t>
      </w:r>
    </w:p>
    <w:p w14:paraId="55E824B0" w14:textId="0731066A" w:rsidR="00300448" w:rsidRPr="0045160D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45160D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66C73" w:rsidRPr="0045160D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45160D">
        <w:rPr>
          <w:rFonts w:ascii="Arial Nova Cond" w:hAnsi="Arial Nova Cond" w:cs="Open Sans"/>
          <w:color w:val="343A40"/>
          <w:lang w:val="en-US"/>
        </w:rPr>
        <w:t>Deu</w:t>
      </w:r>
      <w:proofErr w:type="spellEnd"/>
      <w:r w:rsidRPr="0045160D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45160D">
        <w:rPr>
          <w:rFonts w:ascii="Arial Nova Cond" w:hAnsi="Arial Nova Cond" w:cs="Open Sans"/>
          <w:color w:val="343A40"/>
          <w:lang w:val="en-US"/>
        </w:rPr>
        <w:t>erro</w:t>
      </w:r>
      <w:proofErr w:type="spellEnd"/>
      <w:r w:rsidRPr="0045160D">
        <w:rPr>
          <w:rFonts w:ascii="Arial Nova Cond" w:hAnsi="Arial Nova Cond" w:cs="Open Sans"/>
          <w:color w:val="343A40"/>
          <w:lang w:val="en-US"/>
        </w:rPr>
        <w:t xml:space="preserve">! </w:t>
      </w:r>
      <w:r w:rsidRPr="009D028F">
        <w:rPr>
          <w:rFonts w:ascii="Arial Nova Cond" w:hAnsi="Arial Nova Cond" w:cs="Open Sans"/>
          <w:color w:val="343A40"/>
          <w:lang w:val="en-US"/>
        </w:rPr>
        <w:t>Ok</w:t>
      </w:r>
    </w:p>
    <w:p w14:paraId="7F0BA231" w14:textId="01E97FE1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Ok The end</w:t>
      </w:r>
    </w:p>
    <w:p w14:paraId="29D01276" w14:textId="04C3107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None Ok The end</w:t>
      </w:r>
    </w:p>
    <w:p w14:paraId="182A7F6E" w14:textId="77777777" w:rsidR="00300448" w:rsidRPr="0045160D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45160D">
        <w:rPr>
          <w:rFonts w:ascii="Arial Nova Cond" w:hAnsi="Arial Nova Cond" w:cs="Open Sans"/>
          <w:color w:val="343A40"/>
          <w:sz w:val="22"/>
          <w:szCs w:val="22"/>
        </w:rPr>
        <w:t xml:space="preserve">Alan </w:t>
      </w:r>
      <w:proofErr w:type="spellStart"/>
      <w:r w:rsidRPr="0045160D">
        <w:rPr>
          <w:rFonts w:ascii="Arial Nova Cond" w:hAnsi="Arial Nova Cond" w:cs="Open Sans"/>
          <w:color w:val="343A40"/>
          <w:sz w:val="22"/>
          <w:szCs w:val="22"/>
        </w:rPr>
        <w:t>Mareco</w:t>
      </w:r>
      <w:proofErr w:type="spellEnd"/>
    </w:p>
    <w:p w14:paraId="316752F6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31 de Agosto de 2022 às 22:49</w:t>
      </w:r>
    </w:p>
    <w:p w14:paraId="63E68374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8000"/>
          <w:sz w:val="22"/>
          <w:szCs w:val="22"/>
        </w:rPr>
        <w:t>LETRA B</w:t>
      </w:r>
    </w:p>
    <w:p w14:paraId="1D4DDC0C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lastRenderedPageBreak/>
        <w:t>Questão no filtro errado. Trata-se de uma questão sobre programação.</w:t>
      </w:r>
    </w:p>
    <w:p w14:paraId="4EFF8935" w14:textId="77777777" w:rsidR="00300448" w:rsidRPr="009D028F" w:rsidRDefault="00300448" w:rsidP="00300448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Vamos à explicação:</w:t>
      </w:r>
    </w:p>
    <w:p w14:paraId="3C3F8FB8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t>try print (y/x) except: 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t>print(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t>Deu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t>erro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t>!") else: print("Ok") finally: print ("The end")</w:t>
      </w:r>
    </w:p>
    <w:p w14:paraId="6D795B0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try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significa tentar. E é literalmente o que o programa vai fazer. Tentar dividir Y por X.</w:t>
      </w:r>
    </w:p>
    <w:p w14:paraId="63A65643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except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é o que o programa deve fazer caso não consiga</w:t>
      </w:r>
    </w:p>
    <w:p w14:paraId="7F483B0D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é o que programa vai fazer se conseguir</w:t>
      </w:r>
    </w:p>
    <w:p w14:paraId="110E6573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finally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é o que o programa vai fazer independentemente de conseguir ou não.</w:t>
      </w:r>
    </w:p>
    <w:p w14:paraId="7056ACD7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Como é impossível dividir um número por 0. O programa vai rodar o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. Na sequência virá o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finally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que não depende de ninguém para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aprecer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3AA8E96" w14:textId="1B31D29A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114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59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Q1933597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60" w:history="1">
        <w:r w:rsidRPr="009D028F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212CFDE4" w14:textId="0A8166C5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61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MPE-SC - Analista de Dados e Pesquisa</w:t>
        </w:r>
      </w:hyperlink>
    </w:p>
    <w:p w14:paraId="4B2E3007" w14:textId="07800DF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Analise o código Python a seguir.</w:t>
      </w:r>
    </w:p>
    <w:p w14:paraId="010FD805" w14:textId="56A4E02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x1 = {"A", "B", "C"} x2 = ["AA", "BB", "CC"] x1.add("B") x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2.append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>("BB") x2.append(x1) print (x2)</w:t>
      </w:r>
    </w:p>
    <w:p w14:paraId="5614CECC" w14:textId="1F50FD3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Dado que os elementos de </w:t>
      </w:r>
      <w:r w:rsidRPr="009D028F">
        <w:rPr>
          <w:rFonts w:ascii="Arial Nova Cond" w:hAnsi="Arial Nova Cond" w:cs="Open Sans"/>
          <w:i/>
          <w:iCs/>
          <w:color w:val="343A40"/>
        </w:rPr>
        <w:t>x1</w:t>
      </w:r>
      <w:r w:rsidRPr="009D028F">
        <w:rPr>
          <w:rFonts w:ascii="Arial Nova Cond" w:hAnsi="Arial Nova Cond" w:cs="Open Sans"/>
          <w:color w:val="343A40"/>
        </w:rPr>
        <w:t> podem ser exibidos em ordem aleatória, a linha que possivelmente é produzida pelo comando </w:t>
      </w:r>
      <w:r w:rsidRPr="009D028F">
        <w:rPr>
          <w:rFonts w:ascii="Arial Nova Cond" w:hAnsi="Arial Nova Cond" w:cs="Open Sans"/>
          <w:i/>
          <w:iCs/>
          <w:color w:val="343A40"/>
        </w:rPr>
        <w:t>print </w:t>
      </w:r>
      <w:r w:rsidRPr="009D028F">
        <w:rPr>
          <w:rFonts w:ascii="Arial Nova Cond" w:hAnsi="Arial Nova Cond" w:cs="Open Sans"/>
          <w:color w:val="343A40"/>
        </w:rPr>
        <w:t>na execução do código acima é:</w:t>
      </w:r>
    </w:p>
    <w:p w14:paraId="77636479" w14:textId="17B7036F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['AA', 'BB', 'CC', 'BB', {'C', 'A', 'B'}]</w:t>
      </w:r>
    </w:p>
    <w:p w14:paraId="4C324CC0" w14:textId="4A00532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['AA', 'BB', 'CC', 'BB', 'C', 'A', 'B', 'B']</w:t>
      </w:r>
    </w:p>
    <w:p w14:paraId="50E5FC7C" w14:textId="602F916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['AA', 'BB', 'CC', 'BB', 'C', 'A', 'B']</w:t>
      </w:r>
    </w:p>
    <w:p w14:paraId="72649574" w14:textId="05E4A60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['AA', 'BB', 'CC', ['BB'], {'B'}]</w:t>
      </w:r>
    </w:p>
    <w:p w14:paraId="35F7354D" w14:textId="55F3A8EB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{'AA', 'BB', 'CC', 'BB', 'C', 'A', 'B'}</w:t>
      </w:r>
    </w:p>
    <w:p w14:paraId="2778647A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Bruno</w:t>
      </w:r>
    </w:p>
    <w:p w14:paraId="50B37256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13 de Julho de 2022 às 04:24</w:t>
      </w:r>
    </w:p>
    <w:p w14:paraId="0F363B2A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X1 = É UM SET, NÃO ACEITA VALORES REPETIDOS</w:t>
      </w:r>
    </w:p>
    <w:p w14:paraId="2E887FA5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X2 = É UMA LISTA, PERMITE VALORES REPETIDOS</w:t>
      </w:r>
    </w:p>
    <w:p w14:paraId="4595980F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X1.ADD B = LHUFAS, Não aceita membros repetidos</w:t>
      </w:r>
    </w:p>
    <w:p w14:paraId="16F75D5B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X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2.APPEND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BB = Adiciona no FINAL o BB</w:t>
      </w:r>
    </w:p>
    <w:p w14:paraId="2AC520BC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X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2.APPEND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X1 = Adiciona no FINAL O X1</w:t>
      </w:r>
    </w:p>
    <w:p w14:paraId="67859A5F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PRINT X2 = ['AA', 'BB', 'CC', 'BB', {'C', 'A', 'B'}]</w:t>
      </w:r>
    </w:p>
    <w:p w14:paraId="0B8012B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GABARITO A</w:t>
      </w:r>
    </w:p>
    <w:p w14:paraId="3A116E39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Dery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Reis</w:t>
      </w:r>
    </w:p>
    <w:p w14:paraId="49BE4411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05 de Fevereiro de 2023 às 19:01</w:t>
      </w:r>
    </w:p>
    <w:p w14:paraId="23462555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Além do que nosso colega Nixon mencionou, cuidado para não caírem na pegadinha sobre ordenação de um tipo "set".</w:t>
      </w:r>
    </w:p>
    <w:p w14:paraId="01E9564A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larissa</w:t>
      </w:r>
      <w:proofErr w:type="spellEnd"/>
    </w:p>
    <w:p w14:paraId="6FA00FD9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05 de Março de 2023 às 16:57</w:t>
      </w:r>
    </w:p>
    <w:p w14:paraId="6A8CF62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A linha produzida pelo comando print na execução do código é:</w:t>
      </w:r>
    </w:p>
    <w:p w14:paraId="3CCC7D41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['AA', 'BB', 'CC', 'BB', {'C', 'A', 'B'}]</w:t>
      </w:r>
    </w:p>
    <w:p w14:paraId="0BEDF1D8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Alternativa correta é a letra A</w:t>
      </w:r>
    </w:p>
    <w:p w14:paraId="65B859F9" w14:textId="1A2F457E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115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62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Q1912783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63" w:history="1">
        <w:r w:rsidRPr="009D028F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64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C6094F3" w14:textId="21505A9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65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MPE-GO - Analista em Informática</w:t>
        </w:r>
      </w:hyperlink>
    </w:p>
    <w:p w14:paraId="1EC52606" w14:textId="2289AA73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lastRenderedPageBreak/>
        <w:t>Considere o trecho jQuery a seguir.</w:t>
      </w:r>
    </w:p>
    <w:p w14:paraId="0C50828F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$("p"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).click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>(function(){</w:t>
      </w:r>
    </w:p>
    <w:p w14:paraId="07AD5B47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...</w:t>
      </w:r>
    </w:p>
    <w:p w14:paraId="5436FAAC" w14:textId="165CAFAF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});</w:t>
      </w:r>
    </w:p>
    <w:p w14:paraId="5C3B8C5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Numa página Web, o código acima serve para </w:t>
      </w:r>
    </w:p>
    <w:p w14:paraId="2B810595" w14:textId="4C310634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33333"/>
          <w:shd w:val="clear" w:color="auto" w:fill="FFFFFF"/>
        </w:rPr>
        <w:t xml:space="preserve">associar o evento de clique a todos os elementos com a </w:t>
      </w:r>
      <w:proofErr w:type="spellStart"/>
      <w:r w:rsidRPr="009D028F">
        <w:rPr>
          <w:rFonts w:ascii="Arial Nova Cond" w:hAnsi="Arial Nova Cond" w:cs="Open Sans"/>
          <w:color w:val="333333"/>
          <w:shd w:val="clear" w:color="auto" w:fill="FFFFFF"/>
        </w:rPr>
        <w:t>tag</w:t>
      </w:r>
      <w:proofErr w:type="spellEnd"/>
      <w:r w:rsidRPr="009D028F">
        <w:rPr>
          <w:rFonts w:ascii="Arial Nova Cond" w:hAnsi="Arial Nova Cond" w:cs="Open Sans"/>
          <w:color w:val="333333"/>
          <w:shd w:val="clear" w:color="auto" w:fill="FFFFFF"/>
        </w:rPr>
        <w:t xml:space="preserve"> &lt;</w:t>
      </w:r>
      <w:r w:rsidRPr="009D028F">
        <w:rPr>
          <w:rFonts w:ascii="Arial Nova Cond" w:hAnsi="Arial Nova Cond" w:cs="Open Sans"/>
          <w:i/>
          <w:iCs/>
          <w:color w:val="333333"/>
          <w:shd w:val="clear" w:color="auto" w:fill="FFFFFF"/>
        </w:rPr>
        <w:t>p</w:t>
      </w:r>
      <w:r w:rsidRPr="009D028F">
        <w:rPr>
          <w:rFonts w:ascii="Arial Nova Cond" w:hAnsi="Arial Nova Cond" w:cs="Open Sans"/>
          <w:color w:val="333333"/>
          <w:shd w:val="clear" w:color="auto" w:fill="FFFFFF"/>
        </w:rPr>
        <w:t>&gt;.</w:t>
      </w:r>
      <w:r w:rsidRPr="009D028F">
        <w:rPr>
          <w:rFonts w:ascii="Arial Nova Cond" w:hAnsi="Arial Nova Cond" w:cs="Open Sans"/>
          <w:color w:val="343A40"/>
        </w:rPr>
        <w:t> </w:t>
      </w:r>
    </w:p>
    <w:p w14:paraId="52607061" w14:textId="02C08105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associar o evento de clique a todos os elementos da classe</w:t>
      </w:r>
      <w:r w:rsidRPr="009D028F">
        <w:rPr>
          <w:rFonts w:ascii="Arial Nova Cond" w:hAnsi="Arial Nova Cond" w:cs="Open Sans"/>
          <w:i/>
          <w:iCs/>
          <w:color w:val="343A40"/>
        </w:rPr>
        <w:t> p</w:t>
      </w:r>
      <w:r w:rsidRPr="009D028F">
        <w:rPr>
          <w:rFonts w:ascii="Arial Nova Cond" w:hAnsi="Arial Nova Cond" w:cs="Open Sans"/>
          <w:color w:val="343A40"/>
        </w:rPr>
        <w:t> ao completar a carga da página. </w:t>
      </w:r>
    </w:p>
    <w:p w14:paraId="75D78F87" w14:textId="74F6645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especificar o código associado a um clique num parágrafo qualquer.</w:t>
      </w:r>
    </w:p>
    <w:p w14:paraId="40C59852" w14:textId="3651B4FF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 xml:space="preserve">especificar o código de inicialização dos eventos com a </w:t>
      </w:r>
      <w:proofErr w:type="spellStart"/>
      <w:r w:rsidRPr="009D028F">
        <w:rPr>
          <w:rFonts w:ascii="Arial Nova Cond" w:hAnsi="Arial Nova Cond" w:cs="Open Sans"/>
          <w:color w:val="343A40"/>
        </w:rPr>
        <w:t>tag</w:t>
      </w:r>
      <w:proofErr w:type="spellEnd"/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Fonts w:ascii="Arial Nova Cond" w:hAnsi="Arial Nova Cond" w:cs="Open Sans"/>
          <w:i/>
          <w:iCs/>
          <w:color w:val="343A40"/>
        </w:rPr>
        <w:t>&lt;p&gt; </w:t>
      </w:r>
      <w:r w:rsidRPr="009D028F">
        <w:rPr>
          <w:rFonts w:ascii="Arial Nova Cond" w:hAnsi="Arial Nova Cond" w:cs="Open Sans"/>
          <w:color w:val="343A40"/>
        </w:rPr>
        <w:t>ao completar a carga da página. </w:t>
      </w:r>
    </w:p>
    <w:p w14:paraId="53001F38" w14:textId="545B666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tornar um elemento cujo atributo id é “p” sensível à ação de clique do mouse.</w:t>
      </w:r>
    </w:p>
    <w:p w14:paraId="03F75EC1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43FAB867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22 de Setembro de 2022 às 02:10</w:t>
      </w:r>
    </w:p>
    <w:p w14:paraId="04811A4B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mim, </w:t>
      </w: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A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C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 estão certas</w:t>
      </w:r>
    </w:p>
    <w:p w14:paraId="30351954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001973FA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07 de Julho de 2022 às 21:36</w:t>
      </w:r>
    </w:p>
    <w:p w14:paraId="6B82E3BB" w14:textId="77777777" w:rsidR="00300448" w:rsidRPr="00766C73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66C73">
        <w:rPr>
          <w:rFonts w:ascii="Arial Nova Cond" w:hAnsi="Arial Nova Cond" w:cs="Open Sans"/>
          <w:color w:val="343A40"/>
          <w:sz w:val="22"/>
          <w:szCs w:val="22"/>
        </w:rPr>
        <w:t>c-</w:t>
      </w:r>
    </w:p>
    <w:p w14:paraId="176779B2" w14:textId="77777777" w:rsidR="00300448" w:rsidRPr="00766C73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66C73">
        <w:rPr>
          <w:rFonts w:ascii="Arial Nova Cond" w:hAnsi="Arial Nova Cond" w:cs="Open Sans"/>
          <w:color w:val="343A40"/>
          <w:sz w:val="22"/>
          <w:szCs w:val="22"/>
        </w:rPr>
        <w:t>$("p"</w:t>
      </w:r>
      <w:proofErr w:type="gramStart"/>
      <w:r w:rsidRPr="00766C73">
        <w:rPr>
          <w:rFonts w:ascii="Arial Nova Cond" w:hAnsi="Arial Nova Cond" w:cs="Open Sans"/>
          <w:color w:val="343A40"/>
          <w:sz w:val="22"/>
          <w:szCs w:val="22"/>
        </w:rPr>
        <w:t>).click</w:t>
      </w:r>
      <w:proofErr w:type="gramEnd"/>
      <w:r w:rsidRPr="00766C73">
        <w:rPr>
          <w:rFonts w:ascii="Arial Nova Cond" w:hAnsi="Arial Nova Cond" w:cs="Open Sans"/>
          <w:color w:val="343A40"/>
          <w:sz w:val="22"/>
          <w:szCs w:val="22"/>
        </w:rPr>
        <w:t>(function(){</w:t>
      </w:r>
    </w:p>
    <w:p w14:paraId="77B44D0B" w14:textId="77777777" w:rsidR="00300448" w:rsidRPr="00766C73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66C73">
        <w:rPr>
          <w:rFonts w:ascii="Arial Nova Cond" w:hAnsi="Arial Nova Cond" w:cs="Open Sans"/>
          <w:color w:val="343A40"/>
          <w:sz w:val="22"/>
          <w:szCs w:val="22"/>
        </w:rPr>
        <w:t>});</w:t>
      </w:r>
    </w:p>
    <w:p w14:paraId="5AFCA5B7" w14:textId="77777777" w:rsidR="00300448" w:rsidRPr="00766C73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66C73">
        <w:rPr>
          <w:rFonts w:ascii="Arial Nova Cond" w:hAnsi="Arial Nova Cond" w:cs="Open Sans"/>
          <w:color w:val="343A40"/>
          <w:sz w:val="22"/>
          <w:szCs w:val="22"/>
        </w:rPr>
        <w:t xml:space="preserve">segue a sintaxe </w:t>
      </w:r>
      <w:proofErr w:type="spellStart"/>
      <w:r w:rsidRPr="00766C73">
        <w:rPr>
          <w:rFonts w:ascii="Arial Nova Cond" w:hAnsi="Arial Nova Cond" w:cs="Open Sans"/>
          <w:color w:val="343A40"/>
          <w:sz w:val="22"/>
          <w:szCs w:val="22"/>
        </w:rPr>
        <w:t>jquery</w:t>
      </w:r>
      <w:proofErr w:type="spellEnd"/>
      <w:r w:rsidRPr="00766C73">
        <w:rPr>
          <w:rFonts w:ascii="Arial Nova Cond" w:hAnsi="Arial Nova Cond" w:cs="Open Sans"/>
          <w:color w:val="343A40"/>
          <w:sz w:val="22"/>
          <w:szCs w:val="22"/>
        </w:rPr>
        <w:t xml:space="preserve"> ($</w:t>
      </w:r>
      <w:proofErr w:type="spellStart"/>
      <w:r w:rsidRPr="00766C73">
        <w:rPr>
          <w:rFonts w:ascii="Arial Nova Cond" w:hAnsi="Arial Nova Cond" w:cs="Open Sans"/>
          <w:color w:val="343A40"/>
          <w:sz w:val="22"/>
          <w:szCs w:val="22"/>
        </w:rPr>
        <w:t>selector</w:t>
      </w:r>
      <w:proofErr w:type="spellEnd"/>
      <w:proofErr w:type="gramStart"/>
      <w:r w:rsidRPr="00766C73">
        <w:rPr>
          <w:rFonts w:ascii="Arial Nova Cond" w:hAnsi="Arial Nova Cond" w:cs="Open Sans"/>
          <w:color w:val="343A40"/>
          <w:sz w:val="22"/>
          <w:szCs w:val="22"/>
        </w:rPr>
        <w:t>).function</w:t>
      </w:r>
      <w:proofErr w:type="gramEnd"/>
      <w:r w:rsidRPr="00766C73">
        <w:rPr>
          <w:rFonts w:ascii="Arial Nova Cond" w:hAnsi="Arial Nova Cond" w:cs="Open Sans"/>
          <w:color w:val="343A40"/>
          <w:sz w:val="22"/>
          <w:szCs w:val="22"/>
        </w:rPr>
        <w:t>().</w:t>
      </w:r>
    </w:p>
    <w:p w14:paraId="296E4E1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"p"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é classe (.) nem id (#). p designa paragrafo</w:t>
      </w:r>
    </w:p>
    <w:p w14:paraId="02C73E5D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Dery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Reis</w:t>
      </w:r>
    </w:p>
    <w:p w14:paraId="30B01D80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05 de Fevereiro de 2023 às 10:36</w:t>
      </w:r>
    </w:p>
    <w:p w14:paraId="6F687551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Por que a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está errada??? Alguém???</w:t>
      </w:r>
    </w:p>
    <w:p w14:paraId="16E2C16D" w14:textId="0E37B550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116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66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Q1912780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67" w:history="1">
        <w:r w:rsidRPr="009D028F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9D028F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9D028F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68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14233284" w14:textId="22B080E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69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MPE-GO - Analista em Informática</w:t>
        </w:r>
      </w:hyperlink>
    </w:p>
    <w:p w14:paraId="2555A31C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Num documento HTML5, assinale o elemento que contém meta informações sobre a página. </w:t>
      </w:r>
    </w:p>
    <w:p w14:paraId="1583B077" w14:textId="732D0614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&lt;!DOCTYPE html&gt; </w:t>
      </w:r>
    </w:p>
    <w:p w14:paraId="6D84C9BD" w14:textId="72208DE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&lt;body&gt;</w:t>
      </w:r>
    </w:p>
    <w:p w14:paraId="1620A0C3" w14:textId="6F356AC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&lt;head&gt;</w:t>
      </w:r>
    </w:p>
    <w:p w14:paraId="095862BF" w14:textId="35020B3F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&lt;html&gt;</w:t>
      </w:r>
    </w:p>
    <w:p w14:paraId="507D678F" w14:textId="175EB19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r w:rsidRPr="009D028F">
        <w:rPr>
          <w:rFonts w:ascii="Arial Nova Cond" w:hAnsi="Arial Nova Cond" w:cs="Open Sans"/>
          <w:color w:val="343A40"/>
          <w:lang w:val="en-US"/>
        </w:rPr>
        <w:t>&lt;script&gt;</w:t>
      </w:r>
    </w:p>
    <w:p w14:paraId="112F2F65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Dani S Costa</w:t>
      </w:r>
    </w:p>
    <w:p w14:paraId="5A39FAED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25 de Agosto de 2022 às 15:14</w:t>
      </w:r>
    </w:p>
    <w:p w14:paraId="7D5C29A4" w14:textId="77777777" w:rsidR="00300448" w:rsidRPr="00766C73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</w:pPr>
      <w:proofErr w:type="spellStart"/>
      <w:r w:rsidRPr="00766C73">
        <w:rPr>
          <w:rFonts w:ascii="Arial Nova Cond" w:hAnsi="Arial Nova Cond" w:cs="Open Sans"/>
          <w:b/>
          <w:bCs/>
          <w:color w:val="FF0000"/>
          <w:sz w:val="22"/>
          <w:szCs w:val="22"/>
          <w:lang w:val="en-US"/>
        </w:rPr>
        <w:t>Letra</w:t>
      </w:r>
      <w:proofErr w:type="spellEnd"/>
      <w:r w:rsidRPr="00766C73">
        <w:rPr>
          <w:rFonts w:ascii="Arial Nova Cond" w:hAnsi="Arial Nova Cond" w:cs="Open Sans"/>
          <w:b/>
          <w:bCs/>
          <w:color w:val="FF0000"/>
          <w:sz w:val="22"/>
          <w:szCs w:val="22"/>
          <w:lang w:val="en-US"/>
        </w:rPr>
        <w:t xml:space="preserve"> C.</w:t>
      </w:r>
    </w:p>
    <w:p w14:paraId="53B666B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Fonts w:ascii="Arial Nova Cond" w:hAnsi="Arial Nova Cond" w:cs="Open Sans"/>
          <w:color w:val="1B1B1B"/>
          <w:sz w:val="22"/>
          <w:szCs w:val="22"/>
          <w:lang w:val="en-US"/>
        </w:rPr>
        <w:t xml:space="preserve">The HTML head is the contents of </w:t>
      </w:r>
      <w:proofErr w:type="gramStart"/>
      <w:r w:rsidRPr="009D028F">
        <w:rPr>
          <w:rFonts w:ascii="Arial Nova Cond" w:hAnsi="Arial Nova Cond" w:cs="Open Sans"/>
          <w:color w:val="1B1B1B"/>
          <w:sz w:val="22"/>
          <w:szCs w:val="22"/>
          <w:lang w:val="en-US"/>
        </w:rPr>
        <w:t>the  element</w:t>
      </w:r>
      <w:proofErr w:type="gramEnd"/>
      <w:r w:rsidRPr="009D028F">
        <w:rPr>
          <w:rFonts w:ascii="Arial Nova Cond" w:hAnsi="Arial Nova Cond" w:cs="Open Sans"/>
          <w:color w:val="1B1B1B"/>
          <w:sz w:val="22"/>
          <w:szCs w:val="22"/>
          <w:lang w:val="en-US"/>
        </w:rPr>
        <w:t xml:space="preserve">. Unlike the contents of </w:t>
      </w:r>
      <w:proofErr w:type="gramStart"/>
      <w:r w:rsidRPr="009D028F">
        <w:rPr>
          <w:rFonts w:ascii="Arial Nova Cond" w:hAnsi="Arial Nova Cond" w:cs="Open Sans"/>
          <w:color w:val="1B1B1B"/>
          <w:sz w:val="22"/>
          <w:szCs w:val="22"/>
          <w:lang w:val="en-US"/>
        </w:rPr>
        <w:t>the  element</w:t>
      </w:r>
      <w:proofErr w:type="gramEnd"/>
      <w:r w:rsidRPr="009D028F">
        <w:rPr>
          <w:rFonts w:ascii="Arial Nova Cond" w:hAnsi="Arial Nova Cond" w:cs="Open Sans"/>
          <w:color w:val="1B1B1B"/>
          <w:sz w:val="22"/>
          <w:szCs w:val="22"/>
          <w:lang w:val="en-US"/>
        </w:rPr>
        <w:t xml:space="preserve"> (which are displayed on the page when loaded in a browser), the head's content is not displayed on the page. Instead,</w:t>
      </w:r>
      <w:r w:rsidRPr="009D028F">
        <w:rPr>
          <w:rStyle w:val="Forte"/>
          <w:rFonts w:ascii="Arial Nova Cond" w:hAnsi="Arial Nova Cond" w:cs="Open Sans"/>
          <w:color w:val="1B1B1B"/>
          <w:sz w:val="22"/>
          <w:szCs w:val="22"/>
          <w:lang w:val="en-US"/>
        </w:rPr>
        <w:t xml:space="preserve"> the head's job is to </w:t>
      </w:r>
      <w:proofErr w:type="gramStart"/>
      <w:r w:rsidRPr="009D028F">
        <w:rPr>
          <w:rStyle w:val="Forte"/>
          <w:rFonts w:ascii="Arial Nova Cond" w:hAnsi="Arial Nova Cond" w:cs="Open Sans"/>
          <w:color w:val="1B1B1B"/>
          <w:sz w:val="22"/>
          <w:szCs w:val="22"/>
          <w:lang w:val="en-US"/>
        </w:rPr>
        <w:t>contain  about</w:t>
      </w:r>
      <w:proofErr w:type="gramEnd"/>
      <w:r w:rsidRPr="009D028F">
        <w:rPr>
          <w:rStyle w:val="Forte"/>
          <w:rFonts w:ascii="Arial Nova Cond" w:hAnsi="Arial Nova Cond" w:cs="Open Sans"/>
          <w:color w:val="1B1B1B"/>
          <w:sz w:val="22"/>
          <w:szCs w:val="22"/>
          <w:lang w:val="en-US"/>
        </w:rPr>
        <w:t xml:space="preserve"> the document. In the above example, the head is quite small:</w:t>
      </w:r>
    </w:p>
    <w:p w14:paraId="178FA1A6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&lt;head&gt;</w:t>
      </w:r>
    </w:p>
    <w:p w14:paraId="7C3919FE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 &lt;meta charset="utf-8"&gt;</w:t>
      </w:r>
    </w:p>
    <w:p w14:paraId="35A72A6C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 &lt;title&gt;My test page&lt;/title&gt;</w:t>
      </w:r>
    </w:p>
    <w:p w14:paraId="69134288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&lt;/head&gt;</w:t>
      </w:r>
    </w:p>
    <w:p w14:paraId="22EC385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Fonte: https://developer.mozilla.org/en-US/docs/Learn/HTML/Introduction_to_HTML/The_head_metadata_in_HTML</w:t>
      </w:r>
    </w:p>
    <w:p w14:paraId="07631351" w14:textId="0FD036D6" w:rsidR="00300448" w:rsidRPr="00766C73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66C73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117</w:t>
      </w:r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70" w:tgtFrame="_blank" w:history="1">
        <w:r w:rsidRPr="00766C73">
          <w:rPr>
            <w:rStyle w:val="Hyperlink"/>
            <w:rFonts w:ascii="Arial Nova Cond" w:hAnsi="Arial Nova Cond" w:cs="Open Sans"/>
            <w:b/>
            <w:bCs/>
            <w:lang w:val="en-US"/>
          </w:rPr>
          <w:t>Q1912779</w:t>
        </w:r>
      </w:hyperlink>
      <w:r w:rsidR="00766C73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71" w:history="1">
        <w:r w:rsidRPr="00766C73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7EE8B80E" w14:textId="684E68F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0A0C89">
        <w:rPr>
          <w:rFonts w:ascii="Arial Nova Cond" w:hAnsi="Arial Nova Cond" w:cs="Open Sans"/>
          <w:color w:val="343A40"/>
          <w:lang w:val="en-US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72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MPE-GO - Analista em Informática</w:t>
        </w:r>
      </w:hyperlink>
    </w:p>
    <w:p w14:paraId="40E9E2AD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No contexto do CSS, assinale o seletor (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selector</w:t>
      </w:r>
      <w:proofErr w:type="spellEnd"/>
      <w:r w:rsidRPr="009D028F">
        <w:rPr>
          <w:rFonts w:ascii="Arial Nova Cond" w:hAnsi="Arial Nova Cond" w:cs="Open Sans"/>
          <w:color w:val="343A40"/>
        </w:rPr>
        <w:t>) que seleciona para aplicação os elementos com o atributo </w:t>
      </w:r>
      <w:r w:rsidRPr="009D028F">
        <w:rPr>
          <w:rFonts w:ascii="Arial Nova Cond" w:hAnsi="Arial Nova Cond" w:cs="Open Sans"/>
          <w:i/>
          <w:iCs/>
          <w:color w:val="343A40"/>
        </w:rPr>
        <w:t>class=</w:t>
      </w:r>
      <w:proofErr w:type="spellStart"/>
      <w:r w:rsidRPr="009D028F">
        <w:rPr>
          <w:rFonts w:ascii="Arial Nova Cond" w:hAnsi="Arial Nova Cond" w:cs="Open Sans"/>
          <w:i/>
          <w:iCs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>.</w:t>
      </w:r>
    </w:p>
    <w:p w14:paraId="341DAA82" w14:textId="0B98F0E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 xml:space="preserve">#xpto </w:t>
      </w:r>
      <w:proofErr w:type="gramStart"/>
      <w:r w:rsidRPr="009D028F">
        <w:rPr>
          <w:rFonts w:ascii="Arial Nova Cond" w:hAnsi="Arial Nova Cond" w:cs="Open Sans"/>
          <w:color w:val="343A40"/>
        </w:rPr>
        <w:t>{ ...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}</w:t>
      </w:r>
    </w:p>
    <w:p w14:paraId="678C97A0" w14:textId="110D859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(</w:t>
      </w:r>
      <w:proofErr w:type="spellStart"/>
      <w:r w:rsidRPr="009D028F">
        <w:rPr>
          <w:rFonts w:ascii="Arial Nova Cond" w:hAnsi="Arial Nova Cond" w:cs="Open Sans"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) </w:t>
      </w:r>
      <w:proofErr w:type="gramStart"/>
      <w:r w:rsidRPr="009D028F">
        <w:rPr>
          <w:rFonts w:ascii="Arial Nova Cond" w:hAnsi="Arial Nova Cond" w:cs="Open Sans"/>
          <w:color w:val="343A40"/>
        </w:rPr>
        <w:t>{ ...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} </w:t>
      </w:r>
    </w:p>
    <w:p w14:paraId="33F266AD" w14:textId="73ED18A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*</w:t>
      </w:r>
      <w:proofErr w:type="spellStart"/>
      <w:r w:rsidRPr="009D028F">
        <w:rPr>
          <w:rFonts w:ascii="Arial Nova Cond" w:hAnsi="Arial Nova Cond" w:cs="Open Sans"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9D028F">
        <w:rPr>
          <w:rFonts w:ascii="Arial Nova Cond" w:hAnsi="Arial Nova Cond" w:cs="Open Sans"/>
          <w:color w:val="343A40"/>
        </w:rPr>
        <w:t>{ ...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}</w:t>
      </w:r>
    </w:p>
    <w:p w14:paraId="0F449803" w14:textId="1324556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.</w:t>
      </w:r>
      <w:proofErr w:type="spellStart"/>
      <w:r w:rsidRPr="009D028F">
        <w:rPr>
          <w:rFonts w:ascii="Arial Nova Cond" w:hAnsi="Arial Nova Cond" w:cs="Open Sans"/>
          <w:color w:val="343A40"/>
        </w:rPr>
        <w:t>xpto</w:t>
      </w:r>
      <w:proofErr w:type="spellEnd"/>
      <w:proofErr w:type="gramEnd"/>
      <w:r w:rsidRPr="009D028F">
        <w:rPr>
          <w:rFonts w:ascii="Arial Nova Cond" w:hAnsi="Arial Nova Cond" w:cs="Open Sans"/>
          <w:color w:val="343A40"/>
        </w:rPr>
        <w:t xml:space="preserve"> { ... }</w:t>
      </w:r>
    </w:p>
    <w:p w14:paraId="6EDC8D19" w14:textId="4DA87AA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</w:rPr>
        <w:t>xpto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9D028F">
        <w:rPr>
          <w:rFonts w:ascii="Arial Nova Cond" w:hAnsi="Arial Nova Cond" w:cs="Open Sans"/>
          <w:color w:val="343A40"/>
        </w:rPr>
        <w:t>{ ...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}</w:t>
      </w:r>
    </w:p>
    <w:p w14:paraId="18C26A80" w14:textId="08997235" w:rsidR="00300448" w:rsidRPr="009D028F" w:rsidRDefault="00300448" w:rsidP="00766C73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118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73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Q1912778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74" w:history="1">
        <w:r w:rsidRPr="009D028F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75" w:history="1">
        <w:r w:rsidRPr="009D028F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757C634C" w14:textId="504F4EFC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76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MPE-GO - Analista em Informática</w:t>
        </w:r>
      </w:hyperlink>
    </w:p>
    <w:p w14:paraId="1AD931BF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Considere as seguintes afirmativas a respeito do</w:t>
      </w:r>
      <w:r w:rsidRPr="009D028F">
        <w:rPr>
          <w:rFonts w:ascii="Arial Nova Cond" w:hAnsi="Arial Nova Cond" w:cs="Open Sans"/>
          <w:i/>
          <w:iCs/>
          <w:color w:val="343A40"/>
        </w:rPr>
        <w:t> Node.js</w:t>
      </w:r>
      <w:r w:rsidRPr="009D028F">
        <w:rPr>
          <w:rFonts w:ascii="Arial Nova Cond" w:hAnsi="Arial Nova Cond" w:cs="Open Sans"/>
          <w:color w:val="343A40"/>
        </w:rPr>
        <w:t>.</w:t>
      </w:r>
    </w:p>
    <w:p w14:paraId="1850701D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I. Utiliza programação assíncrona.</w:t>
      </w:r>
    </w:p>
    <w:p w14:paraId="05766762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 xml:space="preserve">II. Pode manipular arquivos (abrir, ler, </w:t>
      </w:r>
      <w:proofErr w:type="gramStart"/>
      <w:r w:rsidRPr="009D028F">
        <w:rPr>
          <w:rFonts w:ascii="Arial Nova Cond" w:hAnsi="Arial Nova Cond" w:cs="Open Sans"/>
          <w:color w:val="343A40"/>
        </w:rPr>
        <w:t>escrever, etc</w:t>
      </w:r>
      <w:proofErr w:type="gramEnd"/>
      <w:r w:rsidRPr="009D028F">
        <w:rPr>
          <w:rFonts w:ascii="Arial Nova Cond" w:hAnsi="Arial Nova Cond" w:cs="Open Sans"/>
          <w:color w:val="343A40"/>
        </w:rPr>
        <w:t>) no cliente.</w:t>
      </w:r>
    </w:p>
    <w:p w14:paraId="0F7D808C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 xml:space="preserve">III. Pode manipular arquivos (abrir, ler, </w:t>
      </w:r>
      <w:proofErr w:type="gramStart"/>
      <w:r w:rsidRPr="009D028F">
        <w:rPr>
          <w:rFonts w:ascii="Arial Nova Cond" w:hAnsi="Arial Nova Cond" w:cs="Open Sans"/>
          <w:color w:val="343A40"/>
        </w:rPr>
        <w:t>escrever, etc</w:t>
      </w:r>
      <w:proofErr w:type="gramEnd"/>
      <w:r w:rsidRPr="009D028F">
        <w:rPr>
          <w:rFonts w:ascii="Arial Nova Cond" w:hAnsi="Arial Nova Cond" w:cs="Open Sans"/>
          <w:color w:val="343A40"/>
        </w:rPr>
        <w:t>) no servidor.</w:t>
      </w:r>
    </w:p>
    <w:p w14:paraId="3FFA60A8" w14:textId="5CB9383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 xml:space="preserve">Está correto o que se </w:t>
      </w:r>
      <w:proofErr w:type="spellStart"/>
      <w:r w:rsidRPr="009D028F">
        <w:rPr>
          <w:rFonts w:ascii="Arial Nova Cond" w:hAnsi="Arial Nova Cond" w:cs="Open Sans"/>
          <w:color w:val="343A40"/>
        </w:rPr>
        <w:t>afirma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em</w:t>
      </w:r>
    </w:p>
    <w:p w14:paraId="35FA5B5F" w14:textId="1B067DB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 e II, somente.</w:t>
      </w:r>
    </w:p>
    <w:p w14:paraId="11FC01A4" w14:textId="20363D3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 e III, somente.</w:t>
      </w:r>
    </w:p>
    <w:p w14:paraId="6D5B409F" w14:textId="4FBB0E0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I, II e III. </w:t>
      </w:r>
    </w:p>
    <w:p w14:paraId="698D5F44" w14:textId="4812739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I, somente.</w:t>
      </w:r>
    </w:p>
    <w:p w14:paraId="019CD6F4" w14:textId="1EEE3BE1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II e III, somente.</w:t>
      </w:r>
    </w:p>
    <w:p w14:paraId="0DA2B73C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365C30EB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03 de Junho de 2022 às 17:17</w:t>
      </w:r>
    </w:p>
    <w:p w14:paraId="2C2AA30F" w14:textId="0390F2C0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GAB B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ABE358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I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- Bibliotecas do Node costumam usar o paradigma não bloqueante (assíncrono)</w:t>
      </w:r>
    </w:p>
    <w:p w14:paraId="6E18C6B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FF0000"/>
          <w:sz w:val="22"/>
          <w:szCs w:val="22"/>
        </w:rPr>
        <w:t>II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- Node fica no lado do servidor em uma arquitetura cliente-servidor; sendo assim, não poderia manipular 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arquivos no cliente. A observação é que é possível instalar o Node localmente e manipular arquivos...</w:t>
      </w:r>
    </w:p>
    <w:p w14:paraId="478C8E15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III</w:t>
      </w:r>
      <w:r w:rsidRPr="009D028F">
        <w:rPr>
          <w:rFonts w:ascii="Arial Nova Cond" w:hAnsi="Arial Nova Cond" w:cs="Open Sans"/>
          <w:color w:val="0000FF"/>
          <w:sz w:val="22"/>
          <w:szCs w:val="22"/>
        </w:rPr>
        <w:t> 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- Ok</w:t>
      </w:r>
    </w:p>
    <w:p w14:paraId="33F496C9" w14:textId="779C0BD5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119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77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Q1912777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78" w:history="1">
        <w:r w:rsidRPr="009D028F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49497B6E" w14:textId="231DFBBD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79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MPE-GO - Analista em Informática</w:t>
        </w:r>
      </w:hyperlink>
    </w:p>
    <w:p w14:paraId="3E39AE0C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Assinale a lista de números produzida pela execução, na IDLE Shell 3.9.9, do código Python a seguir.</w:t>
      </w:r>
    </w:p>
    <w:p w14:paraId="2310FFB5" w14:textId="76E805F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 xml:space="preserve">for x in 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range(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>-1, -10, -1):         print (x)</w:t>
      </w:r>
    </w:p>
    <w:p w14:paraId="01F42DD2" w14:textId="786D22B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-1 -2 -3 -4 -5 -6 -7 -8 -9</w:t>
      </w:r>
    </w:p>
    <w:p w14:paraId="68D02D27" w14:textId="5EEE2AA9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-9 -8 -7 -6 -5 -4 -3 -2 -1 </w:t>
      </w:r>
    </w:p>
    <w:p w14:paraId="49995EBF" w14:textId="588EAC5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0 -1 -2 -3 -4 -5 -6 -7 -8 -9</w:t>
      </w:r>
    </w:p>
    <w:p w14:paraId="49F842B2" w14:textId="1109BA52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0 -1 -2 -3 -4 -5 -6 -7 -8 -9 -10</w:t>
      </w:r>
    </w:p>
    <w:p w14:paraId="70508EAE" w14:textId="7CB100C1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-1 -2 -3 -4 -5 -6 -7 -8 -9 -10</w:t>
      </w:r>
    </w:p>
    <w:p w14:paraId="54A2CB0F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0454D9B7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03 de Junho de 2022 às 17:11</w:t>
      </w:r>
    </w:p>
    <w:p w14:paraId="4630FE19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GAB A</w:t>
      </w:r>
    </w:p>
    <w:p w14:paraId="6090DCE5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range(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>inicial, final, passo)</w:t>
      </w:r>
      <w:r w:rsidRPr="009D028F">
        <w:rPr>
          <w:rStyle w:val="Forte"/>
          <w:rFonts w:ascii="Arial Nova Cond" w:hAnsi="Arial Nova Cond" w:cs="Open Sans"/>
          <w:color w:val="343A40"/>
          <w:sz w:val="22"/>
          <w:szCs w:val="22"/>
        </w:rPr>
        <w:t> -&gt;</w:t>
      </w:r>
      <w:r w:rsidRPr="009D028F">
        <w:rPr>
          <w:rFonts w:ascii="Arial Nova Cond" w:hAnsi="Arial Nova Cond" w:cs="Open Sans"/>
          <w:color w:val="343A40"/>
          <w:sz w:val="22"/>
          <w:szCs w:val="22"/>
        </w:rPr>
        <w:t> range(-1, -10, -1)</w:t>
      </w:r>
    </w:p>
    <w:p w14:paraId="307738E6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lastRenderedPageBreak/>
        <w:t>O "final" é sempre de intervalo exclusivo (não conta o último valor)</w:t>
      </w:r>
    </w:p>
    <w:p w14:paraId="51F61961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larissa</w:t>
      </w:r>
      <w:proofErr w:type="spellEnd"/>
    </w:p>
    <w:p w14:paraId="69388663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05 de Março de 2023 às 17:17</w:t>
      </w:r>
    </w:p>
    <w:p w14:paraId="3888703D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A resposta correta é a letra A: -1 -2 -3 -4 -5 -6 -7 -8 -9.</w:t>
      </w:r>
    </w:p>
    <w:p w14:paraId="654699B1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O loop for </w:t>
      </w:r>
      <w:proofErr w:type="gramStart"/>
      <w:r w:rsidRPr="009D028F">
        <w:rPr>
          <w:rFonts w:ascii="Arial Nova Cond" w:hAnsi="Arial Nova Cond" w:cs="Open Sans"/>
          <w:color w:val="343A40"/>
          <w:sz w:val="22"/>
          <w:szCs w:val="22"/>
        </w:rPr>
        <w:t>começa</w:t>
      </w:r>
      <w:proofErr w:type="gram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no número -1 e decrementa de 1 em 1 até chegar em -10, mas como o valor final (-10) não está incluso no range, o loop para antes de chegar em -10. Por isso, o loop imprime os números -1, -2, -3, -4, -5, -6, -7, -8 e -9.</w:t>
      </w:r>
    </w:p>
    <w:p w14:paraId="7918E583" w14:textId="55C442B4" w:rsidR="00300448" w:rsidRPr="009D028F" w:rsidRDefault="00300448" w:rsidP="0030044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120</w:t>
      </w:r>
      <w:r w:rsidR="00766C73">
        <w:rPr>
          <w:rFonts w:ascii="Arial Nova Cond" w:hAnsi="Arial Nova Cond" w:cs="Open Sans"/>
          <w:color w:val="343A40"/>
        </w:rPr>
        <w:t xml:space="preserve"> </w:t>
      </w:r>
      <w:hyperlink r:id="rId80" w:tgtFrame="_blank" w:history="1">
        <w:r w:rsidRPr="009D028F">
          <w:rPr>
            <w:rStyle w:val="Hyperlink"/>
            <w:rFonts w:ascii="Arial Nova Cond" w:hAnsi="Arial Nova Cond" w:cs="Open Sans"/>
            <w:b/>
            <w:bCs/>
          </w:rPr>
          <w:t>Q1912776</w:t>
        </w:r>
      </w:hyperlink>
      <w:r w:rsidR="00766C73">
        <w:rPr>
          <w:rFonts w:ascii="Arial Nova Cond" w:hAnsi="Arial Nova Cond" w:cs="Open Sans"/>
          <w:color w:val="343A40"/>
        </w:rPr>
        <w:t xml:space="preserve"> </w:t>
      </w:r>
      <w:hyperlink r:id="rId81" w:history="1">
        <w:r w:rsidRPr="009D028F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4B29CDFF" w14:textId="0D9604C6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 </w:t>
      </w:r>
      <w:r w:rsidRPr="009D028F">
        <w:rPr>
          <w:rStyle w:val="Forte"/>
          <w:rFonts w:ascii="Arial Nova Cond" w:hAnsi="Arial Nova Cond" w:cs="Open Sans"/>
          <w:color w:val="343A40"/>
        </w:rPr>
        <w:t>Prova: </w:t>
      </w:r>
      <w:hyperlink r:id="rId82" w:history="1">
        <w:r w:rsidRPr="009D028F">
          <w:rPr>
            <w:rStyle w:val="Hyperlink"/>
            <w:rFonts w:ascii="Arial Nova Cond" w:hAnsi="Arial Nova Cond" w:cs="Open Sans"/>
            <w:color w:val="EE8523"/>
          </w:rPr>
          <w:t>FGV - 2022 - MPE-GO - Analista em Informática</w:t>
        </w:r>
      </w:hyperlink>
    </w:p>
    <w:p w14:paraId="5C018245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>Considere o código Python a seguir.</w:t>
      </w:r>
    </w:p>
    <w:p w14:paraId="4994736C" w14:textId="3FCBA76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D028F">
        <w:rPr>
          <w:rFonts w:ascii="Arial Nova Cond" w:hAnsi="Arial Nova Cond" w:cs="Open Sans"/>
          <w:color w:val="343A40"/>
          <w:lang w:val="en-US"/>
        </w:rPr>
        <w:t>def X(n):            if (type(N</w:t>
      </w:r>
      <w:proofErr w:type="gramStart"/>
      <w:r w:rsidRPr="009D028F">
        <w:rPr>
          <w:rFonts w:ascii="Arial Nova Cond" w:hAnsi="Arial Nova Cond" w:cs="Open Sans"/>
          <w:color w:val="343A40"/>
          <w:lang w:val="en-US"/>
        </w:rPr>
        <w:t>) !</w:t>
      </w:r>
      <w:proofErr w:type="gramEnd"/>
      <w:r w:rsidRPr="009D028F">
        <w:rPr>
          <w:rFonts w:ascii="Arial Nova Cond" w:hAnsi="Arial Nova Cond" w:cs="Open Sans"/>
          <w:color w:val="343A40"/>
          <w:lang w:val="en-US"/>
        </w:rPr>
        <w:t>= int):                    return -1           elif (N &lt; 1):                   return 0           elif (N == 1):                 return 1          else:                  return N * X(N-1) print (X(4)) print (X(0)) print (X(1)) print (X(1.5)) print (X("A"))</w:t>
      </w:r>
    </w:p>
    <w:p w14:paraId="1DD08FC6" w14:textId="1365F5D4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Fonts w:ascii="Arial Nova Cond" w:hAnsi="Arial Nova Cond" w:cs="Open Sans"/>
          <w:color w:val="343A40"/>
        </w:rPr>
        <w:t xml:space="preserve">Assinale o que acontece quando esse script é </w:t>
      </w:r>
      <w:proofErr w:type="gramStart"/>
      <w:r w:rsidRPr="009D028F">
        <w:rPr>
          <w:rFonts w:ascii="Arial Nova Cond" w:hAnsi="Arial Nova Cond" w:cs="Open Sans"/>
          <w:color w:val="343A40"/>
        </w:rPr>
        <w:t>executada</w:t>
      </w:r>
      <w:proofErr w:type="gramEnd"/>
      <w:r w:rsidRPr="009D028F">
        <w:rPr>
          <w:rFonts w:ascii="Arial Nova Cond" w:hAnsi="Arial Nova Cond" w:cs="Open Sans"/>
          <w:color w:val="343A40"/>
        </w:rPr>
        <w:t xml:space="preserve"> na IDLE Shell 3.9.9.</w:t>
      </w:r>
    </w:p>
    <w:p w14:paraId="733F8C03" w14:textId="5C88B868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Erro de compilação, “</w:t>
      </w:r>
      <w:proofErr w:type="spellStart"/>
      <w:r w:rsidRPr="009D028F">
        <w:rPr>
          <w:rFonts w:ascii="Arial Nova Cond" w:hAnsi="Arial Nova Cond" w:cs="Open Sans"/>
          <w:color w:val="343A40"/>
        </w:rPr>
        <w:t>name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'n ' </w:t>
      </w:r>
      <w:proofErr w:type="spellStart"/>
      <w:r w:rsidRPr="009D028F">
        <w:rPr>
          <w:rFonts w:ascii="Arial Nova Cond" w:hAnsi="Arial Nova Cond" w:cs="Open Sans"/>
          <w:color w:val="343A40"/>
        </w:rPr>
        <w:t>is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</w:rPr>
        <w:t>not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</w:rPr>
        <w:t>defined</w:t>
      </w:r>
      <w:proofErr w:type="spellEnd"/>
      <w:r w:rsidRPr="009D028F">
        <w:rPr>
          <w:rFonts w:ascii="Arial Nova Cond" w:hAnsi="Arial Nova Cond" w:cs="Open Sans"/>
          <w:color w:val="343A40"/>
        </w:rPr>
        <w:t>”. </w:t>
      </w:r>
    </w:p>
    <w:p w14:paraId="48DAC72A" w14:textId="0BBED4F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Erro de compilação, “</w:t>
      </w:r>
      <w:proofErr w:type="spellStart"/>
      <w:r w:rsidRPr="009D028F">
        <w:rPr>
          <w:rFonts w:ascii="Arial Nova Cond" w:hAnsi="Arial Nova Cond" w:cs="Open Sans"/>
          <w:color w:val="343A40"/>
        </w:rPr>
        <w:t>name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'N' </w:t>
      </w:r>
      <w:proofErr w:type="spellStart"/>
      <w:r w:rsidRPr="009D028F">
        <w:rPr>
          <w:rFonts w:ascii="Arial Nova Cond" w:hAnsi="Arial Nova Cond" w:cs="Open Sans"/>
          <w:color w:val="343A40"/>
        </w:rPr>
        <w:t>is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</w:rPr>
        <w:t>not</w:t>
      </w:r>
      <w:proofErr w:type="spellEnd"/>
      <w:r w:rsidRPr="009D028F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9D028F">
        <w:rPr>
          <w:rFonts w:ascii="Arial Nova Cond" w:hAnsi="Arial Nova Cond" w:cs="Open Sans"/>
          <w:color w:val="343A40"/>
        </w:rPr>
        <w:t>defined</w:t>
      </w:r>
      <w:proofErr w:type="spellEnd"/>
      <w:r w:rsidRPr="009D028F">
        <w:rPr>
          <w:rFonts w:ascii="Arial Nova Cond" w:hAnsi="Arial Nova Cond" w:cs="Open Sans"/>
          <w:color w:val="343A40"/>
        </w:rPr>
        <w:t>”.</w:t>
      </w:r>
    </w:p>
    <w:p w14:paraId="7CE341D7" w14:textId="2333E29C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Executa e produz resultados corretos com quatro linhas.</w:t>
      </w:r>
    </w:p>
    <w:p w14:paraId="070FD48E" w14:textId="6698E17A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Executa, mas produz erro de execução na quinta chamada da função X.</w:t>
      </w:r>
    </w:p>
    <w:p w14:paraId="66D78EC9" w14:textId="624E7A23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766C73">
        <w:rPr>
          <w:rFonts w:ascii="Arial Nova Cond" w:hAnsi="Arial Nova Cond" w:cs="Open Sans"/>
          <w:color w:val="343A40"/>
        </w:rPr>
        <w:t xml:space="preserve"> </w:t>
      </w:r>
      <w:r w:rsidRPr="009D028F">
        <w:rPr>
          <w:rFonts w:ascii="Arial Nova Cond" w:hAnsi="Arial Nova Cond" w:cs="Open Sans"/>
          <w:color w:val="343A40"/>
        </w:rPr>
        <w:t>Executa, mas calcula erradamente o fatorial de 4.</w:t>
      </w:r>
    </w:p>
    <w:p w14:paraId="56BD111E" w14:textId="77777777" w:rsidR="00300448" w:rsidRPr="009D028F" w:rsidRDefault="00300448" w:rsidP="0030044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2E46824B" w14:textId="77777777" w:rsidR="00300448" w:rsidRPr="009D028F" w:rsidRDefault="00300448" w:rsidP="0030044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D028F">
        <w:rPr>
          <w:rStyle w:val="q-question-comment-date"/>
          <w:rFonts w:ascii="Arial Nova Cond" w:hAnsi="Arial Nova Cond" w:cs="Open Sans"/>
          <w:color w:val="6D767E"/>
        </w:rPr>
        <w:t>03 de Junho de 2022 às 17:05</w:t>
      </w:r>
    </w:p>
    <w:p w14:paraId="620146BE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Style w:val="Forte"/>
          <w:rFonts w:ascii="Arial Nova Cond" w:hAnsi="Arial Nova Cond" w:cs="Open Sans"/>
          <w:color w:val="0000FF"/>
          <w:sz w:val="22"/>
          <w:szCs w:val="22"/>
        </w:rPr>
        <w:t>GAB B</w:t>
      </w:r>
    </w:p>
    <w:p w14:paraId="6603DC82" w14:textId="77777777" w:rsidR="00300448" w:rsidRPr="009D028F" w:rsidRDefault="00300448" w:rsidP="0030044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Quase todas as linguagens são </w:t>
      </w:r>
      <w:proofErr w:type="spellStart"/>
      <w:r w:rsidRPr="009D028F">
        <w:rPr>
          <w:rFonts w:ascii="Arial Nova Cond" w:hAnsi="Arial Nova Cond" w:cs="Open Sans"/>
          <w:color w:val="343A40"/>
          <w:sz w:val="22"/>
          <w:szCs w:val="22"/>
        </w:rPr>
        <w:t>Sensitive</w:t>
      </w:r>
      <w:proofErr w:type="spellEnd"/>
      <w:r w:rsidRPr="009D028F">
        <w:rPr>
          <w:rFonts w:ascii="Arial Nova Cond" w:hAnsi="Arial Nova Cond" w:cs="Open Sans"/>
          <w:color w:val="343A40"/>
          <w:sz w:val="22"/>
          <w:szCs w:val="22"/>
        </w:rPr>
        <w:t xml:space="preserve"> Case (maiúsculo/minúsculo importa)</w:t>
      </w:r>
    </w:p>
    <w:p w14:paraId="46D815E6" w14:textId="6E229FB0" w:rsidR="007B7516" w:rsidRPr="009D028F" w:rsidRDefault="00300448" w:rsidP="009D028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9D028F">
        <w:rPr>
          <w:rFonts w:ascii="Arial Nova Cond" w:hAnsi="Arial Nova Cond" w:cs="Open Sans"/>
          <w:color w:val="343A40"/>
          <w:sz w:val="22"/>
          <w:szCs w:val="22"/>
        </w:rPr>
        <w:t>Menos PHP em relação a função/classe ou, opcionalmente, em constante</w:t>
      </w:r>
    </w:p>
    <w:sectPr w:rsidR="007B7516" w:rsidRPr="009D028F" w:rsidSect="000A0C89">
      <w:footerReference w:type="default" r:id="rId83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9936" w14:textId="77777777" w:rsidR="005D22C2" w:rsidRDefault="005D22C2" w:rsidP="00744782">
      <w:pPr>
        <w:spacing w:after="0" w:line="240" w:lineRule="auto"/>
      </w:pPr>
      <w:r>
        <w:separator/>
      </w:r>
    </w:p>
  </w:endnote>
  <w:endnote w:type="continuationSeparator" w:id="0">
    <w:p w14:paraId="5B20806A" w14:textId="77777777" w:rsidR="005D22C2" w:rsidRDefault="005D22C2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3EF7" w14:textId="77777777" w:rsidR="005D22C2" w:rsidRDefault="005D22C2" w:rsidP="00744782">
      <w:pPr>
        <w:spacing w:after="0" w:line="240" w:lineRule="auto"/>
      </w:pPr>
      <w:r>
        <w:separator/>
      </w:r>
    </w:p>
  </w:footnote>
  <w:footnote w:type="continuationSeparator" w:id="0">
    <w:p w14:paraId="655FEAF2" w14:textId="77777777" w:rsidR="005D22C2" w:rsidRDefault="005D22C2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F50"/>
    <w:multiLevelType w:val="multilevel"/>
    <w:tmpl w:val="214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0B7D"/>
    <w:multiLevelType w:val="multilevel"/>
    <w:tmpl w:val="FE40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35DE9"/>
    <w:multiLevelType w:val="multilevel"/>
    <w:tmpl w:val="100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A42D7"/>
    <w:multiLevelType w:val="multilevel"/>
    <w:tmpl w:val="CCE2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57604"/>
    <w:multiLevelType w:val="multilevel"/>
    <w:tmpl w:val="AB5E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22010"/>
    <w:multiLevelType w:val="multilevel"/>
    <w:tmpl w:val="9D2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943C5"/>
    <w:multiLevelType w:val="multilevel"/>
    <w:tmpl w:val="4CF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6157A"/>
    <w:multiLevelType w:val="multilevel"/>
    <w:tmpl w:val="5E7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B4DAB"/>
    <w:multiLevelType w:val="multilevel"/>
    <w:tmpl w:val="AA74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B0C54"/>
    <w:multiLevelType w:val="multilevel"/>
    <w:tmpl w:val="370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51AF1"/>
    <w:multiLevelType w:val="multilevel"/>
    <w:tmpl w:val="AEE6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877D0"/>
    <w:multiLevelType w:val="multilevel"/>
    <w:tmpl w:val="5AB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D4BBE"/>
    <w:multiLevelType w:val="multilevel"/>
    <w:tmpl w:val="E4F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B2793"/>
    <w:multiLevelType w:val="multilevel"/>
    <w:tmpl w:val="EE16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51E34"/>
    <w:multiLevelType w:val="multilevel"/>
    <w:tmpl w:val="DD76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93063"/>
    <w:multiLevelType w:val="multilevel"/>
    <w:tmpl w:val="162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95D44"/>
    <w:multiLevelType w:val="multilevel"/>
    <w:tmpl w:val="A26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42BF3"/>
    <w:multiLevelType w:val="multilevel"/>
    <w:tmpl w:val="6E40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70B2B"/>
    <w:multiLevelType w:val="multilevel"/>
    <w:tmpl w:val="67A8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238FB"/>
    <w:multiLevelType w:val="multilevel"/>
    <w:tmpl w:val="70B8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E1622"/>
    <w:multiLevelType w:val="multilevel"/>
    <w:tmpl w:val="722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9C2078"/>
    <w:multiLevelType w:val="multilevel"/>
    <w:tmpl w:val="8C6E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A66DC"/>
    <w:multiLevelType w:val="multilevel"/>
    <w:tmpl w:val="892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B551C"/>
    <w:multiLevelType w:val="multilevel"/>
    <w:tmpl w:val="B3BA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004BF8"/>
    <w:multiLevelType w:val="multilevel"/>
    <w:tmpl w:val="54A6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3E6AE5"/>
    <w:multiLevelType w:val="multilevel"/>
    <w:tmpl w:val="38C0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87680A"/>
    <w:multiLevelType w:val="multilevel"/>
    <w:tmpl w:val="2F4C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430AA"/>
    <w:multiLevelType w:val="multilevel"/>
    <w:tmpl w:val="3B54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E41A91"/>
    <w:multiLevelType w:val="multilevel"/>
    <w:tmpl w:val="DEA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D42AF"/>
    <w:multiLevelType w:val="multilevel"/>
    <w:tmpl w:val="C68E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473034"/>
    <w:multiLevelType w:val="multilevel"/>
    <w:tmpl w:val="D2BE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70DFE"/>
    <w:multiLevelType w:val="multilevel"/>
    <w:tmpl w:val="F14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713DA8"/>
    <w:multiLevelType w:val="multilevel"/>
    <w:tmpl w:val="2454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2B7B77"/>
    <w:multiLevelType w:val="multilevel"/>
    <w:tmpl w:val="AC6A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A17E9"/>
    <w:multiLevelType w:val="multilevel"/>
    <w:tmpl w:val="EAD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AD3466"/>
    <w:multiLevelType w:val="multilevel"/>
    <w:tmpl w:val="F12E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CF7686"/>
    <w:multiLevelType w:val="multilevel"/>
    <w:tmpl w:val="8D4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7F774D"/>
    <w:multiLevelType w:val="multilevel"/>
    <w:tmpl w:val="251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8C64D4"/>
    <w:multiLevelType w:val="multilevel"/>
    <w:tmpl w:val="D6B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8501F1"/>
    <w:multiLevelType w:val="multilevel"/>
    <w:tmpl w:val="352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3F6C5B"/>
    <w:multiLevelType w:val="multilevel"/>
    <w:tmpl w:val="38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BF36CE"/>
    <w:multiLevelType w:val="multilevel"/>
    <w:tmpl w:val="5DF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7F2DEE"/>
    <w:multiLevelType w:val="multilevel"/>
    <w:tmpl w:val="9B7C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D55BB1"/>
    <w:multiLevelType w:val="multilevel"/>
    <w:tmpl w:val="B2F2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E52626"/>
    <w:multiLevelType w:val="multilevel"/>
    <w:tmpl w:val="7CD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E743A1"/>
    <w:multiLevelType w:val="multilevel"/>
    <w:tmpl w:val="63A2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40274E"/>
    <w:multiLevelType w:val="multilevel"/>
    <w:tmpl w:val="2266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0F0523"/>
    <w:multiLevelType w:val="multilevel"/>
    <w:tmpl w:val="62C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9401DD"/>
    <w:multiLevelType w:val="multilevel"/>
    <w:tmpl w:val="5F9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9C36F9"/>
    <w:multiLevelType w:val="multilevel"/>
    <w:tmpl w:val="69B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43633B"/>
    <w:multiLevelType w:val="multilevel"/>
    <w:tmpl w:val="1756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D8436C"/>
    <w:multiLevelType w:val="multilevel"/>
    <w:tmpl w:val="7A1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9D3894"/>
    <w:multiLevelType w:val="multilevel"/>
    <w:tmpl w:val="AE2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606594"/>
    <w:multiLevelType w:val="multilevel"/>
    <w:tmpl w:val="3F5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5F6E63"/>
    <w:multiLevelType w:val="multilevel"/>
    <w:tmpl w:val="3230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E56A6C"/>
    <w:multiLevelType w:val="multilevel"/>
    <w:tmpl w:val="F7DC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C63BE6"/>
    <w:multiLevelType w:val="multilevel"/>
    <w:tmpl w:val="5DEE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DF6347"/>
    <w:multiLevelType w:val="multilevel"/>
    <w:tmpl w:val="DFEA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0F7381"/>
    <w:multiLevelType w:val="multilevel"/>
    <w:tmpl w:val="D2A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076791">
    <w:abstractNumId w:val="26"/>
  </w:num>
  <w:num w:numId="2" w16cid:durableId="670641533">
    <w:abstractNumId w:val="13"/>
  </w:num>
  <w:num w:numId="3" w16cid:durableId="1161046754">
    <w:abstractNumId w:val="1"/>
  </w:num>
  <w:num w:numId="4" w16cid:durableId="1482116151">
    <w:abstractNumId w:val="50"/>
  </w:num>
  <w:num w:numId="5" w16cid:durableId="434515892">
    <w:abstractNumId w:val="57"/>
  </w:num>
  <w:num w:numId="6" w16cid:durableId="1420835822">
    <w:abstractNumId w:val="51"/>
  </w:num>
  <w:num w:numId="7" w16cid:durableId="1712605712">
    <w:abstractNumId w:val="33"/>
  </w:num>
  <w:num w:numId="8" w16cid:durableId="357395259">
    <w:abstractNumId w:val="48"/>
  </w:num>
  <w:num w:numId="9" w16cid:durableId="2018531039">
    <w:abstractNumId w:val="7"/>
  </w:num>
  <w:num w:numId="10" w16cid:durableId="2011053926">
    <w:abstractNumId w:val="2"/>
  </w:num>
  <w:num w:numId="11" w16cid:durableId="2037079040">
    <w:abstractNumId w:val="55"/>
  </w:num>
  <w:num w:numId="12" w16cid:durableId="617183387">
    <w:abstractNumId w:val="14"/>
  </w:num>
  <w:num w:numId="13" w16cid:durableId="924610753">
    <w:abstractNumId w:val="20"/>
  </w:num>
  <w:num w:numId="14" w16cid:durableId="1728604703">
    <w:abstractNumId w:val="30"/>
  </w:num>
  <w:num w:numId="15" w16cid:durableId="2032294167">
    <w:abstractNumId w:val="19"/>
  </w:num>
  <w:num w:numId="16" w16cid:durableId="101384312">
    <w:abstractNumId w:val="28"/>
  </w:num>
  <w:num w:numId="17" w16cid:durableId="588270248">
    <w:abstractNumId w:val="18"/>
  </w:num>
  <w:num w:numId="18" w16cid:durableId="1560743037">
    <w:abstractNumId w:val="15"/>
  </w:num>
  <w:num w:numId="19" w16cid:durableId="1161654091">
    <w:abstractNumId w:val="40"/>
  </w:num>
  <w:num w:numId="20" w16cid:durableId="1920022744">
    <w:abstractNumId w:val="22"/>
  </w:num>
  <w:num w:numId="21" w16cid:durableId="3822501">
    <w:abstractNumId w:val="54"/>
  </w:num>
  <w:num w:numId="22" w16cid:durableId="446510189">
    <w:abstractNumId w:val="35"/>
  </w:num>
  <w:num w:numId="23" w16cid:durableId="4214652">
    <w:abstractNumId w:val="53"/>
  </w:num>
  <w:num w:numId="24" w16cid:durableId="474028044">
    <w:abstractNumId w:val="32"/>
  </w:num>
  <w:num w:numId="25" w16cid:durableId="870335451">
    <w:abstractNumId w:val="58"/>
  </w:num>
  <w:num w:numId="26" w16cid:durableId="1542396865">
    <w:abstractNumId w:val="25"/>
  </w:num>
  <w:num w:numId="27" w16cid:durableId="1677726224">
    <w:abstractNumId w:val="12"/>
  </w:num>
  <w:num w:numId="28" w16cid:durableId="383213233">
    <w:abstractNumId w:val="3"/>
  </w:num>
  <w:num w:numId="29" w16cid:durableId="80683918">
    <w:abstractNumId w:val="46"/>
  </w:num>
  <w:num w:numId="30" w16cid:durableId="1131482494">
    <w:abstractNumId w:val="4"/>
  </w:num>
  <w:num w:numId="31" w16cid:durableId="1555388367">
    <w:abstractNumId w:val="47"/>
  </w:num>
  <w:num w:numId="32" w16cid:durableId="2024090346">
    <w:abstractNumId w:val="56"/>
  </w:num>
  <w:num w:numId="33" w16cid:durableId="251476184">
    <w:abstractNumId w:val="21"/>
  </w:num>
  <w:num w:numId="34" w16cid:durableId="2093428760">
    <w:abstractNumId w:val="29"/>
  </w:num>
  <w:num w:numId="35" w16cid:durableId="1389960317">
    <w:abstractNumId w:val="44"/>
  </w:num>
  <w:num w:numId="36" w16cid:durableId="848102812">
    <w:abstractNumId w:val="31"/>
  </w:num>
  <w:num w:numId="37" w16cid:durableId="1788157847">
    <w:abstractNumId w:val="11"/>
  </w:num>
  <w:num w:numId="38" w16cid:durableId="635840358">
    <w:abstractNumId w:val="43"/>
  </w:num>
  <w:num w:numId="39" w16cid:durableId="811486997">
    <w:abstractNumId w:val="24"/>
  </w:num>
  <w:num w:numId="40" w16cid:durableId="564493642">
    <w:abstractNumId w:val="27"/>
  </w:num>
  <w:num w:numId="41" w16cid:durableId="1177765105">
    <w:abstractNumId w:val="0"/>
  </w:num>
  <w:num w:numId="42" w16cid:durableId="599871375">
    <w:abstractNumId w:val="34"/>
  </w:num>
  <w:num w:numId="43" w16cid:durableId="1410345029">
    <w:abstractNumId w:val="42"/>
  </w:num>
  <w:num w:numId="44" w16cid:durableId="392778673">
    <w:abstractNumId w:val="41"/>
  </w:num>
  <w:num w:numId="45" w16cid:durableId="26489940">
    <w:abstractNumId w:val="8"/>
  </w:num>
  <w:num w:numId="46" w16cid:durableId="685836216">
    <w:abstractNumId w:val="9"/>
  </w:num>
  <w:num w:numId="47" w16cid:durableId="1237978226">
    <w:abstractNumId w:val="38"/>
  </w:num>
  <w:num w:numId="48" w16cid:durableId="766072686">
    <w:abstractNumId w:val="37"/>
  </w:num>
  <w:num w:numId="49" w16cid:durableId="1489320211">
    <w:abstractNumId w:val="17"/>
  </w:num>
  <w:num w:numId="50" w16cid:durableId="1460605444">
    <w:abstractNumId w:val="10"/>
  </w:num>
  <w:num w:numId="51" w16cid:durableId="1391076165">
    <w:abstractNumId w:val="49"/>
  </w:num>
  <w:num w:numId="52" w16cid:durableId="1415856534">
    <w:abstractNumId w:val="36"/>
  </w:num>
  <w:num w:numId="53" w16cid:durableId="1454665778">
    <w:abstractNumId w:val="5"/>
  </w:num>
  <w:num w:numId="54" w16cid:durableId="1942952125">
    <w:abstractNumId w:val="52"/>
  </w:num>
  <w:num w:numId="55" w16cid:durableId="799374433">
    <w:abstractNumId w:val="23"/>
  </w:num>
  <w:num w:numId="56" w16cid:durableId="1446923330">
    <w:abstractNumId w:val="16"/>
  </w:num>
  <w:num w:numId="57" w16cid:durableId="1265724745">
    <w:abstractNumId w:val="45"/>
  </w:num>
  <w:num w:numId="58" w16cid:durableId="1497720733">
    <w:abstractNumId w:val="6"/>
  </w:num>
  <w:num w:numId="59" w16cid:durableId="781725024">
    <w:abstractNumId w:val="3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02410"/>
    <w:rsid w:val="00014EB0"/>
    <w:rsid w:val="000A0C89"/>
    <w:rsid w:val="000D43A1"/>
    <w:rsid w:val="000E4BD8"/>
    <w:rsid w:val="00102193"/>
    <w:rsid w:val="00136905"/>
    <w:rsid w:val="001D2DF3"/>
    <w:rsid w:val="001E1249"/>
    <w:rsid w:val="00234559"/>
    <w:rsid w:val="002668B3"/>
    <w:rsid w:val="00295C23"/>
    <w:rsid w:val="002B2C53"/>
    <w:rsid w:val="002D0F7B"/>
    <w:rsid w:val="00300448"/>
    <w:rsid w:val="00300CEA"/>
    <w:rsid w:val="00386DA4"/>
    <w:rsid w:val="003F6447"/>
    <w:rsid w:val="004233CB"/>
    <w:rsid w:val="004406B1"/>
    <w:rsid w:val="0045160D"/>
    <w:rsid w:val="00452B0B"/>
    <w:rsid w:val="00493F31"/>
    <w:rsid w:val="004D7DA1"/>
    <w:rsid w:val="004E64FD"/>
    <w:rsid w:val="005D22C2"/>
    <w:rsid w:val="0060703D"/>
    <w:rsid w:val="00630C31"/>
    <w:rsid w:val="00697E39"/>
    <w:rsid w:val="006B6C2F"/>
    <w:rsid w:val="00744782"/>
    <w:rsid w:val="00752786"/>
    <w:rsid w:val="00766C73"/>
    <w:rsid w:val="0077512C"/>
    <w:rsid w:val="007B27AC"/>
    <w:rsid w:val="007B7516"/>
    <w:rsid w:val="007E6363"/>
    <w:rsid w:val="008074DB"/>
    <w:rsid w:val="008149DB"/>
    <w:rsid w:val="00837810"/>
    <w:rsid w:val="00866934"/>
    <w:rsid w:val="00867F02"/>
    <w:rsid w:val="00954229"/>
    <w:rsid w:val="009D028F"/>
    <w:rsid w:val="00A37850"/>
    <w:rsid w:val="00A63FB2"/>
    <w:rsid w:val="00A908BF"/>
    <w:rsid w:val="00A90FC9"/>
    <w:rsid w:val="00B03441"/>
    <w:rsid w:val="00B4737C"/>
    <w:rsid w:val="00BA44E7"/>
    <w:rsid w:val="00BD6AD0"/>
    <w:rsid w:val="00C20E3D"/>
    <w:rsid w:val="00C33005"/>
    <w:rsid w:val="00C33D7E"/>
    <w:rsid w:val="00C5291C"/>
    <w:rsid w:val="00C65A67"/>
    <w:rsid w:val="00C95C67"/>
    <w:rsid w:val="00CC541C"/>
    <w:rsid w:val="00D32ACD"/>
    <w:rsid w:val="00D71B6B"/>
    <w:rsid w:val="00D728D5"/>
    <w:rsid w:val="00DF4465"/>
    <w:rsid w:val="00E27E15"/>
    <w:rsid w:val="00E80B60"/>
    <w:rsid w:val="00EA107C"/>
    <w:rsid w:val="00F47A59"/>
    <w:rsid w:val="00F502DB"/>
    <w:rsid w:val="00F7314E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  <w:style w:type="character" w:customStyle="1" w:styleId="q-symbol">
    <w:name w:val="q-symbol"/>
    <w:basedOn w:val="Fontepargpadro"/>
    <w:rsid w:val="0000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1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9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6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1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7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9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0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0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610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596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625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12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09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39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14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2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86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6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8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41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13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6082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93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78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83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6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34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1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5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8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7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64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8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6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6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271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6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46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30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3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3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707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47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43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0142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48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7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5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5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1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2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804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957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62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4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7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2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879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763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531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3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14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52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3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479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43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12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8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10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2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0810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5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15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9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0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76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46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3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59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1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8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5039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12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50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80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5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22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8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22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33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75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7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9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2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3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3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0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2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0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629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479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78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2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2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5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6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0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29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08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49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0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7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71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32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5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9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5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7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8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59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09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9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6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5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9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0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29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53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84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396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42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1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8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8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135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82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0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1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11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3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1589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96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768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6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5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3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69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5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519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62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23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7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856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5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74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40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7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072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80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38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5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3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6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29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12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3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13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46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67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6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9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1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1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2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3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752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795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20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3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9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3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627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5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26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06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4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5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8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8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5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471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52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05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08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13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10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4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098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03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0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8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69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9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6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9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5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564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0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60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6391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5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73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84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0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4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81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104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9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6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1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6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94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43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455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583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7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7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8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8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31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7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76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5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814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54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66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2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6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9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8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86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89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21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24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4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5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998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69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0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29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6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3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44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6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97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87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4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81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5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2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58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1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4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7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4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2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0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356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34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18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20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2984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3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14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8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5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942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9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60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5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8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113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29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17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8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10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963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1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61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1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0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40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0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35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6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23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26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7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172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1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89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446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52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50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2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2575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12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88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4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02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926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23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8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0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6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2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1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0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2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514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7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20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6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7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075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8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604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8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7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7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24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53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41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11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841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92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78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83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5701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3455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6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5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9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4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3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4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375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4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087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965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08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5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6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0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52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1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89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16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8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9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70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3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1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7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67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7817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123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91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4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13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5790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6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2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88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78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7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4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420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4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4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98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4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1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6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03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9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9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9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2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32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47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6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82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3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30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948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30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7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6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04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2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9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2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742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9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8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6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601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2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5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1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055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45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3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90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5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3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8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9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1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4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65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79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03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69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9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0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976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3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1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107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3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7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4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7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663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7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2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5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2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61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5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562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104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5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0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38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3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312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81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13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50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4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1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3010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8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5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2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4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0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1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05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2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83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5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0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8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7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57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8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4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0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526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7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4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5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1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6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91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44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5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52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45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6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1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8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1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3062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963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1380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08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8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8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027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2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35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45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560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44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9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36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3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3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0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844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42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28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0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0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17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3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80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507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705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9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27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0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6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4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65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20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9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7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1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1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1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4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8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7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5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70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532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3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23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3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84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18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4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9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926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11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576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85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216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5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9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57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8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3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8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593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95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158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339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8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9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23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33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568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7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0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80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0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0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19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36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62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2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4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56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9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03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62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2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87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5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8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7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10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21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1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6805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5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87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71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0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2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595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599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9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99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3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9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9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6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05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49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0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9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13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42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8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563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6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1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33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63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78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94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894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5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4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91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17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0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344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29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40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06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7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0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7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99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54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0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87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1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5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47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17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278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587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6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43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27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3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359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9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81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9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9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43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4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033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257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248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64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58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701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13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08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3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59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28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55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65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40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9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867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07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1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81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495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455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45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06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15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968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03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40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78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4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747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182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6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34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222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0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9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5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322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74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9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359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3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634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15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736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6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15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0171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1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91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7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963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59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47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56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91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1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12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6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073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58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2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25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8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3280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46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7893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4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28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8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55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59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8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16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57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2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13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8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9659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40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3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94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40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342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19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3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38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6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9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79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6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6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83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28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4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28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4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53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21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5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5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53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7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9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23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72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30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79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39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2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4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9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6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18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45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375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62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9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01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32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1792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476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0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5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52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1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22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1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7270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83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1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098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3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0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1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82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89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74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1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4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444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1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1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0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4309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34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3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5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9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4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97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895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85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3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40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9596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6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6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52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7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1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28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3407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672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77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6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8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9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3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0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0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804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948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8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9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217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5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5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02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11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1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70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299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21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68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81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4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7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0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36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1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73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8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24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70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90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8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56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817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17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0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74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0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7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81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12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36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02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5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9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2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154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02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5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073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64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1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7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2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3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10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7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888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4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96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75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33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4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24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9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89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8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8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262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2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23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34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3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09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8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82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7433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61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8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1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1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4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2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81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4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3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4069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5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4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5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95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89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00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7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192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8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6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83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2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49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1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362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57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04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7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03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377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9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44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5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018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154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2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3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70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0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6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32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378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7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8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42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1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3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74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01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61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2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993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32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25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65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365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6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08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2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0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08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431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64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97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8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5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883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8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9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2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9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07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5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3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823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8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99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480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7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814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3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1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10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2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98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63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7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3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7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02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41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11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18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12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94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2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94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4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3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73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9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8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23665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76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84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68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7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0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8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8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4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33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3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8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1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69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19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48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6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33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548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07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99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467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617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3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07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8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151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0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23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21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34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2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59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40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27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67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07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9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571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9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23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0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1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47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1253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22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2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496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78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3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5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317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86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93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2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3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1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3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31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6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10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82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8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27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15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0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9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88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04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9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33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0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99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07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80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26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0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7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37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182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070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2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9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4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8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6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343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3198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6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2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8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8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22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7781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0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70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62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26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5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8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5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85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9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49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9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83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15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477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6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2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7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03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9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13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424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70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72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4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3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9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8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1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1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8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0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0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001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221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45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70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1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47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551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10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1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69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13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79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8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64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2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52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4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1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8471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10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8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50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84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6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34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5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56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3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1449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8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9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9043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1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6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04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3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4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06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3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753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37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84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24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4478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5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6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0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12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50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9967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2505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53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48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498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3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74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55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1897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36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63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859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7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7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79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45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5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37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256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7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01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25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0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00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48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22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3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6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7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630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2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06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34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845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358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7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82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37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20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128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30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53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25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29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2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9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2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1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6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7167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2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4997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76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83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71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8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2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396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84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8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56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655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9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1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21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352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274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44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43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18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6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9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9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9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3303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119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8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18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72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034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5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90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04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391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7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49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7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6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65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95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4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7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6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57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7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3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9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39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0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6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3524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73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6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2711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07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7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295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30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3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0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006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0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97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50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993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5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3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80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40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0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93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505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86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0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54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5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3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429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92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9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9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17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29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2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1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95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9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10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526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3570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92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8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44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90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6761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3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2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6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6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16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963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488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5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27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7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23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3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6974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1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06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2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6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658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0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90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2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8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43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23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368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3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39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5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39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68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58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8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5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8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9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26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437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46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65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3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48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7717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16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69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3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6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0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4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5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16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159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1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885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10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4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8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87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78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9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814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9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9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77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2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34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52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31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92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26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39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156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21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719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977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0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59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36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4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4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616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51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11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06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1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58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7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9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5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2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15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53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068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4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9545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55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96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85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746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0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47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23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8103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8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82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56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59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85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0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3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9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16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8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4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312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66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277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12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2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058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3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0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687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43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7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29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5132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2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38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83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89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0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9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644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85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46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56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86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6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67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4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6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0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18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449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76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92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1934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22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1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50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12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2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24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079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2007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8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35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7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5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5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0783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56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108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7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18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1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653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80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1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9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7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52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40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4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464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01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29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1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94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6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98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89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1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6348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005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76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29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3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9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838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48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04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00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8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8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55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663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96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0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7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76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29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1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4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9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55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15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1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78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9605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49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9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16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83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8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8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8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9918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4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80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1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8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3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8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4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0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34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168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70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2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6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61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835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36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65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6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75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423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8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21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3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9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5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0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84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7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0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824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0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81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82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333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6355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4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9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15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4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61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180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87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0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8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64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7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7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4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7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981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10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56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8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8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3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9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8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5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07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886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7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0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9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7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5628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14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0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170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55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58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45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005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77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9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2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4080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2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67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73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748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85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50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1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1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8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6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084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950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2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0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13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4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14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53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91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0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2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746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4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65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893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84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80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910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22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4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9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0237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45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85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973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2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97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10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1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78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4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0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00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8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10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0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9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622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13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18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86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09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05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53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19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9726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334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85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63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6765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973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4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2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92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68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7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8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8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12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09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954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33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049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161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288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03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2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7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6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63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29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0028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8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4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32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96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4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06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447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30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9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6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5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1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47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35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05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75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7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0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11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7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662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5679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16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4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48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1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609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9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72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898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2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7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4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2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5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41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10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5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51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2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1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857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44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25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7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042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1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11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13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33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23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9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1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30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6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1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34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9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6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10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26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5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3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3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8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106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874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040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63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48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956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8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9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82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32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113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9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647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6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542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33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0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7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60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914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3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77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47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2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8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4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0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8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03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19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8504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5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3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40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3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8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306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09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96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45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0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91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83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671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7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4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13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44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5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48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04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7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5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0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022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36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6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61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088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9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4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19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36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2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33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814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548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51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37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0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6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0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5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220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951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789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5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83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3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36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70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83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1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7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22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12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307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7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7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4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11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15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0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3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78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3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67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46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4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0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692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59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8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98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837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73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53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99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8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2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3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196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1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1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38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104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72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7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8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52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5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1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76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1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317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7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51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49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9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96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454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50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75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38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0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6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55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27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4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6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060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8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50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4221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82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1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25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87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7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4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18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7320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181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48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5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51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1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75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32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3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419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94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5393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54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7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3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8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8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4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1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06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3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63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7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5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065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6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2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11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42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5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57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50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433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34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34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3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4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27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01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2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59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26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0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7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54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632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4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0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405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1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61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65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5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4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393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7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68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19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26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136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1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28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55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5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42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79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1215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73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0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2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2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54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948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78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8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10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7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8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0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8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9766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9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14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62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1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57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27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31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7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7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18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0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0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02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665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81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1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159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8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32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3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528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6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1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85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017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46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5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0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31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1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4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375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0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79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11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7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6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8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0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83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631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9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22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1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34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24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85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44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3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9285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15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36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74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53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7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72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4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0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376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22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7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01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0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2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7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4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5722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2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1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60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6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567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7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990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1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1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05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8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48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0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38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7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02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3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8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59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6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7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49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62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77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3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0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164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5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84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0628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0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06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6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35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4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31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82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6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4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16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7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13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040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4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2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405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8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79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56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24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2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4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6708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1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7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644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41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5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1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7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45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44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188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175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4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383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0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7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2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4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7809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444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7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1523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6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1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478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511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7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8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07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1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83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55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9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32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453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43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5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2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657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70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7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1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4400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9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08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0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0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341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665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1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620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0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4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491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4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7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913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75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092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632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05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7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90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291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8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76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45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2164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744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5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75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67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7982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341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9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0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6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82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1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43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564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4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209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5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6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78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06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84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1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27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07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74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561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91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2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3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7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263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4124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1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3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3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36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49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7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50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5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9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696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31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2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6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7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211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7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81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47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164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20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0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3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237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96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85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104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76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1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7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6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79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067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03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494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1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5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1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5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443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76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021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7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1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7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8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4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4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6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04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89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66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44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0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71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51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9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2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701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4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11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2557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46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87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2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6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0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31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1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579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2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074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72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0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9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658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15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6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58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564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7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6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85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168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69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9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53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91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46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34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3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5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39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92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7299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68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64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19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7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67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14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3073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958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4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10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13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68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3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525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64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1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992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5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98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5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39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36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9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9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73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88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9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5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33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1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18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85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6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94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004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9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39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889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9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09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23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19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875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83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0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72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09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2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66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83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1651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7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47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4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1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2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6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8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6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99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0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08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5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44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9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09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4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16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282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29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82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56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74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1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94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83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96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6909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6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9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92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31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8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6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4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036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2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130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1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0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3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15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6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50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4993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58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9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5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2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52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716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9597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61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03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9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2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28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173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85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802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9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23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00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75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9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7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5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54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42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7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25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46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50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42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54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54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10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18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2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17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0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11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21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6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307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0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5568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31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6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0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90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69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40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419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7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34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90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60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9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97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93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04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5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77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17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63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78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4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95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72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83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39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81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8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062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3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8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1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8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0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7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0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48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1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63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66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25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1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4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86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4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81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38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3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9022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2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4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5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6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474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05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7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2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1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67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633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58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29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8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78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55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2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81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5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4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6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707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7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44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96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79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8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8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28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023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32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84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3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45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01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24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5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1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07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99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15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279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462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13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0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2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01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531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49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1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91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3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7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47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86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63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77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0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4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6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383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54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6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2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5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0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2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66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75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891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16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6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01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896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2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10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46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40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7510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20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26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516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1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0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6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848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4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8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1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1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86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5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0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176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09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25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58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5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6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9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95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076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196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8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01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0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7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4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6790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478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5515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4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4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34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6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74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2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375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2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0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51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5290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5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4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1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946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6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60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3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9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2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1308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8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951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96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69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14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26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055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2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71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66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42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469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886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46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1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33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14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05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82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916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16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0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12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69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809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133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96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0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0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8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05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694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1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2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553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6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4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49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8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4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5914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12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69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55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4135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4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2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64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10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7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921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3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35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24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3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95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66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1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3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44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05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4841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6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90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48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7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38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97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0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22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5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3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5899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69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4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674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37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3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7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24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13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335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69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8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656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38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1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01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6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456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122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2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1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76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0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6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3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4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434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046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7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4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76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95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3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4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1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9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60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3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175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516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43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59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92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1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8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83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5732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86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66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7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6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72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346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96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2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6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6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6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0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8108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48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6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4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9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09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9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3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3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2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9493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4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2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55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70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9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0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79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57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01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1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1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61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2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15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74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65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77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0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5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36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0786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74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6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0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1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0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454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137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1824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2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08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4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701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2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95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3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6738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7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6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5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11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957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27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53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58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0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7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070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64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9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3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97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6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7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80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0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25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34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4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8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2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14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75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5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565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94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3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23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68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08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9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2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4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099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138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12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63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85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02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5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8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8056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64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0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4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6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7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6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57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2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39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63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15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59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517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26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12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4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86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554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92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1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93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695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37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3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57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48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3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600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1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43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1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7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6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0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3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4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97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706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5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25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50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40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0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9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87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97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57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1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6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3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9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5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1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062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00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8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2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9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0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4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8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5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6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7940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50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85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4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908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22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4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3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760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65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72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08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9968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651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0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5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2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2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15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018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9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22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4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0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1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4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8067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1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35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29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27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3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65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40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41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22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55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6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708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4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24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9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029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5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68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10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87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32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0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7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2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1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64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337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5759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1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5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1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9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4019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5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4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97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42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7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programacao/linguagens-de-programacao" TargetMode="External"/><Relationship Id="rId18" Type="http://schemas.openxmlformats.org/officeDocument/2006/relationships/hyperlink" Target="https://www.qconcursos.com/questoes-de-concursos/disciplinas/tecnologia-da-informacao-programacao/java" TargetMode="External"/><Relationship Id="rId26" Type="http://schemas.openxmlformats.org/officeDocument/2006/relationships/hyperlink" Target="https://www.qconcursos.com/questoes-de-concursos/questoes/cd979117-fb" TargetMode="External"/><Relationship Id="rId39" Type="http://schemas.openxmlformats.org/officeDocument/2006/relationships/hyperlink" Target="https://www.qconcursos.com/questoes-de-concursos/questoes/cd8f43e8-fb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www.qconcursos.com/questoes-de-concursos/disciplinas/tecnologia-da-informacao-programacao/linguagens-de-programacao" TargetMode="External"/><Relationship Id="rId42" Type="http://schemas.openxmlformats.org/officeDocument/2006/relationships/hyperlink" Target="https://www.qconcursos.com/questoes-de-concursos/questoes/cd8c881b-fb" TargetMode="External"/><Relationship Id="rId47" Type="http://schemas.openxmlformats.org/officeDocument/2006/relationships/hyperlink" Target="https://www.qconcursos.com/questoes-de-concursos/disciplinas/tecnologia-da-informacao-programacao/linguagens-de-marcacao" TargetMode="External"/><Relationship Id="rId50" Type="http://schemas.openxmlformats.org/officeDocument/2006/relationships/hyperlink" Target="https://www.qconcursos.com/questoes-de-concursos/disciplinas/tecnologia-da-informacao-programacao/javascript" TargetMode="External"/><Relationship Id="rId55" Type="http://schemas.openxmlformats.org/officeDocument/2006/relationships/hyperlink" Target="https://www.qconcursos.com/questoes-de-concursos/provas/fgv-2022-mpe-sc-analista-em-tecnologia-da-informacao" TargetMode="External"/><Relationship Id="rId63" Type="http://schemas.openxmlformats.org/officeDocument/2006/relationships/hyperlink" Target="https://www.qconcursos.com/questoes-de-concursos/disciplinas/tecnologia-da-informacao-programacao/javascript" TargetMode="External"/><Relationship Id="rId68" Type="http://schemas.openxmlformats.org/officeDocument/2006/relationships/hyperlink" Target="https://www.qconcursos.com/questoes-de-concursos/disciplinas/tecnologia-da-informacao-programacao/linguagens-de-marcacao" TargetMode="External"/><Relationship Id="rId76" Type="http://schemas.openxmlformats.org/officeDocument/2006/relationships/hyperlink" Target="https://www.qconcursos.com/questoes-de-concursos/provas/fgv-2022-mpe-go-analista-em-informatica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8750be36-fc" TargetMode="External"/><Relationship Id="rId71" Type="http://schemas.openxmlformats.org/officeDocument/2006/relationships/hyperlink" Target="https://www.qconcursos.com/questoes-de-concursos/disciplinas/tecnologia-da-informacao-programacao/css-cascading-style-sheet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www.qconcursos.com/questoes-de-concursos/bancas/fgv" TargetMode="External"/><Relationship Id="rId11" Type="http://schemas.openxmlformats.org/officeDocument/2006/relationships/hyperlink" Target="https://www.qconcursos.com/questoes-de-concursos/questoes/8725f6d3-fc" TargetMode="External"/><Relationship Id="rId24" Type="http://schemas.openxmlformats.org/officeDocument/2006/relationships/hyperlink" Target="https://www.qconcursos.com/questoes-de-concursos/disciplinas/tecnologia-da-informacao-programacao/linguagens-de-programacao" TargetMode="External"/><Relationship Id="rId32" Type="http://schemas.openxmlformats.org/officeDocument/2006/relationships/hyperlink" Target="https://www.qconcursos.com/questoes-de-concursos/questoes/cd947178-fb" TargetMode="External"/><Relationship Id="rId37" Type="http://schemas.openxmlformats.org/officeDocument/2006/relationships/hyperlink" Target="https://www.qconcursos.com/questoes-de-concursos/disciplinas/tecnologia-da-informacao-programacao/css-cascading-style-sheets" TargetMode="External"/><Relationship Id="rId40" Type="http://schemas.openxmlformats.org/officeDocument/2006/relationships/hyperlink" Target="https://www.qconcursos.com/questoes-de-concursos/disciplinas/tecnologia-da-informacao-programacao/python" TargetMode="External"/><Relationship Id="rId45" Type="http://schemas.openxmlformats.org/officeDocument/2006/relationships/hyperlink" Target="https://www.qconcursos.com/questoes-de-concursos/questoes/cd89cf4d-fb" TargetMode="External"/><Relationship Id="rId53" Type="http://schemas.openxmlformats.org/officeDocument/2006/relationships/hyperlink" Target="https://www.qconcursos.com/questoes-de-concursos/questoes/cd810b93-fb" TargetMode="External"/><Relationship Id="rId58" Type="http://schemas.openxmlformats.org/officeDocument/2006/relationships/hyperlink" Target="https://www.qconcursos.com/questoes-de-concursos/provas/fgv-2022-mpe-sc-analista-de-dados-e-pesquisa" TargetMode="External"/><Relationship Id="rId66" Type="http://schemas.openxmlformats.org/officeDocument/2006/relationships/hyperlink" Target="https://www.qconcursos.com/questoes-de-concursos/questoes/f531a249-d7" TargetMode="External"/><Relationship Id="rId74" Type="http://schemas.openxmlformats.org/officeDocument/2006/relationships/hyperlink" Target="https://www.qconcursos.com/questoes-de-concursos/disciplinas/tecnologia-da-informacao-programacao/javascript" TargetMode="External"/><Relationship Id="rId79" Type="http://schemas.openxmlformats.org/officeDocument/2006/relationships/hyperlink" Target="https://www.qconcursos.com/questoes-de-concursos/provas/fgv-2022-mpe-go-analista-em-informatica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provas/fgv-2022-mpe-sc-analista-de-dados-e-pesquisa" TargetMode="External"/><Relationship Id="rId82" Type="http://schemas.openxmlformats.org/officeDocument/2006/relationships/hyperlink" Target="https://www.qconcursos.com/questoes-de-concursos/provas/fgv-2022-mpe-go-analista-em-informatica" TargetMode="External"/><Relationship Id="rId19" Type="http://schemas.openxmlformats.org/officeDocument/2006/relationships/hyperlink" Target="https://www.qconcursos.com/questoes-de-concursos/disciplinas/tecnologia-da-informacao-programacao/linguagens-de-programac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linguagens-de-programacao" TargetMode="External"/><Relationship Id="rId14" Type="http://schemas.openxmlformats.org/officeDocument/2006/relationships/hyperlink" Target="https://www.qconcursos.com/questoes-de-concursos/provas/fgv-2022-tj-dft-analista-judiciario-analise-de-sistemas" TargetMode="External"/><Relationship Id="rId22" Type="http://schemas.openxmlformats.org/officeDocument/2006/relationships/hyperlink" Target="https://www.qconcursos.com/questoes-de-concursos/questoes/cd9a3c5f-fb" TargetMode="External"/><Relationship Id="rId27" Type="http://schemas.openxmlformats.org/officeDocument/2006/relationships/hyperlink" Target="https://www.qconcursos.com/questoes-de-concursos/disciplinas/tecnologia-da-informacao-programacao/javascript" TargetMode="External"/><Relationship Id="rId30" Type="http://schemas.openxmlformats.org/officeDocument/2006/relationships/hyperlink" Target="https://www.qconcursos.com/questoes-de-concursos/institutos/mpe-sc" TargetMode="External"/><Relationship Id="rId35" Type="http://schemas.openxmlformats.org/officeDocument/2006/relationships/hyperlink" Target="https://www.qconcursos.com/questoes-de-concursos/provas/fgv-2022-mpe-sc-analista-em-tecnologia-da-informacao" TargetMode="External"/><Relationship Id="rId43" Type="http://schemas.openxmlformats.org/officeDocument/2006/relationships/hyperlink" Target="https://www.qconcursos.com/questoes-de-concursos/disciplinas/tecnologia-da-informacao-programacao/python" TargetMode="External"/><Relationship Id="rId48" Type="http://schemas.openxmlformats.org/officeDocument/2006/relationships/hyperlink" Target="https://www.qconcursos.com/questoes-de-concursos/provas/fgv-2022-mpe-sc-analista-em-tecnologia-da-informacao" TargetMode="External"/><Relationship Id="rId56" Type="http://schemas.openxmlformats.org/officeDocument/2006/relationships/hyperlink" Target="https://www.qconcursos.com/questoes-de-concursos/questoes/56bdd3f3-f8" TargetMode="External"/><Relationship Id="rId64" Type="http://schemas.openxmlformats.org/officeDocument/2006/relationships/hyperlink" Target="https://www.qconcursos.com/questoes-de-concursos/disciplinas/tecnologia-da-informacao-programacao/linguagens-de-programacao" TargetMode="External"/><Relationship Id="rId69" Type="http://schemas.openxmlformats.org/officeDocument/2006/relationships/hyperlink" Target="https://www.qconcursos.com/questoes-de-concursos/provas/fgv-2022-mpe-go-analista-em-informatica" TargetMode="External"/><Relationship Id="rId77" Type="http://schemas.openxmlformats.org/officeDocument/2006/relationships/hyperlink" Target="https://www.qconcursos.com/questoes-de-concursos/questoes/f52879d2-d7" TargetMode="External"/><Relationship Id="rId8" Type="http://schemas.openxmlformats.org/officeDocument/2006/relationships/hyperlink" Target="https://www.qconcursos.com/questoes-de-concursos/disciplinas/tecnologia-da-informacao-programacao/javascript" TargetMode="External"/><Relationship Id="rId51" Type="http://schemas.openxmlformats.org/officeDocument/2006/relationships/hyperlink" Target="https://www.qconcursos.com/questoes-de-concursos/disciplinas/tecnologia-da-informacao-programacao/linguagens-de-programacao" TargetMode="External"/><Relationship Id="rId72" Type="http://schemas.openxmlformats.org/officeDocument/2006/relationships/hyperlink" Target="https://www.qconcursos.com/questoes-de-concursos/provas/fgv-2022-mpe-go-analista-em-informatica" TargetMode="External"/><Relationship Id="rId80" Type="http://schemas.openxmlformats.org/officeDocument/2006/relationships/hyperlink" Target="https://www.qconcursos.com/questoes-de-concursos/questoes/f5250e34-d7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programacao/java" TargetMode="External"/><Relationship Id="rId17" Type="http://schemas.openxmlformats.org/officeDocument/2006/relationships/hyperlink" Target="https://www.qconcursos.com/questoes-de-concursos/questoes/872309d7-fc" TargetMode="External"/><Relationship Id="rId25" Type="http://schemas.openxmlformats.org/officeDocument/2006/relationships/hyperlink" Target="https://www.qconcursos.com/questoes-de-concursos/provas/fgv-2022-mpe-sc-analista-em-tecnologia-da-informacao" TargetMode="External"/><Relationship Id="rId33" Type="http://schemas.openxmlformats.org/officeDocument/2006/relationships/hyperlink" Target="https://www.qconcursos.com/questoes-de-concursos/disciplinas/tecnologia-da-informacao-programacao/javascript" TargetMode="External"/><Relationship Id="rId38" Type="http://schemas.openxmlformats.org/officeDocument/2006/relationships/hyperlink" Target="https://www.qconcursos.com/questoes-de-concursos/provas/fgv-2022-mpe-sc-analista-em-tecnologia-da-informacao" TargetMode="External"/><Relationship Id="rId46" Type="http://schemas.openxmlformats.org/officeDocument/2006/relationships/hyperlink" Target="https://www.qconcursos.com/questoes-de-concursos/disciplinas/tecnologia-da-informacao-programacao/html-hypertext-markup-language" TargetMode="External"/><Relationship Id="rId59" Type="http://schemas.openxmlformats.org/officeDocument/2006/relationships/hyperlink" Target="https://www.qconcursos.com/questoes-de-concursos/questoes/56b75007-f8" TargetMode="External"/><Relationship Id="rId67" Type="http://schemas.openxmlformats.org/officeDocument/2006/relationships/hyperlink" Target="https://www.qconcursos.com/questoes-de-concursos/disciplinas/tecnologia-da-informacao-programacao/html-hypertext-markup-language" TargetMode="External"/><Relationship Id="rId20" Type="http://schemas.openxmlformats.org/officeDocument/2006/relationships/hyperlink" Target="https://www.qconcursos.com/questoes-de-concursos/provas/fgv-2022-tj-dft-analista-judiciario-analise-de-sistemas" TargetMode="External"/><Relationship Id="rId41" Type="http://schemas.openxmlformats.org/officeDocument/2006/relationships/hyperlink" Target="https://www.qconcursos.com/questoes-de-concursos/provas/fgv-2022-mpe-sc-analista-em-tecnologia-da-informacao" TargetMode="External"/><Relationship Id="rId54" Type="http://schemas.openxmlformats.org/officeDocument/2006/relationships/hyperlink" Target="https://www.qconcursos.com/questoes-de-concursos/disciplinas/tecnologia-da-informacao-programacao/c-sharp" TargetMode="External"/><Relationship Id="rId62" Type="http://schemas.openxmlformats.org/officeDocument/2006/relationships/hyperlink" Target="https://www.qconcursos.com/questoes-de-concursos/questoes/f53b02f1-d7" TargetMode="External"/><Relationship Id="rId70" Type="http://schemas.openxmlformats.org/officeDocument/2006/relationships/hyperlink" Target="https://www.qconcursos.com/questoes-de-concursos/questoes/f52ee270-d7" TargetMode="External"/><Relationship Id="rId75" Type="http://schemas.openxmlformats.org/officeDocument/2006/relationships/hyperlink" Target="https://www.qconcursos.com/questoes-de-concursos/disciplinas/tecnologia-da-informacao-programacao/linguagens-de-programacao" TargetMode="External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hyperlink" Target="https://www.qconcursos.com/questoes-de-concursos/disciplinas/tecnologia-da-informacao-programacao/javascript" TargetMode="External"/><Relationship Id="rId28" Type="http://schemas.openxmlformats.org/officeDocument/2006/relationships/hyperlink" Target="https://www.qconcursos.com/questoes-de-concursos/disciplinas/tecnologia-da-informacao-programacao/linguagens-de-programacao" TargetMode="External"/><Relationship Id="rId36" Type="http://schemas.openxmlformats.org/officeDocument/2006/relationships/hyperlink" Target="https://www.qconcursos.com/questoes-de-concursos/questoes/cd91df5f-fb" TargetMode="External"/><Relationship Id="rId49" Type="http://schemas.openxmlformats.org/officeDocument/2006/relationships/hyperlink" Target="https://www.qconcursos.com/questoes-de-concursos/questoes/cd84322e-fb" TargetMode="External"/><Relationship Id="rId57" Type="http://schemas.openxmlformats.org/officeDocument/2006/relationships/hyperlink" Target="https://www.qconcursos.com/questoes-de-concursos/disciplinas/tecnologia-da-informacao-programacao/python" TargetMode="External"/><Relationship Id="rId10" Type="http://schemas.openxmlformats.org/officeDocument/2006/relationships/hyperlink" Target="https://www.qconcursos.com/questoes-de-concursos/provas/fgv-2022-tj-dft-analista-judiciario-analise-de-sistemas" TargetMode="External"/><Relationship Id="rId31" Type="http://schemas.openxmlformats.org/officeDocument/2006/relationships/hyperlink" Target="https://www.qconcursos.com/questoes-de-concursos/provas/fgv-2022-mpe-sc-analista-em-tecnologia-da-informacao" TargetMode="External"/><Relationship Id="rId44" Type="http://schemas.openxmlformats.org/officeDocument/2006/relationships/hyperlink" Target="https://www.qconcursos.com/questoes-de-concursos/provas/fgv-2022-mpe-sc-analista-em-tecnologia-da-informacao" TargetMode="External"/><Relationship Id="rId52" Type="http://schemas.openxmlformats.org/officeDocument/2006/relationships/hyperlink" Target="https://www.qconcursos.com/questoes-de-concursos/provas/fgv-2022-mpe-sc-analista-em-tecnologia-da-informacao" TargetMode="External"/><Relationship Id="rId60" Type="http://schemas.openxmlformats.org/officeDocument/2006/relationships/hyperlink" Target="https://www.qconcursos.com/questoes-de-concursos/disciplinas/tecnologia-da-informacao-programacao/python" TargetMode="External"/><Relationship Id="rId65" Type="http://schemas.openxmlformats.org/officeDocument/2006/relationships/hyperlink" Target="https://www.qconcursos.com/questoes-de-concursos/provas/fgv-2022-mpe-go-analista-em-informatica" TargetMode="External"/><Relationship Id="rId73" Type="http://schemas.openxmlformats.org/officeDocument/2006/relationships/hyperlink" Target="https://www.qconcursos.com/questoes-de-concursos/questoes/f52bccc2-d7" TargetMode="External"/><Relationship Id="rId78" Type="http://schemas.openxmlformats.org/officeDocument/2006/relationships/hyperlink" Target="https://www.qconcursos.com/questoes-de-concursos/disciplinas/tecnologia-da-informacao-programacao/python" TargetMode="External"/><Relationship Id="rId81" Type="http://schemas.openxmlformats.org/officeDocument/2006/relationships/hyperlink" Target="https://www.qconcursos.com/questoes-de-concursos/disciplinas/tecnologia-da-informacao-programacao/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4104</Words>
  <Characters>22164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8</cp:revision>
  <dcterms:created xsi:type="dcterms:W3CDTF">2023-04-30T09:41:00Z</dcterms:created>
  <dcterms:modified xsi:type="dcterms:W3CDTF">2023-05-20T20:17:00Z</dcterms:modified>
</cp:coreProperties>
</file>