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25C0B" w14:textId="77777777" w:rsidR="00AE019C" w:rsidRPr="00AE019C" w:rsidRDefault="00AE019C" w:rsidP="00B61D71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E019C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661</w:t>
      </w:r>
    </w:p>
    <w:p w14:paraId="6F71CAF0" w14:textId="77777777" w:rsidR="00AE019C" w:rsidRPr="00AE019C" w:rsidRDefault="00000000" w:rsidP="00B61D71">
      <w:pPr>
        <w:shd w:val="clear" w:color="auto" w:fill="ADB5BD"/>
        <w:spacing w:line="360" w:lineRule="auto"/>
        <w:jc w:val="both"/>
        <w:rPr>
          <w:rFonts w:ascii="Arial Nova Cond" w:hAnsi="Arial Nova Cond" w:cs="Open Sans"/>
          <w:b/>
          <w:bCs/>
          <w:color w:val="FFFFFF"/>
        </w:rPr>
      </w:pPr>
      <w:hyperlink r:id="rId7" w:tgtFrame="_blank" w:history="1">
        <w:r w:rsidR="00AE019C" w:rsidRPr="00AE019C">
          <w:rPr>
            <w:rStyle w:val="Hyperlink"/>
            <w:rFonts w:ascii="Arial Nova Cond" w:hAnsi="Arial Nova Cond" w:cs="Open Sans"/>
            <w:b/>
            <w:bCs/>
          </w:rPr>
          <w:t>Q328359</w:t>
        </w:r>
      </w:hyperlink>
    </w:p>
    <w:p w14:paraId="7B835B2F" w14:textId="1C3F81C2" w:rsidR="00AE019C" w:rsidRPr="00AE019C" w:rsidRDefault="00000000" w:rsidP="00B61D71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hyperlink r:id="rId8" w:history="1">
        <w:r w:rsidR="00AE019C" w:rsidRPr="00AE019C">
          <w:rPr>
            <w:rStyle w:val="Hyperlink"/>
            <w:rFonts w:ascii="Arial Nova Cond" w:hAnsi="Arial Nova Cond" w:cs="Open Sans"/>
            <w:color w:val="495057"/>
          </w:rPr>
          <w:t>JavaScript ,</w:t>
        </w:r>
      </w:hyperlink>
      <w:hyperlink r:id="rId9" w:history="1">
        <w:r w:rsidR="00AE019C" w:rsidRPr="00AE019C">
          <w:rPr>
            <w:rStyle w:val="Hyperlink"/>
            <w:rFonts w:ascii="Arial Nova Cond" w:hAnsi="Arial Nova Cond" w:cs="Open Sans"/>
            <w:color w:val="495057"/>
          </w:rPr>
          <w:t>Web ,</w:t>
        </w:r>
      </w:hyperlink>
      <w:hyperlink r:id="rId10" w:history="1">
        <w:r w:rsidR="00AE019C" w:rsidRPr="00AE019C">
          <w:rPr>
            <w:rStyle w:val="Hyperlink"/>
            <w:rFonts w:ascii="Arial Nova Cond" w:hAnsi="Arial Nova Cond" w:cs="Open Sans"/>
            <w:color w:val="495057"/>
          </w:rPr>
          <w:t>Linguagens de programação</w:t>
        </w:r>
      </w:hyperlink>
    </w:p>
    <w:p w14:paraId="794E1FF8" w14:textId="77777777" w:rsidR="00AE019C" w:rsidRPr="00AE019C" w:rsidRDefault="00AE019C" w:rsidP="00B61D71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E019C">
        <w:rPr>
          <w:rStyle w:val="Forte"/>
          <w:rFonts w:ascii="Arial Nova Cond" w:hAnsi="Arial Nova Cond" w:cs="Open Sans"/>
          <w:color w:val="343A40"/>
        </w:rPr>
        <w:t>Ano: </w:t>
      </w:r>
      <w:r w:rsidRPr="00AE019C">
        <w:rPr>
          <w:rFonts w:ascii="Arial Nova Cond" w:hAnsi="Arial Nova Cond" w:cs="Open Sans"/>
          <w:color w:val="343A40"/>
        </w:rPr>
        <w:t>2013 </w:t>
      </w:r>
      <w:r w:rsidRPr="00AE019C">
        <w:rPr>
          <w:rStyle w:val="Forte"/>
          <w:rFonts w:ascii="Arial Nova Cond" w:hAnsi="Arial Nova Cond" w:cs="Open Sans"/>
          <w:color w:val="343A40"/>
        </w:rPr>
        <w:t>Banca: </w:t>
      </w:r>
      <w:hyperlink r:id="rId11" w:history="1">
        <w:r w:rsidRPr="00AE019C">
          <w:rPr>
            <w:rStyle w:val="Hyperlink"/>
            <w:rFonts w:ascii="Arial Nova Cond" w:hAnsi="Arial Nova Cond" w:cs="Open Sans"/>
            <w:color w:val="EE8523"/>
          </w:rPr>
          <w:t>CESPE / CEBRASPE</w:t>
        </w:r>
      </w:hyperlink>
      <w:r w:rsidRPr="00AE019C">
        <w:rPr>
          <w:rFonts w:ascii="Arial Nova Cond" w:hAnsi="Arial Nova Cond" w:cs="Open Sans"/>
          <w:color w:val="343A40"/>
        </w:rPr>
        <w:t> </w:t>
      </w:r>
      <w:r w:rsidRPr="00AE019C">
        <w:rPr>
          <w:rStyle w:val="Forte"/>
          <w:rFonts w:ascii="Arial Nova Cond" w:hAnsi="Arial Nova Cond" w:cs="Open Sans"/>
          <w:color w:val="343A40"/>
        </w:rPr>
        <w:t>Órgão: </w:t>
      </w:r>
      <w:hyperlink r:id="rId12" w:history="1">
        <w:r w:rsidRPr="00AE019C">
          <w:rPr>
            <w:rStyle w:val="Hyperlink"/>
            <w:rFonts w:ascii="Arial Nova Cond" w:hAnsi="Arial Nova Cond" w:cs="Open Sans"/>
            <w:color w:val="EE8523"/>
          </w:rPr>
          <w:t>CPRM</w:t>
        </w:r>
      </w:hyperlink>
      <w:r w:rsidRPr="00AE019C">
        <w:rPr>
          <w:rFonts w:ascii="Arial Nova Cond" w:hAnsi="Arial Nova Cond" w:cs="Open Sans"/>
          <w:color w:val="343A40"/>
        </w:rPr>
        <w:t> </w:t>
      </w:r>
      <w:r w:rsidRPr="00AE019C">
        <w:rPr>
          <w:rStyle w:val="Forte"/>
          <w:rFonts w:ascii="Arial Nova Cond" w:hAnsi="Arial Nova Cond" w:cs="Open Sans"/>
          <w:color w:val="343A40"/>
        </w:rPr>
        <w:t>Prova: </w:t>
      </w:r>
      <w:hyperlink r:id="rId13" w:history="1">
        <w:r w:rsidRPr="00AE019C">
          <w:rPr>
            <w:rStyle w:val="Hyperlink"/>
            <w:rFonts w:ascii="Arial Nova Cond" w:hAnsi="Arial Nova Cond" w:cs="Open Sans"/>
            <w:color w:val="EE8523"/>
          </w:rPr>
          <w:t>CESPE - 2013 - CPRM - Analista em Geociências - Sistemas</w:t>
        </w:r>
      </w:hyperlink>
    </w:p>
    <w:p w14:paraId="3C9DE862" w14:textId="2E614130" w:rsidR="00AE019C" w:rsidRDefault="00AE019C" w:rsidP="00B61D71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E019C">
        <w:rPr>
          <w:rFonts w:ascii="Arial Nova Cond" w:hAnsi="Arial Nova Cond" w:cs="Open Sans"/>
          <w:color w:val="343A40"/>
        </w:rPr>
        <w:t xml:space="preserve">Julgue os itens subsecutivos a respeito de </w:t>
      </w:r>
      <w:proofErr w:type="spellStart"/>
      <w:proofErr w:type="gramStart"/>
      <w:r w:rsidRPr="00AE019C">
        <w:rPr>
          <w:rFonts w:ascii="Arial Nova Cond" w:hAnsi="Arial Nova Cond" w:cs="Open Sans"/>
          <w:color w:val="343A40"/>
        </w:rPr>
        <w:t>arquitetura,padrões</w:t>
      </w:r>
      <w:proofErr w:type="spellEnd"/>
      <w:proofErr w:type="gramEnd"/>
      <w:r w:rsidRPr="00AE019C">
        <w:rPr>
          <w:rFonts w:ascii="Arial Nova Cond" w:hAnsi="Arial Nova Cond" w:cs="Open Sans"/>
          <w:color w:val="343A40"/>
        </w:rPr>
        <w:t xml:space="preserve"> de projeto e desenvolvimento</w:t>
      </w:r>
      <w:r w:rsidRPr="00AE019C">
        <w:rPr>
          <w:rFonts w:ascii="Arial Nova Cond" w:hAnsi="Arial Nova Cond" w:cs="Open Sans"/>
          <w:i/>
          <w:iCs/>
          <w:color w:val="343A40"/>
        </w:rPr>
        <w:t> web</w:t>
      </w:r>
      <w:r w:rsidRPr="00AE019C">
        <w:rPr>
          <w:rFonts w:ascii="Arial Nova Cond" w:hAnsi="Arial Nova Cond" w:cs="Open Sans"/>
          <w:color w:val="343A40"/>
        </w:rPr>
        <w:t>.</w:t>
      </w:r>
    </w:p>
    <w:p w14:paraId="452D5DB6" w14:textId="4D36711B" w:rsidR="00AE019C" w:rsidRPr="00AE019C" w:rsidRDefault="00AE019C" w:rsidP="00B61D71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E019C">
        <w:rPr>
          <w:rFonts w:ascii="Arial Nova Cond" w:hAnsi="Arial Nova Cond" w:cs="Open Sans"/>
          <w:color w:val="343A40"/>
        </w:rPr>
        <w:t>Ajax é uma tecnologia utilizada para criar páginas </w:t>
      </w:r>
      <w:r w:rsidRPr="00AE019C">
        <w:rPr>
          <w:rFonts w:ascii="Arial Nova Cond" w:hAnsi="Arial Nova Cond" w:cs="Open Sans"/>
          <w:i/>
          <w:iCs/>
          <w:color w:val="343A40"/>
        </w:rPr>
        <w:t>web </w:t>
      </w:r>
      <w:r w:rsidRPr="00AE019C">
        <w:rPr>
          <w:rFonts w:ascii="Arial Nova Cond" w:hAnsi="Arial Nova Cond" w:cs="Open Sans"/>
          <w:color w:val="343A40"/>
        </w:rPr>
        <w:t>dinâmicas e com conteúdo assíncrono. É composto unicamente por JavaScript e por XML. Quando uma função em JavaScript envia uma requisição do cliente para o servidor, a resposta do servidor ocorre por meio do </w:t>
      </w:r>
      <w:r w:rsidRPr="00AE019C">
        <w:rPr>
          <w:rFonts w:ascii="Arial Nova Cond" w:hAnsi="Arial Nova Cond" w:cs="Open Sans"/>
          <w:i/>
          <w:iCs/>
          <w:color w:val="343A40"/>
        </w:rPr>
        <w:t>document object model </w:t>
      </w:r>
      <w:r w:rsidRPr="00AE019C">
        <w:rPr>
          <w:rFonts w:ascii="Arial Nova Cond" w:hAnsi="Arial Nova Cond" w:cs="Open Sans"/>
          <w:color w:val="343A40"/>
        </w:rPr>
        <w:t>(DOM), exclusivamente em XML. O cliente processa esse XML e retorna para o servidor sem a necessidade de renderizar novamente a página web.</w:t>
      </w:r>
    </w:p>
    <w:p w14:paraId="4BF686E5" w14:textId="77777777" w:rsidR="00AE019C" w:rsidRPr="00AE019C" w:rsidRDefault="00AE019C" w:rsidP="00B61D71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E019C">
        <w:rPr>
          <w:rFonts w:ascii="Arial Nova Cond" w:hAnsi="Arial Nova Cond" w:cs="Open Sans"/>
          <w:color w:val="343A40"/>
          <w:sz w:val="22"/>
          <w:szCs w:val="22"/>
        </w:rPr>
        <w:t>MÔNICA SOUSA ROCHA</w:t>
      </w:r>
    </w:p>
    <w:p w14:paraId="4BA1E1B9" w14:textId="77777777" w:rsidR="00AE019C" w:rsidRPr="00AE019C" w:rsidRDefault="00AE019C" w:rsidP="00B61D71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E019C">
        <w:rPr>
          <w:rStyle w:val="q-question-comment-date"/>
          <w:rFonts w:ascii="Arial Nova Cond" w:hAnsi="Arial Nova Cond" w:cs="Open Sans"/>
          <w:color w:val="6D767E"/>
        </w:rPr>
        <w:t>07 de Fevereiro de 2014 às 22:26</w:t>
      </w:r>
    </w:p>
    <w:p w14:paraId="1C5D4A94" w14:textId="77777777" w:rsidR="00AE019C" w:rsidRPr="00AE019C" w:rsidRDefault="00AE019C" w:rsidP="00B61D71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E019C">
        <w:rPr>
          <w:rFonts w:ascii="Arial Nova Cond" w:hAnsi="Arial Nova Cond" w:cs="Open Sans"/>
          <w:color w:val="343A40"/>
          <w:sz w:val="22"/>
          <w:szCs w:val="22"/>
        </w:rPr>
        <w:t>O erro está em dizer que é exclusivamente em XML, a resposta pode ser em texto em claro ou HTML.</w:t>
      </w:r>
    </w:p>
    <w:p w14:paraId="52BD4670" w14:textId="77777777" w:rsidR="00AE019C" w:rsidRPr="00AE019C" w:rsidRDefault="00AE019C" w:rsidP="00B61D71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E019C">
        <w:rPr>
          <w:rFonts w:ascii="Arial Nova Cond" w:hAnsi="Arial Nova Cond" w:cs="Open Sans"/>
          <w:color w:val="343A40"/>
          <w:sz w:val="22"/>
          <w:szCs w:val="22"/>
        </w:rPr>
        <w:t>Rodrigo G. Marcelo</w:t>
      </w:r>
    </w:p>
    <w:p w14:paraId="42441F83" w14:textId="77777777" w:rsidR="00AE019C" w:rsidRPr="00AE019C" w:rsidRDefault="00AE019C" w:rsidP="00B61D71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E019C">
        <w:rPr>
          <w:rStyle w:val="q-question-comment-date"/>
          <w:rFonts w:ascii="Arial Nova Cond" w:hAnsi="Arial Nova Cond" w:cs="Open Sans"/>
          <w:color w:val="6D767E"/>
        </w:rPr>
        <w:t>18 de Maio de 2015 às 09:40</w:t>
      </w:r>
    </w:p>
    <w:p w14:paraId="4A79C2D9" w14:textId="77777777" w:rsidR="00AE019C" w:rsidRPr="00AE019C" w:rsidRDefault="00AE019C" w:rsidP="00B61D71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E019C">
        <w:rPr>
          <w:rFonts w:ascii="Arial Nova Cond" w:hAnsi="Arial Nova Cond" w:cs="Open Sans"/>
          <w:color w:val="343A40"/>
          <w:sz w:val="22"/>
          <w:szCs w:val="22"/>
        </w:rPr>
        <w:t>Cuidado com CESPE!</w:t>
      </w:r>
    </w:p>
    <w:p w14:paraId="3C34EC01" w14:textId="77777777" w:rsidR="00AE019C" w:rsidRPr="00AE019C" w:rsidRDefault="00AE019C" w:rsidP="00B61D71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E019C">
        <w:rPr>
          <w:rFonts w:ascii="Arial Nova Cond" w:hAnsi="Arial Nova Cond" w:cs="Open Sans"/>
          <w:color w:val="343A40"/>
          <w:sz w:val="22"/>
          <w:szCs w:val="22"/>
        </w:rPr>
        <w:t>Palavras restritivas como citadas na questão (UNICAMENTE, EXCLUSIVAMENTE) costumam tornar a questão ERRADA, e ainda, nos induz ao ERRO. Marquei ERRADA!</w:t>
      </w:r>
    </w:p>
    <w:p w14:paraId="294D98E5" w14:textId="77777777" w:rsidR="00AE019C" w:rsidRPr="00AE019C" w:rsidRDefault="00AE019C" w:rsidP="00B61D71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E019C">
        <w:rPr>
          <w:rFonts w:ascii="Arial Nova Cond" w:hAnsi="Arial Nova Cond" w:cs="Open Sans"/>
          <w:color w:val="343A40"/>
          <w:sz w:val="22"/>
          <w:szCs w:val="22"/>
        </w:rPr>
        <w:t xml:space="preserve">André </w:t>
      </w:r>
      <w:proofErr w:type="spellStart"/>
      <w:r w:rsidRPr="00AE019C">
        <w:rPr>
          <w:rFonts w:ascii="Arial Nova Cond" w:hAnsi="Arial Nova Cond" w:cs="Open Sans"/>
          <w:color w:val="343A40"/>
          <w:sz w:val="22"/>
          <w:szCs w:val="22"/>
        </w:rPr>
        <w:t>Luis</w:t>
      </w:r>
      <w:proofErr w:type="spellEnd"/>
      <w:r w:rsidRPr="00AE019C">
        <w:rPr>
          <w:rFonts w:ascii="Arial Nova Cond" w:hAnsi="Arial Nova Cond" w:cs="Open Sans"/>
          <w:color w:val="343A40"/>
          <w:sz w:val="22"/>
          <w:szCs w:val="22"/>
        </w:rPr>
        <w:t xml:space="preserve"> </w:t>
      </w:r>
      <w:proofErr w:type="spellStart"/>
      <w:r w:rsidRPr="00AE019C">
        <w:rPr>
          <w:rFonts w:ascii="Arial Nova Cond" w:hAnsi="Arial Nova Cond" w:cs="Open Sans"/>
          <w:color w:val="343A40"/>
          <w:sz w:val="22"/>
          <w:szCs w:val="22"/>
        </w:rPr>
        <w:t>Hirschmann</w:t>
      </w:r>
      <w:proofErr w:type="spellEnd"/>
    </w:p>
    <w:p w14:paraId="20EF4DAE" w14:textId="77777777" w:rsidR="00AE019C" w:rsidRPr="00AE019C" w:rsidRDefault="00AE019C" w:rsidP="00B61D71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E019C">
        <w:rPr>
          <w:rStyle w:val="q-question-comment-date"/>
          <w:rFonts w:ascii="Arial Nova Cond" w:hAnsi="Arial Nova Cond" w:cs="Open Sans"/>
          <w:color w:val="6D767E"/>
        </w:rPr>
        <w:t>02 de Dezembro de 2017 às 09:55</w:t>
      </w:r>
    </w:p>
    <w:p w14:paraId="1783C070" w14:textId="77777777" w:rsidR="00AE019C" w:rsidRPr="00AE019C" w:rsidRDefault="00AE019C" w:rsidP="00B61D71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E019C">
        <w:rPr>
          <w:rFonts w:ascii="Arial Nova Cond" w:hAnsi="Arial Nova Cond" w:cs="Open Sans"/>
          <w:color w:val="343A40"/>
          <w:sz w:val="22"/>
          <w:szCs w:val="22"/>
        </w:rPr>
        <w:t xml:space="preserve">Pode-se usar </w:t>
      </w:r>
      <w:proofErr w:type="spellStart"/>
      <w:r w:rsidRPr="00AE019C">
        <w:rPr>
          <w:rFonts w:ascii="Arial Nova Cond" w:hAnsi="Arial Nova Cond" w:cs="Open Sans"/>
          <w:color w:val="343A40"/>
          <w:sz w:val="22"/>
          <w:szCs w:val="22"/>
        </w:rPr>
        <w:t>json</w:t>
      </w:r>
      <w:proofErr w:type="spellEnd"/>
      <w:r w:rsidRPr="00AE019C">
        <w:rPr>
          <w:rFonts w:ascii="Arial Nova Cond" w:hAnsi="Arial Nova Cond" w:cs="Open Sans"/>
          <w:color w:val="343A40"/>
          <w:sz w:val="22"/>
          <w:szCs w:val="22"/>
        </w:rPr>
        <w:t xml:space="preserve"> ao invés de </w:t>
      </w:r>
      <w:proofErr w:type="spellStart"/>
      <w:r w:rsidRPr="00AE019C">
        <w:rPr>
          <w:rFonts w:ascii="Arial Nova Cond" w:hAnsi="Arial Nova Cond" w:cs="Open Sans"/>
          <w:color w:val="343A40"/>
          <w:sz w:val="22"/>
          <w:szCs w:val="22"/>
        </w:rPr>
        <w:t>xml</w:t>
      </w:r>
      <w:proofErr w:type="spellEnd"/>
      <w:r w:rsidRPr="00AE019C">
        <w:rPr>
          <w:rFonts w:ascii="Arial Nova Cond" w:hAnsi="Arial Nova Cond" w:cs="Open Sans"/>
          <w:color w:val="343A40"/>
          <w:sz w:val="22"/>
          <w:szCs w:val="22"/>
        </w:rPr>
        <w:t xml:space="preserve"> no intercâmbio de informações.</w:t>
      </w:r>
    </w:p>
    <w:p w14:paraId="39227416" w14:textId="77777777" w:rsidR="00AE019C" w:rsidRPr="00AE019C" w:rsidRDefault="00AE019C" w:rsidP="00B61D71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E019C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662</w:t>
      </w:r>
    </w:p>
    <w:p w14:paraId="79CC4508" w14:textId="77777777" w:rsidR="00AE019C" w:rsidRPr="00AE019C" w:rsidRDefault="00000000" w:rsidP="00B61D71">
      <w:pPr>
        <w:shd w:val="clear" w:color="auto" w:fill="ADB5BD"/>
        <w:spacing w:line="360" w:lineRule="auto"/>
        <w:jc w:val="both"/>
        <w:rPr>
          <w:rFonts w:ascii="Arial Nova Cond" w:hAnsi="Arial Nova Cond" w:cs="Open Sans"/>
          <w:b/>
          <w:bCs/>
          <w:color w:val="FFFFFF"/>
        </w:rPr>
      </w:pPr>
      <w:hyperlink r:id="rId14" w:tgtFrame="_blank" w:history="1">
        <w:r w:rsidR="00AE019C" w:rsidRPr="00AE019C">
          <w:rPr>
            <w:rStyle w:val="Hyperlink"/>
            <w:rFonts w:ascii="Arial Nova Cond" w:hAnsi="Arial Nova Cond" w:cs="Open Sans"/>
            <w:b/>
            <w:bCs/>
          </w:rPr>
          <w:t>Q328262</w:t>
        </w:r>
      </w:hyperlink>
    </w:p>
    <w:p w14:paraId="2C814A54" w14:textId="4B61A49A" w:rsidR="00AE019C" w:rsidRPr="00AE019C" w:rsidRDefault="00000000" w:rsidP="00B61D71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hyperlink r:id="rId15" w:history="1">
        <w:r w:rsidR="00AE019C" w:rsidRPr="00AE019C">
          <w:rPr>
            <w:rStyle w:val="Hyperlink"/>
            <w:rFonts w:ascii="Arial Nova Cond" w:hAnsi="Arial Nova Cond" w:cs="Open Sans"/>
            <w:color w:val="495057"/>
          </w:rPr>
          <w:t>HTML (</w:t>
        </w:r>
        <w:proofErr w:type="spellStart"/>
        <w:r w:rsidR="00AE019C" w:rsidRPr="00AE019C">
          <w:rPr>
            <w:rStyle w:val="Hyperlink"/>
            <w:rFonts w:ascii="Arial Nova Cond" w:hAnsi="Arial Nova Cond" w:cs="Open Sans"/>
            <w:color w:val="495057"/>
          </w:rPr>
          <w:t>HyperText</w:t>
        </w:r>
        <w:proofErr w:type="spellEnd"/>
        <w:r w:rsidR="00AE019C" w:rsidRPr="00AE019C">
          <w:rPr>
            <w:rStyle w:val="Hyperlink"/>
            <w:rFonts w:ascii="Arial Nova Cond" w:hAnsi="Arial Nova Cond" w:cs="Open Sans"/>
            <w:color w:val="495057"/>
          </w:rPr>
          <w:t xml:space="preserve"> Markup Language) ,</w:t>
        </w:r>
      </w:hyperlink>
      <w:hyperlink r:id="rId16" w:history="1">
        <w:r w:rsidR="00AE019C" w:rsidRPr="00AE019C">
          <w:rPr>
            <w:rStyle w:val="Hyperlink"/>
            <w:rFonts w:ascii="Arial Nova Cond" w:hAnsi="Arial Nova Cond" w:cs="Open Sans"/>
            <w:color w:val="495057"/>
          </w:rPr>
          <w:t>Linguagens de marcação</w:t>
        </w:r>
      </w:hyperlink>
    </w:p>
    <w:p w14:paraId="770D4D42" w14:textId="77777777" w:rsidR="00AE019C" w:rsidRPr="00AE019C" w:rsidRDefault="00AE019C" w:rsidP="00B61D71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E019C">
        <w:rPr>
          <w:rStyle w:val="Forte"/>
          <w:rFonts w:ascii="Arial Nova Cond" w:hAnsi="Arial Nova Cond" w:cs="Open Sans"/>
          <w:color w:val="343A40"/>
        </w:rPr>
        <w:t>Ano: </w:t>
      </w:r>
      <w:r w:rsidRPr="00AE019C">
        <w:rPr>
          <w:rFonts w:ascii="Arial Nova Cond" w:hAnsi="Arial Nova Cond" w:cs="Open Sans"/>
          <w:color w:val="343A40"/>
        </w:rPr>
        <w:t>2013 </w:t>
      </w:r>
      <w:r w:rsidRPr="00AE019C">
        <w:rPr>
          <w:rStyle w:val="Forte"/>
          <w:rFonts w:ascii="Arial Nova Cond" w:hAnsi="Arial Nova Cond" w:cs="Open Sans"/>
          <w:color w:val="343A40"/>
        </w:rPr>
        <w:t>Banca: </w:t>
      </w:r>
      <w:hyperlink r:id="rId17" w:history="1">
        <w:r w:rsidRPr="00AE019C">
          <w:rPr>
            <w:rStyle w:val="Hyperlink"/>
            <w:rFonts w:ascii="Arial Nova Cond" w:hAnsi="Arial Nova Cond" w:cs="Open Sans"/>
            <w:color w:val="EE8523"/>
          </w:rPr>
          <w:t>CESPE / CEBRASPE</w:t>
        </w:r>
      </w:hyperlink>
      <w:r w:rsidRPr="00AE019C">
        <w:rPr>
          <w:rFonts w:ascii="Arial Nova Cond" w:hAnsi="Arial Nova Cond" w:cs="Open Sans"/>
          <w:color w:val="343A40"/>
        </w:rPr>
        <w:t> </w:t>
      </w:r>
      <w:r w:rsidRPr="00AE019C">
        <w:rPr>
          <w:rStyle w:val="Forte"/>
          <w:rFonts w:ascii="Arial Nova Cond" w:hAnsi="Arial Nova Cond" w:cs="Open Sans"/>
          <w:color w:val="343A40"/>
        </w:rPr>
        <w:t>Órgão: </w:t>
      </w:r>
      <w:hyperlink r:id="rId18" w:history="1">
        <w:r w:rsidRPr="00AE019C">
          <w:rPr>
            <w:rStyle w:val="Hyperlink"/>
            <w:rFonts w:ascii="Arial Nova Cond" w:hAnsi="Arial Nova Cond" w:cs="Open Sans"/>
            <w:color w:val="EE8523"/>
          </w:rPr>
          <w:t>MPOG</w:t>
        </w:r>
      </w:hyperlink>
      <w:r w:rsidRPr="00AE019C">
        <w:rPr>
          <w:rFonts w:ascii="Arial Nova Cond" w:hAnsi="Arial Nova Cond" w:cs="Open Sans"/>
          <w:color w:val="343A40"/>
        </w:rPr>
        <w:t> </w:t>
      </w:r>
      <w:r w:rsidRPr="00AE019C">
        <w:rPr>
          <w:rStyle w:val="Forte"/>
          <w:rFonts w:ascii="Arial Nova Cond" w:hAnsi="Arial Nova Cond" w:cs="Open Sans"/>
          <w:color w:val="343A40"/>
        </w:rPr>
        <w:t>Prova: </w:t>
      </w:r>
      <w:hyperlink r:id="rId19" w:history="1">
        <w:r w:rsidRPr="00AE019C">
          <w:rPr>
            <w:rStyle w:val="Hyperlink"/>
            <w:rFonts w:ascii="Arial Nova Cond" w:hAnsi="Arial Nova Cond" w:cs="Open Sans"/>
            <w:color w:val="EE8523"/>
          </w:rPr>
          <w:t>CESPE - 2013 - MPOG - Tecnologia da Informação</w:t>
        </w:r>
      </w:hyperlink>
    </w:p>
    <w:p w14:paraId="668F8509" w14:textId="5A48BE97" w:rsidR="00AE019C" w:rsidRDefault="00AE019C" w:rsidP="00B61D71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E019C">
        <w:rPr>
          <w:rFonts w:ascii="Arial Nova Cond" w:hAnsi="Arial Nova Cond" w:cs="Open Sans"/>
          <w:color w:val="343A40"/>
        </w:rPr>
        <w:t>No que se refere às técnicas de modelagem dimensional e de programação embarcada, julgue os próximos itens.</w:t>
      </w:r>
    </w:p>
    <w:p w14:paraId="5459C786" w14:textId="4DE1B2A7" w:rsidR="00AE019C" w:rsidRPr="00AE019C" w:rsidRDefault="00AE019C" w:rsidP="00B61D71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E019C">
        <w:rPr>
          <w:rFonts w:ascii="Arial Nova Cond" w:hAnsi="Arial Nova Cond" w:cs="Open Sans"/>
          <w:color w:val="343A40"/>
        </w:rPr>
        <w:t>Toda aplicação Android deve possuir um arquivo de nome Manifest.xml em seu diretório raiz. Se a aplicação necessitar abrir um arquivo HTML local, será necessário atribuir a seguinte permissão na declaração: &lt;</w:t>
      </w:r>
      <w:r w:rsidRPr="00AE019C">
        <w:rPr>
          <w:rFonts w:ascii="Arial Nova Cond" w:hAnsi="Arial Nova Cond" w:cs="Open Sans"/>
          <w:i/>
          <w:iCs/>
          <w:color w:val="343A40"/>
        </w:rPr>
        <w:t> uses-</w:t>
      </w:r>
      <w:proofErr w:type="spellStart"/>
      <w:r w:rsidRPr="00AE019C">
        <w:rPr>
          <w:rFonts w:ascii="Arial Nova Cond" w:hAnsi="Arial Nova Cond" w:cs="Open Sans"/>
          <w:i/>
          <w:iCs/>
          <w:color w:val="343A40"/>
        </w:rPr>
        <w:t>permission</w:t>
      </w:r>
      <w:proofErr w:type="spellEnd"/>
      <w:r w:rsidRPr="00AE019C">
        <w:rPr>
          <w:rFonts w:ascii="Arial Nova Cond" w:hAnsi="Arial Nova Cond" w:cs="Open Sans"/>
          <w:i/>
          <w:iCs/>
          <w:color w:val="343A40"/>
        </w:rPr>
        <w:t xml:space="preserve"> </w:t>
      </w:r>
      <w:proofErr w:type="spellStart"/>
      <w:r w:rsidRPr="00AE019C">
        <w:rPr>
          <w:rFonts w:ascii="Arial Nova Cond" w:hAnsi="Arial Nova Cond" w:cs="Open Sans"/>
          <w:i/>
          <w:iCs/>
          <w:color w:val="343A40"/>
        </w:rPr>
        <w:t>android:name</w:t>
      </w:r>
      <w:proofErr w:type="spellEnd"/>
      <w:r w:rsidRPr="00AE019C">
        <w:rPr>
          <w:rFonts w:ascii="Arial Nova Cond" w:hAnsi="Arial Nova Cond" w:cs="Open Sans"/>
          <w:i/>
          <w:iCs/>
          <w:color w:val="343A40"/>
        </w:rPr>
        <w:t>="</w:t>
      </w:r>
      <w:proofErr w:type="spellStart"/>
      <w:r w:rsidRPr="00AE019C">
        <w:rPr>
          <w:rFonts w:ascii="Arial Nova Cond" w:hAnsi="Arial Nova Cond" w:cs="Open Sans"/>
          <w:i/>
          <w:iCs/>
          <w:color w:val="343A40"/>
        </w:rPr>
        <w:t>android</w:t>
      </w:r>
      <w:proofErr w:type="spellEnd"/>
      <w:r w:rsidRPr="00AE019C">
        <w:rPr>
          <w:rFonts w:ascii="Arial Nova Cond" w:hAnsi="Arial Nova Cond" w:cs="Open Sans"/>
          <w:i/>
          <w:iCs/>
          <w:color w:val="343A40"/>
        </w:rPr>
        <w:t xml:space="preserve">. </w:t>
      </w:r>
      <w:proofErr w:type="spellStart"/>
      <w:proofErr w:type="gramStart"/>
      <w:r w:rsidRPr="00AE019C">
        <w:rPr>
          <w:rFonts w:ascii="Arial Nova Cond" w:hAnsi="Arial Nova Cond" w:cs="Open Sans"/>
          <w:i/>
          <w:iCs/>
          <w:color w:val="343A40"/>
        </w:rPr>
        <w:t>permission.INTERNET</w:t>
      </w:r>
      <w:proofErr w:type="spellEnd"/>
      <w:proofErr w:type="gramEnd"/>
      <w:r w:rsidRPr="00AE019C">
        <w:rPr>
          <w:rFonts w:ascii="Arial Nova Cond" w:hAnsi="Arial Nova Cond" w:cs="Open Sans"/>
          <w:i/>
          <w:iCs/>
          <w:color w:val="343A40"/>
        </w:rPr>
        <w:t>'</w:t>
      </w:r>
      <w:r w:rsidRPr="00AE019C">
        <w:rPr>
          <w:rFonts w:ascii="Arial Nova Cond" w:hAnsi="Arial Nova Cond" w:cs="Open Sans"/>
          <w:color w:val="343A40"/>
        </w:rPr>
        <w:t>/&gt;</w:t>
      </w:r>
    </w:p>
    <w:p w14:paraId="26EE94FE" w14:textId="77777777" w:rsidR="00AE019C" w:rsidRPr="00AE019C" w:rsidRDefault="00AE019C" w:rsidP="00B61D71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E019C">
        <w:rPr>
          <w:rFonts w:ascii="Arial Nova Cond" w:hAnsi="Arial Nova Cond" w:cs="Open Sans"/>
          <w:color w:val="343A40"/>
          <w:sz w:val="22"/>
          <w:szCs w:val="22"/>
        </w:rPr>
        <w:t>Vitor</w:t>
      </w:r>
    </w:p>
    <w:p w14:paraId="29D6A69F" w14:textId="77777777" w:rsidR="00AE019C" w:rsidRPr="00AE019C" w:rsidRDefault="00AE019C" w:rsidP="00B61D71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E019C">
        <w:rPr>
          <w:rStyle w:val="q-question-comment-date"/>
          <w:rFonts w:ascii="Arial Nova Cond" w:hAnsi="Arial Nova Cond" w:cs="Open Sans"/>
          <w:color w:val="6D767E"/>
        </w:rPr>
        <w:t>17 de Fevereiro de 2014 às 20:23</w:t>
      </w:r>
    </w:p>
    <w:p w14:paraId="2AC2ED24" w14:textId="77777777" w:rsidR="00AE019C" w:rsidRPr="00AE019C" w:rsidRDefault="00AE019C" w:rsidP="00B61D71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E019C">
        <w:rPr>
          <w:rFonts w:ascii="Arial Nova Cond" w:hAnsi="Arial Nova Cond" w:cs="Open Sans"/>
          <w:color w:val="343A40"/>
          <w:sz w:val="22"/>
          <w:szCs w:val="22"/>
        </w:rPr>
        <w:t>Errada.</w:t>
      </w:r>
    </w:p>
    <w:p w14:paraId="13104D95" w14:textId="77777777" w:rsidR="00AE019C" w:rsidRPr="00AE019C" w:rsidRDefault="00AE019C" w:rsidP="00B61D71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E019C">
        <w:rPr>
          <w:rFonts w:ascii="Arial Nova Cond" w:hAnsi="Arial Nova Cond" w:cs="Open Sans"/>
          <w:color w:val="343A40"/>
          <w:sz w:val="22"/>
          <w:szCs w:val="22"/>
        </w:rPr>
        <w:t xml:space="preserve">De cara já </w:t>
      </w:r>
      <w:proofErr w:type="spellStart"/>
      <w:proofErr w:type="gramStart"/>
      <w:r w:rsidRPr="00AE019C">
        <w:rPr>
          <w:rFonts w:ascii="Arial Nova Cond" w:hAnsi="Arial Nova Cond" w:cs="Open Sans"/>
          <w:color w:val="343A40"/>
          <w:sz w:val="22"/>
          <w:szCs w:val="22"/>
        </w:rPr>
        <w:t>da</w:t>
      </w:r>
      <w:proofErr w:type="spellEnd"/>
      <w:proofErr w:type="gramEnd"/>
      <w:r w:rsidRPr="00AE019C">
        <w:rPr>
          <w:rFonts w:ascii="Arial Nova Cond" w:hAnsi="Arial Nova Cond" w:cs="Open Sans"/>
          <w:color w:val="343A40"/>
          <w:sz w:val="22"/>
          <w:szCs w:val="22"/>
        </w:rPr>
        <w:t xml:space="preserve"> para eliminar pois o arquivo principal do projeto é AndroidManifest.xml e não Manifest.xml.</w:t>
      </w:r>
    </w:p>
    <w:p w14:paraId="6B0E4915" w14:textId="77777777" w:rsidR="00AE019C" w:rsidRPr="00AE019C" w:rsidRDefault="00AE019C" w:rsidP="00B61D71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E019C">
        <w:rPr>
          <w:rFonts w:ascii="Arial Nova Cond" w:hAnsi="Arial Nova Cond" w:cs="Open Sans"/>
          <w:color w:val="343A40"/>
          <w:sz w:val="22"/>
          <w:szCs w:val="22"/>
        </w:rPr>
        <w:t>Daniel Rodrigues de Moraes</w:t>
      </w:r>
    </w:p>
    <w:p w14:paraId="1E1688AB" w14:textId="77777777" w:rsidR="00AE019C" w:rsidRPr="00AE019C" w:rsidRDefault="00AE019C" w:rsidP="00B61D71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E019C">
        <w:rPr>
          <w:rStyle w:val="q-question-comment-date"/>
          <w:rFonts w:ascii="Arial Nova Cond" w:hAnsi="Arial Nova Cond" w:cs="Open Sans"/>
          <w:color w:val="6D767E"/>
        </w:rPr>
        <w:t>28 de Junho de 2015 às 15:04</w:t>
      </w:r>
    </w:p>
    <w:p w14:paraId="6185BA19" w14:textId="77777777" w:rsidR="00AE019C" w:rsidRPr="00AE019C" w:rsidRDefault="00AE019C" w:rsidP="00B61D71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E019C">
        <w:rPr>
          <w:rFonts w:ascii="Arial Nova Cond" w:hAnsi="Arial Nova Cond" w:cs="Open Sans"/>
          <w:color w:val="343A40"/>
          <w:sz w:val="22"/>
          <w:szCs w:val="22"/>
        </w:rPr>
        <w:t>Errada por 2 motivos. O 1º é o já citado pelo Vitor, o segundo é que se a aplicação irá abrir um arquivo HTML local, ela não precisa de permissão para internet</w:t>
      </w:r>
    </w:p>
    <w:p w14:paraId="1F2CA71A" w14:textId="77777777" w:rsidR="00AE019C" w:rsidRPr="00AE019C" w:rsidRDefault="00AE019C" w:rsidP="00B61D71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E019C">
        <w:rPr>
          <w:rFonts w:ascii="Arial Nova Cond" w:hAnsi="Arial Nova Cond" w:cs="Open Sans"/>
          <w:color w:val="343A40"/>
          <w:sz w:val="22"/>
          <w:szCs w:val="22"/>
        </w:rPr>
        <w:t>Maurício Rocha Bastos</w:t>
      </w:r>
    </w:p>
    <w:p w14:paraId="0F13457F" w14:textId="77777777" w:rsidR="00AE019C" w:rsidRPr="00AE019C" w:rsidRDefault="00AE019C" w:rsidP="00B61D71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E019C">
        <w:rPr>
          <w:rStyle w:val="q-question-comment-date"/>
          <w:rFonts w:ascii="Arial Nova Cond" w:hAnsi="Arial Nova Cond" w:cs="Open Sans"/>
          <w:color w:val="6D767E"/>
        </w:rPr>
        <w:lastRenderedPageBreak/>
        <w:t>08 de Dezembro de 2015 às 10:44</w:t>
      </w:r>
    </w:p>
    <w:p w14:paraId="715DE3B0" w14:textId="77777777" w:rsidR="00AE019C" w:rsidRPr="00AE019C" w:rsidRDefault="00AE019C" w:rsidP="00B61D71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E019C">
        <w:rPr>
          <w:rFonts w:ascii="Arial Nova Cond" w:hAnsi="Arial Nova Cond" w:cs="Open Sans"/>
          <w:color w:val="343A40"/>
          <w:sz w:val="22"/>
          <w:szCs w:val="22"/>
        </w:rPr>
        <w:t>Além do mais, a string atribuída é aberta com " (aspas duplas) e fechada com ' (aspas simples).</w:t>
      </w:r>
    </w:p>
    <w:p w14:paraId="5C9245AB" w14:textId="77777777" w:rsidR="00AE019C" w:rsidRPr="00AE019C" w:rsidRDefault="00AE019C" w:rsidP="00B61D71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E019C">
        <w:rPr>
          <w:rFonts w:ascii="Arial Nova Cond" w:hAnsi="Arial Nova Cond" w:cs="Open Sans"/>
          <w:color w:val="343A40"/>
          <w:sz w:val="22"/>
          <w:szCs w:val="22"/>
        </w:rPr>
        <w:t>GEORGE ALMEIDA DE OLIVEIRA</w:t>
      </w:r>
    </w:p>
    <w:p w14:paraId="72879BD1" w14:textId="77777777" w:rsidR="00AE019C" w:rsidRPr="00AE019C" w:rsidRDefault="00AE019C" w:rsidP="00B61D71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E019C">
        <w:rPr>
          <w:rStyle w:val="q-question-comment-date"/>
          <w:rFonts w:ascii="Arial Nova Cond" w:hAnsi="Arial Nova Cond" w:cs="Open Sans"/>
          <w:color w:val="6D767E"/>
        </w:rPr>
        <w:t>12 de Maio de 2017 às 12:08</w:t>
      </w:r>
    </w:p>
    <w:p w14:paraId="577193F1" w14:textId="77777777" w:rsidR="00AE019C" w:rsidRPr="00AE019C" w:rsidRDefault="00AE019C" w:rsidP="00B61D71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E019C">
        <w:rPr>
          <w:rFonts w:ascii="Arial Nova Cond" w:hAnsi="Arial Nova Cond" w:cs="Open Sans"/>
          <w:color w:val="343A40"/>
          <w:sz w:val="22"/>
          <w:szCs w:val="22"/>
        </w:rPr>
        <w:t>Para abrir um HTML local basta utilizar o componente </w:t>
      </w:r>
      <w:proofErr w:type="spellStart"/>
      <w:r w:rsidRPr="00AE019C">
        <w:rPr>
          <w:rStyle w:val="Forte"/>
          <w:rFonts w:ascii="Arial Nova Cond" w:hAnsi="Arial Nova Cond" w:cs="Open Sans"/>
          <w:color w:val="343A40"/>
          <w:sz w:val="22"/>
          <w:szCs w:val="22"/>
        </w:rPr>
        <w:t>WebView</w:t>
      </w:r>
      <w:proofErr w:type="spellEnd"/>
      <w:r w:rsidRPr="00AE019C">
        <w:rPr>
          <w:rStyle w:val="Forte"/>
          <w:rFonts w:ascii="Arial Nova Cond" w:hAnsi="Arial Nova Cond" w:cs="Open Sans"/>
          <w:color w:val="343A40"/>
          <w:sz w:val="22"/>
          <w:szCs w:val="22"/>
        </w:rPr>
        <w:t> </w:t>
      </w:r>
      <w:r w:rsidRPr="00AE019C">
        <w:rPr>
          <w:rFonts w:ascii="Arial Nova Cond" w:hAnsi="Arial Nova Cond" w:cs="Open Sans"/>
          <w:color w:val="343A40"/>
          <w:sz w:val="22"/>
          <w:szCs w:val="22"/>
        </w:rPr>
        <w:t>em um arquivo </w:t>
      </w:r>
      <w:r w:rsidRPr="00AE019C">
        <w:rPr>
          <w:rStyle w:val="nfase"/>
          <w:rFonts w:ascii="Arial Nova Cond" w:hAnsi="Arial Nova Cond" w:cs="Open Sans"/>
          <w:color w:val="343A40"/>
          <w:sz w:val="22"/>
          <w:szCs w:val="22"/>
        </w:rPr>
        <w:t>seu_layout.xml</w:t>
      </w:r>
      <w:r w:rsidRPr="00AE019C">
        <w:rPr>
          <w:rFonts w:ascii="Arial Nova Cond" w:hAnsi="Arial Nova Cond" w:cs="Open Sans"/>
          <w:color w:val="343A40"/>
          <w:sz w:val="22"/>
          <w:szCs w:val="22"/>
        </w:rPr>
        <w:t> e carregá-lo na sua </w:t>
      </w:r>
      <w:r w:rsidRPr="00AE019C">
        <w:rPr>
          <w:rStyle w:val="nfase"/>
          <w:rFonts w:ascii="Arial Nova Cond" w:hAnsi="Arial Nova Cond" w:cs="Open Sans"/>
          <w:color w:val="343A40"/>
          <w:sz w:val="22"/>
          <w:szCs w:val="22"/>
        </w:rPr>
        <w:t>Activity.</w:t>
      </w:r>
      <w:r w:rsidRPr="00AE019C">
        <w:rPr>
          <w:rFonts w:ascii="Arial Nova Cond" w:hAnsi="Arial Nova Cond" w:cs="Open Sans"/>
          <w:color w:val="343A40"/>
          <w:sz w:val="22"/>
          <w:szCs w:val="22"/>
        </w:rPr>
        <w:t xml:space="preserve"> Não há necessidade de permissão do </w:t>
      </w:r>
      <w:proofErr w:type="spellStart"/>
      <w:r w:rsidRPr="00AE019C">
        <w:rPr>
          <w:rFonts w:ascii="Arial Nova Cond" w:hAnsi="Arial Nova Cond" w:cs="Open Sans"/>
          <w:color w:val="343A40"/>
          <w:sz w:val="22"/>
          <w:szCs w:val="22"/>
        </w:rPr>
        <w:t>Mainfest</w:t>
      </w:r>
      <w:proofErr w:type="spellEnd"/>
      <w:r w:rsidRPr="00AE019C">
        <w:rPr>
          <w:rFonts w:ascii="Arial Nova Cond" w:hAnsi="Arial Nova Cond" w:cs="Open Sans"/>
          <w:color w:val="343A40"/>
          <w:sz w:val="22"/>
          <w:szCs w:val="22"/>
        </w:rPr>
        <w:t>.</w:t>
      </w:r>
    </w:p>
    <w:p w14:paraId="3B45577F" w14:textId="77777777" w:rsidR="00AE019C" w:rsidRPr="00AE019C" w:rsidRDefault="00AE019C" w:rsidP="00B61D71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E019C">
        <w:rPr>
          <w:rFonts w:ascii="Arial Nova Cond" w:hAnsi="Arial Nova Cond" w:cs="Open Sans"/>
          <w:color w:val="343A40"/>
          <w:sz w:val="22"/>
          <w:szCs w:val="22"/>
        </w:rPr>
        <w:t>Um exemplo pode ser visto em: http://stackoverflow.com/questions/18602676/android-studio-how-to-load-html5-content-from-a-local-path-using-webview</w:t>
      </w:r>
    </w:p>
    <w:p w14:paraId="5415C201" w14:textId="77777777" w:rsidR="00AE019C" w:rsidRPr="00AE019C" w:rsidRDefault="00AE019C" w:rsidP="00B61D71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AE019C">
        <w:rPr>
          <w:rFonts w:ascii="Arial Nova Cond" w:hAnsi="Arial Nova Cond" w:cs="Open Sans"/>
          <w:color w:val="343A40"/>
          <w:sz w:val="22"/>
          <w:szCs w:val="22"/>
        </w:rPr>
        <w:t>jeova</w:t>
      </w:r>
      <w:proofErr w:type="spellEnd"/>
      <w:r w:rsidRPr="00AE019C">
        <w:rPr>
          <w:rFonts w:ascii="Arial Nova Cond" w:hAnsi="Arial Nova Cond" w:cs="Open Sans"/>
          <w:color w:val="343A40"/>
          <w:sz w:val="22"/>
          <w:szCs w:val="22"/>
        </w:rPr>
        <w:t xml:space="preserve"> </w:t>
      </w:r>
      <w:proofErr w:type="spellStart"/>
      <w:r w:rsidRPr="00AE019C">
        <w:rPr>
          <w:rFonts w:ascii="Arial Nova Cond" w:hAnsi="Arial Nova Cond" w:cs="Open Sans"/>
          <w:color w:val="343A40"/>
          <w:sz w:val="22"/>
          <w:szCs w:val="22"/>
        </w:rPr>
        <w:t>medeiros</w:t>
      </w:r>
      <w:proofErr w:type="spellEnd"/>
      <w:r w:rsidRPr="00AE019C">
        <w:rPr>
          <w:rFonts w:ascii="Arial Nova Cond" w:hAnsi="Arial Nova Cond" w:cs="Open Sans"/>
          <w:color w:val="343A40"/>
          <w:sz w:val="22"/>
          <w:szCs w:val="22"/>
        </w:rPr>
        <w:t xml:space="preserve"> santos</w:t>
      </w:r>
    </w:p>
    <w:p w14:paraId="61C07A0D" w14:textId="77777777" w:rsidR="00AE019C" w:rsidRPr="00AE019C" w:rsidRDefault="00AE019C" w:rsidP="00B61D71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E019C">
        <w:rPr>
          <w:rStyle w:val="q-question-comment-date"/>
          <w:rFonts w:ascii="Arial Nova Cond" w:hAnsi="Arial Nova Cond" w:cs="Open Sans"/>
          <w:color w:val="6D767E"/>
        </w:rPr>
        <w:t>09 de Fevereiro de 2021 às 12:19</w:t>
      </w:r>
    </w:p>
    <w:p w14:paraId="30172ED3" w14:textId="77777777" w:rsidR="00AE019C" w:rsidRPr="00AE019C" w:rsidRDefault="00AE019C" w:rsidP="00B61D71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E019C">
        <w:rPr>
          <w:rFonts w:ascii="Arial Nova Cond" w:hAnsi="Arial Nova Cond" w:cs="Open Sans"/>
          <w:color w:val="343A40"/>
          <w:sz w:val="22"/>
          <w:szCs w:val="22"/>
        </w:rPr>
        <w:t xml:space="preserve">Respondi e acertei pela lógica, tenho Android desde 2012 nunca </w:t>
      </w:r>
      <w:proofErr w:type="spellStart"/>
      <w:r w:rsidRPr="00AE019C">
        <w:rPr>
          <w:rFonts w:ascii="Arial Nova Cond" w:hAnsi="Arial Nova Cond" w:cs="Open Sans"/>
          <w:color w:val="343A40"/>
          <w:sz w:val="22"/>
          <w:szCs w:val="22"/>
        </w:rPr>
        <w:t>ví</w:t>
      </w:r>
      <w:proofErr w:type="spellEnd"/>
      <w:r w:rsidRPr="00AE019C">
        <w:rPr>
          <w:rFonts w:ascii="Arial Nova Cond" w:hAnsi="Arial Nova Cond" w:cs="Open Sans"/>
          <w:color w:val="343A40"/>
          <w:sz w:val="22"/>
          <w:szCs w:val="22"/>
        </w:rPr>
        <w:t xml:space="preserve"> isso no meu Android...</w:t>
      </w:r>
      <w:proofErr w:type="spellStart"/>
      <w:r w:rsidRPr="00AE019C">
        <w:rPr>
          <w:rFonts w:ascii="Arial Nova Cond" w:hAnsi="Arial Nova Cond" w:cs="Open Sans"/>
          <w:color w:val="343A40"/>
          <w:sz w:val="22"/>
          <w:szCs w:val="22"/>
        </w:rPr>
        <w:t>kkkk</w:t>
      </w:r>
      <w:proofErr w:type="spellEnd"/>
    </w:p>
    <w:p w14:paraId="5827F63B" w14:textId="77777777" w:rsidR="00AE019C" w:rsidRPr="00AE019C" w:rsidRDefault="00AE019C" w:rsidP="00B61D71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E019C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663</w:t>
      </w:r>
    </w:p>
    <w:p w14:paraId="101E1C04" w14:textId="77777777" w:rsidR="00AE019C" w:rsidRPr="00AE019C" w:rsidRDefault="00000000" w:rsidP="00B61D71">
      <w:pPr>
        <w:shd w:val="clear" w:color="auto" w:fill="ADB5BD"/>
        <w:spacing w:line="360" w:lineRule="auto"/>
        <w:jc w:val="both"/>
        <w:rPr>
          <w:rFonts w:ascii="Arial Nova Cond" w:hAnsi="Arial Nova Cond" w:cs="Open Sans"/>
          <w:b/>
          <w:bCs/>
          <w:color w:val="FFFFFF"/>
        </w:rPr>
      </w:pPr>
      <w:hyperlink r:id="rId20" w:tgtFrame="_blank" w:history="1">
        <w:r w:rsidR="00AE019C" w:rsidRPr="00AE019C">
          <w:rPr>
            <w:rStyle w:val="Hyperlink"/>
            <w:rFonts w:ascii="Arial Nova Cond" w:hAnsi="Arial Nova Cond" w:cs="Open Sans"/>
            <w:b/>
            <w:bCs/>
          </w:rPr>
          <w:t>Q328252</w:t>
        </w:r>
      </w:hyperlink>
    </w:p>
    <w:p w14:paraId="6E256C1D" w14:textId="6225813D" w:rsidR="00AE019C" w:rsidRPr="00AE019C" w:rsidRDefault="00000000" w:rsidP="00B61D71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hyperlink r:id="rId21" w:history="1">
        <w:r w:rsidR="00AE019C" w:rsidRPr="00AE019C">
          <w:rPr>
            <w:rStyle w:val="Hyperlink"/>
            <w:rFonts w:ascii="Arial Nova Cond" w:hAnsi="Arial Nova Cond" w:cs="Open Sans"/>
            <w:color w:val="495057"/>
          </w:rPr>
          <w:t xml:space="preserve">JEE (Java Enterprise </w:t>
        </w:r>
        <w:proofErr w:type="spellStart"/>
        <w:r w:rsidR="00AE019C" w:rsidRPr="00AE019C">
          <w:rPr>
            <w:rStyle w:val="Hyperlink"/>
            <w:rFonts w:ascii="Arial Nova Cond" w:hAnsi="Arial Nova Cond" w:cs="Open Sans"/>
            <w:color w:val="495057"/>
          </w:rPr>
          <w:t>Edition</w:t>
        </w:r>
        <w:proofErr w:type="spellEnd"/>
        <w:r w:rsidR="00AE019C" w:rsidRPr="00AE019C">
          <w:rPr>
            <w:rStyle w:val="Hyperlink"/>
            <w:rFonts w:ascii="Arial Nova Cond" w:hAnsi="Arial Nova Cond" w:cs="Open Sans"/>
            <w:color w:val="495057"/>
          </w:rPr>
          <w:t>) ,</w:t>
        </w:r>
      </w:hyperlink>
      <w:hyperlink r:id="rId22" w:history="1">
        <w:r w:rsidR="00AE019C" w:rsidRPr="00AE019C">
          <w:rPr>
            <w:rStyle w:val="Hyperlink"/>
            <w:rFonts w:ascii="Arial Nova Cond" w:hAnsi="Arial Nova Cond" w:cs="Open Sans"/>
            <w:color w:val="495057"/>
          </w:rPr>
          <w:t>Plataforma Java ,</w:t>
        </w:r>
      </w:hyperlink>
      <w:hyperlink r:id="rId23" w:history="1">
        <w:r w:rsidR="00AE019C" w:rsidRPr="00AE019C">
          <w:rPr>
            <w:rStyle w:val="Hyperlink"/>
            <w:rFonts w:ascii="Arial Nova Cond" w:hAnsi="Arial Nova Cond" w:cs="Open Sans"/>
            <w:color w:val="495057"/>
          </w:rPr>
          <w:t>Java SE</w:t>
        </w:r>
      </w:hyperlink>
    </w:p>
    <w:p w14:paraId="2CB18A40" w14:textId="77777777" w:rsidR="00AE019C" w:rsidRPr="00AE019C" w:rsidRDefault="00AE019C" w:rsidP="00B61D71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E019C">
        <w:rPr>
          <w:rStyle w:val="Forte"/>
          <w:rFonts w:ascii="Arial Nova Cond" w:hAnsi="Arial Nova Cond" w:cs="Open Sans"/>
          <w:color w:val="343A40"/>
        </w:rPr>
        <w:t>Ano: </w:t>
      </w:r>
      <w:r w:rsidRPr="00AE019C">
        <w:rPr>
          <w:rFonts w:ascii="Arial Nova Cond" w:hAnsi="Arial Nova Cond" w:cs="Open Sans"/>
          <w:color w:val="343A40"/>
        </w:rPr>
        <w:t>2013 </w:t>
      </w:r>
      <w:r w:rsidRPr="00AE019C">
        <w:rPr>
          <w:rStyle w:val="Forte"/>
          <w:rFonts w:ascii="Arial Nova Cond" w:hAnsi="Arial Nova Cond" w:cs="Open Sans"/>
          <w:color w:val="343A40"/>
        </w:rPr>
        <w:t>Banca: </w:t>
      </w:r>
      <w:hyperlink r:id="rId24" w:history="1">
        <w:r w:rsidRPr="00AE019C">
          <w:rPr>
            <w:rStyle w:val="Hyperlink"/>
            <w:rFonts w:ascii="Arial Nova Cond" w:hAnsi="Arial Nova Cond" w:cs="Open Sans"/>
            <w:color w:val="EE8523"/>
          </w:rPr>
          <w:t>CESPE / CEBRASPE</w:t>
        </w:r>
      </w:hyperlink>
      <w:r w:rsidRPr="00AE019C">
        <w:rPr>
          <w:rFonts w:ascii="Arial Nova Cond" w:hAnsi="Arial Nova Cond" w:cs="Open Sans"/>
          <w:color w:val="343A40"/>
        </w:rPr>
        <w:t> </w:t>
      </w:r>
      <w:r w:rsidRPr="00AE019C">
        <w:rPr>
          <w:rStyle w:val="Forte"/>
          <w:rFonts w:ascii="Arial Nova Cond" w:hAnsi="Arial Nova Cond" w:cs="Open Sans"/>
          <w:color w:val="343A40"/>
        </w:rPr>
        <w:t>Órgão: </w:t>
      </w:r>
      <w:hyperlink r:id="rId25" w:history="1">
        <w:r w:rsidRPr="00AE019C">
          <w:rPr>
            <w:rStyle w:val="Hyperlink"/>
            <w:rFonts w:ascii="Arial Nova Cond" w:hAnsi="Arial Nova Cond" w:cs="Open Sans"/>
            <w:color w:val="EE8523"/>
          </w:rPr>
          <w:t>MPOG</w:t>
        </w:r>
      </w:hyperlink>
      <w:r w:rsidRPr="00AE019C">
        <w:rPr>
          <w:rFonts w:ascii="Arial Nova Cond" w:hAnsi="Arial Nova Cond" w:cs="Open Sans"/>
          <w:color w:val="343A40"/>
        </w:rPr>
        <w:t> </w:t>
      </w:r>
      <w:r w:rsidRPr="00AE019C">
        <w:rPr>
          <w:rStyle w:val="Forte"/>
          <w:rFonts w:ascii="Arial Nova Cond" w:hAnsi="Arial Nova Cond" w:cs="Open Sans"/>
          <w:color w:val="343A40"/>
        </w:rPr>
        <w:t>Prova: </w:t>
      </w:r>
      <w:hyperlink r:id="rId26" w:history="1">
        <w:r w:rsidRPr="00AE019C">
          <w:rPr>
            <w:rStyle w:val="Hyperlink"/>
            <w:rFonts w:ascii="Arial Nova Cond" w:hAnsi="Arial Nova Cond" w:cs="Open Sans"/>
            <w:color w:val="EE8523"/>
          </w:rPr>
          <w:t>CESPE - 2013 - MPOG - Tecnologia da Informação</w:t>
        </w:r>
      </w:hyperlink>
    </w:p>
    <w:p w14:paraId="450063BE" w14:textId="1C4C0586" w:rsidR="00AE019C" w:rsidRDefault="00AE019C" w:rsidP="00B61D71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E019C">
        <w:rPr>
          <w:rFonts w:ascii="Arial Nova Cond" w:hAnsi="Arial Nova Cond" w:cs="Open Sans"/>
          <w:color w:val="343A40"/>
        </w:rPr>
        <w:t>Com referência às tecnologias Java SE (JSE), Java ME (JME) e Java EE (JEE), julgue os itens subsecutivos.</w:t>
      </w:r>
    </w:p>
    <w:p w14:paraId="32117A84" w14:textId="3B299330" w:rsidR="00AE019C" w:rsidRPr="00AE019C" w:rsidRDefault="00AE019C" w:rsidP="00B61D71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E019C">
        <w:rPr>
          <w:rFonts w:ascii="Arial Nova Cond" w:hAnsi="Arial Nova Cond" w:cs="Open Sans"/>
          <w:color w:val="343A40"/>
        </w:rPr>
        <w:t>Diferentemente do JSE, o JEE adiciona bibliotecas que proveem funcionalidades para desenvolvimento de aplicações com tolerância a falhas, distribuídas em multicamadas e baseadas em componentes modulares em servidores de aplicação.</w:t>
      </w:r>
    </w:p>
    <w:p w14:paraId="62CC32EE" w14:textId="77777777" w:rsidR="00AE019C" w:rsidRPr="00AE019C" w:rsidRDefault="00AE019C" w:rsidP="00B61D71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AE019C">
        <w:rPr>
          <w:rFonts w:ascii="Arial Nova Cond" w:hAnsi="Arial Nova Cond" w:cs="Open Sans"/>
          <w:color w:val="343A40"/>
          <w:sz w:val="22"/>
          <w:szCs w:val="22"/>
        </w:rPr>
        <w:t>murilo</w:t>
      </w:r>
      <w:proofErr w:type="spellEnd"/>
    </w:p>
    <w:p w14:paraId="4ECAB86A" w14:textId="77777777" w:rsidR="00AE019C" w:rsidRPr="00AE019C" w:rsidRDefault="00AE019C" w:rsidP="00B61D71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E019C">
        <w:rPr>
          <w:rStyle w:val="q-question-comment-date"/>
          <w:rFonts w:ascii="Arial Nova Cond" w:hAnsi="Arial Nova Cond" w:cs="Open Sans"/>
          <w:color w:val="6D767E"/>
        </w:rPr>
        <w:t>15 de Abril de 2014 às 18:25</w:t>
      </w:r>
    </w:p>
    <w:p w14:paraId="5211A02F" w14:textId="77777777" w:rsidR="00AE019C" w:rsidRPr="00AE019C" w:rsidRDefault="00AE019C" w:rsidP="00B61D71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E019C">
        <w:rPr>
          <w:rFonts w:ascii="Arial Nova Cond" w:hAnsi="Arial Nova Cond" w:cs="Open Sans"/>
          <w:color w:val="343A40"/>
          <w:sz w:val="22"/>
          <w:szCs w:val="22"/>
        </w:rPr>
        <w:t>Correto,</w:t>
      </w:r>
    </w:p>
    <w:p w14:paraId="093B1793" w14:textId="77777777" w:rsidR="00AE019C" w:rsidRPr="00AE019C" w:rsidRDefault="00AE019C" w:rsidP="00B61D71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E019C">
        <w:rPr>
          <w:rFonts w:ascii="Arial Nova Cond" w:hAnsi="Arial Nova Cond" w:cs="Open Sans"/>
          <w:color w:val="343A40"/>
          <w:sz w:val="22"/>
          <w:szCs w:val="22"/>
        </w:rPr>
        <w:t xml:space="preserve">No JEE (Java </w:t>
      </w:r>
      <w:proofErr w:type="spellStart"/>
      <w:r w:rsidRPr="00AE019C">
        <w:rPr>
          <w:rFonts w:ascii="Arial Nova Cond" w:hAnsi="Arial Nova Cond" w:cs="Open Sans"/>
          <w:color w:val="343A40"/>
          <w:sz w:val="22"/>
          <w:szCs w:val="22"/>
        </w:rPr>
        <w:t>enterprise</w:t>
      </w:r>
      <w:proofErr w:type="spellEnd"/>
      <w:r w:rsidRPr="00AE019C">
        <w:rPr>
          <w:rFonts w:ascii="Arial Nova Cond" w:hAnsi="Arial Nova Cond" w:cs="Open Sans"/>
          <w:color w:val="343A40"/>
          <w:sz w:val="22"/>
          <w:szCs w:val="22"/>
        </w:rPr>
        <w:t xml:space="preserve"> </w:t>
      </w:r>
      <w:proofErr w:type="spellStart"/>
      <w:r w:rsidRPr="00AE019C">
        <w:rPr>
          <w:rFonts w:ascii="Arial Nova Cond" w:hAnsi="Arial Nova Cond" w:cs="Open Sans"/>
          <w:color w:val="343A40"/>
          <w:sz w:val="22"/>
          <w:szCs w:val="22"/>
        </w:rPr>
        <w:t>edition</w:t>
      </w:r>
      <w:proofErr w:type="spellEnd"/>
      <w:r w:rsidRPr="00AE019C">
        <w:rPr>
          <w:rFonts w:ascii="Arial Nova Cond" w:hAnsi="Arial Nova Cond" w:cs="Open Sans"/>
          <w:color w:val="343A40"/>
          <w:sz w:val="22"/>
          <w:szCs w:val="22"/>
        </w:rPr>
        <w:t xml:space="preserve">) são adicionadas bibliotecas para proverem tolerância a falhas, além de poder distribuir a aplicação em </w:t>
      </w:r>
      <w:proofErr w:type="spellStart"/>
      <w:proofErr w:type="gramStart"/>
      <w:r w:rsidRPr="00AE019C">
        <w:rPr>
          <w:rFonts w:ascii="Arial Nova Cond" w:hAnsi="Arial Nova Cond" w:cs="Open Sans"/>
          <w:color w:val="343A40"/>
          <w:sz w:val="22"/>
          <w:szCs w:val="22"/>
        </w:rPr>
        <w:t>multi</w:t>
      </w:r>
      <w:proofErr w:type="spellEnd"/>
      <w:r w:rsidRPr="00AE019C">
        <w:rPr>
          <w:rFonts w:ascii="Arial Nova Cond" w:hAnsi="Arial Nova Cond" w:cs="Open Sans"/>
          <w:color w:val="343A40"/>
          <w:sz w:val="22"/>
          <w:szCs w:val="22"/>
        </w:rPr>
        <w:t xml:space="preserve"> camada</w:t>
      </w:r>
      <w:proofErr w:type="gramEnd"/>
      <w:r w:rsidRPr="00AE019C">
        <w:rPr>
          <w:rFonts w:ascii="Arial Nova Cond" w:hAnsi="Arial Nova Cond" w:cs="Open Sans"/>
          <w:color w:val="343A40"/>
          <w:sz w:val="22"/>
          <w:szCs w:val="22"/>
        </w:rPr>
        <w:t>.</w:t>
      </w:r>
    </w:p>
    <w:p w14:paraId="3B04167A" w14:textId="77777777" w:rsidR="00AE019C" w:rsidRPr="00AE019C" w:rsidRDefault="00AE019C" w:rsidP="00B61D71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E019C">
        <w:rPr>
          <w:rFonts w:ascii="Arial Nova Cond" w:hAnsi="Arial Nova Cond" w:cs="Open Sans"/>
          <w:color w:val="343A40"/>
          <w:sz w:val="22"/>
          <w:szCs w:val="22"/>
        </w:rPr>
        <w:t xml:space="preserve">Tem uma documentação em inglês no site da </w:t>
      </w:r>
      <w:proofErr w:type="spellStart"/>
      <w:r w:rsidRPr="00AE019C">
        <w:rPr>
          <w:rFonts w:ascii="Arial Nova Cond" w:hAnsi="Arial Nova Cond" w:cs="Open Sans"/>
          <w:color w:val="343A40"/>
          <w:sz w:val="22"/>
          <w:szCs w:val="22"/>
        </w:rPr>
        <w:t>oracle</w:t>
      </w:r>
      <w:proofErr w:type="spellEnd"/>
      <w:r w:rsidRPr="00AE019C">
        <w:rPr>
          <w:rFonts w:ascii="Arial Nova Cond" w:hAnsi="Arial Nova Cond" w:cs="Open Sans"/>
          <w:color w:val="343A40"/>
          <w:sz w:val="22"/>
          <w:szCs w:val="22"/>
        </w:rPr>
        <w:t xml:space="preserve"> comentando justamente entre essas diferenças do JSE e JEE.</w:t>
      </w:r>
    </w:p>
    <w:p w14:paraId="5A4326A8" w14:textId="690902CD" w:rsidR="00AE019C" w:rsidRPr="00AE019C" w:rsidRDefault="00000000" w:rsidP="00B61D71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hyperlink r:id="rId27" w:history="1">
        <w:r w:rsidR="00AE019C" w:rsidRPr="00AE019C">
          <w:rPr>
            <w:rStyle w:val="Hyperlink"/>
            <w:rFonts w:ascii="Arial Nova Cond" w:hAnsi="Arial Nova Cond" w:cs="Open Sans"/>
            <w:color w:val="EE8523"/>
            <w:sz w:val="22"/>
            <w:szCs w:val="22"/>
          </w:rPr>
          <w:t>http://docs.oracle.com/javaee/6/firstcup/doc/gkhoy.html</w:t>
        </w:r>
      </w:hyperlink>
    </w:p>
    <w:p w14:paraId="5D2EF29E" w14:textId="77777777" w:rsidR="00AE019C" w:rsidRPr="00AE019C" w:rsidRDefault="00AE019C" w:rsidP="00B61D71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AE019C">
        <w:rPr>
          <w:rFonts w:ascii="Arial Nova Cond" w:hAnsi="Arial Nova Cond" w:cs="Open Sans"/>
          <w:color w:val="343A40"/>
          <w:sz w:val="22"/>
          <w:szCs w:val="22"/>
        </w:rPr>
        <w:t>Abs</w:t>
      </w:r>
      <w:proofErr w:type="spellEnd"/>
    </w:p>
    <w:p w14:paraId="03FC9FC0" w14:textId="77777777" w:rsidR="00AE019C" w:rsidRPr="00AE019C" w:rsidRDefault="00AE019C" w:rsidP="00B61D71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AE019C">
        <w:rPr>
          <w:rFonts w:ascii="Arial Nova Cond" w:hAnsi="Arial Nova Cond" w:cs="Open Sans"/>
          <w:color w:val="343A40"/>
          <w:sz w:val="22"/>
          <w:szCs w:val="22"/>
        </w:rPr>
        <w:t>Gloomy</w:t>
      </w:r>
      <w:proofErr w:type="spellEnd"/>
      <w:r w:rsidRPr="00AE019C">
        <w:rPr>
          <w:rFonts w:ascii="Arial Nova Cond" w:hAnsi="Arial Nova Cond" w:cs="Open Sans"/>
          <w:color w:val="343A40"/>
          <w:sz w:val="22"/>
          <w:szCs w:val="22"/>
        </w:rPr>
        <w:t xml:space="preserve"> </w:t>
      </w:r>
      <w:proofErr w:type="spellStart"/>
      <w:r w:rsidRPr="00AE019C">
        <w:rPr>
          <w:rFonts w:ascii="Arial Nova Cond" w:hAnsi="Arial Nova Cond" w:cs="Open Sans"/>
          <w:color w:val="343A40"/>
          <w:sz w:val="22"/>
          <w:szCs w:val="22"/>
        </w:rPr>
        <w:t>Gulch</w:t>
      </w:r>
      <w:proofErr w:type="spellEnd"/>
    </w:p>
    <w:p w14:paraId="0D894DEA" w14:textId="77777777" w:rsidR="00AE019C" w:rsidRPr="00AE019C" w:rsidRDefault="00AE019C" w:rsidP="00B61D71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E019C">
        <w:rPr>
          <w:rStyle w:val="q-question-comment-date"/>
          <w:rFonts w:ascii="Arial Nova Cond" w:hAnsi="Arial Nova Cond" w:cs="Open Sans"/>
          <w:color w:val="6D767E"/>
        </w:rPr>
        <w:t>14 de Junho de 2018 às 22:26</w:t>
      </w:r>
    </w:p>
    <w:p w14:paraId="677EB038" w14:textId="77777777" w:rsidR="00AE019C" w:rsidRPr="00AE019C" w:rsidRDefault="00AE019C" w:rsidP="00B61D71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E019C">
        <w:rPr>
          <w:rFonts w:ascii="Arial Nova Cond" w:hAnsi="Arial Nova Cond" w:cs="Open Sans"/>
          <w:color w:val="343A40"/>
          <w:sz w:val="22"/>
          <w:szCs w:val="22"/>
        </w:rPr>
        <w:t>c-</w:t>
      </w:r>
    </w:p>
    <w:p w14:paraId="023B469D" w14:textId="77777777" w:rsidR="00AE019C" w:rsidRPr="00AE019C" w:rsidRDefault="00AE019C" w:rsidP="00B61D71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E019C">
        <w:rPr>
          <w:rFonts w:ascii="Arial Nova Cond" w:hAnsi="Arial Nova Cond" w:cs="Open Sans"/>
          <w:color w:val="343A40"/>
          <w:sz w:val="22"/>
          <w:szCs w:val="22"/>
        </w:rPr>
        <w:t xml:space="preserve">JEE é para aplicações com elevado grau de complexidade, acessando dados das mais variadas fontes e atendendo a </w:t>
      </w:r>
      <w:proofErr w:type="gramStart"/>
      <w:r w:rsidRPr="00AE019C">
        <w:rPr>
          <w:rFonts w:ascii="Arial Nova Cond" w:hAnsi="Arial Nova Cond" w:cs="Open Sans"/>
          <w:color w:val="343A40"/>
          <w:sz w:val="22"/>
          <w:szCs w:val="22"/>
        </w:rPr>
        <w:t>um grande número de clientes</w:t>
      </w:r>
      <w:proofErr w:type="gramEnd"/>
      <w:r w:rsidRPr="00AE019C">
        <w:rPr>
          <w:rFonts w:ascii="Arial Nova Cond" w:hAnsi="Arial Nova Cond" w:cs="Open Sans"/>
          <w:color w:val="343A40"/>
          <w:sz w:val="22"/>
          <w:szCs w:val="22"/>
        </w:rPr>
        <w:t xml:space="preserve"> e requisições.</w:t>
      </w:r>
    </w:p>
    <w:p w14:paraId="15205B23" w14:textId="3C7D44CF" w:rsidR="00AE019C" w:rsidRPr="00AE019C" w:rsidRDefault="00AE019C" w:rsidP="00B61D71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AE019C">
        <w:rPr>
          <w:rFonts w:ascii="Arial Nova Cond" w:hAnsi="Arial Nova Cond" w:cs="Open Sans"/>
          <w:color w:val="343A40"/>
          <w:sz w:val="22"/>
          <w:szCs w:val="22"/>
        </w:rPr>
        <w:t>Caracteristicas</w:t>
      </w:r>
      <w:proofErr w:type="spellEnd"/>
      <w:r w:rsidRPr="00AE019C">
        <w:rPr>
          <w:rFonts w:ascii="Arial Nova Cond" w:hAnsi="Arial Nova Cond" w:cs="Open Sans"/>
          <w:color w:val="343A40"/>
          <w:sz w:val="22"/>
          <w:szCs w:val="22"/>
        </w:rPr>
        <w:t>?</w:t>
      </w:r>
    </w:p>
    <w:p w14:paraId="3228F63B" w14:textId="1ECC3882" w:rsidR="00AE019C" w:rsidRDefault="00AE019C" w:rsidP="00B61D71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E019C">
        <w:rPr>
          <w:rStyle w:val="Forte"/>
          <w:rFonts w:ascii="Arial Nova Cond" w:hAnsi="Arial Nova Cond" w:cs="Open Sans"/>
          <w:color w:val="343A40"/>
          <w:sz w:val="22"/>
          <w:szCs w:val="22"/>
        </w:rPr>
        <w:t>Transações: </w:t>
      </w:r>
      <w:r w:rsidRPr="00AE019C">
        <w:rPr>
          <w:rFonts w:ascii="Arial Nova Cond" w:hAnsi="Arial Nova Cond" w:cs="Open Sans"/>
          <w:color w:val="343A40"/>
          <w:sz w:val="22"/>
          <w:szCs w:val="22"/>
        </w:rPr>
        <w:t>define suporte para transações, integrado com a Java Transaction API (JTA) e oferece transações distribuídas.</w:t>
      </w:r>
    </w:p>
    <w:p w14:paraId="1E49150A" w14:textId="7CC6263C" w:rsidR="00AE019C" w:rsidRDefault="00AE019C" w:rsidP="00B61D71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E019C">
        <w:rPr>
          <w:rStyle w:val="Forte"/>
          <w:rFonts w:ascii="Arial Nova Cond" w:hAnsi="Arial Nova Cond" w:cs="Open Sans"/>
          <w:color w:val="343A40"/>
          <w:sz w:val="22"/>
          <w:szCs w:val="22"/>
        </w:rPr>
        <w:t>Segurança: </w:t>
      </w:r>
      <w:r w:rsidRPr="00AE019C">
        <w:rPr>
          <w:rFonts w:ascii="Arial Nova Cond" w:hAnsi="Arial Nova Cond" w:cs="Open Sans"/>
          <w:color w:val="343A40"/>
          <w:sz w:val="22"/>
          <w:szCs w:val="22"/>
        </w:rPr>
        <w:t>autenticação e autorização de forma transparente. lógica de segurança parte da arquitetura JEE.</w:t>
      </w:r>
    </w:p>
    <w:p w14:paraId="52B6A28B" w14:textId="500F9CF4" w:rsidR="00AE019C" w:rsidRDefault="00AE019C" w:rsidP="00B61D71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AE019C">
        <w:rPr>
          <w:rStyle w:val="Forte"/>
          <w:rFonts w:ascii="Arial Nova Cond" w:hAnsi="Arial Nova Cond" w:cs="Open Sans"/>
          <w:color w:val="343A40"/>
          <w:sz w:val="22"/>
          <w:szCs w:val="22"/>
        </w:rPr>
        <w:t>Remotabilidade</w:t>
      </w:r>
      <w:proofErr w:type="spellEnd"/>
      <w:r w:rsidRPr="00AE019C">
        <w:rPr>
          <w:rStyle w:val="Forte"/>
          <w:rFonts w:ascii="Arial Nova Cond" w:hAnsi="Arial Nova Cond" w:cs="Open Sans"/>
          <w:color w:val="343A40"/>
          <w:sz w:val="22"/>
          <w:szCs w:val="22"/>
        </w:rPr>
        <w:t>: </w:t>
      </w:r>
      <w:r w:rsidRPr="00AE019C">
        <w:rPr>
          <w:rFonts w:ascii="Arial Nova Cond" w:hAnsi="Arial Nova Cond" w:cs="Open Sans"/>
          <w:color w:val="343A40"/>
          <w:sz w:val="22"/>
          <w:szCs w:val="22"/>
        </w:rPr>
        <w:t>Aplicações acessadas remotamente através de diversos protocolos de comunicação.</w:t>
      </w:r>
    </w:p>
    <w:p w14:paraId="01741A30" w14:textId="17C663A9" w:rsidR="00AE019C" w:rsidRDefault="00AE019C" w:rsidP="00B61D71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E019C">
        <w:rPr>
          <w:rStyle w:val="Forte"/>
          <w:rFonts w:ascii="Arial Nova Cond" w:hAnsi="Arial Nova Cond" w:cs="Open Sans"/>
          <w:color w:val="343A40"/>
          <w:sz w:val="22"/>
          <w:szCs w:val="22"/>
        </w:rPr>
        <w:lastRenderedPageBreak/>
        <w:t>Multithreading e Concorrência: </w:t>
      </w:r>
      <w:r w:rsidRPr="00AE019C">
        <w:rPr>
          <w:rFonts w:ascii="Arial Nova Cond" w:hAnsi="Arial Nova Cond" w:cs="Open Sans"/>
          <w:color w:val="343A40"/>
          <w:sz w:val="22"/>
          <w:szCs w:val="22"/>
        </w:rPr>
        <w:t>para usuários simultaneamente de maneira controlada</w:t>
      </w:r>
    </w:p>
    <w:p w14:paraId="3E814316" w14:textId="1DFF02B2" w:rsidR="00AE019C" w:rsidRDefault="00AE019C" w:rsidP="00B61D71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E019C">
        <w:rPr>
          <w:rStyle w:val="Forte"/>
          <w:rFonts w:ascii="Arial Nova Cond" w:hAnsi="Arial Nova Cond" w:cs="Open Sans"/>
          <w:color w:val="343A40"/>
          <w:sz w:val="22"/>
          <w:szCs w:val="22"/>
        </w:rPr>
        <w:t>Persistência: </w:t>
      </w:r>
      <w:r w:rsidRPr="00AE019C">
        <w:rPr>
          <w:rFonts w:ascii="Arial Nova Cond" w:hAnsi="Arial Nova Cond" w:cs="Open Sans"/>
          <w:color w:val="343A40"/>
          <w:sz w:val="22"/>
          <w:szCs w:val="22"/>
        </w:rPr>
        <w:t>provedores de persistência com especificação JPA.</w:t>
      </w:r>
    </w:p>
    <w:p w14:paraId="46170FED" w14:textId="213E5E26" w:rsidR="00AE019C" w:rsidRDefault="00AE019C" w:rsidP="00B61D71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E019C">
        <w:rPr>
          <w:rStyle w:val="Forte"/>
          <w:rFonts w:ascii="Arial Nova Cond" w:hAnsi="Arial Nova Cond" w:cs="Open Sans"/>
          <w:color w:val="343A40"/>
          <w:sz w:val="22"/>
          <w:szCs w:val="22"/>
        </w:rPr>
        <w:t>Gerenciamento de Objetos: </w:t>
      </w:r>
      <w:r w:rsidRPr="00AE019C">
        <w:rPr>
          <w:rFonts w:ascii="Arial Nova Cond" w:hAnsi="Arial Nova Cond" w:cs="Open Sans"/>
          <w:color w:val="343A40"/>
          <w:sz w:val="22"/>
          <w:szCs w:val="22"/>
        </w:rPr>
        <w:t>injeção de dependências e controle de ciclo de vida, garantindo escalabilidade</w:t>
      </w:r>
    </w:p>
    <w:p w14:paraId="45C9EC4E" w14:textId="7A165711" w:rsidR="00AE019C" w:rsidRPr="00AE019C" w:rsidRDefault="00AE019C" w:rsidP="00B61D71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E019C">
        <w:rPr>
          <w:rStyle w:val="Forte"/>
          <w:rFonts w:ascii="Arial Nova Cond" w:hAnsi="Arial Nova Cond" w:cs="Open Sans"/>
          <w:color w:val="343A40"/>
          <w:sz w:val="22"/>
          <w:szCs w:val="22"/>
        </w:rPr>
        <w:t>Integração: </w:t>
      </w:r>
      <w:r w:rsidRPr="00AE019C">
        <w:rPr>
          <w:rFonts w:ascii="Arial Nova Cond" w:hAnsi="Arial Nova Cond" w:cs="Open Sans"/>
          <w:color w:val="343A40"/>
          <w:sz w:val="22"/>
          <w:szCs w:val="22"/>
        </w:rPr>
        <w:t>com os componentes da plataforma Java</w:t>
      </w:r>
    </w:p>
    <w:p w14:paraId="38C0C38E" w14:textId="77777777" w:rsidR="00AE019C" w:rsidRPr="00AE019C" w:rsidRDefault="00AE019C" w:rsidP="00B61D71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E019C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664</w:t>
      </w:r>
    </w:p>
    <w:p w14:paraId="561AFD38" w14:textId="77777777" w:rsidR="00AE019C" w:rsidRPr="00AE019C" w:rsidRDefault="00000000" w:rsidP="00B61D71">
      <w:pPr>
        <w:shd w:val="clear" w:color="auto" w:fill="ADB5BD"/>
        <w:spacing w:line="360" w:lineRule="auto"/>
        <w:jc w:val="both"/>
        <w:rPr>
          <w:rFonts w:ascii="Arial Nova Cond" w:hAnsi="Arial Nova Cond" w:cs="Open Sans"/>
          <w:b/>
          <w:bCs/>
          <w:color w:val="FFFFFF"/>
        </w:rPr>
      </w:pPr>
      <w:hyperlink r:id="rId28" w:tgtFrame="_blank" w:history="1">
        <w:r w:rsidR="00AE019C" w:rsidRPr="00AE019C">
          <w:rPr>
            <w:rStyle w:val="Hyperlink"/>
            <w:rFonts w:ascii="Arial Nova Cond" w:hAnsi="Arial Nova Cond" w:cs="Open Sans"/>
            <w:b/>
            <w:bCs/>
          </w:rPr>
          <w:t>Q328251</w:t>
        </w:r>
      </w:hyperlink>
    </w:p>
    <w:p w14:paraId="647136FE" w14:textId="53DBE497" w:rsidR="00AE019C" w:rsidRPr="00AE019C" w:rsidRDefault="00000000" w:rsidP="00B61D71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hyperlink r:id="rId29" w:history="1">
        <w:r w:rsidR="00AE019C" w:rsidRPr="00AE019C">
          <w:rPr>
            <w:rStyle w:val="Hyperlink"/>
            <w:rFonts w:ascii="Arial Nova Cond" w:hAnsi="Arial Nova Cond" w:cs="Open Sans"/>
            <w:color w:val="495057"/>
          </w:rPr>
          <w:t xml:space="preserve">JEE (Java Enterprise </w:t>
        </w:r>
        <w:proofErr w:type="spellStart"/>
        <w:r w:rsidR="00AE019C" w:rsidRPr="00AE019C">
          <w:rPr>
            <w:rStyle w:val="Hyperlink"/>
            <w:rFonts w:ascii="Arial Nova Cond" w:hAnsi="Arial Nova Cond" w:cs="Open Sans"/>
            <w:color w:val="495057"/>
          </w:rPr>
          <w:t>Edition</w:t>
        </w:r>
        <w:proofErr w:type="spellEnd"/>
        <w:r w:rsidR="00AE019C" w:rsidRPr="00AE019C">
          <w:rPr>
            <w:rStyle w:val="Hyperlink"/>
            <w:rFonts w:ascii="Arial Nova Cond" w:hAnsi="Arial Nova Cond" w:cs="Open Sans"/>
            <w:color w:val="495057"/>
          </w:rPr>
          <w:t>) ,</w:t>
        </w:r>
      </w:hyperlink>
      <w:hyperlink r:id="rId30" w:history="1">
        <w:r w:rsidR="00AE019C" w:rsidRPr="00AE019C">
          <w:rPr>
            <w:rStyle w:val="Hyperlink"/>
            <w:rFonts w:ascii="Arial Nova Cond" w:hAnsi="Arial Nova Cond" w:cs="Open Sans"/>
            <w:color w:val="495057"/>
          </w:rPr>
          <w:t>Java ME ,</w:t>
        </w:r>
      </w:hyperlink>
      <w:hyperlink r:id="rId31" w:history="1">
        <w:r w:rsidR="00AE019C" w:rsidRPr="00AE019C">
          <w:rPr>
            <w:rStyle w:val="Hyperlink"/>
            <w:rFonts w:ascii="Arial Nova Cond" w:hAnsi="Arial Nova Cond" w:cs="Open Sans"/>
            <w:color w:val="495057"/>
          </w:rPr>
          <w:t>Plataforma Java</w:t>
        </w:r>
      </w:hyperlink>
      <w:r w:rsidR="00AE019C" w:rsidRPr="00AE019C">
        <w:rPr>
          <w:rFonts w:ascii="Arial Nova Cond" w:hAnsi="Arial Nova Cond" w:cs="Open Sans"/>
          <w:color w:val="343A40"/>
        </w:rPr>
        <w:t>( assuntos)</w:t>
      </w:r>
    </w:p>
    <w:p w14:paraId="66578C75" w14:textId="77777777" w:rsidR="00AE019C" w:rsidRPr="00AE019C" w:rsidRDefault="00AE019C" w:rsidP="00B61D71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E019C">
        <w:rPr>
          <w:rStyle w:val="Forte"/>
          <w:rFonts w:ascii="Arial Nova Cond" w:hAnsi="Arial Nova Cond" w:cs="Open Sans"/>
          <w:color w:val="343A40"/>
        </w:rPr>
        <w:t>Ano: </w:t>
      </w:r>
      <w:r w:rsidRPr="00AE019C">
        <w:rPr>
          <w:rFonts w:ascii="Arial Nova Cond" w:hAnsi="Arial Nova Cond" w:cs="Open Sans"/>
          <w:color w:val="343A40"/>
        </w:rPr>
        <w:t>2013 </w:t>
      </w:r>
      <w:r w:rsidRPr="00AE019C">
        <w:rPr>
          <w:rStyle w:val="Forte"/>
          <w:rFonts w:ascii="Arial Nova Cond" w:hAnsi="Arial Nova Cond" w:cs="Open Sans"/>
          <w:color w:val="343A40"/>
        </w:rPr>
        <w:t>Banca: </w:t>
      </w:r>
      <w:hyperlink r:id="rId32" w:history="1">
        <w:r w:rsidRPr="00AE019C">
          <w:rPr>
            <w:rStyle w:val="Hyperlink"/>
            <w:rFonts w:ascii="Arial Nova Cond" w:hAnsi="Arial Nova Cond" w:cs="Open Sans"/>
            <w:color w:val="EE8523"/>
          </w:rPr>
          <w:t>CESPE / CEBRASPE</w:t>
        </w:r>
      </w:hyperlink>
      <w:r w:rsidRPr="00AE019C">
        <w:rPr>
          <w:rFonts w:ascii="Arial Nova Cond" w:hAnsi="Arial Nova Cond" w:cs="Open Sans"/>
          <w:color w:val="343A40"/>
        </w:rPr>
        <w:t> </w:t>
      </w:r>
      <w:r w:rsidRPr="00AE019C">
        <w:rPr>
          <w:rStyle w:val="Forte"/>
          <w:rFonts w:ascii="Arial Nova Cond" w:hAnsi="Arial Nova Cond" w:cs="Open Sans"/>
          <w:color w:val="343A40"/>
        </w:rPr>
        <w:t>Órgão: </w:t>
      </w:r>
      <w:hyperlink r:id="rId33" w:history="1">
        <w:r w:rsidRPr="00AE019C">
          <w:rPr>
            <w:rStyle w:val="Hyperlink"/>
            <w:rFonts w:ascii="Arial Nova Cond" w:hAnsi="Arial Nova Cond" w:cs="Open Sans"/>
            <w:color w:val="EE8523"/>
          </w:rPr>
          <w:t>MPOG</w:t>
        </w:r>
      </w:hyperlink>
      <w:r w:rsidRPr="00AE019C">
        <w:rPr>
          <w:rFonts w:ascii="Arial Nova Cond" w:hAnsi="Arial Nova Cond" w:cs="Open Sans"/>
          <w:color w:val="343A40"/>
        </w:rPr>
        <w:t> </w:t>
      </w:r>
      <w:r w:rsidRPr="00AE019C">
        <w:rPr>
          <w:rStyle w:val="Forte"/>
          <w:rFonts w:ascii="Arial Nova Cond" w:hAnsi="Arial Nova Cond" w:cs="Open Sans"/>
          <w:color w:val="343A40"/>
        </w:rPr>
        <w:t>Prova: </w:t>
      </w:r>
      <w:hyperlink r:id="rId34" w:history="1">
        <w:r w:rsidRPr="00AE019C">
          <w:rPr>
            <w:rStyle w:val="Hyperlink"/>
            <w:rFonts w:ascii="Arial Nova Cond" w:hAnsi="Arial Nova Cond" w:cs="Open Sans"/>
            <w:color w:val="EE8523"/>
          </w:rPr>
          <w:t>CESPE - 2013 - MPOG - Tecnologia da Informação</w:t>
        </w:r>
      </w:hyperlink>
    </w:p>
    <w:p w14:paraId="307FE698" w14:textId="1FBA1E80" w:rsidR="00AE019C" w:rsidRDefault="00AE019C" w:rsidP="00B61D71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E019C">
        <w:rPr>
          <w:rFonts w:ascii="Arial Nova Cond" w:hAnsi="Arial Nova Cond" w:cs="Open Sans"/>
          <w:color w:val="343A40"/>
        </w:rPr>
        <w:t>Com referência às tecnologias Java SE (JSE), Java ME (JME) e Java EE (JEE), julgue os itens subsecutivos.</w:t>
      </w:r>
    </w:p>
    <w:p w14:paraId="47B44AB5" w14:textId="0B6B5A9D" w:rsidR="00AE019C" w:rsidRPr="00AE019C" w:rsidRDefault="00AE019C" w:rsidP="00B61D71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E019C">
        <w:rPr>
          <w:rFonts w:ascii="Arial Nova Cond" w:hAnsi="Arial Nova Cond" w:cs="Open Sans"/>
          <w:color w:val="343A40"/>
        </w:rPr>
        <w:t>O JME foi criado para trabalhar com ambientes de programação multiprocessados em ambientes distribuídos.</w:t>
      </w:r>
    </w:p>
    <w:p w14:paraId="63766DEC" w14:textId="77777777" w:rsidR="00AE019C" w:rsidRPr="00AE019C" w:rsidRDefault="00AE019C" w:rsidP="00B61D71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E019C">
        <w:rPr>
          <w:rFonts w:ascii="Arial Nova Cond" w:hAnsi="Arial Nova Cond" w:cs="Open Sans"/>
          <w:color w:val="343A40"/>
          <w:sz w:val="22"/>
          <w:szCs w:val="22"/>
        </w:rPr>
        <w:t>Tiago Passos</w:t>
      </w:r>
    </w:p>
    <w:p w14:paraId="5163D3A6" w14:textId="77777777" w:rsidR="00AE019C" w:rsidRPr="00AE019C" w:rsidRDefault="00AE019C" w:rsidP="00B61D71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E019C">
        <w:rPr>
          <w:rStyle w:val="q-question-comment-date"/>
          <w:rFonts w:ascii="Arial Nova Cond" w:hAnsi="Arial Nova Cond" w:cs="Open Sans"/>
          <w:color w:val="6D767E"/>
        </w:rPr>
        <w:t>03 de Junho de 2014 às 08:48</w:t>
      </w:r>
    </w:p>
    <w:p w14:paraId="7DBB5AC5" w14:textId="77777777" w:rsidR="00AE019C" w:rsidRPr="00AE019C" w:rsidRDefault="00AE019C" w:rsidP="00B61D71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E019C">
        <w:rPr>
          <w:rFonts w:ascii="Arial Nova Cond" w:hAnsi="Arial Nova Cond" w:cs="Open Sans"/>
          <w:color w:val="343A40"/>
          <w:sz w:val="22"/>
          <w:szCs w:val="22"/>
        </w:rPr>
        <w:t>Resposta: E</w:t>
      </w:r>
    </w:p>
    <w:p w14:paraId="1796451C" w14:textId="77777777" w:rsidR="00AE019C" w:rsidRPr="00AE019C" w:rsidRDefault="00AE019C" w:rsidP="00B61D71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E019C">
        <w:rPr>
          <w:rFonts w:ascii="Arial Nova Cond" w:hAnsi="Arial Nova Cond" w:cs="Open Sans"/>
          <w:color w:val="343A40"/>
          <w:sz w:val="22"/>
          <w:szCs w:val="22"/>
        </w:rPr>
        <w:t>O JME tem foco em hardwares com poucos recursos, como celulares, mas está caindo em desuso depois da proliferação de smartphones Android, que utilizam outra forma de desenvolvimento.</w:t>
      </w:r>
    </w:p>
    <w:p w14:paraId="58FB68E2" w14:textId="77777777" w:rsidR="00AE019C" w:rsidRPr="00AE019C" w:rsidRDefault="00AE019C" w:rsidP="00B61D71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E019C">
        <w:rPr>
          <w:rFonts w:ascii="Arial Nova Cond" w:hAnsi="Arial Nova Cond" w:cs="Open Sans"/>
          <w:color w:val="343A40"/>
          <w:sz w:val="22"/>
          <w:szCs w:val="22"/>
        </w:rPr>
        <w:t>Carlos Augusto da Silva</w:t>
      </w:r>
    </w:p>
    <w:p w14:paraId="3FF38808" w14:textId="77777777" w:rsidR="00AE019C" w:rsidRPr="00AE019C" w:rsidRDefault="00AE019C" w:rsidP="00B61D71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E019C">
        <w:rPr>
          <w:rStyle w:val="q-question-comment-date"/>
          <w:rFonts w:ascii="Arial Nova Cond" w:hAnsi="Arial Nova Cond" w:cs="Open Sans"/>
          <w:color w:val="6D767E"/>
        </w:rPr>
        <w:t>14 de Janeiro de 2014 às 20:21</w:t>
      </w:r>
    </w:p>
    <w:p w14:paraId="7CB68441" w14:textId="77777777" w:rsidR="00AE019C" w:rsidRPr="00AE019C" w:rsidRDefault="00AE019C" w:rsidP="00B61D71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E019C">
        <w:rPr>
          <w:rFonts w:ascii="Arial Nova Cond" w:hAnsi="Arial Nova Cond" w:cs="Open Sans"/>
          <w:color w:val="343A40"/>
          <w:sz w:val="22"/>
          <w:szCs w:val="22"/>
        </w:rPr>
        <w:t xml:space="preserve">Micro </w:t>
      </w:r>
      <w:proofErr w:type="spellStart"/>
      <w:r w:rsidRPr="00AE019C">
        <w:rPr>
          <w:rFonts w:ascii="Arial Nova Cond" w:hAnsi="Arial Nova Cond" w:cs="Open Sans"/>
          <w:color w:val="343A40"/>
          <w:sz w:val="22"/>
          <w:szCs w:val="22"/>
        </w:rPr>
        <w:t>Edition</w:t>
      </w:r>
      <w:proofErr w:type="spellEnd"/>
      <w:r w:rsidRPr="00AE019C">
        <w:rPr>
          <w:rFonts w:ascii="Arial Nova Cond" w:hAnsi="Arial Nova Cond" w:cs="Open Sans"/>
          <w:color w:val="343A40"/>
          <w:sz w:val="22"/>
          <w:szCs w:val="22"/>
        </w:rPr>
        <w:t xml:space="preserve"> - recursos escassos.</w:t>
      </w:r>
    </w:p>
    <w:p w14:paraId="567E8967" w14:textId="77777777" w:rsidR="00AE019C" w:rsidRPr="00AE019C" w:rsidRDefault="00AE019C" w:rsidP="00B61D71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E019C">
        <w:rPr>
          <w:rFonts w:ascii="Arial Nova Cond" w:hAnsi="Arial Nova Cond" w:cs="Open Sans"/>
          <w:color w:val="343A40"/>
          <w:sz w:val="22"/>
          <w:szCs w:val="22"/>
        </w:rPr>
        <w:t>Gestor Concursos</w:t>
      </w:r>
    </w:p>
    <w:p w14:paraId="4F6A074A" w14:textId="77777777" w:rsidR="00AE019C" w:rsidRPr="00AE019C" w:rsidRDefault="00AE019C" w:rsidP="00B61D71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E019C">
        <w:rPr>
          <w:rStyle w:val="q-question-comment-date"/>
          <w:rFonts w:ascii="Arial Nova Cond" w:hAnsi="Arial Nova Cond" w:cs="Open Sans"/>
          <w:color w:val="6D767E"/>
        </w:rPr>
        <w:t>18 de Agosto de 2015 às 17:36</w:t>
      </w:r>
    </w:p>
    <w:p w14:paraId="31A677AD" w14:textId="77777777" w:rsidR="00AE019C" w:rsidRPr="00AE019C" w:rsidRDefault="00AE019C" w:rsidP="00B61D71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E019C">
        <w:rPr>
          <w:rFonts w:ascii="Arial Nova Cond" w:hAnsi="Arial Nova Cond" w:cs="Open Sans"/>
          <w:color w:val="343A40"/>
          <w:sz w:val="22"/>
          <w:szCs w:val="22"/>
        </w:rPr>
        <w:t>Foi desenvolvido para sistemas embarcados.</w:t>
      </w:r>
    </w:p>
    <w:p w14:paraId="3162BE41" w14:textId="77777777" w:rsidR="00AE019C" w:rsidRPr="00901BBC" w:rsidRDefault="00AE019C" w:rsidP="00B61D71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901BBC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  <w:lang w:val="en-US"/>
        </w:rPr>
        <w:t>665</w:t>
      </w:r>
    </w:p>
    <w:p w14:paraId="3429A2DA" w14:textId="77777777" w:rsidR="00AE019C" w:rsidRPr="00901BBC" w:rsidRDefault="00000000" w:rsidP="00B61D71">
      <w:pPr>
        <w:shd w:val="clear" w:color="auto" w:fill="ADB5BD"/>
        <w:spacing w:line="360" w:lineRule="auto"/>
        <w:jc w:val="both"/>
        <w:rPr>
          <w:rFonts w:ascii="Arial Nova Cond" w:hAnsi="Arial Nova Cond" w:cs="Open Sans"/>
          <w:b/>
          <w:bCs/>
          <w:color w:val="FFFFFF"/>
          <w:lang w:val="en-US"/>
        </w:rPr>
      </w:pPr>
      <w:hyperlink r:id="rId35" w:tgtFrame="_blank" w:history="1">
        <w:r w:rsidR="00AE019C" w:rsidRPr="00901BBC">
          <w:rPr>
            <w:rStyle w:val="Hyperlink"/>
            <w:rFonts w:ascii="Arial Nova Cond" w:hAnsi="Arial Nova Cond" w:cs="Open Sans"/>
            <w:b/>
            <w:bCs/>
            <w:lang w:val="en-US"/>
          </w:rPr>
          <w:t>Q328236</w:t>
        </w:r>
      </w:hyperlink>
    </w:p>
    <w:p w14:paraId="3C594A81" w14:textId="35DD501E" w:rsidR="00AE019C" w:rsidRPr="00901BBC" w:rsidRDefault="00000000" w:rsidP="00B61D71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hyperlink r:id="rId36" w:history="1">
        <w:r w:rsidR="00AE019C" w:rsidRPr="00901BBC">
          <w:rPr>
            <w:rStyle w:val="Hyperlink"/>
            <w:rFonts w:ascii="Arial Nova Cond" w:hAnsi="Arial Nova Cond" w:cs="Open Sans"/>
            <w:color w:val="495057"/>
            <w:lang w:val="en-US"/>
          </w:rPr>
          <w:t>CSS (Cascading Style Sheets)</w:t>
        </w:r>
      </w:hyperlink>
    </w:p>
    <w:p w14:paraId="488C1160" w14:textId="77777777" w:rsidR="00AE019C" w:rsidRPr="00AE019C" w:rsidRDefault="00AE019C" w:rsidP="00B61D71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E019C">
        <w:rPr>
          <w:rStyle w:val="Forte"/>
          <w:rFonts w:ascii="Arial Nova Cond" w:hAnsi="Arial Nova Cond" w:cs="Open Sans"/>
          <w:color w:val="343A40"/>
        </w:rPr>
        <w:t>Ano: </w:t>
      </w:r>
      <w:r w:rsidRPr="00AE019C">
        <w:rPr>
          <w:rFonts w:ascii="Arial Nova Cond" w:hAnsi="Arial Nova Cond" w:cs="Open Sans"/>
          <w:color w:val="343A40"/>
        </w:rPr>
        <w:t>2013 </w:t>
      </w:r>
      <w:r w:rsidRPr="00AE019C">
        <w:rPr>
          <w:rStyle w:val="Forte"/>
          <w:rFonts w:ascii="Arial Nova Cond" w:hAnsi="Arial Nova Cond" w:cs="Open Sans"/>
          <w:color w:val="343A40"/>
        </w:rPr>
        <w:t>Banca: </w:t>
      </w:r>
      <w:hyperlink r:id="rId37" w:history="1">
        <w:r w:rsidRPr="00AE019C">
          <w:rPr>
            <w:rStyle w:val="Hyperlink"/>
            <w:rFonts w:ascii="Arial Nova Cond" w:hAnsi="Arial Nova Cond" w:cs="Open Sans"/>
            <w:color w:val="EE8523"/>
          </w:rPr>
          <w:t>CESPE / CEBRASPE</w:t>
        </w:r>
      </w:hyperlink>
      <w:r w:rsidRPr="00AE019C">
        <w:rPr>
          <w:rFonts w:ascii="Arial Nova Cond" w:hAnsi="Arial Nova Cond" w:cs="Open Sans"/>
          <w:color w:val="343A40"/>
        </w:rPr>
        <w:t> </w:t>
      </w:r>
      <w:r w:rsidRPr="00AE019C">
        <w:rPr>
          <w:rStyle w:val="Forte"/>
          <w:rFonts w:ascii="Arial Nova Cond" w:hAnsi="Arial Nova Cond" w:cs="Open Sans"/>
          <w:color w:val="343A40"/>
        </w:rPr>
        <w:t>Órgão: </w:t>
      </w:r>
      <w:hyperlink r:id="rId38" w:history="1">
        <w:r w:rsidRPr="00AE019C">
          <w:rPr>
            <w:rStyle w:val="Hyperlink"/>
            <w:rFonts w:ascii="Arial Nova Cond" w:hAnsi="Arial Nova Cond" w:cs="Open Sans"/>
            <w:color w:val="EE8523"/>
          </w:rPr>
          <w:t>MPOG</w:t>
        </w:r>
      </w:hyperlink>
      <w:r w:rsidRPr="00AE019C">
        <w:rPr>
          <w:rFonts w:ascii="Arial Nova Cond" w:hAnsi="Arial Nova Cond" w:cs="Open Sans"/>
          <w:color w:val="343A40"/>
        </w:rPr>
        <w:t> </w:t>
      </w:r>
      <w:r w:rsidRPr="00AE019C">
        <w:rPr>
          <w:rStyle w:val="Forte"/>
          <w:rFonts w:ascii="Arial Nova Cond" w:hAnsi="Arial Nova Cond" w:cs="Open Sans"/>
          <w:color w:val="343A40"/>
        </w:rPr>
        <w:t>Prova: </w:t>
      </w:r>
      <w:hyperlink r:id="rId39" w:history="1">
        <w:r w:rsidRPr="00AE019C">
          <w:rPr>
            <w:rStyle w:val="Hyperlink"/>
            <w:rFonts w:ascii="Arial Nova Cond" w:hAnsi="Arial Nova Cond" w:cs="Open Sans"/>
            <w:color w:val="EE8523"/>
          </w:rPr>
          <w:t>CESPE - 2013 - MPOG - Tecnologia da Informação</w:t>
        </w:r>
      </w:hyperlink>
    </w:p>
    <w:p w14:paraId="212344D7" w14:textId="324C546C" w:rsidR="00AE019C" w:rsidRDefault="00AE019C" w:rsidP="00B61D71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E019C">
        <w:rPr>
          <w:rFonts w:ascii="Arial Nova Cond" w:hAnsi="Arial Nova Cond" w:cs="Open Sans"/>
          <w:color w:val="343A40"/>
        </w:rPr>
        <w:t>A respeito de interface </w:t>
      </w:r>
      <w:r w:rsidRPr="00AE019C">
        <w:rPr>
          <w:rFonts w:ascii="Arial Nova Cond" w:hAnsi="Arial Nova Cond" w:cs="Open Sans"/>
          <w:i/>
          <w:iCs/>
          <w:color w:val="343A40"/>
        </w:rPr>
        <w:t>web</w:t>
      </w:r>
      <w:r w:rsidRPr="00AE019C">
        <w:rPr>
          <w:rFonts w:ascii="Arial Nova Cond" w:hAnsi="Arial Nova Cond" w:cs="Open Sans"/>
          <w:color w:val="343A40"/>
        </w:rPr>
        <w:t xml:space="preserve">, ferramentas de desenho e padrões </w:t>
      </w:r>
      <w:proofErr w:type="spellStart"/>
      <w:proofErr w:type="gramStart"/>
      <w:r w:rsidRPr="00AE019C">
        <w:rPr>
          <w:rFonts w:ascii="Arial Nova Cond" w:hAnsi="Arial Nova Cond" w:cs="Open Sans"/>
          <w:color w:val="343A40"/>
        </w:rPr>
        <w:t>web,julgue</w:t>
      </w:r>
      <w:proofErr w:type="spellEnd"/>
      <w:proofErr w:type="gramEnd"/>
      <w:r w:rsidRPr="00AE019C">
        <w:rPr>
          <w:rFonts w:ascii="Arial Nova Cond" w:hAnsi="Arial Nova Cond" w:cs="Open Sans"/>
          <w:color w:val="343A40"/>
        </w:rPr>
        <w:t xml:space="preserve"> os próximos itens.</w:t>
      </w:r>
    </w:p>
    <w:p w14:paraId="408379E6" w14:textId="61F578AC" w:rsidR="00AE019C" w:rsidRPr="00AE019C" w:rsidRDefault="00AE019C" w:rsidP="00B61D71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E019C">
        <w:rPr>
          <w:rFonts w:ascii="Arial Nova Cond" w:hAnsi="Arial Nova Cond" w:cs="Open Sans"/>
          <w:color w:val="343A40"/>
        </w:rPr>
        <w:t xml:space="preserve">Embora cada navegador tenha sua própria política de </w:t>
      </w:r>
      <w:proofErr w:type="spellStart"/>
      <w:proofErr w:type="gramStart"/>
      <w:r w:rsidRPr="00AE019C">
        <w:rPr>
          <w:rFonts w:ascii="Arial Nova Cond" w:hAnsi="Arial Nova Cond" w:cs="Open Sans"/>
          <w:color w:val="343A40"/>
        </w:rPr>
        <w:t>atualização,o</w:t>
      </w:r>
      <w:proofErr w:type="spellEnd"/>
      <w:proofErr w:type="gramEnd"/>
      <w:r w:rsidRPr="00AE019C">
        <w:rPr>
          <w:rFonts w:ascii="Arial Nova Cond" w:hAnsi="Arial Nova Cond" w:cs="Open Sans"/>
          <w:color w:val="343A40"/>
        </w:rPr>
        <w:t xml:space="preserve"> CSS3 é o único padrão de CSS disponível atualmente para uso.</w:t>
      </w:r>
    </w:p>
    <w:p w14:paraId="55FB8998" w14:textId="77777777" w:rsidR="00AE019C" w:rsidRPr="00AE019C" w:rsidRDefault="00AE019C" w:rsidP="00B61D71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E019C">
        <w:rPr>
          <w:rFonts w:ascii="Arial Nova Cond" w:hAnsi="Arial Nova Cond" w:cs="Open Sans"/>
          <w:color w:val="343A40"/>
          <w:sz w:val="22"/>
          <w:szCs w:val="22"/>
        </w:rPr>
        <w:t>Concurseiros de TI CE</w:t>
      </w:r>
    </w:p>
    <w:p w14:paraId="2DDA76C5" w14:textId="77777777" w:rsidR="00AE019C" w:rsidRPr="00AE019C" w:rsidRDefault="00AE019C" w:rsidP="00B61D71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E019C">
        <w:rPr>
          <w:rStyle w:val="q-question-comment-date"/>
          <w:rFonts w:ascii="Arial Nova Cond" w:hAnsi="Arial Nova Cond" w:cs="Open Sans"/>
          <w:color w:val="6D767E"/>
        </w:rPr>
        <w:t>10 de Janeiro de 2016 às 12:10</w:t>
      </w:r>
    </w:p>
    <w:p w14:paraId="310B2248" w14:textId="77777777" w:rsidR="00AE019C" w:rsidRPr="00AE019C" w:rsidRDefault="00AE019C" w:rsidP="00B61D71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E019C">
        <w:rPr>
          <w:rFonts w:ascii="Arial Nova Cond" w:hAnsi="Arial Nova Cond" w:cs="Open Sans"/>
          <w:color w:val="343A40"/>
          <w:sz w:val="22"/>
          <w:szCs w:val="22"/>
        </w:rPr>
        <w:t>Há também os padrões CSS1 (CSS nível 1) e CSS2 (CSS nível 2)</w:t>
      </w:r>
    </w:p>
    <w:p w14:paraId="5380CF7D" w14:textId="77777777" w:rsidR="00AE019C" w:rsidRPr="00AE019C" w:rsidRDefault="00AE019C" w:rsidP="00B61D71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E019C">
        <w:rPr>
          <w:rFonts w:ascii="Arial Nova Cond" w:hAnsi="Arial Nova Cond" w:cs="Open Sans"/>
          <w:color w:val="343A40"/>
          <w:sz w:val="22"/>
          <w:szCs w:val="22"/>
        </w:rPr>
        <w:t>Somente Only</w:t>
      </w:r>
    </w:p>
    <w:p w14:paraId="0FA4C8C7" w14:textId="77777777" w:rsidR="00AE019C" w:rsidRPr="00AE019C" w:rsidRDefault="00AE019C" w:rsidP="00B61D71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E019C">
        <w:rPr>
          <w:rStyle w:val="q-question-comment-date"/>
          <w:rFonts w:ascii="Arial Nova Cond" w:hAnsi="Arial Nova Cond" w:cs="Open Sans"/>
          <w:color w:val="6D767E"/>
        </w:rPr>
        <w:t>03 de Janeiro de 2016 às 23:03</w:t>
      </w:r>
    </w:p>
    <w:p w14:paraId="3FB73004" w14:textId="77777777" w:rsidR="00AE019C" w:rsidRPr="00AE019C" w:rsidRDefault="00AE019C" w:rsidP="00B61D71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E019C">
        <w:rPr>
          <w:rFonts w:ascii="Arial Nova Cond" w:hAnsi="Arial Nova Cond" w:cs="Open Sans"/>
          <w:color w:val="343A40"/>
          <w:sz w:val="22"/>
          <w:szCs w:val="22"/>
        </w:rPr>
        <w:t>O próprio HTML pode ser utilizado para especificar a exibição de seus elementos.</w:t>
      </w:r>
    </w:p>
    <w:p w14:paraId="71B9EC5B" w14:textId="77777777" w:rsidR="00AE019C" w:rsidRPr="00AE019C" w:rsidRDefault="00AE019C" w:rsidP="00B61D71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E019C">
        <w:rPr>
          <w:rFonts w:ascii="Arial Nova Cond" w:hAnsi="Arial Nova Cond" w:cs="Open Sans"/>
          <w:color w:val="343A40"/>
          <w:sz w:val="22"/>
          <w:szCs w:val="22"/>
        </w:rPr>
        <w:t>Gabarito: Errado.</w:t>
      </w:r>
    </w:p>
    <w:p w14:paraId="5D0DD4A0" w14:textId="77777777" w:rsidR="00AE019C" w:rsidRPr="00AE019C" w:rsidRDefault="00AE019C" w:rsidP="00B61D71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proofErr w:type="gramStart"/>
      <w:r w:rsidRPr="00AE019C">
        <w:rPr>
          <w:rFonts w:ascii="Arial Nova Cond" w:hAnsi="Arial Nova Cond" w:cs="Open Sans"/>
          <w:color w:val="343A40"/>
          <w:sz w:val="22"/>
          <w:szCs w:val="22"/>
        </w:rPr>
        <w:t>flavioluizx</w:t>
      </w:r>
      <w:proofErr w:type="spellEnd"/>
      <w:r w:rsidRPr="00AE019C">
        <w:rPr>
          <w:rFonts w:ascii="Arial Nova Cond" w:hAnsi="Arial Nova Cond" w:cs="Open Sans"/>
          <w:color w:val="343A40"/>
          <w:sz w:val="22"/>
          <w:szCs w:val="22"/>
        </w:rPr>
        <w:t xml:space="preserve"> .</w:t>
      </w:r>
      <w:proofErr w:type="gramEnd"/>
    </w:p>
    <w:p w14:paraId="76A2F63B" w14:textId="77777777" w:rsidR="00AE019C" w:rsidRPr="00AE019C" w:rsidRDefault="00AE019C" w:rsidP="00B61D71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E019C">
        <w:rPr>
          <w:rStyle w:val="q-question-comment-date"/>
          <w:rFonts w:ascii="Arial Nova Cond" w:hAnsi="Arial Nova Cond" w:cs="Open Sans"/>
          <w:color w:val="6D767E"/>
        </w:rPr>
        <w:t>25 de Julho de 2017 às 12:12</w:t>
      </w:r>
    </w:p>
    <w:p w14:paraId="64CD3C27" w14:textId="77777777" w:rsidR="00AE019C" w:rsidRPr="00AE019C" w:rsidRDefault="00AE019C" w:rsidP="00B61D71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E019C">
        <w:rPr>
          <w:rFonts w:ascii="Arial Nova Cond" w:hAnsi="Arial Nova Cond" w:cs="Open Sans"/>
          <w:color w:val="343A40"/>
          <w:sz w:val="22"/>
          <w:szCs w:val="22"/>
        </w:rPr>
        <w:t>Existe oficialmente os seguintes padrões de CSS:</w:t>
      </w:r>
    </w:p>
    <w:p w14:paraId="308994C9" w14:textId="77777777" w:rsidR="00AE019C" w:rsidRPr="00AE019C" w:rsidRDefault="00AE019C" w:rsidP="00B61D71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E019C">
        <w:rPr>
          <w:rFonts w:ascii="Arial Nova Cond" w:hAnsi="Arial Nova Cond" w:cs="Open Sans"/>
          <w:color w:val="343A40"/>
          <w:sz w:val="22"/>
          <w:szCs w:val="22"/>
        </w:rPr>
        <w:t>CSS1, CSS2, CSS2.1, CSS3 e já temos o CSS4.</w:t>
      </w:r>
    </w:p>
    <w:p w14:paraId="291DBD16" w14:textId="77777777" w:rsidR="00AE019C" w:rsidRPr="00AE019C" w:rsidRDefault="00AE019C" w:rsidP="00B61D71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E019C">
        <w:rPr>
          <w:rFonts w:ascii="Arial Nova Cond" w:hAnsi="Arial Nova Cond" w:cs="Open Sans"/>
          <w:color w:val="343A40"/>
          <w:sz w:val="22"/>
          <w:szCs w:val="22"/>
        </w:rPr>
        <w:lastRenderedPageBreak/>
        <w:t>Você pode testar neste link se o seu navegador tem compatibilidade total ou parcial com esses padrões CSS: http://css4-selectors.com/browser-selector-test/</w:t>
      </w:r>
    </w:p>
    <w:p w14:paraId="74EBB534" w14:textId="77777777" w:rsidR="00AE019C" w:rsidRPr="00AE019C" w:rsidRDefault="00AE019C" w:rsidP="00B61D71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E019C">
        <w:rPr>
          <w:rFonts w:ascii="Arial Nova Cond" w:hAnsi="Arial Nova Cond" w:cs="Open Sans"/>
          <w:color w:val="343A40"/>
          <w:sz w:val="22"/>
          <w:szCs w:val="22"/>
        </w:rPr>
        <w:t>P.S.: o link não testa compatibilidade com o padrão 2.1. Aparentemente ele está agregado com o teste para CSS2.</w:t>
      </w:r>
    </w:p>
    <w:p w14:paraId="361E1AC1" w14:textId="77777777" w:rsidR="00AE019C" w:rsidRPr="00901BBC" w:rsidRDefault="00AE019C" w:rsidP="00B61D71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901BBC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  <w:lang w:val="en-US"/>
        </w:rPr>
        <w:t>666</w:t>
      </w:r>
    </w:p>
    <w:p w14:paraId="3BF51EED" w14:textId="77777777" w:rsidR="00AE019C" w:rsidRPr="00901BBC" w:rsidRDefault="00000000" w:rsidP="00B61D71">
      <w:pPr>
        <w:shd w:val="clear" w:color="auto" w:fill="ADB5BD"/>
        <w:spacing w:line="360" w:lineRule="auto"/>
        <w:jc w:val="both"/>
        <w:rPr>
          <w:rFonts w:ascii="Arial Nova Cond" w:hAnsi="Arial Nova Cond" w:cs="Open Sans"/>
          <w:b/>
          <w:bCs/>
          <w:color w:val="FFFFFF"/>
          <w:lang w:val="en-US"/>
        </w:rPr>
      </w:pPr>
      <w:hyperlink r:id="rId40" w:tgtFrame="_blank" w:history="1">
        <w:r w:rsidR="00AE019C" w:rsidRPr="00901BBC">
          <w:rPr>
            <w:rStyle w:val="Hyperlink"/>
            <w:rFonts w:ascii="Arial Nova Cond" w:hAnsi="Arial Nova Cond" w:cs="Open Sans"/>
            <w:b/>
            <w:bCs/>
            <w:lang w:val="en-US"/>
          </w:rPr>
          <w:t>Q328235</w:t>
        </w:r>
      </w:hyperlink>
    </w:p>
    <w:p w14:paraId="45B04882" w14:textId="065771E2" w:rsidR="00AE019C" w:rsidRPr="00901BBC" w:rsidRDefault="00000000" w:rsidP="00B61D71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hyperlink r:id="rId41" w:history="1">
        <w:r w:rsidR="00AE019C" w:rsidRPr="00901BBC">
          <w:rPr>
            <w:rStyle w:val="Hyperlink"/>
            <w:rFonts w:ascii="Arial Nova Cond" w:hAnsi="Arial Nova Cond" w:cs="Open Sans"/>
            <w:color w:val="495057"/>
            <w:lang w:val="en-US"/>
          </w:rPr>
          <w:t>CSS (Cascading Style Sheets)</w:t>
        </w:r>
      </w:hyperlink>
    </w:p>
    <w:p w14:paraId="16DA77F9" w14:textId="77777777" w:rsidR="00AE019C" w:rsidRPr="00AE019C" w:rsidRDefault="00AE019C" w:rsidP="00B61D71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E019C">
        <w:rPr>
          <w:rStyle w:val="Forte"/>
          <w:rFonts w:ascii="Arial Nova Cond" w:hAnsi="Arial Nova Cond" w:cs="Open Sans"/>
          <w:color w:val="343A40"/>
        </w:rPr>
        <w:t>Ano: </w:t>
      </w:r>
      <w:r w:rsidRPr="00AE019C">
        <w:rPr>
          <w:rFonts w:ascii="Arial Nova Cond" w:hAnsi="Arial Nova Cond" w:cs="Open Sans"/>
          <w:color w:val="343A40"/>
        </w:rPr>
        <w:t>2013 </w:t>
      </w:r>
      <w:r w:rsidRPr="00AE019C">
        <w:rPr>
          <w:rStyle w:val="Forte"/>
          <w:rFonts w:ascii="Arial Nova Cond" w:hAnsi="Arial Nova Cond" w:cs="Open Sans"/>
          <w:color w:val="343A40"/>
        </w:rPr>
        <w:t>Banca: </w:t>
      </w:r>
      <w:hyperlink r:id="rId42" w:history="1">
        <w:r w:rsidRPr="00AE019C">
          <w:rPr>
            <w:rStyle w:val="Hyperlink"/>
            <w:rFonts w:ascii="Arial Nova Cond" w:hAnsi="Arial Nova Cond" w:cs="Open Sans"/>
            <w:color w:val="EE8523"/>
          </w:rPr>
          <w:t>CESPE / CEBRASPE</w:t>
        </w:r>
      </w:hyperlink>
      <w:r w:rsidRPr="00AE019C">
        <w:rPr>
          <w:rFonts w:ascii="Arial Nova Cond" w:hAnsi="Arial Nova Cond" w:cs="Open Sans"/>
          <w:color w:val="343A40"/>
        </w:rPr>
        <w:t> </w:t>
      </w:r>
      <w:r w:rsidRPr="00AE019C">
        <w:rPr>
          <w:rStyle w:val="Forte"/>
          <w:rFonts w:ascii="Arial Nova Cond" w:hAnsi="Arial Nova Cond" w:cs="Open Sans"/>
          <w:color w:val="343A40"/>
        </w:rPr>
        <w:t>Órgão: </w:t>
      </w:r>
      <w:hyperlink r:id="rId43" w:history="1">
        <w:r w:rsidRPr="00AE019C">
          <w:rPr>
            <w:rStyle w:val="Hyperlink"/>
            <w:rFonts w:ascii="Arial Nova Cond" w:hAnsi="Arial Nova Cond" w:cs="Open Sans"/>
            <w:color w:val="EE8523"/>
          </w:rPr>
          <w:t>MPOG</w:t>
        </w:r>
      </w:hyperlink>
      <w:r w:rsidRPr="00AE019C">
        <w:rPr>
          <w:rFonts w:ascii="Arial Nova Cond" w:hAnsi="Arial Nova Cond" w:cs="Open Sans"/>
          <w:color w:val="343A40"/>
        </w:rPr>
        <w:t> </w:t>
      </w:r>
      <w:r w:rsidRPr="00AE019C">
        <w:rPr>
          <w:rStyle w:val="Forte"/>
          <w:rFonts w:ascii="Arial Nova Cond" w:hAnsi="Arial Nova Cond" w:cs="Open Sans"/>
          <w:color w:val="343A40"/>
        </w:rPr>
        <w:t>Prova: </w:t>
      </w:r>
      <w:hyperlink r:id="rId44" w:history="1">
        <w:r w:rsidRPr="00AE019C">
          <w:rPr>
            <w:rStyle w:val="Hyperlink"/>
            <w:rFonts w:ascii="Arial Nova Cond" w:hAnsi="Arial Nova Cond" w:cs="Open Sans"/>
            <w:color w:val="EE8523"/>
          </w:rPr>
          <w:t>CESPE - 2013 - MPOG - Tecnologia da Informação</w:t>
        </w:r>
      </w:hyperlink>
    </w:p>
    <w:p w14:paraId="25F89BE9" w14:textId="78E7E1DF" w:rsidR="00AE019C" w:rsidRDefault="00AE019C" w:rsidP="00B61D71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E019C">
        <w:rPr>
          <w:rFonts w:ascii="Arial Nova Cond" w:hAnsi="Arial Nova Cond" w:cs="Open Sans"/>
          <w:color w:val="343A40"/>
        </w:rPr>
        <w:t>A respeito de interface </w:t>
      </w:r>
      <w:r w:rsidRPr="00AE019C">
        <w:rPr>
          <w:rFonts w:ascii="Arial Nova Cond" w:hAnsi="Arial Nova Cond" w:cs="Open Sans"/>
          <w:i/>
          <w:iCs/>
          <w:color w:val="343A40"/>
        </w:rPr>
        <w:t>web</w:t>
      </w:r>
      <w:r w:rsidRPr="00AE019C">
        <w:rPr>
          <w:rFonts w:ascii="Arial Nova Cond" w:hAnsi="Arial Nova Cond" w:cs="Open Sans"/>
          <w:color w:val="343A40"/>
        </w:rPr>
        <w:t xml:space="preserve">, ferramentas de desenho e padrões </w:t>
      </w:r>
      <w:proofErr w:type="spellStart"/>
      <w:proofErr w:type="gramStart"/>
      <w:r w:rsidRPr="00AE019C">
        <w:rPr>
          <w:rFonts w:ascii="Arial Nova Cond" w:hAnsi="Arial Nova Cond" w:cs="Open Sans"/>
          <w:color w:val="343A40"/>
        </w:rPr>
        <w:t>web,julgue</w:t>
      </w:r>
      <w:proofErr w:type="spellEnd"/>
      <w:proofErr w:type="gramEnd"/>
      <w:r w:rsidRPr="00AE019C">
        <w:rPr>
          <w:rFonts w:ascii="Arial Nova Cond" w:hAnsi="Arial Nova Cond" w:cs="Open Sans"/>
          <w:color w:val="343A40"/>
        </w:rPr>
        <w:t xml:space="preserve"> os próximos itens</w:t>
      </w:r>
    </w:p>
    <w:p w14:paraId="56394FA4" w14:textId="7E76932A" w:rsidR="00AE019C" w:rsidRPr="00AE019C" w:rsidRDefault="00AE019C" w:rsidP="00B61D71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E019C">
        <w:rPr>
          <w:rFonts w:ascii="Arial Nova Cond" w:hAnsi="Arial Nova Cond" w:cs="Open Sans"/>
          <w:color w:val="343A40"/>
        </w:rPr>
        <w:t>A formatação de documentos escritos em linguagem de marcação usando CSS (</w:t>
      </w:r>
      <w:proofErr w:type="spellStart"/>
      <w:r w:rsidRPr="00AE019C">
        <w:rPr>
          <w:rFonts w:ascii="Arial Nova Cond" w:hAnsi="Arial Nova Cond" w:cs="Open Sans"/>
          <w:i/>
          <w:iCs/>
          <w:color w:val="343A40"/>
        </w:rPr>
        <w:t>cascading</w:t>
      </w:r>
      <w:proofErr w:type="spellEnd"/>
      <w:r w:rsidRPr="00AE019C">
        <w:rPr>
          <w:rFonts w:ascii="Arial Nova Cond" w:hAnsi="Arial Nova Cond" w:cs="Open Sans"/>
          <w:i/>
          <w:iCs/>
          <w:color w:val="343A40"/>
        </w:rPr>
        <w:t xml:space="preserve"> style </w:t>
      </w:r>
      <w:proofErr w:type="spellStart"/>
      <w:r w:rsidRPr="00AE019C">
        <w:rPr>
          <w:rFonts w:ascii="Arial Nova Cond" w:hAnsi="Arial Nova Cond" w:cs="Open Sans"/>
          <w:i/>
          <w:iCs/>
          <w:color w:val="343A40"/>
        </w:rPr>
        <w:t>sheets</w:t>
      </w:r>
      <w:proofErr w:type="spellEnd"/>
      <w:r w:rsidRPr="00AE019C">
        <w:rPr>
          <w:rFonts w:ascii="Arial Nova Cond" w:hAnsi="Arial Nova Cond" w:cs="Open Sans"/>
          <w:color w:val="343A40"/>
        </w:rPr>
        <w:t>) é definida dentro do próprio documento.</w:t>
      </w:r>
    </w:p>
    <w:p w14:paraId="046B2AC3" w14:textId="77777777" w:rsidR="00AE019C" w:rsidRPr="00AE019C" w:rsidRDefault="00AE019C" w:rsidP="00B61D71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AE019C">
        <w:rPr>
          <w:rFonts w:ascii="Arial Nova Cond" w:hAnsi="Arial Nova Cond" w:cs="Open Sans"/>
          <w:color w:val="343A40"/>
          <w:sz w:val="22"/>
          <w:szCs w:val="22"/>
        </w:rPr>
        <w:t>marcelo</w:t>
      </w:r>
      <w:proofErr w:type="spellEnd"/>
    </w:p>
    <w:p w14:paraId="1E5425A0" w14:textId="77777777" w:rsidR="00AE019C" w:rsidRPr="00AE019C" w:rsidRDefault="00AE019C" w:rsidP="00B61D71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E019C">
        <w:rPr>
          <w:rStyle w:val="q-question-comment-date"/>
          <w:rFonts w:ascii="Arial Nova Cond" w:hAnsi="Arial Nova Cond" w:cs="Open Sans"/>
          <w:color w:val="6D767E"/>
        </w:rPr>
        <w:t>07 de Março de 2014 às 13:45</w:t>
      </w:r>
    </w:p>
    <w:p w14:paraId="1D343A1A" w14:textId="2CC583E7" w:rsidR="00AE019C" w:rsidRPr="00AE019C" w:rsidRDefault="00AE019C" w:rsidP="00B61D71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E019C">
        <w:rPr>
          <w:rFonts w:ascii="Arial Nova Cond" w:hAnsi="Arial Nova Cond" w:cs="Open Sans"/>
          <w:color w:val="343A40"/>
          <w:sz w:val="22"/>
          <w:szCs w:val="22"/>
        </w:rPr>
        <w:t xml:space="preserve">o que a pergunta quis dizer com 'é definida', pois se entender que a definição é o próprio CSS dentro do HTML </w:t>
      </w:r>
      <w:proofErr w:type="gramStart"/>
      <w:r w:rsidRPr="00AE019C">
        <w:rPr>
          <w:rFonts w:ascii="Arial Nova Cond" w:hAnsi="Arial Nova Cond" w:cs="Open Sans"/>
          <w:color w:val="343A40"/>
          <w:sz w:val="22"/>
          <w:szCs w:val="22"/>
        </w:rPr>
        <w:t>ai</w:t>
      </w:r>
      <w:proofErr w:type="gramEnd"/>
      <w:r w:rsidRPr="00AE019C">
        <w:rPr>
          <w:rFonts w:ascii="Arial Nova Cond" w:hAnsi="Arial Nova Cond" w:cs="Open Sans"/>
          <w:color w:val="343A40"/>
          <w:sz w:val="22"/>
          <w:szCs w:val="22"/>
        </w:rPr>
        <w:t xml:space="preserve"> tudo bem. Porém se o entendimento for que a importação de um arquivo CSS também é uma definição a questão estará certa. Penso que a questão deva ser mais clara.</w:t>
      </w:r>
    </w:p>
    <w:p w14:paraId="6F889DF8" w14:textId="77777777" w:rsidR="00AE019C" w:rsidRPr="00AE019C" w:rsidRDefault="00AE019C" w:rsidP="00B61D71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E019C">
        <w:rPr>
          <w:rFonts w:ascii="Arial Nova Cond" w:hAnsi="Arial Nova Cond" w:cs="Open Sans"/>
          <w:color w:val="343A40"/>
          <w:sz w:val="22"/>
          <w:szCs w:val="22"/>
        </w:rPr>
        <w:t>Leandro Reis</w:t>
      </w:r>
    </w:p>
    <w:p w14:paraId="67212848" w14:textId="77777777" w:rsidR="00AE019C" w:rsidRPr="00AE019C" w:rsidRDefault="00AE019C" w:rsidP="00B61D71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E019C">
        <w:rPr>
          <w:rStyle w:val="q-question-comment-date"/>
          <w:rFonts w:ascii="Arial Nova Cond" w:hAnsi="Arial Nova Cond" w:cs="Open Sans"/>
          <w:color w:val="6D767E"/>
        </w:rPr>
        <w:t>28 de Abril de 2015 às 06:34</w:t>
      </w:r>
    </w:p>
    <w:p w14:paraId="0566E160" w14:textId="3062126E" w:rsidR="00AE019C" w:rsidRDefault="00AE019C" w:rsidP="00B61D71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E019C">
        <w:rPr>
          <w:rFonts w:ascii="Arial Nova Cond" w:hAnsi="Arial Nova Cond" w:cs="Open Sans"/>
          <w:color w:val="343A40"/>
          <w:sz w:val="22"/>
          <w:szCs w:val="22"/>
        </w:rPr>
        <w:t xml:space="preserve">Existem 3 modos de se aplicar as folhas de estilo: </w:t>
      </w:r>
      <w:proofErr w:type="spellStart"/>
      <w:proofErr w:type="gramStart"/>
      <w:r w:rsidRPr="00AE019C">
        <w:rPr>
          <w:rFonts w:ascii="Arial Nova Cond" w:hAnsi="Arial Nova Cond" w:cs="Open Sans"/>
          <w:color w:val="343A40"/>
          <w:sz w:val="22"/>
          <w:szCs w:val="22"/>
        </w:rPr>
        <w:t>Embedding</w:t>
      </w:r>
      <w:proofErr w:type="spellEnd"/>
      <w:r w:rsidRPr="00AE019C">
        <w:rPr>
          <w:rFonts w:ascii="Arial Nova Cond" w:hAnsi="Arial Nova Cond" w:cs="Open Sans"/>
          <w:color w:val="343A40"/>
          <w:sz w:val="22"/>
          <w:szCs w:val="22"/>
        </w:rPr>
        <w:t>(</w:t>
      </w:r>
      <w:proofErr w:type="gramEnd"/>
      <w:r w:rsidRPr="00AE019C">
        <w:rPr>
          <w:rFonts w:ascii="Arial Nova Cond" w:hAnsi="Arial Nova Cond" w:cs="Open Sans"/>
          <w:color w:val="343A40"/>
          <w:sz w:val="22"/>
          <w:szCs w:val="22"/>
        </w:rPr>
        <w:t xml:space="preserve">Interno), </w:t>
      </w:r>
      <w:proofErr w:type="spellStart"/>
      <w:r w:rsidRPr="00AE019C">
        <w:rPr>
          <w:rFonts w:ascii="Arial Nova Cond" w:hAnsi="Arial Nova Cond" w:cs="Open Sans"/>
          <w:color w:val="343A40"/>
          <w:sz w:val="22"/>
          <w:szCs w:val="22"/>
        </w:rPr>
        <w:t>inline</w:t>
      </w:r>
      <w:proofErr w:type="spellEnd"/>
      <w:r w:rsidRPr="00AE019C">
        <w:rPr>
          <w:rFonts w:ascii="Arial Nova Cond" w:hAnsi="Arial Nova Cond" w:cs="Open Sans"/>
          <w:color w:val="343A40"/>
          <w:sz w:val="22"/>
          <w:szCs w:val="22"/>
        </w:rPr>
        <w:t xml:space="preserve"> (em linha) e </w:t>
      </w:r>
      <w:proofErr w:type="spellStart"/>
      <w:r w:rsidRPr="00AE019C">
        <w:rPr>
          <w:rFonts w:ascii="Arial Nova Cond" w:hAnsi="Arial Nova Cond" w:cs="Open Sans"/>
          <w:color w:val="343A40"/>
          <w:sz w:val="22"/>
          <w:szCs w:val="22"/>
        </w:rPr>
        <w:t>Linking</w:t>
      </w:r>
      <w:proofErr w:type="spellEnd"/>
      <w:r w:rsidRPr="00AE019C">
        <w:rPr>
          <w:rFonts w:ascii="Arial Nova Cond" w:hAnsi="Arial Nova Cond" w:cs="Open Sans"/>
          <w:color w:val="343A40"/>
          <w:sz w:val="22"/>
          <w:szCs w:val="22"/>
        </w:rPr>
        <w:t xml:space="preserve"> (externo)</w:t>
      </w:r>
    </w:p>
    <w:p w14:paraId="410A219E" w14:textId="3D69D3D0" w:rsidR="00AE019C" w:rsidRPr="00AE019C" w:rsidRDefault="00AE019C" w:rsidP="00B61D71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E019C">
        <w:rPr>
          <w:rFonts w:ascii="Arial Nova Cond" w:hAnsi="Arial Nova Cond" w:cs="Open Sans"/>
          <w:color w:val="343A40"/>
          <w:sz w:val="22"/>
          <w:szCs w:val="22"/>
        </w:rPr>
        <w:t>- Interno: Os comandos CSS ficam dentro de cada página HTML. Permite que uma página possa utilizar uma formatação diferente das outras de um "site".</w:t>
      </w:r>
    </w:p>
    <w:p w14:paraId="0F3CD83F" w14:textId="1FEFA1D7" w:rsidR="00AE019C" w:rsidRPr="00AE019C" w:rsidRDefault="00AE019C" w:rsidP="00B61D71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E019C">
        <w:rPr>
          <w:rFonts w:ascii="Arial Nova Cond" w:hAnsi="Arial Nova Cond" w:cs="Open Sans"/>
          <w:color w:val="343A40"/>
        </w:rPr>
        <w:t>- Em linha: Os comandos de um certo estilo ficam diretamente no elemento HTML que se deseja alterar. Possibilita que só aquele elemento seja estilizado, sem alterar todos os outros da página.</w:t>
      </w:r>
    </w:p>
    <w:p w14:paraId="6BF1B955" w14:textId="05F799B6" w:rsidR="00AE019C" w:rsidRDefault="00AE019C" w:rsidP="00B61D71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E019C">
        <w:rPr>
          <w:rFonts w:ascii="Arial Nova Cond" w:hAnsi="Arial Nova Cond" w:cs="Open Sans"/>
          <w:color w:val="343A40"/>
          <w:sz w:val="22"/>
          <w:szCs w:val="22"/>
        </w:rPr>
        <w:t xml:space="preserve">- Externo: Criar um arquivo texto, com todos os estilos a serem aplicados. Salvar com o </w:t>
      </w:r>
      <w:proofErr w:type="spellStart"/>
      <w:r w:rsidRPr="00AE019C">
        <w:rPr>
          <w:rFonts w:ascii="Arial Nova Cond" w:hAnsi="Arial Nova Cond" w:cs="Open Sans"/>
          <w:color w:val="343A40"/>
          <w:sz w:val="22"/>
          <w:szCs w:val="22"/>
        </w:rPr>
        <w:t>fomato</w:t>
      </w:r>
      <w:proofErr w:type="spellEnd"/>
      <w:r w:rsidRPr="00AE019C">
        <w:rPr>
          <w:rFonts w:ascii="Arial Nova Cond" w:hAnsi="Arial Nova Cond" w:cs="Open Sans"/>
          <w:color w:val="343A40"/>
          <w:sz w:val="22"/>
          <w:szCs w:val="22"/>
        </w:rPr>
        <w:t> .css.</w:t>
      </w:r>
    </w:p>
    <w:p w14:paraId="47E9145E" w14:textId="0C24698B" w:rsidR="00AE019C" w:rsidRPr="00AE019C" w:rsidRDefault="00000000" w:rsidP="00B61D71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hyperlink r:id="rId45" w:history="1">
        <w:r w:rsidR="00AE019C" w:rsidRPr="00AE019C">
          <w:rPr>
            <w:rStyle w:val="Hyperlink"/>
            <w:rFonts w:ascii="Arial Nova Cond" w:hAnsi="Arial Nova Cond" w:cs="Open Sans"/>
            <w:color w:val="EE8523"/>
            <w:sz w:val="22"/>
            <w:szCs w:val="22"/>
          </w:rPr>
          <w:t>http://www.ufpa.br/dicas/htm/htm-esti.htm</w:t>
        </w:r>
      </w:hyperlink>
    </w:p>
    <w:p w14:paraId="38009736" w14:textId="06D0957D" w:rsidR="00AE019C" w:rsidRPr="00AE019C" w:rsidRDefault="00AE019C" w:rsidP="00B61D71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E019C">
        <w:rPr>
          <w:rFonts w:ascii="Arial Nova Cond" w:hAnsi="Arial Nova Cond" w:cs="Open Sans"/>
          <w:color w:val="343A40"/>
          <w:sz w:val="22"/>
          <w:szCs w:val="22"/>
        </w:rPr>
        <w:t>O CESPE se baseou no Wikipedia:</w:t>
      </w:r>
    </w:p>
    <w:p w14:paraId="09B5B6F5" w14:textId="77777777" w:rsidR="00AE019C" w:rsidRPr="00AE019C" w:rsidRDefault="00AE019C" w:rsidP="00B61D71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E019C">
        <w:rPr>
          <w:rFonts w:ascii="Arial Nova Cond" w:hAnsi="Arial Nova Cond" w:cs="Open Sans"/>
          <w:color w:val="343A40"/>
          <w:sz w:val="22"/>
          <w:szCs w:val="22"/>
        </w:rPr>
        <w:t>"Cascading Style Sheets (ou simplesmente CSS) é uma linguagem de folhas de estilo utilizada para definir a apresentação de documentos escritos em uma linguagem de marcação, como HTML ou XML. Seu principal benefício é prover a separação entre o formato e o conteúdo de um documento.</w:t>
      </w:r>
    </w:p>
    <w:p w14:paraId="60DEBF1D" w14:textId="0B03A2FF" w:rsidR="00AE019C" w:rsidRPr="00AE019C" w:rsidRDefault="00AE019C" w:rsidP="00B61D71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E019C">
        <w:rPr>
          <w:rFonts w:ascii="Arial Nova Cond" w:hAnsi="Arial Nova Cond" w:cs="Open Sans"/>
          <w:b/>
          <w:bCs/>
          <w:color w:val="343A40"/>
          <w:sz w:val="22"/>
          <w:szCs w:val="22"/>
        </w:rPr>
        <w:t>Em vez de colocar a formatação dentro do documento</w:t>
      </w:r>
      <w:r w:rsidRPr="00AE019C">
        <w:rPr>
          <w:rFonts w:ascii="Arial Nova Cond" w:hAnsi="Arial Nova Cond" w:cs="Open Sans"/>
          <w:color w:val="343A40"/>
          <w:sz w:val="22"/>
          <w:szCs w:val="22"/>
        </w:rPr>
        <w:t xml:space="preserve">, o desenvolvedor cria um link (ligação) para uma página que contém os estilos, procedendo de forma idêntica para todas as páginas de um portal. Quando quiser alterar a aparência do portal </w:t>
      </w:r>
      <w:proofErr w:type="gramStart"/>
      <w:r w:rsidRPr="00AE019C">
        <w:rPr>
          <w:rFonts w:ascii="Arial Nova Cond" w:hAnsi="Arial Nova Cond" w:cs="Open Sans"/>
          <w:color w:val="343A40"/>
          <w:sz w:val="22"/>
          <w:szCs w:val="22"/>
        </w:rPr>
        <w:t>basta portanto</w:t>
      </w:r>
      <w:proofErr w:type="gramEnd"/>
      <w:r w:rsidRPr="00AE019C">
        <w:rPr>
          <w:rFonts w:ascii="Arial Nova Cond" w:hAnsi="Arial Nova Cond" w:cs="Open Sans"/>
          <w:color w:val="343A40"/>
          <w:sz w:val="22"/>
          <w:szCs w:val="22"/>
        </w:rPr>
        <w:t xml:space="preserve"> modificar apenas um arquivo."</w:t>
      </w:r>
    </w:p>
    <w:p w14:paraId="05D1DA52" w14:textId="3E5B9739" w:rsidR="00AE019C" w:rsidRPr="00AE019C" w:rsidRDefault="00000000" w:rsidP="00B61D71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</w:rPr>
      </w:pPr>
      <w:hyperlink r:id="rId46" w:history="1">
        <w:r w:rsidR="00AE019C" w:rsidRPr="00AE019C">
          <w:rPr>
            <w:rStyle w:val="Hyperlink"/>
            <w:rFonts w:ascii="Arial Nova Cond" w:hAnsi="Arial Nova Cond" w:cs="Open Sans"/>
            <w:color w:val="EE8523"/>
            <w:sz w:val="22"/>
            <w:szCs w:val="22"/>
          </w:rPr>
          <w:t>http://pt.wikipedia.org/wiki/Cascading_Style_Sheets</w:t>
        </w:r>
      </w:hyperlink>
    </w:p>
    <w:p w14:paraId="7F2E6D0F" w14:textId="77777777" w:rsidR="00AE019C" w:rsidRPr="00AE019C" w:rsidRDefault="00AE019C" w:rsidP="00B61D71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E019C">
        <w:rPr>
          <w:rFonts w:ascii="Arial Nova Cond" w:hAnsi="Arial Nova Cond" w:cs="Open Sans"/>
          <w:color w:val="343A40"/>
          <w:sz w:val="22"/>
          <w:szCs w:val="22"/>
        </w:rPr>
        <w:t xml:space="preserve">Mr. </w:t>
      </w:r>
      <w:proofErr w:type="spellStart"/>
      <w:r w:rsidRPr="00AE019C">
        <w:rPr>
          <w:rFonts w:ascii="Arial Nova Cond" w:hAnsi="Arial Nova Cond" w:cs="Open Sans"/>
          <w:color w:val="343A40"/>
          <w:sz w:val="22"/>
          <w:szCs w:val="22"/>
        </w:rPr>
        <w:t>Robot</w:t>
      </w:r>
      <w:proofErr w:type="spellEnd"/>
    </w:p>
    <w:p w14:paraId="331AD535" w14:textId="77777777" w:rsidR="00AE019C" w:rsidRPr="00AE019C" w:rsidRDefault="00AE019C" w:rsidP="00B61D71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E019C">
        <w:rPr>
          <w:rStyle w:val="q-question-comment-date"/>
          <w:rFonts w:ascii="Arial Nova Cond" w:hAnsi="Arial Nova Cond" w:cs="Open Sans"/>
          <w:color w:val="6D767E"/>
        </w:rPr>
        <w:t>05 de Novembro de 2014 às 20:28</w:t>
      </w:r>
    </w:p>
    <w:p w14:paraId="2772165E" w14:textId="77777777" w:rsidR="00AE019C" w:rsidRPr="00AE019C" w:rsidRDefault="00AE019C" w:rsidP="00B61D71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E019C">
        <w:rPr>
          <w:rFonts w:ascii="Arial Nova Cond" w:hAnsi="Arial Nova Cond" w:cs="Open Sans"/>
          <w:color w:val="343A40"/>
          <w:sz w:val="22"/>
          <w:szCs w:val="22"/>
        </w:rPr>
        <w:t>pode ser dentro do próprio documento ou fora dele</w:t>
      </w:r>
    </w:p>
    <w:p w14:paraId="64C329CB" w14:textId="77777777" w:rsidR="00AE019C" w:rsidRPr="00AE019C" w:rsidRDefault="00AE019C" w:rsidP="00B61D71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E019C">
        <w:rPr>
          <w:rFonts w:ascii="Arial Nova Cond" w:hAnsi="Arial Nova Cond" w:cs="Open Sans"/>
          <w:color w:val="343A40"/>
          <w:sz w:val="22"/>
          <w:szCs w:val="22"/>
        </w:rPr>
        <w:t>Matheus Rodrigues</w:t>
      </w:r>
    </w:p>
    <w:p w14:paraId="2E274FAD" w14:textId="77777777" w:rsidR="00AE019C" w:rsidRPr="00AE019C" w:rsidRDefault="00AE019C" w:rsidP="00B61D71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E019C">
        <w:rPr>
          <w:rStyle w:val="q-question-comment-date"/>
          <w:rFonts w:ascii="Arial Nova Cond" w:hAnsi="Arial Nova Cond" w:cs="Open Sans"/>
          <w:color w:val="6D767E"/>
        </w:rPr>
        <w:t>06 de Maio de 2019 às 12:42</w:t>
      </w:r>
    </w:p>
    <w:p w14:paraId="35286E26" w14:textId="77777777" w:rsidR="00AE019C" w:rsidRPr="00AE019C" w:rsidRDefault="00AE019C" w:rsidP="00B61D71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E019C">
        <w:rPr>
          <w:rFonts w:ascii="Arial Nova Cond" w:hAnsi="Arial Nova Cond" w:cs="Open Sans"/>
          <w:color w:val="343A40"/>
          <w:sz w:val="22"/>
          <w:szCs w:val="22"/>
        </w:rPr>
        <w:lastRenderedPageBreak/>
        <w:t>O erro está em "</w:t>
      </w:r>
      <w:r w:rsidRPr="00AE019C">
        <w:rPr>
          <w:rStyle w:val="Forte"/>
          <w:rFonts w:ascii="Arial Nova Cond" w:hAnsi="Arial Nova Cond" w:cs="Open Sans"/>
          <w:color w:val="343A40"/>
          <w:sz w:val="22"/>
          <w:szCs w:val="22"/>
        </w:rPr>
        <w:t xml:space="preserve">é </w:t>
      </w:r>
      <w:proofErr w:type="gramStart"/>
      <w:r w:rsidRPr="00AE019C">
        <w:rPr>
          <w:rStyle w:val="Forte"/>
          <w:rFonts w:ascii="Arial Nova Cond" w:hAnsi="Arial Nova Cond" w:cs="Open Sans"/>
          <w:color w:val="343A40"/>
          <w:sz w:val="22"/>
          <w:szCs w:val="22"/>
        </w:rPr>
        <w:t>definida..</w:t>
      </w:r>
      <w:proofErr w:type="gramEnd"/>
      <w:r w:rsidRPr="00AE019C">
        <w:rPr>
          <w:rStyle w:val="Forte"/>
          <w:rFonts w:ascii="Arial Nova Cond" w:hAnsi="Arial Nova Cond" w:cs="Open Sans"/>
          <w:color w:val="343A40"/>
          <w:sz w:val="22"/>
          <w:szCs w:val="22"/>
        </w:rPr>
        <w:t>"</w:t>
      </w:r>
      <w:r w:rsidRPr="00AE019C">
        <w:rPr>
          <w:rFonts w:ascii="Arial Nova Cond" w:hAnsi="Arial Nova Cond" w:cs="Open Sans"/>
          <w:color w:val="343A40"/>
          <w:sz w:val="22"/>
          <w:szCs w:val="22"/>
        </w:rPr>
        <w:t> colocando como se fosse a única opção definir dentro do elemento.</w:t>
      </w:r>
    </w:p>
    <w:p w14:paraId="6B167A86" w14:textId="77777777" w:rsidR="00AE019C" w:rsidRPr="00AE019C" w:rsidRDefault="00AE019C" w:rsidP="00B61D71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E019C">
        <w:rPr>
          <w:rFonts w:ascii="Arial Nova Cond" w:hAnsi="Arial Nova Cond" w:cs="Open Sans"/>
          <w:color w:val="343A40"/>
          <w:sz w:val="22"/>
          <w:szCs w:val="22"/>
        </w:rPr>
        <w:t>O correto seria </w:t>
      </w:r>
      <w:r w:rsidRPr="00AE019C">
        <w:rPr>
          <w:rStyle w:val="Forte"/>
          <w:rFonts w:ascii="Arial Nova Cond" w:hAnsi="Arial Nova Cond" w:cs="Open Sans"/>
          <w:color w:val="343A40"/>
          <w:sz w:val="22"/>
          <w:szCs w:val="22"/>
        </w:rPr>
        <w:t>"pode ser definida"</w:t>
      </w:r>
      <w:r w:rsidRPr="00AE019C">
        <w:rPr>
          <w:rFonts w:ascii="Arial Nova Cond" w:hAnsi="Arial Nova Cond" w:cs="Open Sans"/>
          <w:color w:val="343A40"/>
          <w:sz w:val="22"/>
          <w:szCs w:val="22"/>
        </w:rPr>
        <w:t>.</w:t>
      </w:r>
    </w:p>
    <w:p w14:paraId="1B024A0F" w14:textId="77777777" w:rsidR="00AE019C" w:rsidRPr="00AE019C" w:rsidRDefault="00AE019C" w:rsidP="00B61D71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E019C">
        <w:rPr>
          <w:rFonts w:ascii="Arial Nova Cond" w:hAnsi="Arial Nova Cond" w:cs="Open Sans"/>
          <w:color w:val="343A40"/>
          <w:sz w:val="22"/>
          <w:szCs w:val="22"/>
        </w:rPr>
        <w:t>Fábio Campos</w:t>
      </w:r>
    </w:p>
    <w:p w14:paraId="41DFD227" w14:textId="77777777" w:rsidR="00AE019C" w:rsidRPr="00AE019C" w:rsidRDefault="00AE019C" w:rsidP="00B61D71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E019C">
        <w:rPr>
          <w:rStyle w:val="q-question-comment-date"/>
          <w:rFonts w:ascii="Arial Nova Cond" w:hAnsi="Arial Nova Cond" w:cs="Open Sans"/>
          <w:color w:val="6D767E"/>
        </w:rPr>
        <w:t>03 de Julho de 2015 às 17:35</w:t>
      </w:r>
    </w:p>
    <w:p w14:paraId="428DFE8E" w14:textId="77777777" w:rsidR="00AE019C" w:rsidRPr="00AE019C" w:rsidRDefault="00AE019C" w:rsidP="00B61D71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E019C">
        <w:rPr>
          <w:rFonts w:ascii="Arial Nova Cond" w:hAnsi="Arial Nova Cond" w:cs="Open Sans"/>
          <w:color w:val="343A40"/>
          <w:sz w:val="22"/>
          <w:szCs w:val="22"/>
        </w:rPr>
        <w:t>Sabemos que podemos defini-lo dentro do documento também, contudo considerando os "padrões web" do enunciado é possível concluir que o estilo terá um documento específico.</w:t>
      </w:r>
    </w:p>
    <w:p w14:paraId="110BFC52" w14:textId="77777777" w:rsidR="00AE019C" w:rsidRPr="00AE019C" w:rsidRDefault="00AE019C" w:rsidP="00B61D71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E019C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667</w:t>
      </w:r>
    </w:p>
    <w:p w14:paraId="13DB9448" w14:textId="77777777" w:rsidR="00AE019C" w:rsidRPr="00AE019C" w:rsidRDefault="00000000" w:rsidP="00B61D71">
      <w:pPr>
        <w:shd w:val="clear" w:color="auto" w:fill="ADB5BD"/>
        <w:spacing w:line="360" w:lineRule="auto"/>
        <w:jc w:val="both"/>
        <w:rPr>
          <w:rFonts w:ascii="Arial Nova Cond" w:hAnsi="Arial Nova Cond" w:cs="Open Sans"/>
          <w:b/>
          <w:bCs/>
          <w:color w:val="FFFFFF"/>
        </w:rPr>
      </w:pPr>
      <w:hyperlink r:id="rId47" w:tgtFrame="_blank" w:history="1">
        <w:r w:rsidR="00AE019C" w:rsidRPr="00AE019C">
          <w:rPr>
            <w:rStyle w:val="Hyperlink"/>
            <w:rFonts w:ascii="Arial Nova Cond" w:hAnsi="Arial Nova Cond" w:cs="Open Sans"/>
            <w:b/>
            <w:bCs/>
          </w:rPr>
          <w:t>Q328234</w:t>
        </w:r>
      </w:hyperlink>
    </w:p>
    <w:p w14:paraId="69D4545D" w14:textId="63B89C8D" w:rsidR="00AE019C" w:rsidRPr="00AE019C" w:rsidRDefault="00000000" w:rsidP="00B61D71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hyperlink r:id="rId48" w:history="1">
        <w:r w:rsidR="00AE019C" w:rsidRPr="00AE019C">
          <w:rPr>
            <w:rStyle w:val="Hyperlink"/>
            <w:rFonts w:ascii="Arial Nova Cond" w:hAnsi="Arial Nova Cond" w:cs="Open Sans"/>
            <w:color w:val="495057"/>
          </w:rPr>
          <w:t>JavaScript ,</w:t>
        </w:r>
      </w:hyperlink>
      <w:hyperlink r:id="rId49" w:history="1">
        <w:r w:rsidR="00AE019C" w:rsidRPr="00AE019C">
          <w:rPr>
            <w:rStyle w:val="Hyperlink"/>
            <w:rFonts w:ascii="Arial Nova Cond" w:hAnsi="Arial Nova Cond" w:cs="Open Sans"/>
            <w:color w:val="495057"/>
          </w:rPr>
          <w:t>Linguagens de programação</w:t>
        </w:r>
      </w:hyperlink>
    </w:p>
    <w:p w14:paraId="11B55532" w14:textId="77777777" w:rsidR="00AE019C" w:rsidRPr="00AE019C" w:rsidRDefault="00AE019C" w:rsidP="00B61D71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E019C">
        <w:rPr>
          <w:rStyle w:val="Forte"/>
          <w:rFonts w:ascii="Arial Nova Cond" w:hAnsi="Arial Nova Cond" w:cs="Open Sans"/>
          <w:color w:val="343A40"/>
        </w:rPr>
        <w:t>Ano: </w:t>
      </w:r>
      <w:r w:rsidRPr="00AE019C">
        <w:rPr>
          <w:rFonts w:ascii="Arial Nova Cond" w:hAnsi="Arial Nova Cond" w:cs="Open Sans"/>
          <w:color w:val="343A40"/>
        </w:rPr>
        <w:t>2013 </w:t>
      </w:r>
      <w:r w:rsidRPr="00AE019C">
        <w:rPr>
          <w:rStyle w:val="Forte"/>
          <w:rFonts w:ascii="Arial Nova Cond" w:hAnsi="Arial Nova Cond" w:cs="Open Sans"/>
          <w:color w:val="343A40"/>
        </w:rPr>
        <w:t>Banca: </w:t>
      </w:r>
      <w:hyperlink r:id="rId50" w:history="1">
        <w:r w:rsidRPr="00AE019C">
          <w:rPr>
            <w:rStyle w:val="Hyperlink"/>
            <w:rFonts w:ascii="Arial Nova Cond" w:hAnsi="Arial Nova Cond" w:cs="Open Sans"/>
            <w:color w:val="EE8523"/>
          </w:rPr>
          <w:t>CESPE / CEBRASPE</w:t>
        </w:r>
      </w:hyperlink>
      <w:r w:rsidRPr="00AE019C">
        <w:rPr>
          <w:rFonts w:ascii="Arial Nova Cond" w:hAnsi="Arial Nova Cond" w:cs="Open Sans"/>
          <w:color w:val="343A40"/>
        </w:rPr>
        <w:t> </w:t>
      </w:r>
      <w:r w:rsidRPr="00AE019C">
        <w:rPr>
          <w:rStyle w:val="Forte"/>
          <w:rFonts w:ascii="Arial Nova Cond" w:hAnsi="Arial Nova Cond" w:cs="Open Sans"/>
          <w:color w:val="343A40"/>
        </w:rPr>
        <w:t>Órgão: </w:t>
      </w:r>
      <w:hyperlink r:id="rId51" w:history="1">
        <w:r w:rsidRPr="00AE019C">
          <w:rPr>
            <w:rStyle w:val="Hyperlink"/>
            <w:rFonts w:ascii="Arial Nova Cond" w:hAnsi="Arial Nova Cond" w:cs="Open Sans"/>
            <w:color w:val="EE8523"/>
          </w:rPr>
          <w:t>MPOG</w:t>
        </w:r>
      </w:hyperlink>
      <w:r w:rsidRPr="00AE019C">
        <w:rPr>
          <w:rFonts w:ascii="Arial Nova Cond" w:hAnsi="Arial Nova Cond" w:cs="Open Sans"/>
          <w:color w:val="343A40"/>
        </w:rPr>
        <w:t> </w:t>
      </w:r>
      <w:r w:rsidRPr="00AE019C">
        <w:rPr>
          <w:rStyle w:val="Forte"/>
          <w:rFonts w:ascii="Arial Nova Cond" w:hAnsi="Arial Nova Cond" w:cs="Open Sans"/>
          <w:color w:val="343A40"/>
        </w:rPr>
        <w:t>Prova: </w:t>
      </w:r>
      <w:hyperlink r:id="rId52" w:history="1">
        <w:r w:rsidRPr="00AE019C">
          <w:rPr>
            <w:rStyle w:val="Hyperlink"/>
            <w:rFonts w:ascii="Arial Nova Cond" w:hAnsi="Arial Nova Cond" w:cs="Open Sans"/>
            <w:color w:val="EE8523"/>
          </w:rPr>
          <w:t>CESPE - 2013 - MPOG - Tecnologia da Informação</w:t>
        </w:r>
      </w:hyperlink>
    </w:p>
    <w:p w14:paraId="6DC408E0" w14:textId="6BBF476A" w:rsidR="00AE019C" w:rsidRDefault="00AE019C" w:rsidP="00B61D71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E019C">
        <w:rPr>
          <w:rFonts w:ascii="Arial Nova Cond" w:hAnsi="Arial Nova Cond" w:cs="Open Sans"/>
          <w:color w:val="343A40"/>
        </w:rPr>
        <w:t>A respeito de interface </w:t>
      </w:r>
      <w:r w:rsidRPr="00AE019C">
        <w:rPr>
          <w:rFonts w:ascii="Arial Nova Cond" w:hAnsi="Arial Nova Cond" w:cs="Open Sans"/>
          <w:i/>
          <w:iCs/>
          <w:color w:val="343A40"/>
        </w:rPr>
        <w:t>web</w:t>
      </w:r>
      <w:r w:rsidRPr="00AE019C">
        <w:rPr>
          <w:rFonts w:ascii="Arial Nova Cond" w:hAnsi="Arial Nova Cond" w:cs="Open Sans"/>
          <w:color w:val="343A40"/>
        </w:rPr>
        <w:t xml:space="preserve">, ferramentas de desenho e padrões </w:t>
      </w:r>
      <w:proofErr w:type="spellStart"/>
      <w:proofErr w:type="gramStart"/>
      <w:r w:rsidRPr="00AE019C">
        <w:rPr>
          <w:rFonts w:ascii="Arial Nova Cond" w:hAnsi="Arial Nova Cond" w:cs="Open Sans"/>
          <w:color w:val="343A40"/>
        </w:rPr>
        <w:t>web,julgue</w:t>
      </w:r>
      <w:proofErr w:type="spellEnd"/>
      <w:proofErr w:type="gramEnd"/>
      <w:r w:rsidRPr="00AE019C">
        <w:rPr>
          <w:rFonts w:ascii="Arial Nova Cond" w:hAnsi="Arial Nova Cond" w:cs="Open Sans"/>
          <w:color w:val="343A40"/>
        </w:rPr>
        <w:t xml:space="preserve"> os próximos itens.</w:t>
      </w:r>
    </w:p>
    <w:p w14:paraId="749217BB" w14:textId="6F5D6A4D" w:rsidR="00AE019C" w:rsidRPr="00AE019C" w:rsidRDefault="00AE019C" w:rsidP="00B61D71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E019C">
        <w:rPr>
          <w:rFonts w:ascii="Arial Nova Cond" w:hAnsi="Arial Nova Cond" w:cs="Open Sans"/>
          <w:color w:val="343A40"/>
        </w:rPr>
        <w:t xml:space="preserve">O Ajax — que carrega e renderiza uma página utilizando recursos de scripts que estão rodando pelo </w:t>
      </w:r>
      <w:r w:rsidRPr="00AE019C">
        <w:rPr>
          <w:rFonts w:ascii="Arial Nova Cond" w:hAnsi="Arial Nova Cond" w:cs="Open Sans"/>
          <w:color w:val="343A40"/>
        </w:rPr>
        <w:t>lado do cliente (navegador) — utiliza um objeto </w:t>
      </w:r>
      <w:r w:rsidRPr="00AE019C">
        <w:rPr>
          <w:rFonts w:ascii="Arial Nova Cond" w:hAnsi="Arial Nova Cond" w:cs="Open Sans"/>
          <w:i/>
          <w:iCs/>
          <w:color w:val="343A40"/>
        </w:rPr>
        <w:t>XMLHttpRequest</w:t>
      </w:r>
      <w:r w:rsidRPr="00AE019C">
        <w:rPr>
          <w:rFonts w:ascii="Arial Nova Cond" w:hAnsi="Arial Nova Cond" w:cs="Open Sans"/>
          <w:color w:val="343A40"/>
        </w:rPr>
        <w:t> e o método </w:t>
      </w:r>
      <w:r w:rsidRPr="00AE019C">
        <w:rPr>
          <w:rFonts w:ascii="Arial Nova Cond" w:hAnsi="Arial Nova Cond" w:cs="Open Sans"/>
          <w:i/>
          <w:iCs/>
          <w:color w:val="343A40"/>
        </w:rPr>
        <w:t>open </w:t>
      </w:r>
      <w:r w:rsidRPr="00AE019C">
        <w:rPr>
          <w:rFonts w:ascii="Arial Nova Cond" w:hAnsi="Arial Nova Cond" w:cs="Open Sans"/>
          <w:color w:val="343A40"/>
        </w:rPr>
        <w:t>para abrir um documento em uma linguagem de marcação, bem como para passar argumentos e capturar uma resposta.</w:t>
      </w:r>
    </w:p>
    <w:p w14:paraId="7DA05795" w14:textId="77777777" w:rsidR="00AE019C" w:rsidRPr="00AE019C" w:rsidRDefault="00AE019C" w:rsidP="00B61D71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E019C">
        <w:rPr>
          <w:rFonts w:ascii="Arial Nova Cond" w:hAnsi="Arial Nova Cond" w:cs="Open Sans"/>
          <w:color w:val="343A40"/>
          <w:sz w:val="22"/>
          <w:szCs w:val="22"/>
        </w:rPr>
        <w:t>Rodrigo Dias Botelho</w:t>
      </w:r>
    </w:p>
    <w:p w14:paraId="0B4CE43F" w14:textId="77777777" w:rsidR="00AE019C" w:rsidRPr="00AE019C" w:rsidRDefault="00AE019C" w:rsidP="00B61D71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E019C">
        <w:rPr>
          <w:rStyle w:val="q-question-comment-date"/>
          <w:rFonts w:ascii="Arial Nova Cond" w:hAnsi="Arial Nova Cond" w:cs="Open Sans"/>
          <w:color w:val="6D767E"/>
        </w:rPr>
        <w:t>12 de Dezembro de 2014 às 07:05</w:t>
      </w:r>
    </w:p>
    <w:p w14:paraId="1FDCF4C5" w14:textId="77777777" w:rsidR="00AE019C" w:rsidRPr="00AE019C" w:rsidRDefault="00AE019C" w:rsidP="00B61D71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E019C">
        <w:rPr>
          <w:rFonts w:ascii="Arial Nova Cond" w:hAnsi="Arial Nova Cond" w:cs="Open Sans"/>
          <w:color w:val="343A40"/>
          <w:sz w:val="22"/>
          <w:szCs w:val="22"/>
        </w:rPr>
        <w:t>O open é para configurar uma requisição AJAX, passando o método, url e se será síncrono ou assíncrono. A questão viajou!</w:t>
      </w:r>
    </w:p>
    <w:p w14:paraId="54328C02" w14:textId="77777777" w:rsidR="00AE019C" w:rsidRPr="00AE019C" w:rsidRDefault="00AE019C" w:rsidP="00B61D71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E019C">
        <w:rPr>
          <w:rFonts w:ascii="Arial Nova Cond" w:hAnsi="Arial Nova Cond" w:cs="Open Sans"/>
          <w:color w:val="343A40"/>
          <w:sz w:val="22"/>
          <w:szCs w:val="22"/>
        </w:rPr>
        <w:t>Leandro Reis</w:t>
      </w:r>
    </w:p>
    <w:p w14:paraId="3231FB4C" w14:textId="77777777" w:rsidR="00AE019C" w:rsidRPr="00AE019C" w:rsidRDefault="00AE019C" w:rsidP="00B61D71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E019C">
        <w:rPr>
          <w:rStyle w:val="q-question-comment-date"/>
          <w:rFonts w:ascii="Arial Nova Cond" w:hAnsi="Arial Nova Cond" w:cs="Open Sans"/>
          <w:color w:val="6D767E"/>
        </w:rPr>
        <w:t>03 de Maio de 2015 às 04:11</w:t>
      </w:r>
    </w:p>
    <w:p w14:paraId="428272E4" w14:textId="77777777" w:rsidR="00AE019C" w:rsidRPr="00AE019C" w:rsidRDefault="00AE019C" w:rsidP="00B61D71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E019C">
        <w:rPr>
          <w:rFonts w:ascii="Arial Nova Cond" w:hAnsi="Arial Nova Cond" w:cs="Open Sans"/>
          <w:color w:val="343A40"/>
          <w:sz w:val="22"/>
          <w:szCs w:val="22"/>
        </w:rPr>
        <w:t>Método OPEN: tem como objetivo abrir um documento</w:t>
      </w:r>
    </w:p>
    <w:p w14:paraId="217E7E54" w14:textId="425BA229" w:rsidR="00AE019C" w:rsidRPr="00AE019C" w:rsidRDefault="00AE019C" w:rsidP="00B61D71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E019C">
        <w:rPr>
          <w:rFonts w:ascii="Arial Nova Cond" w:hAnsi="Arial Nova Cond" w:cs="Open Sans"/>
          <w:color w:val="343A40"/>
          <w:sz w:val="22"/>
          <w:szCs w:val="22"/>
        </w:rPr>
        <w:t xml:space="preserve">- A linha de comando é a seguinte: ("método ", "URL "[, </w:t>
      </w:r>
      <w:proofErr w:type="spellStart"/>
      <w:proofErr w:type="gramStart"/>
      <w:r w:rsidRPr="00AE019C">
        <w:rPr>
          <w:rFonts w:ascii="Arial Nova Cond" w:hAnsi="Arial Nova Cond" w:cs="Open Sans"/>
          <w:color w:val="343A40"/>
          <w:sz w:val="22"/>
          <w:szCs w:val="22"/>
        </w:rPr>
        <w:t>sinaldesincronização</w:t>
      </w:r>
      <w:proofErr w:type="spellEnd"/>
      <w:r w:rsidRPr="00AE019C">
        <w:rPr>
          <w:rFonts w:ascii="Arial Nova Cond" w:hAnsi="Arial Nova Cond" w:cs="Open Sans"/>
          <w:color w:val="343A40"/>
          <w:sz w:val="22"/>
          <w:szCs w:val="22"/>
        </w:rPr>
        <w:t>[</w:t>
      </w:r>
      <w:proofErr w:type="gramEnd"/>
      <w:r w:rsidRPr="00AE019C">
        <w:rPr>
          <w:rFonts w:ascii="Arial Nova Cond" w:hAnsi="Arial Nova Cond" w:cs="Open Sans"/>
          <w:color w:val="343A40"/>
          <w:sz w:val="22"/>
          <w:szCs w:val="22"/>
        </w:rPr>
        <w:t>, "</w:t>
      </w:r>
      <w:proofErr w:type="spellStart"/>
      <w:r w:rsidRPr="00AE019C">
        <w:rPr>
          <w:rFonts w:ascii="Arial Nova Cond" w:hAnsi="Arial Nova Cond" w:cs="Open Sans"/>
          <w:color w:val="343A40"/>
          <w:sz w:val="22"/>
          <w:szCs w:val="22"/>
        </w:rPr>
        <w:t>nomeUsuário</w:t>
      </w:r>
      <w:proofErr w:type="spellEnd"/>
      <w:r w:rsidRPr="00AE019C">
        <w:rPr>
          <w:rFonts w:ascii="Arial Nova Cond" w:hAnsi="Arial Nova Cond" w:cs="Open Sans"/>
          <w:color w:val="343A40"/>
          <w:sz w:val="22"/>
          <w:szCs w:val="22"/>
        </w:rPr>
        <w:t>"[, "senha"]]])</w:t>
      </w:r>
    </w:p>
    <w:p w14:paraId="0CC12CC4" w14:textId="5068E505" w:rsidR="00AE019C" w:rsidRPr="00AE019C" w:rsidRDefault="00AE019C" w:rsidP="00B61D71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E019C">
        <w:rPr>
          <w:rFonts w:ascii="Arial Nova Cond" w:hAnsi="Arial Nova Cond" w:cs="Open Sans"/>
          <w:color w:val="343A40"/>
          <w:sz w:val="22"/>
          <w:szCs w:val="22"/>
        </w:rPr>
        <w:t>Onde:</w:t>
      </w:r>
    </w:p>
    <w:p w14:paraId="69DF2348" w14:textId="65895A8D" w:rsidR="00AE019C" w:rsidRPr="00AE019C" w:rsidRDefault="00AE019C" w:rsidP="00B61D71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E019C">
        <w:rPr>
          <w:rFonts w:ascii="Arial Nova Cond" w:hAnsi="Arial Nova Cond" w:cs="Open Sans"/>
          <w:color w:val="343A40"/>
          <w:sz w:val="22"/>
          <w:szCs w:val="22"/>
        </w:rPr>
        <w:t>-  Método –&gt; Obrigatório – Determina se é pelo GET ou POST</w:t>
      </w:r>
    </w:p>
    <w:p w14:paraId="30597752" w14:textId="6163B886" w:rsidR="00AE019C" w:rsidRPr="00AE019C" w:rsidRDefault="00AE019C" w:rsidP="00B61D71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E019C">
        <w:rPr>
          <w:rFonts w:ascii="Arial Nova Cond" w:hAnsi="Arial Nova Cond" w:cs="Open Sans"/>
          <w:color w:val="343A40"/>
          <w:sz w:val="22"/>
          <w:szCs w:val="22"/>
        </w:rPr>
        <w:t>-  URL –&gt; Obrigatório – É o caminho para o documento que desejamos acessar, podendo ser utilizado o caminho completo ou absoluto</w:t>
      </w:r>
    </w:p>
    <w:p w14:paraId="7343496C" w14:textId="77777777" w:rsidR="00AE019C" w:rsidRPr="00AE019C" w:rsidRDefault="00AE019C" w:rsidP="00B61D71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E019C">
        <w:rPr>
          <w:rFonts w:ascii="Arial Nova Cond" w:hAnsi="Arial Nova Cond" w:cs="Open Sans"/>
          <w:color w:val="343A40"/>
          <w:sz w:val="22"/>
          <w:szCs w:val="22"/>
        </w:rPr>
        <w:t>FONTE:</w:t>
      </w:r>
    </w:p>
    <w:p w14:paraId="77649CC2" w14:textId="77777777" w:rsidR="00AE019C" w:rsidRPr="00AE019C" w:rsidRDefault="00000000" w:rsidP="00B61D71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hyperlink r:id="rId53" w:history="1">
        <w:r w:rsidR="00AE019C" w:rsidRPr="00AE019C">
          <w:rPr>
            <w:rStyle w:val="Hyperlink"/>
            <w:rFonts w:ascii="Arial Nova Cond" w:hAnsi="Arial Nova Cond" w:cs="Open Sans"/>
            <w:color w:val="EE8523"/>
            <w:sz w:val="22"/>
            <w:szCs w:val="22"/>
          </w:rPr>
          <w:t>http://www.diegomacedo.com.br/ajax-metodos/</w:t>
        </w:r>
      </w:hyperlink>
    </w:p>
    <w:p w14:paraId="272D8FA1" w14:textId="77777777" w:rsidR="00AE019C" w:rsidRPr="00AE019C" w:rsidRDefault="00AE019C" w:rsidP="00B61D71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E019C">
        <w:rPr>
          <w:rFonts w:ascii="Arial Nova Cond" w:hAnsi="Arial Nova Cond" w:cs="Open Sans"/>
          <w:color w:val="343A40"/>
          <w:sz w:val="22"/>
          <w:szCs w:val="22"/>
        </w:rPr>
        <w:t>Usuário inativo</w:t>
      </w:r>
    </w:p>
    <w:p w14:paraId="19EBD1D5" w14:textId="77777777" w:rsidR="00AE019C" w:rsidRPr="00AE019C" w:rsidRDefault="00AE019C" w:rsidP="00B61D71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E019C">
        <w:rPr>
          <w:rStyle w:val="q-question-comment-date"/>
          <w:rFonts w:ascii="Arial Nova Cond" w:hAnsi="Arial Nova Cond" w:cs="Open Sans"/>
          <w:color w:val="6D767E"/>
        </w:rPr>
        <w:t>25 de Janeiro de 2016 às 17:29</w:t>
      </w:r>
    </w:p>
    <w:p w14:paraId="4056104B" w14:textId="02A13041" w:rsidR="00AE019C" w:rsidRDefault="00AE019C" w:rsidP="00B61D71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E019C">
        <w:rPr>
          <w:rFonts w:ascii="Arial Nova Cond" w:hAnsi="Arial Nova Cond" w:cs="Open Sans"/>
          <w:color w:val="343A40"/>
          <w:sz w:val="22"/>
          <w:szCs w:val="22"/>
        </w:rPr>
        <w:t>"método </w:t>
      </w:r>
      <w:r w:rsidRPr="00AE019C">
        <w:rPr>
          <w:rFonts w:ascii="Arial Nova Cond" w:hAnsi="Arial Nova Cond" w:cs="Open Sans"/>
          <w:i/>
          <w:iCs/>
          <w:color w:val="343A40"/>
          <w:sz w:val="22"/>
          <w:szCs w:val="22"/>
        </w:rPr>
        <w:t>open </w:t>
      </w:r>
      <w:r w:rsidRPr="00AE019C">
        <w:rPr>
          <w:rFonts w:ascii="Arial Nova Cond" w:hAnsi="Arial Nova Cond" w:cs="Open Sans"/>
          <w:color w:val="343A40"/>
          <w:sz w:val="22"/>
          <w:szCs w:val="22"/>
        </w:rPr>
        <w:t>para abrir um documento em uma linguagem de marcação"</w:t>
      </w:r>
    </w:p>
    <w:p w14:paraId="3CA1649D" w14:textId="77777777" w:rsidR="00AE019C" w:rsidRPr="00AE019C" w:rsidRDefault="00AE019C" w:rsidP="00B61D71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E019C">
        <w:rPr>
          <w:rFonts w:ascii="Arial Nova Cond" w:hAnsi="Arial Nova Cond" w:cs="Open Sans"/>
          <w:color w:val="343A40"/>
          <w:sz w:val="22"/>
          <w:szCs w:val="22"/>
        </w:rPr>
        <w:t xml:space="preserve">Mr. </w:t>
      </w:r>
      <w:proofErr w:type="spellStart"/>
      <w:r w:rsidRPr="00AE019C">
        <w:rPr>
          <w:rFonts w:ascii="Arial Nova Cond" w:hAnsi="Arial Nova Cond" w:cs="Open Sans"/>
          <w:color w:val="343A40"/>
          <w:sz w:val="22"/>
          <w:szCs w:val="22"/>
        </w:rPr>
        <w:t>Robot</w:t>
      </w:r>
      <w:proofErr w:type="spellEnd"/>
    </w:p>
    <w:p w14:paraId="169D9E06" w14:textId="77777777" w:rsidR="00AE019C" w:rsidRPr="00AE019C" w:rsidRDefault="00AE019C" w:rsidP="00B61D71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E019C">
        <w:rPr>
          <w:rStyle w:val="q-question-comment-date"/>
          <w:rFonts w:ascii="Arial Nova Cond" w:hAnsi="Arial Nova Cond" w:cs="Open Sans"/>
          <w:color w:val="6D767E"/>
        </w:rPr>
        <w:t>05 de Novembro de 2014 às 20:28</w:t>
      </w:r>
    </w:p>
    <w:p w14:paraId="37C40E7E" w14:textId="77777777" w:rsidR="00AE019C" w:rsidRPr="00AE019C" w:rsidRDefault="00AE019C" w:rsidP="00B61D71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E019C">
        <w:rPr>
          <w:rFonts w:ascii="Arial Nova Cond" w:hAnsi="Arial Nova Cond" w:cs="Open Sans"/>
          <w:color w:val="343A40"/>
          <w:sz w:val="22"/>
          <w:szCs w:val="22"/>
        </w:rPr>
        <w:t>o que ele quis dizer por "open para abrir um documento"?</w:t>
      </w:r>
    </w:p>
    <w:p w14:paraId="776CC818" w14:textId="49AADCB2" w:rsidR="00AE019C" w:rsidRPr="00AE019C" w:rsidRDefault="00AE019C" w:rsidP="00B61D71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</w:p>
    <w:p w14:paraId="23453622" w14:textId="3AE187B5" w:rsidR="00AE019C" w:rsidRPr="00AE019C" w:rsidRDefault="00AE019C" w:rsidP="00B61D71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</w:p>
    <w:p w14:paraId="313A821B" w14:textId="77777777" w:rsidR="00AE019C" w:rsidRPr="00AE019C" w:rsidRDefault="00AE019C" w:rsidP="00B61D71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E019C">
        <w:rPr>
          <w:rFonts w:ascii="Arial Nova Cond" w:hAnsi="Arial Nova Cond" w:cs="Open Sans"/>
          <w:color w:val="343A40"/>
          <w:sz w:val="22"/>
          <w:szCs w:val="22"/>
        </w:rPr>
        <w:t>2014</w:t>
      </w:r>
    </w:p>
    <w:p w14:paraId="471D2CE7" w14:textId="3C5AC8EE" w:rsidR="00AE019C" w:rsidRPr="00AE019C" w:rsidRDefault="00AE019C" w:rsidP="00B61D71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E019C">
        <w:rPr>
          <w:rFonts w:ascii="Arial Nova Cond" w:hAnsi="Arial Nova Cond" w:cs="Open Sans"/>
          <w:color w:val="343A40"/>
          <w:sz w:val="22"/>
          <w:szCs w:val="22"/>
        </w:rPr>
        <w:lastRenderedPageBreak/>
        <w:t>Ao fazer a requisição Ajax mostrada abaixo e declarar false, a página irá executar os demais scripts sem se preocupar com o retorno do servidor.</w:t>
      </w:r>
    </w:p>
    <w:p w14:paraId="45506E70" w14:textId="77777777" w:rsidR="00AE019C" w:rsidRPr="00AE019C" w:rsidRDefault="00AE019C" w:rsidP="00B61D71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proofErr w:type="gramStart"/>
      <w:r w:rsidRPr="00AE019C">
        <w:rPr>
          <w:rFonts w:ascii="Arial Nova Cond" w:hAnsi="Arial Nova Cond" w:cs="Open Sans"/>
          <w:color w:val="343A40"/>
          <w:sz w:val="22"/>
          <w:szCs w:val="22"/>
        </w:rPr>
        <w:t>xmlhttp.open</w:t>
      </w:r>
      <w:proofErr w:type="spellEnd"/>
      <w:proofErr w:type="gramEnd"/>
      <w:r w:rsidRPr="00AE019C">
        <w:rPr>
          <w:rFonts w:ascii="Arial Nova Cond" w:hAnsi="Arial Nova Cond" w:cs="Open Sans"/>
          <w:color w:val="343A40"/>
          <w:sz w:val="22"/>
          <w:szCs w:val="22"/>
        </w:rPr>
        <w:t>("GET","ajax.</w:t>
      </w:r>
      <w:proofErr w:type="spellStart"/>
      <w:r w:rsidRPr="00AE019C">
        <w:rPr>
          <w:rFonts w:ascii="Arial Nova Cond" w:hAnsi="Arial Nova Cond" w:cs="Open Sans"/>
          <w:color w:val="343A40"/>
          <w:sz w:val="22"/>
          <w:szCs w:val="22"/>
        </w:rPr>
        <w:t>txt</w:t>
      </w:r>
      <w:proofErr w:type="spellEnd"/>
      <w:r w:rsidRPr="00AE019C">
        <w:rPr>
          <w:rFonts w:ascii="Arial Nova Cond" w:hAnsi="Arial Nova Cond" w:cs="Open Sans"/>
          <w:color w:val="343A40"/>
          <w:sz w:val="22"/>
          <w:szCs w:val="22"/>
        </w:rPr>
        <w:t>",false);</w:t>
      </w:r>
    </w:p>
    <w:p w14:paraId="66B60962" w14:textId="5D76C037" w:rsidR="00AE019C" w:rsidRPr="00AE019C" w:rsidRDefault="00AE019C" w:rsidP="00B61D71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</w:rPr>
      </w:pPr>
      <w:r w:rsidRPr="00AE019C">
        <w:rPr>
          <w:rFonts w:ascii="Arial Nova Cond" w:hAnsi="Arial Nova Cond" w:cs="Open Sans"/>
          <w:color w:val="343A40"/>
          <w:sz w:val="22"/>
          <w:szCs w:val="22"/>
        </w:rPr>
        <w:t>Errada</w:t>
      </w:r>
    </w:p>
    <w:p w14:paraId="7092D050" w14:textId="77777777" w:rsidR="00AE019C" w:rsidRPr="00AE019C" w:rsidRDefault="00AE019C" w:rsidP="00B61D71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E019C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668</w:t>
      </w:r>
    </w:p>
    <w:p w14:paraId="4B4E737D" w14:textId="77777777" w:rsidR="00AE019C" w:rsidRPr="00AE019C" w:rsidRDefault="00000000" w:rsidP="00B61D71">
      <w:pPr>
        <w:shd w:val="clear" w:color="auto" w:fill="ADB5BD"/>
        <w:spacing w:line="360" w:lineRule="auto"/>
        <w:jc w:val="both"/>
        <w:rPr>
          <w:rFonts w:ascii="Arial Nova Cond" w:hAnsi="Arial Nova Cond" w:cs="Open Sans"/>
          <w:b/>
          <w:bCs/>
          <w:color w:val="FFFFFF"/>
        </w:rPr>
      </w:pPr>
      <w:hyperlink r:id="rId54" w:tgtFrame="_blank" w:history="1">
        <w:r w:rsidR="00AE019C" w:rsidRPr="00AE019C">
          <w:rPr>
            <w:rStyle w:val="Hyperlink"/>
            <w:rFonts w:ascii="Arial Nova Cond" w:hAnsi="Arial Nova Cond" w:cs="Open Sans"/>
            <w:b/>
            <w:bCs/>
          </w:rPr>
          <w:t>Q328233</w:t>
        </w:r>
      </w:hyperlink>
    </w:p>
    <w:p w14:paraId="1BB167F1" w14:textId="01DB2808" w:rsidR="00AE019C" w:rsidRPr="00AE019C" w:rsidRDefault="00000000" w:rsidP="00B61D71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hyperlink r:id="rId55" w:history="1">
        <w:r w:rsidR="00AE019C" w:rsidRPr="00AE019C">
          <w:rPr>
            <w:rStyle w:val="Hyperlink"/>
            <w:rFonts w:ascii="Arial Nova Cond" w:hAnsi="Arial Nova Cond" w:cs="Open Sans"/>
            <w:color w:val="495057"/>
          </w:rPr>
          <w:t>HTML (</w:t>
        </w:r>
        <w:proofErr w:type="spellStart"/>
        <w:r w:rsidR="00AE019C" w:rsidRPr="00AE019C">
          <w:rPr>
            <w:rStyle w:val="Hyperlink"/>
            <w:rFonts w:ascii="Arial Nova Cond" w:hAnsi="Arial Nova Cond" w:cs="Open Sans"/>
            <w:color w:val="495057"/>
          </w:rPr>
          <w:t>HyperText</w:t>
        </w:r>
        <w:proofErr w:type="spellEnd"/>
        <w:r w:rsidR="00AE019C" w:rsidRPr="00AE019C">
          <w:rPr>
            <w:rStyle w:val="Hyperlink"/>
            <w:rFonts w:ascii="Arial Nova Cond" w:hAnsi="Arial Nova Cond" w:cs="Open Sans"/>
            <w:color w:val="495057"/>
          </w:rPr>
          <w:t xml:space="preserve"> Markup Language) ,</w:t>
        </w:r>
      </w:hyperlink>
      <w:hyperlink r:id="rId56" w:history="1">
        <w:r w:rsidR="00AE019C" w:rsidRPr="00AE019C">
          <w:rPr>
            <w:rStyle w:val="Hyperlink"/>
            <w:rFonts w:ascii="Arial Nova Cond" w:hAnsi="Arial Nova Cond" w:cs="Open Sans"/>
            <w:color w:val="495057"/>
          </w:rPr>
          <w:t>Linguagens de marcação</w:t>
        </w:r>
      </w:hyperlink>
    </w:p>
    <w:p w14:paraId="7FED40BE" w14:textId="77777777" w:rsidR="00AE019C" w:rsidRPr="00AE019C" w:rsidRDefault="00AE019C" w:rsidP="00B61D71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E019C">
        <w:rPr>
          <w:rStyle w:val="Forte"/>
          <w:rFonts w:ascii="Arial Nova Cond" w:hAnsi="Arial Nova Cond" w:cs="Open Sans"/>
          <w:color w:val="343A40"/>
        </w:rPr>
        <w:t>Ano: </w:t>
      </w:r>
      <w:r w:rsidRPr="00AE019C">
        <w:rPr>
          <w:rFonts w:ascii="Arial Nova Cond" w:hAnsi="Arial Nova Cond" w:cs="Open Sans"/>
          <w:color w:val="343A40"/>
        </w:rPr>
        <w:t>2013 </w:t>
      </w:r>
      <w:r w:rsidRPr="00AE019C">
        <w:rPr>
          <w:rStyle w:val="Forte"/>
          <w:rFonts w:ascii="Arial Nova Cond" w:hAnsi="Arial Nova Cond" w:cs="Open Sans"/>
          <w:color w:val="343A40"/>
        </w:rPr>
        <w:t>Banca: </w:t>
      </w:r>
      <w:hyperlink r:id="rId57" w:history="1">
        <w:r w:rsidRPr="00AE019C">
          <w:rPr>
            <w:rStyle w:val="Hyperlink"/>
            <w:rFonts w:ascii="Arial Nova Cond" w:hAnsi="Arial Nova Cond" w:cs="Open Sans"/>
            <w:color w:val="EE8523"/>
          </w:rPr>
          <w:t>CESPE / CEBRASPE</w:t>
        </w:r>
      </w:hyperlink>
      <w:r w:rsidRPr="00AE019C">
        <w:rPr>
          <w:rFonts w:ascii="Arial Nova Cond" w:hAnsi="Arial Nova Cond" w:cs="Open Sans"/>
          <w:color w:val="343A40"/>
        </w:rPr>
        <w:t> </w:t>
      </w:r>
      <w:r w:rsidRPr="00AE019C">
        <w:rPr>
          <w:rStyle w:val="Forte"/>
          <w:rFonts w:ascii="Arial Nova Cond" w:hAnsi="Arial Nova Cond" w:cs="Open Sans"/>
          <w:color w:val="343A40"/>
        </w:rPr>
        <w:t>Órgão: </w:t>
      </w:r>
      <w:hyperlink r:id="rId58" w:history="1">
        <w:r w:rsidRPr="00AE019C">
          <w:rPr>
            <w:rStyle w:val="Hyperlink"/>
            <w:rFonts w:ascii="Arial Nova Cond" w:hAnsi="Arial Nova Cond" w:cs="Open Sans"/>
            <w:color w:val="EE8523"/>
          </w:rPr>
          <w:t>MPOG</w:t>
        </w:r>
      </w:hyperlink>
      <w:r w:rsidRPr="00AE019C">
        <w:rPr>
          <w:rFonts w:ascii="Arial Nova Cond" w:hAnsi="Arial Nova Cond" w:cs="Open Sans"/>
          <w:color w:val="343A40"/>
        </w:rPr>
        <w:t> </w:t>
      </w:r>
      <w:r w:rsidRPr="00AE019C">
        <w:rPr>
          <w:rStyle w:val="Forte"/>
          <w:rFonts w:ascii="Arial Nova Cond" w:hAnsi="Arial Nova Cond" w:cs="Open Sans"/>
          <w:color w:val="343A40"/>
        </w:rPr>
        <w:t>Prova: </w:t>
      </w:r>
      <w:hyperlink r:id="rId59" w:history="1">
        <w:r w:rsidRPr="00AE019C">
          <w:rPr>
            <w:rStyle w:val="Hyperlink"/>
            <w:rFonts w:ascii="Arial Nova Cond" w:hAnsi="Arial Nova Cond" w:cs="Open Sans"/>
            <w:color w:val="EE8523"/>
          </w:rPr>
          <w:t>CESPE - 2013 - MPOG - Tecnologia da Informação</w:t>
        </w:r>
      </w:hyperlink>
    </w:p>
    <w:p w14:paraId="5EB87D4C" w14:textId="66BCD5F8" w:rsidR="00AE019C" w:rsidRDefault="00AE019C" w:rsidP="00B61D71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E019C">
        <w:rPr>
          <w:rFonts w:ascii="Arial Nova Cond" w:hAnsi="Arial Nova Cond" w:cs="Open Sans"/>
          <w:color w:val="343A40"/>
        </w:rPr>
        <w:t>A respeito de interface </w:t>
      </w:r>
      <w:r w:rsidRPr="00AE019C">
        <w:rPr>
          <w:rFonts w:ascii="Arial Nova Cond" w:hAnsi="Arial Nova Cond" w:cs="Open Sans"/>
          <w:i/>
          <w:iCs/>
          <w:color w:val="343A40"/>
        </w:rPr>
        <w:t>web</w:t>
      </w:r>
      <w:r w:rsidRPr="00AE019C">
        <w:rPr>
          <w:rFonts w:ascii="Arial Nova Cond" w:hAnsi="Arial Nova Cond" w:cs="Open Sans"/>
          <w:color w:val="343A40"/>
        </w:rPr>
        <w:t xml:space="preserve">, ferramentas de desenho e padrões </w:t>
      </w:r>
      <w:proofErr w:type="spellStart"/>
      <w:proofErr w:type="gramStart"/>
      <w:r w:rsidRPr="00AE019C">
        <w:rPr>
          <w:rFonts w:ascii="Arial Nova Cond" w:hAnsi="Arial Nova Cond" w:cs="Open Sans"/>
          <w:color w:val="343A40"/>
        </w:rPr>
        <w:t>web,julgue</w:t>
      </w:r>
      <w:proofErr w:type="spellEnd"/>
      <w:proofErr w:type="gramEnd"/>
      <w:r w:rsidRPr="00AE019C">
        <w:rPr>
          <w:rFonts w:ascii="Arial Nova Cond" w:hAnsi="Arial Nova Cond" w:cs="Open Sans"/>
          <w:color w:val="343A40"/>
        </w:rPr>
        <w:t xml:space="preserve"> os próximos itens.</w:t>
      </w:r>
    </w:p>
    <w:p w14:paraId="4BD9C211" w14:textId="14676C75" w:rsidR="00AE019C" w:rsidRPr="00AE019C" w:rsidRDefault="00AE019C" w:rsidP="00B61D71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E019C">
        <w:rPr>
          <w:rFonts w:ascii="Arial Nova Cond" w:hAnsi="Arial Nova Cond" w:cs="Open Sans"/>
          <w:color w:val="343A40"/>
        </w:rPr>
        <w:t xml:space="preserve">Elementos em formato SVG podem ser embutidos diretamente em uma </w:t>
      </w:r>
      <w:proofErr w:type="spellStart"/>
      <w:r w:rsidRPr="00AE019C">
        <w:rPr>
          <w:rFonts w:ascii="Arial Nova Cond" w:hAnsi="Arial Nova Cond" w:cs="Open Sans"/>
          <w:color w:val="343A40"/>
        </w:rPr>
        <w:t>páginaHTML</w:t>
      </w:r>
      <w:proofErr w:type="spellEnd"/>
      <w:r w:rsidRPr="00AE019C">
        <w:rPr>
          <w:rFonts w:ascii="Arial Nova Cond" w:hAnsi="Arial Nova Cond" w:cs="Open Sans"/>
          <w:color w:val="343A40"/>
        </w:rPr>
        <w:t xml:space="preserve"> usando HTML5.</w:t>
      </w:r>
    </w:p>
    <w:p w14:paraId="4D42813C" w14:textId="77777777" w:rsidR="00AE019C" w:rsidRPr="00AE019C" w:rsidRDefault="00AE019C" w:rsidP="00B61D71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E019C">
        <w:rPr>
          <w:rFonts w:ascii="Arial Nova Cond" w:hAnsi="Arial Nova Cond" w:cs="Open Sans"/>
          <w:color w:val="343A40"/>
          <w:sz w:val="22"/>
          <w:szCs w:val="22"/>
        </w:rPr>
        <w:t>Thiago Felipe de Morais Pereira</w:t>
      </w:r>
    </w:p>
    <w:p w14:paraId="0B64B7A3" w14:textId="77777777" w:rsidR="00AE019C" w:rsidRPr="00AE019C" w:rsidRDefault="00AE019C" w:rsidP="00B61D71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E019C">
        <w:rPr>
          <w:rStyle w:val="q-question-comment-date"/>
          <w:rFonts w:ascii="Arial Nova Cond" w:hAnsi="Arial Nova Cond" w:cs="Open Sans"/>
          <w:color w:val="6D767E"/>
        </w:rPr>
        <w:t>15 de Fevereiro de 2014 às 20:37</w:t>
      </w:r>
    </w:p>
    <w:p w14:paraId="0250BCEE" w14:textId="1D8F5233" w:rsidR="00AE019C" w:rsidRPr="00BF3E8C" w:rsidRDefault="00AE019C" w:rsidP="00B61D71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E019C">
        <w:rPr>
          <w:rStyle w:val="Forte"/>
          <w:rFonts w:ascii="Arial Nova Cond" w:hAnsi="Arial Nova Cond" w:cs="Open Sans"/>
          <w:color w:val="343A40"/>
          <w:sz w:val="22"/>
          <w:szCs w:val="22"/>
        </w:rPr>
        <w:t>SVG</w:t>
      </w:r>
      <w:r w:rsidRPr="00AE019C">
        <w:rPr>
          <w:rFonts w:ascii="Arial Nova Cond" w:hAnsi="Arial Nova Cond" w:cs="Open Sans"/>
          <w:color w:val="343A40"/>
          <w:sz w:val="22"/>
          <w:szCs w:val="22"/>
        </w:rPr>
        <w:t> é um arquivo baseado em texto e descreve as imagens</w:t>
      </w:r>
      <w:r w:rsidR="00BF3E8C">
        <w:rPr>
          <w:rFonts w:ascii="Arial Nova Cond" w:hAnsi="Arial Nova Cond" w:cs="Open Sans"/>
          <w:color w:val="343A40"/>
          <w:sz w:val="22"/>
          <w:szCs w:val="22"/>
        </w:rPr>
        <w:t xml:space="preserve"> </w:t>
      </w:r>
      <w:r w:rsidRPr="00AE019C">
        <w:rPr>
          <w:rFonts w:ascii="Arial Nova Cond" w:hAnsi="Arial Nova Cond" w:cs="Open Sans"/>
          <w:color w:val="343A40"/>
          <w:sz w:val="22"/>
          <w:szCs w:val="22"/>
        </w:rPr>
        <w:t xml:space="preserve">com formatos vetoriais. Eles são capazes de </w:t>
      </w:r>
      <w:r w:rsidRPr="00AE019C">
        <w:rPr>
          <w:rFonts w:ascii="Arial Nova Cond" w:hAnsi="Arial Nova Cond" w:cs="Open Sans"/>
          <w:color w:val="343A40"/>
          <w:sz w:val="22"/>
          <w:szCs w:val="22"/>
        </w:rPr>
        <w:t>comprimir ainda mais os</w:t>
      </w:r>
      <w:r w:rsidR="00BF3E8C">
        <w:rPr>
          <w:rFonts w:ascii="Arial Nova Cond" w:hAnsi="Arial Nova Cond" w:cs="Open Sans"/>
          <w:color w:val="343A40"/>
          <w:sz w:val="22"/>
          <w:szCs w:val="22"/>
        </w:rPr>
        <w:t xml:space="preserve"> </w:t>
      </w:r>
      <w:r w:rsidRPr="00AE019C">
        <w:rPr>
          <w:rFonts w:ascii="Arial Nova Cond" w:hAnsi="Arial Nova Cond" w:cs="Open Sans"/>
          <w:color w:val="343A40"/>
          <w:sz w:val="22"/>
          <w:szCs w:val="22"/>
        </w:rPr>
        <w:t>arquivos, sem perda nenhuma de qualidade (mesmo ao redimensionar as</w:t>
      </w:r>
      <w:r w:rsidR="00BF3E8C">
        <w:rPr>
          <w:rFonts w:ascii="Arial Nova Cond" w:hAnsi="Arial Nova Cond" w:cs="Open Sans"/>
          <w:color w:val="343A40"/>
          <w:sz w:val="22"/>
          <w:szCs w:val="22"/>
        </w:rPr>
        <w:t xml:space="preserve"> </w:t>
      </w:r>
      <w:r w:rsidRPr="00AE019C">
        <w:rPr>
          <w:rFonts w:ascii="Arial Nova Cond" w:hAnsi="Arial Nova Cond" w:cs="Open Sans"/>
          <w:color w:val="343A40"/>
          <w:sz w:val="22"/>
          <w:szCs w:val="22"/>
        </w:rPr>
        <w:t>imagens).</w:t>
      </w:r>
    </w:p>
    <w:p w14:paraId="59757139" w14:textId="77777777" w:rsidR="00AE019C" w:rsidRDefault="00AE019C" w:rsidP="00B61D71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E019C">
        <w:rPr>
          <w:rFonts w:ascii="Arial Nova Cond" w:hAnsi="Arial Nova Cond" w:cs="Open Sans"/>
          <w:color w:val="343A40"/>
        </w:rPr>
        <w:t>Assim como PNG e GIF, o SVG pode suportar transparências e animações.</w:t>
      </w:r>
    </w:p>
    <w:p w14:paraId="50E0437B" w14:textId="1333B82F" w:rsidR="00AE019C" w:rsidRPr="00AE019C" w:rsidRDefault="00AE019C" w:rsidP="00B61D71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E019C">
        <w:rPr>
          <w:rFonts w:ascii="Arial Nova Cond" w:hAnsi="Arial Nova Cond" w:cs="Open Sans"/>
          <w:color w:val="343A40"/>
        </w:rPr>
        <w:t>Este formato, por sua qualidade, mesmo com grande capacidade de</w:t>
      </w:r>
      <w:r w:rsidR="00BF3E8C">
        <w:rPr>
          <w:rFonts w:ascii="Arial Nova Cond" w:hAnsi="Arial Nova Cond" w:cs="Open Sans"/>
          <w:color w:val="343A40"/>
        </w:rPr>
        <w:t xml:space="preserve"> </w:t>
      </w:r>
      <w:r w:rsidRPr="00AE019C">
        <w:rPr>
          <w:rFonts w:ascii="Arial Nova Cond" w:hAnsi="Arial Nova Cond" w:cs="Open Sans"/>
          <w:color w:val="343A40"/>
        </w:rPr>
        <w:t>compressão, é ideal para smartphones e tablets, que possuem hardware</w:t>
      </w:r>
      <w:r w:rsidR="00BF3E8C">
        <w:rPr>
          <w:rFonts w:ascii="Arial Nova Cond" w:hAnsi="Arial Nova Cond" w:cs="Open Sans"/>
          <w:color w:val="343A40"/>
        </w:rPr>
        <w:t xml:space="preserve"> </w:t>
      </w:r>
      <w:r w:rsidRPr="00AE019C">
        <w:rPr>
          <w:rFonts w:ascii="Arial Nova Cond" w:hAnsi="Arial Nova Cond" w:cs="Open Sans"/>
          <w:color w:val="343A40"/>
        </w:rPr>
        <w:t>mais limitado do que computadores</w:t>
      </w:r>
    </w:p>
    <w:p w14:paraId="4689A2E5" w14:textId="419A3A51" w:rsidR="00AE019C" w:rsidRPr="00AE019C" w:rsidRDefault="00AE019C" w:rsidP="00B61D71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E019C">
        <w:rPr>
          <w:rFonts w:ascii="Arial Nova Cond" w:hAnsi="Arial Nova Cond" w:cs="Open Sans"/>
          <w:color w:val="343A40"/>
        </w:rPr>
        <w:t>Leia mais em: </w:t>
      </w:r>
      <w:hyperlink r:id="rId60" w:anchor="ixzz2tQuMe9xQ" w:history="1">
        <w:r w:rsidRPr="00AE019C">
          <w:rPr>
            <w:rStyle w:val="Hyperlink"/>
            <w:rFonts w:ascii="Arial Nova Cond" w:hAnsi="Arial Nova Cond" w:cs="Open Sans"/>
            <w:color w:val="EE8523"/>
          </w:rPr>
          <w:t>http://www.tecmundo.com.br/imagem/5866-quais-as-diferencas-entre-os-formatos-de-imagem-png-jpg-gif-svg-e-bmp-.htm#ixzz2tQuMe9xQ</w:t>
        </w:r>
      </w:hyperlink>
    </w:p>
    <w:p w14:paraId="2C244349" w14:textId="77777777" w:rsidR="00AE019C" w:rsidRPr="00AE019C" w:rsidRDefault="00AE019C" w:rsidP="00B61D71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E019C">
        <w:rPr>
          <w:rFonts w:ascii="Arial Nova Cond" w:hAnsi="Arial Nova Cond" w:cs="Open Sans"/>
          <w:color w:val="343A40"/>
          <w:sz w:val="22"/>
          <w:szCs w:val="22"/>
        </w:rPr>
        <w:t>Daniel Ferreira de Souza</w:t>
      </w:r>
    </w:p>
    <w:p w14:paraId="063602F1" w14:textId="77777777" w:rsidR="00AE019C" w:rsidRPr="00AE019C" w:rsidRDefault="00AE019C" w:rsidP="00B61D71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E019C">
        <w:rPr>
          <w:rStyle w:val="q-question-comment-date"/>
          <w:rFonts w:ascii="Arial Nova Cond" w:hAnsi="Arial Nova Cond" w:cs="Open Sans"/>
          <w:color w:val="6D767E"/>
        </w:rPr>
        <w:t>23 de Abril de 2016 às 15:18</w:t>
      </w:r>
    </w:p>
    <w:p w14:paraId="611B8C99" w14:textId="77777777" w:rsidR="00AE019C" w:rsidRPr="00AE019C" w:rsidRDefault="00AE019C" w:rsidP="00B61D71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E019C">
        <w:rPr>
          <w:rFonts w:ascii="Arial Nova Cond" w:hAnsi="Arial Nova Cond" w:cs="Open Sans"/>
          <w:color w:val="343A40"/>
          <w:sz w:val="22"/>
          <w:szCs w:val="22"/>
        </w:rPr>
        <w:t xml:space="preserve">Correto, através da </w:t>
      </w:r>
      <w:proofErr w:type="spellStart"/>
      <w:r w:rsidRPr="00AE019C">
        <w:rPr>
          <w:rFonts w:ascii="Arial Nova Cond" w:hAnsi="Arial Nova Cond" w:cs="Open Sans"/>
          <w:color w:val="343A40"/>
          <w:sz w:val="22"/>
          <w:szCs w:val="22"/>
        </w:rPr>
        <w:t>tag</w:t>
      </w:r>
      <w:proofErr w:type="spellEnd"/>
      <w:r w:rsidRPr="00AE019C">
        <w:rPr>
          <w:rFonts w:ascii="Arial Nova Cond" w:hAnsi="Arial Nova Cond" w:cs="Open Sans"/>
          <w:color w:val="343A40"/>
          <w:sz w:val="22"/>
          <w:szCs w:val="22"/>
        </w:rPr>
        <w:t> </w:t>
      </w:r>
      <w:r w:rsidRPr="00AE019C">
        <w:rPr>
          <w:rStyle w:val="Forte"/>
          <w:rFonts w:ascii="Arial Nova Cond" w:hAnsi="Arial Nova Cond" w:cs="Open Sans"/>
          <w:color w:val="343A40"/>
          <w:sz w:val="22"/>
          <w:szCs w:val="22"/>
        </w:rPr>
        <w:t>svg</w:t>
      </w:r>
      <w:r w:rsidRPr="00AE019C">
        <w:rPr>
          <w:rFonts w:ascii="Arial Nova Cond" w:hAnsi="Arial Nova Cond" w:cs="Open Sans"/>
          <w:color w:val="343A40"/>
          <w:sz w:val="22"/>
          <w:szCs w:val="22"/>
        </w:rPr>
        <w:t>. O exemplo abaixo desenha um círculo vermelho.</w:t>
      </w:r>
    </w:p>
    <w:p w14:paraId="683380B5" w14:textId="77777777" w:rsidR="00AE019C" w:rsidRDefault="00AE019C" w:rsidP="00B61D71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AE019C">
        <w:rPr>
          <w:rFonts w:ascii="Arial Nova Cond" w:hAnsi="Arial Nova Cond" w:cs="Open Sans"/>
          <w:color w:val="343A40"/>
          <w:sz w:val="22"/>
          <w:szCs w:val="22"/>
          <w:lang w:val="en-US"/>
        </w:rPr>
        <w:t>&lt;</w:t>
      </w:r>
      <w:proofErr w:type="spellStart"/>
      <w:r w:rsidRPr="00AE019C">
        <w:rPr>
          <w:rFonts w:ascii="Arial Nova Cond" w:hAnsi="Arial Nova Cond" w:cs="Open Sans"/>
          <w:color w:val="343A40"/>
          <w:sz w:val="22"/>
          <w:szCs w:val="22"/>
          <w:lang w:val="en-US"/>
        </w:rPr>
        <w:t>svg</w:t>
      </w:r>
      <w:proofErr w:type="spellEnd"/>
      <w:r w:rsidRPr="00AE019C">
        <w:rPr>
          <w:rFonts w:ascii="Arial Nova Cond" w:hAnsi="Arial Nova Cond" w:cs="Open Sans"/>
          <w:color w:val="343A40"/>
          <w:sz w:val="22"/>
          <w:szCs w:val="22"/>
          <w:lang w:val="en-US"/>
        </w:rPr>
        <w:t xml:space="preserve"> height="100" width="100"&gt;</w:t>
      </w:r>
    </w:p>
    <w:p w14:paraId="409F4A96" w14:textId="77777777" w:rsidR="00AE019C" w:rsidRDefault="00AE019C" w:rsidP="00B61D71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</w:p>
    <w:p w14:paraId="540E802E" w14:textId="72D132ED" w:rsidR="00AE019C" w:rsidRDefault="00AE019C" w:rsidP="00B61D71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AE019C">
        <w:rPr>
          <w:rFonts w:ascii="Arial Nova Cond" w:hAnsi="Arial Nova Cond" w:cs="Open Sans"/>
          <w:color w:val="343A40"/>
          <w:sz w:val="22"/>
          <w:szCs w:val="22"/>
          <w:lang w:val="en-US"/>
        </w:rPr>
        <w:t>&lt;circle cx="50" cy="50" r="40" stroke="black" stroke-width="3" fill="red" /&gt;</w:t>
      </w:r>
    </w:p>
    <w:p w14:paraId="50AE51E2" w14:textId="5E9BB0B2" w:rsidR="00AE019C" w:rsidRDefault="00AE019C" w:rsidP="00B61D71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AE019C">
        <w:rPr>
          <w:rFonts w:ascii="Arial Nova Cond" w:hAnsi="Arial Nova Cond" w:cs="Open Sans"/>
          <w:color w:val="343A40"/>
          <w:sz w:val="22"/>
          <w:szCs w:val="22"/>
          <w:lang w:val="en-US"/>
        </w:rPr>
        <w:t>Sorry, your browser does not support inline SVG.</w:t>
      </w:r>
    </w:p>
    <w:p w14:paraId="664868D7" w14:textId="77777777" w:rsidR="00AE019C" w:rsidRDefault="00AE019C" w:rsidP="00B61D71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E019C">
        <w:rPr>
          <w:rFonts w:ascii="Arial Nova Cond" w:hAnsi="Arial Nova Cond" w:cs="Open Sans"/>
          <w:color w:val="343A40"/>
          <w:sz w:val="22"/>
          <w:szCs w:val="22"/>
        </w:rPr>
        <w:t>&lt;/svg&gt;</w:t>
      </w:r>
    </w:p>
    <w:p w14:paraId="18519F23" w14:textId="77777777" w:rsidR="00AE019C" w:rsidRPr="00AE019C" w:rsidRDefault="00AE019C" w:rsidP="00B61D71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E019C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669</w:t>
      </w:r>
    </w:p>
    <w:p w14:paraId="0E52CE25" w14:textId="77777777" w:rsidR="00AE019C" w:rsidRPr="00AE019C" w:rsidRDefault="00000000" w:rsidP="00B61D71">
      <w:pPr>
        <w:shd w:val="clear" w:color="auto" w:fill="ADB5BD"/>
        <w:spacing w:line="360" w:lineRule="auto"/>
        <w:jc w:val="both"/>
        <w:rPr>
          <w:rFonts w:ascii="Arial Nova Cond" w:hAnsi="Arial Nova Cond" w:cs="Open Sans"/>
          <w:b/>
          <w:bCs/>
          <w:color w:val="FFFFFF"/>
        </w:rPr>
      </w:pPr>
      <w:hyperlink r:id="rId61" w:tgtFrame="_blank" w:history="1">
        <w:r w:rsidR="00AE019C" w:rsidRPr="00AE019C">
          <w:rPr>
            <w:rStyle w:val="Hyperlink"/>
            <w:rFonts w:ascii="Arial Nova Cond" w:hAnsi="Arial Nova Cond" w:cs="Open Sans"/>
            <w:b/>
            <w:bCs/>
          </w:rPr>
          <w:t>Q328228</w:t>
        </w:r>
      </w:hyperlink>
    </w:p>
    <w:p w14:paraId="19BB1F69" w14:textId="4F9B7F04" w:rsidR="00AE019C" w:rsidRPr="00AE019C" w:rsidRDefault="00000000" w:rsidP="00B61D71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hyperlink r:id="rId62" w:history="1">
        <w:r w:rsidR="00AE019C" w:rsidRPr="00AE019C">
          <w:rPr>
            <w:rStyle w:val="Hyperlink"/>
            <w:rFonts w:ascii="Arial Nova Cond" w:hAnsi="Arial Nova Cond" w:cs="Open Sans"/>
            <w:color w:val="495057"/>
          </w:rPr>
          <w:t xml:space="preserve">Linguagens de </w:t>
        </w:r>
        <w:proofErr w:type="gramStart"/>
        <w:r w:rsidR="00AE019C" w:rsidRPr="00AE019C">
          <w:rPr>
            <w:rStyle w:val="Hyperlink"/>
            <w:rFonts w:ascii="Arial Nova Cond" w:hAnsi="Arial Nova Cond" w:cs="Open Sans"/>
            <w:color w:val="495057"/>
          </w:rPr>
          <w:t>programação ,</w:t>
        </w:r>
        <w:proofErr w:type="gramEnd"/>
      </w:hyperlink>
      <w:hyperlink r:id="rId63" w:history="1">
        <w:r w:rsidR="00AE019C" w:rsidRPr="00AE019C">
          <w:rPr>
            <w:rStyle w:val="Hyperlink"/>
            <w:rFonts w:ascii="Arial Nova Cond" w:hAnsi="Arial Nova Cond" w:cs="Open Sans"/>
            <w:color w:val="495057"/>
          </w:rPr>
          <w:t>Python</w:t>
        </w:r>
      </w:hyperlink>
    </w:p>
    <w:p w14:paraId="3AB0BAF0" w14:textId="77777777" w:rsidR="00AE019C" w:rsidRPr="00AE019C" w:rsidRDefault="00AE019C" w:rsidP="00B61D71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E019C">
        <w:rPr>
          <w:rStyle w:val="Forte"/>
          <w:rFonts w:ascii="Arial Nova Cond" w:hAnsi="Arial Nova Cond" w:cs="Open Sans"/>
          <w:color w:val="343A40"/>
        </w:rPr>
        <w:t>Ano: </w:t>
      </w:r>
      <w:r w:rsidRPr="00AE019C">
        <w:rPr>
          <w:rFonts w:ascii="Arial Nova Cond" w:hAnsi="Arial Nova Cond" w:cs="Open Sans"/>
          <w:color w:val="343A40"/>
        </w:rPr>
        <w:t>2013 </w:t>
      </w:r>
      <w:r w:rsidRPr="00AE019C">
        <w:rPr>
          <w:rStyle w:val="Forte"/>
          <w:rFonts w:ascii="Arial Nova Cond" w:hAnsi="Arial Nova Cond" w:cs="Open Sans"/>
          <w:color w:val="343A40"/>
        </w:rPr>
        <w:t>Banca: </w:t>
      </w:r>
      <w:hyperlink r:id="rId64" w:history="1">
        <w:r w:rsidRPr="00AE019C">
          <w:rPr>
            <w:rStyle w:val="Hyperlink"/>
            <w:rFonts w:ascii="Arial Nova Cond" w:hAnsi="Arial Nova Cond" w:cs="Open Sans"/>
            <w:color w:val="EE8523"/>
          </w:rPr>
          <w:t>CESPE / CEBRASPE</w:t>
        </w:r>
      </w:hyperlink>
      <w:r w:rsidRPr="00AE019C">
        <w:rPr>
          <w:rFonts w:ascii="Arial Nova Cond" w:hAnsi="Arial Nova Cond" w:cs="Open Sans"/>
          <w:color w:val="343A40"/>
        </w:rPr>
        <w:t> </w:t>
      </w:r>
      <w:r w:rsidRPr="00AE019C">
        <w:rPr>
          <w:rStyle w:val="Forte"/>
          <w:rFonts w:ascii="Arial Nova Cond" w:hAnsi="Arial Nova Cond" w:cs="Open Sans"/>
          <w:color w:val="343A40"/>
        </w:rPr>
        <w:t>Órgão: </w:t>
      </w:r>
      <w:hyperlink r:id="rId65" w:history="1">
        <w:r w:rsidRPr="00AE019C">
          <w:rPr>
            <w:rStyle w:val="Hyperlink"/>
            <w:rFonts w:ascii="Arial Nova Cond" w:hAnsi="Arial Nova Cond" w:cs="Open Sans"/>
            <w:color w:val="EE8523"/>
          </w:rPr>
          <w:t>MPOG</w:t>
        </w:r>
      </w:hyperlink>
      <w:r w:rsidRPr="00AE019C">
        <w:rPr>
          <w:rFonts w:ascii="Arial Nova Cond" w:hAnsi="Arial Nova Cond" w:cs="Open Sans"/>
          <w:color w:val="343A40"/>
        </w:rPr>
        <w:t> </w:t>
      </w:r>
      <w:r w:rsidRPr="00AE019C">
        <w:rPr>
          <w:rStyle w:val="Forte"/>
          <w:rFonts w:ascii="Arial Nova Cond" w:hAnsi="Arial Nova Cond" w:cs="Open Sans"/>
          <w:color w:val="343A40"/>
        </w:rPr>
        <w:t>Prova: </w:t>
      </w:r>
      <w:hyperlink r:id="rId66" w:history="1">
        <w:r w:rsidRPr="00AE019C">
          <w:rPr>
            <w:rStyle w:val="Hyperlink"/>
            <w:rFonts w:ascii="Arial Nova Cond" w:hAnsi="Arial Nova Cond" w:cs="Open Sans"/>
            <w:color w:val="EE8523"/>
          </w:rPr>
          <w:t>CESPE - 2013 - MPOG - Tecnologia da Informação</w:t>
        </w:r>
      </w:hyperlink>
    </w:p>
    <w:p w14:paraId="109AF4A0" w14:textId="729BC369" w:rsidR="00AE019C" w:rsidRDefault="00AE019C" w:rsidP="00B61D71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E019C">
        <w:rPr>
          <w:rFonts w:ascii="Arial Nova Cond" w:hAnsi="Arial Nova Cond" w:cs="Open Sans"/>
          <w:color w:val="343A40"/>
        </w:rPr>
        <w:t xml:space="preserve">A expressividade do código é uma característica importante no desenvolvimento e manutenção de um </w:t>
      </w:r>
      <w:proofErr w:type="spellStart"/>
      <w:proofErr w:type="gramStart"/>
      <w:r w:rsidRPr="00AE019C">
        <w:rPr>
          <w:rFonts w:ascii="Arial Nova Cond" w:hAnsi="Arial Nova Cond" w:cs="Open Sans"/>
          <w:color w:val="343A40"/>
        </w:rPr>
        <w:t>software.</w:t>
      </w:r>
      <w:r w:rsidRPr="00AE019C">
        <w:rPr>
          <w:rFonts w:ascii="Arial Nova Cond" w:hAnsi="Arial Nova Cond" w:cs="Open Sans"/>
          <w:i/>
          <w:iCs/>
          <w:color w:val="343A40"/>
        </w:rPr>
        <w:t>Python</w:t>
      </w:r>
      <w:proofErr w:type="spellEnd"/>
      <w:proofErr w:type="gramEnd"/>
      <w:r w:rsidRPr="00AE019C">
        <w:rPr>
          <w:rFonts w:ascii="Arial Nova Cond" w:hAnsi="Arial Nova Cond" w:cs="Open Sans"/>
          <w:color w:val="343A40"/>
        </w:rPr>
        <w:t> e</w:t>
      </w:r>
      <w:r w:rsidRPr="00AE019C">
        <w:rPr>
          <w:rFonts w:ascii="Arial Nova Cond" w:hAnsi="Arial Nova Cond" w:cs="Open Sans"/>
          <w:i/>
          <w:iCs/>
          <w:color w:val="343A40"/>
        </w:rPr>
        <w:t> Ruby </w:t>
      </w:r>
      <w:r w:rsidRPr="00AE019C">
        <w:rPr>
          <w:rFonts w:ascii="Arial Nova Cond" w:hAnsi="Arial Nova Cond" w:cs="Open Sans"/>
          <w:color w:val="343A40"/>
        </w:rPr>
        <w:t xml:space="preserve">são exemplos de linguagens que apresentam essa </w:t>
      </w:r>
      <w:proofErr w:type="spellStart"/>
      <w:r w:rsidRPr="00AE019C">
        <w:rPr>
          <w:rFonts w:ascii="Arial Nova Cond" w:hAnsi="Arial Nova Cond" w:cs="Open Sans"/>
          <w:color w:val="343A40"/>
        </w:rPr>
        <w:t>qualidade.Acerca</w:t>
      </w:r>
      <w:proofErr w:type="spellEnd"/>
      <w:r w:rsidRPr="00AE019C">
        <w:rPr>
          <w:rFonts w:ascii="Arial Nova Cond" w:hAnsi="Arial Nova Cond" w:cs="Open Sans"/>
          <w:color w:val="343A40"/>
        </w:rPr>
        <w:t xml:space="preserve"> dessas </w:t>
      </w:r>
      <w:proofErr w:type="spellStart"/>
      <w:r w:rsidRPr="00AE019C">
        <w:rPr>
          <w:rFonts w:ascii="Arial Nova Cond" w:hAnsi="Arial Nova Cond" w:cs="Open Sans"/>
          <w:color w:val="343A40"/>
        </w:rPr>
        <w:t>linguagens,julgue</w:t>
      </w:r>
      <w:proofErr w:type="spellEnd"/>
      <w:r w:rsidRPr="00AE019C">
        <w:rPr>
          <w:rFonts w:ascii="Arial Nova Cond" w:hAnsi="Arial Nova Cond" w:cs="Open Sans"/>
          <w:color w:val="343A40"/>
        </w:rPr>
        <w:t xml:space="preserve"> os itens subsequentes.</w:t>
      </w:r>
    </w:p>
    <w:p w14:paraId="29006115" w14:textId="1865B344" w:rsidR="00AE019C" w:rsidRPr="00AE019C" w:rsidRDefault="00AE019C" w:rsidP="00B61D71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E019C">
        <w:rPr>
          <w:rFonts w:ascii="Arial Nova Cond" w:hAnsi="Arial Nova Cond" w:cs="Open Sans"/>
          <w:color w:val="343A40"/>
        </w:rPr>
        <w:t>Em Python, o comando </w:t>
      </w:r>
      <w:proofErr w:type="gramStart"/>
      <w:r w:rsidRPr="00AE019C">
        <w:rPr>
          <w:rFonts w:ascii="Arial Nova Cond" w:hAnsi="Arial Nova Cond" w:cs="Open Sans"/>
          <w:i/>
          <w:iCs/>
          <w:color w:val="343A40"/>
        </w:rPr>
        <w:t>int(</w:t>
      </w:r>
      <w:proofErr w:type="gramEnd"/>
      <w:r w:rsidRPr="00AE019C">
        <w:rPr>
          <w:rFonts w:ascii="Arial Nova Cond" w:hAnsi="Arial Nova Cond" w:cs="Open Sans"/>
          <w:i/>
          <w:iCs/>
          <w:color w:val="343A40"/>
        </w:rPr>
        <w:t>"1") </w:t>
      </w:r>
      <w:r w:rsidRPr="00AE019C">
        <w:rPr>
          <w:rFonts w:ascii="Arial Nova Cond" w:hAnsi="Arial Nova Cond" w:cs="Open Sans"/>
          <w:color w:val="343A40"/>
        </w:rPr>
        <w:t>cria um objeto do tipo</w:t>
      </w:r>
      <w:r w:rsidRPr="00AE019C">
        <w:rPr>
          <w:rFonts w:ascii="Arial Nova Cond" w:hAnsi="Arial Nova Cond" w:cs="Open Sans"/>
          <w:i/>
          <w:iCs/>
          <w:color w:val="343A40"/>
        </w:rPr>
        <w:t> int</w:t>
      </w:r>
      <w:r w:rsidRPr="00AE019C">
        <w:rPr>
          <w:rFonts w:ascii="Arial Nova Cond" w:hAnsi="Arial Nova Cond" w:cs="Open Sans"/>
          <w:color w:val="343A40"/>
        </w:rPr>
        <w:t>, que recebe 1 como parâmetro no seu construtor.</w:t>
      </w:r>
    </w:p>
    <w:p w14:paraId="5E303EA2" w14:textId="77777777" w:rsidR="00AE019C" w:rsidRPr="00AE019C" w:rsidRDefault="00AE019C" w:rsidP="00B61D71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E019C">
        <w:rPr>
          <w:rFonts w:ascii="Arial Nova Cond" w:hAnsi="Arial Nova Cond" w:cs="Open Sans"/>
          <w:color w:val="343A40"/>
          <w:sz w:val="22"/>
          <w:szCs w:val="22"/>
        </w:rPr>
        <w:t>Rubens Oliveira</w:t>
      </w:r>
    </w:p>
    <w:p w14:paraId="7BDFB765" w14:textId="77777777" w:rsidR="00AE019C" w:rsidRPr="00AE019C" w:rsidRDefault="00AE019C" w:rsidP="00B61D71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E019C">
        <w:rPr>
          <w:rStyle w:val="q-question-comment-date"/>
          <w:rFonts w:ascii="Arial Nova Cond" w:hAnsi="Arial Nova Cond" w:cs="Open Sans"/>
          <w:color w:val="6D767E"/>
        </w:rPr>
        <w:t>27 de Agosto de 2015 às 12:37</w:t>
      </w:r>
    </w:p>
    <w:p w14:paraId="508BA922" w14:textId="77777777" w:rsidR="00AE019C" w:rsidRPr="00AE019C" w:rsidRDefault="00AE019C" w:rsidP="00B61D71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E019C">
        <w:rPr>
          <w:rFonts w:ascii="Arial Nova Cond" w:hAnsi="Arial Nova Cond" w:cs="Open Sans"/>
          <w:color w:val="343A40"/>
          <w:sz w:val="22"/>
          <w:szCs w:val="22"/>
        </w:rPr>
        <w:lastRenderedPageBreak/>
        <w:t>Neste comando </w:t>
      </w:r>
      <w:proofErr w:type="gramStart"/>
      <w:r w:rsidRPr="00AE019C">
        <w:rPr>
          <w:rFonts w:ascii="Arial Nova Cond" w:hAnsi="Arial Nova Cond" w:cs="Open Sans"/>
          <w:i/>
          <w:iCs/>
          <w:color w:val="343A40"/>
          <w:sz w:val="22"/>
          <w:szCs w:val="22"/>
        </w:rPr>
        <w:t>int(</w:t>
      </w:r>
      <w:proofErr w:type="gramEnd"/>
      <w:r w:rsidRPr="00AE019C">
        <w:rPr>
          <w:rFonts w:ascii="Arial Nova Cond" w:hAnsi="Arial Nova Cond" w:cs="Open Sans"/>
          <w:i/>
          <w:iCs/>
          <w:color w:val="343A40"/>
          <w:sz w:val="22"/>
          <w:szCs w:val="22"/>
        </w:rPr>
        <w:t>"1") , </w:t>
      </w:r>
      <w:r w:rsidRPr="00AE019C">
        <w:rPr>
          <w:rFonts w:ascii="Arial Nova Cond" w:hAnsi="Arial Nova Cond" w:cs="Open Sans"/>
          <w:color w:val="343A40"/>
          <w:sz w:val="22"/>
          <w:szCs w:val="22"/>
        </w:rPr>
        <w:t>a linguagem Python faz uma conversão implícita do valor String para inteiro.</w:t>
      </w:r>
    </w:p>
    <w:p w14:paraId="64475DAF" w14:textId="77777777" w:rsidR="00AE019C" w:rsidRPr="00AE019C" w:rsidRDefault="00AE019C" w:rsidP="00B61D71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AE019C">
        <w:rPr>
          <w:rFonts w:ascii="Arial Nova Cond" w:hAnsi="Arial Nova Cond" w:cs="Open Sans"/>
          <w:color w:val="343A40"/>
          <w:sz w:val="22"/>
          <w:szCs w:val="22"/>
        </w:rPr>
        <w:t>Nayton</w:t>
      </w:r>
      <w:proofErr w:type="spellEnd"/>
    </w:p>
    <w:p w14:paraId="20E1DED0" w14:textId="77777777" w:rsidR="00AE019C" w:rsidRPr="00AE019C" w:rsidRDefault="00AE019C" w:rsidP="00B61D71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E019C">
        <w:rPr>
          <w:rStyle w:val="q-question-comment-date"/>
          <w:rFonts w:ascii="Arial Nova Cond" w:hAnsi="Arial Nova Cond" w:cs="Open Sans"/>
          <w:color w:val="6D767E"/>
        </w:rPr>
        <w:t>21 de Junho de 2018 às 12:26</w:t>
      </w:r>
    </w:p>
    <w:p w14:paraId="1357D1C0" w14:textId="15D68D95" w:rsidR="00AE019C" w:rsidRDefault="00AE019C" w:rsidP="00B61D71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E019C">
        <w:rPr>
          <w:rFonts w:ascii="Arial Nova Cond" w:hAnsi="Arial Nova Cond" w:cs="Open Sans"/>
          <w:color w:val="343A40"/>
          <w:sz w:val="22"/>
          <w:szCs w:val="22"/>
        </w:rPr>
        <w:t xml:space="preserve">@ </w:t>
      </w:r>
      <w:proofErr w:type="spellStart"/>
      <w:r w:rsidRPr="00AE019C">
        <w:rPr>
          <w:rFonts w:ascii="Arial Nova Cond" w:hAnsi="Arial Nova Cond" w:cs="Open Sans"/>
          <w:color w:val="343A40"/>
          <w:sz w:val="22"/>
          <w:szCs w:val="22"/>
        </w:rPr>
        <w:t>Allef</w:t>
      </w:r>
      <w:proofErr w:type="spellEnd"/>
      <w:r w:rsidRPr="00AE019C">
        <w:rPr>
          <w:rFonts w:ascii="Arial Nova Cond" w:hAnsi="Arial Nova Cond" w:cs="Open Sans"/>
          <w:color w:val="343A40"/>
          <w:sz w:val="22"/>
          <w:szCs w:val="22"/>
        </w:rPr>
        <w:t xml:space="preserve"> </w:t>
      </w:r>
      <w:proofErr w:type="spellStart"/>
      <w:r w:rsidRPr="00AE019C">
        <w:rPr>
          <w:rFonts w:ascii="Arial Nova Cond" w:hAnsi="Arial Nova Cond" w:cs="Open Sans"/>
          <w:color w:val="343A40"/>
          <w:sz w:val="22"/>
          <w:szCs w:val="22"/>
        </w:rPr>
        <w:t>Garug</w:t>
      </w:r>
      <w:proofErr w:type="spellEnd"/>
    </w:p>
    <w:p w14:paraId="689E96E1" w14:textId="1B649A91" w:rsidR="00AE019C" w:rsidRDefault="00AE019C" w:rsidP="00B61D71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E019C">
        <w:rPr>
          <w:rFonts w:ascii="Arial Nova Cond" w:hAnsi="Arial Nova Cond" w:cs="Open Sans"/>
          <w:color w:val="343A40"/>
          <w:sz w:val="22"/>
          <w:szCs w:val="22"/>
        </w:rPr>
        <w:t>Por estar entre aspas não seria String?</w:t>
      </w:r>
    </w:p>
    <w:p w14:paraId="142D9C0B" w14:textId="6BEFC67D" w:rsidR="00AE019C" w:rsidRPr="00AE019C" w:rsidRDefault="00AE019C" w:rsidP="00B61D71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E019C">
        <w:rPr>
          <w:rFonts w:ascii="Arial Nova Cond" w:hAnsi="Arial Nova Cond" w:cs="Open Sans"/>
          <w:color w:val="343A40"/>
          <w:sz w:val="22"/>
          <w:szCs w:val="22"/>
        </w:rPr>
        <w:t>R: </w:t>
      </w:r>
      <w:r w:rsidRPr="00AE019C">
        <w:rPr>
          <w:rStyle w:val="nfase"/>
          <w:rFonts w:ascii="Arial Nova Cond" w:hAnsi="Arial Nova Cond" w:cs="Open Sans"/>
          <w:color w:val="0000FF"/>
          <w:sz w:val="22"/>
          <w:szCs w:val="22"/>
        </w:rPr>
        <w:t>"1</w:t>
      </w:r>
      <w:proofErr w:type="gramStart"/>
      <w:r w:rsidRPr="00AE019C">
        <w:rPr>
          <w:rStyle w:val="nfase"/>
          <w:rFonts w:ascii="Arial Nova Cond" w:hAnsi="Arial Nova Cond" w:cs="Open Sans"/>
          <w:color w:val="0000FF"/>
          <w:sz w:val="22"/>
          <w:szCs w:val="22"/>
        </w:rPr>
        <w:t>"</w:t>
      </w:r>
      <w:r w:rsidRPr="00AE019C">
        <w:rPr>
          <w:rFonts w:ascii="Arial Nova Cond" w:hAnsi="Arial Nova Cond" w:cs="Open Sans"/>
          <w:color w:val="343A40"/>
          <w:sz w:val="22"/>
          <w:szCs w:val="22"/>
        </w:rPr>
        <w:t>  é</w:t>
      </w:r>
      <w:proofErr w:type="gramEnd"/>
      <w:r w:rsidRPr="00AE019C">
        <w:rPr>
          <w:rFonts w:ascii="Arial Nova Cond" w:hAnsi="Arial Nova Cond" w:cs="Open Sans"/>
          <w:color w:val="343A40"/>
          <w:sz w:val="22"/>
          <w:szCs w:val="22"/>
        </w:rPr>
        <w:t> </w:t>
      </w:r>
      <w:r w:rsidRPr="00AE019C">
        <w:rPr>
          <w:rFonts w:ascii="Arial Nova Cond" w:hAnsi="Arial Nova Cond" w:cs="Open Sans"/>
          <w:color w:val="0000FF"/>
          <w:sz w:val="22"/>
          <w:szCs w:val="22"/>
        </w:rPr>
        <w:t>String</w:t>
      </w:r>
      <w:r w:rsidRPr="00AE019C">
        <w:rPr>
          <w:rFonts w:ascii="Arial Nova Cond" w:hAnsi="Arial Nova Cond" w:cs="Open Sans"/>
          <w:color w:val="343A40"/>
          <w:sz w:val="22"/>
          <w:szCs w:val="22"/>
        </w:rPr>
        <w:t>, porém </w:t>
      </w:r>
      <w:r w:rsidRPr="00AE019C">
        <w:rPr>
          <w:rStyle w:val="nfase"/>
          <w:rFonts w:ascii="Arial Nova Cond" w:hAnsi="Arial Nova Cond" w:cs="Open Sans"/>
          <w:color w:val="FF0000"/>
          <w:sz w:val="22"/>
          <w:szCs w:val="22"/>
        </w:rPr>
        <w:t>int</w:t>
      </w:r>
      <w:r w:rsidRPr="00AE019C">
        <w:rPr>
          <w:rFonts w:ascii="Arial Nova Cond" w:hAnsi="Arial Nova Cond" w:cs="Open Sans"/>
          <w:color w:val="343A40"/>
          <w:sz w:val="22"/>
          <w:szCs w:val="22"/>
        </w:rPr>
        <w:t> converte a</w:t>
      </w:r>
      <w:r w:rsidRPr="00AE019C">
        <w:rPr>
          <w:rFonts w:ascii="Arial Nova Cond" w:hAnsi="Arial Nova Cond" w:cs="Open Sans"/>
          <w:color w:val="0000FF"/>
          <w:sz w:val="22"/>
          <w:szCs w:val="22"/>
        </w:rPr>
        <w:t> String </w:t>
      </w:r>
      <w:r w:rsidRPr="00AE019C">
        <w:rPr>
          <w:rStyle w:val="nfase"/>
          <w:rFonts w:ascii="Arial Nova Cond" w:hAnsi="Arial Nova Cond" w:cs="Open Sans"/>
          <w:color w:val="0000FF"/>
          <w:sz w:val="22"/>
          <w:szCs w:val="22"/>
        </w:rPr>
        <w:t>"1"</w:t>
      </w:r>
      <w:r w:rsidRPr="00AE019C">
        <w:rPr>
          <w:rStyle w:val="nfase"/>
          <w:rFonts w:ascii="Arial Nova Cond" w:hAnsi="Arial Nova Cond" w:cs="Open Sans"/>
          <w:color w:val="343A40"/>
          <w:sz w:val="22"/>
          <w:szCs w:val="22"/>
        </w:rPr>
        <w:t> em um número </w:t>
      </w:r>
      <w:r w:rsidRPr="00AE019C">
        <w:rPr>
          <w:rStyle w:val="nfase"/>
          <w:rFonts w:ascii="Arial Nova Cond" w:hAnsi="Arial Nova Cond" w:cs="Open Sans"/>
          <w:color w:val="FF0000"/>
          <w:sz w:val="22"/>
          <w:szCs w:val="22"/>
        </w:rPr>
        <w:t>int</w:t>
      </w:r>
      <w:r w:rsidRPr="00AE019C">
        <w:rPr>
          <w:rStyle w:val="nfase"/>
          <w:rFonts w:ascii="Arial Nova Cond" w:hAnsi="Arial Nova Cond" w:cs="Open Sans"/>
          <w:color w:val="343A40"/>
          <w:sz w:val="22"/>
          <w:szCs w:val="22"/>
        </w:rPr>
        <w:t>eiro.</w:t>
      </w:r>
    </w:p>
    <w:p w14:paraId="3EB7FFAE" w14:textId="77777777" w:rsidR="00AE019C" w:rsidRPr="00AE019C" w:rsidRDefault="00AE019C" w:rsidP="00B61D71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E019C">
        <w:rPr>
          <w:rFonts w:ascii="Arial Nova Cond" w:hAnsi="Arial Nova Cond" w:cs="Open Sans"/>
          <w:color w:val="343A40"/>
          <w:sz w:val="22"/>
          <w:szCs w:val="22"/>
        </w:rPr>
        <w:t>APF Coelho</w:t>
      </w:r>
    </w:p>
    <w:p w14:paraId="33D89C90" w14:textId="77777777" w:rsidR="00AE019C" w:rsidRPr="00AE019C" w:rsidRDefault="00AE019C" w:rsidP="00B61D71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E019C">
        <w:rPr>
          <w:rStyle w:val="q-question-comment-date"/>
          <w:rFonts w:ascii="Arial Nova Cond" w:hAnsi="Arial Nova Cond" w:cs="Open Sans"/>
          <w:color w:val="6D767E"/>
        </w:rPr>
        <w:t>31 de Julho de 2018 às 23:08</w:t>
      </w:r>
    </w:p>
    <w:p w14:paraId="17D953D3" w14:textId="71D5728D" w:rsidR="00AE019C" w:rsidRPr="00AE019C" w:rsidRDefault="00AE019C" w:rsidP="00B61D71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E019C">
        <w:rPr>
          <w:rFonts w:ascii="Arial Nova Cond" w:hAnsi="Arial Nova Cond" w:cs="Open Sans"/>
          <w:color w:val="343A40"/>
          <w:sz w:val="22"/>
          <w:szCs w:val="22"/>
        </w:rPr>
        <w:t>Gaba: </w:t>
      </w:r>
      <w:r w:rsidRPr="00AE019C">
        <w:rPr>
          <w:rStyle w:val="Forte"/>
          <w:rFonts w:ascii="Arial Nova Cond" w:hAnsi="Arial Nova Cond" w:cs="Open Sans"/>
          <w:color w:val="343A40"/>
          <w:sz w:val="22"/>
          <w:szCs w:val="22"/>
        </w:rPr>
        <w:t>CERTO</w:t>
      </w:r>
    </w:p>
    <w:p w14:paraId="077185B8" w14:textId="24988A3A" w:rsidR="00AE019C" w:rsidRPr="00AE019C" w:rsidRDefault="00AE019C" w:rsidP="00B61D71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E019C">
        <w:rPr>
          <w:rFonts w:ascii="Arial Nova Cond" w:hAnsi="Arial Nova Cond" w:cs="Open Sans"/>
          <w:color w:val="343A40"/>
          <w:sz w:val="22"/>
          <w:szCs w:val="22"/>
        </w:rPr>
        <w:t xml:space="preserve">cara, Python é </w:t>
      </w:r>
      <w:proofErr w:type="spellStart"/>
      <w:r w:rsidRPr="00AE019C">
        <w:rPr>
          <w:rFonts w:ascii="Arial Nova Cond" w:hAnsi="Arial Nova Cond" w:cs="Open Sans"/>
          <w:color w:val="343A40"/>
          <w:sz w:val="22"/>
          <w:szCs w:val="22"/>
        </w:rPr>
        <w:t>phod</w:t>
      </w:r>
      <w:proofErr w:type="spellEnd"/>
      <w:r w:rsidRPr="00AE019C">
        <w:rPr>
          <w:rFonts w:ascii="Arial Nova Cond" w:hAnsi="Arial Nova Cond" w:cs="Open Sans"/>
          <w:color w:val="343A40"/>
          <w:sz w:val="22"/>
          <w:szCs w:val="22"/>
        </w:rPr>
        <w:t xml:space="preserve">@, terra de </w:t>
      </w:r>
      <w:proofErr w:type="spellStart"/>
      <w:r w:rsidRPr="00AE019C">
        <w:rPr>
          <w:rFonts w:ascii="Arial Nova Cond" w:hAnsi="Arial Nova Cond" w:cs="Open Sans"/>
          <w:color w:val="343A40"/>
          <w:sz w:val="22"/>
          <w:szCs w:val="22"/>
        </w:rPr>
        <w:t>niguém</w:t>
      </w:r>
      <w:proofErr w:type="spellEnd"/>
      <w:r w:rsidRPr="00AE019C">
        <w:rPr>
          <w:rFonts w:ascii="Arial Nova Cond" w:hAnsi="Arial Nova Cond" w:cs="Open Sans"/>
          <w:color w:val="343A40"/>
          <w:sz w:val="22"/>
          <w:szCs w:val="22"/>
        </w:rPr>
        <w:t xml:space="preserve">, essa </w:t>
      </w:r>
      <w:proofErr w:type="spellStart"/>
      <w:r w:rsidRPr="00AE019C">
        <w:rPr>
          <w:rFonts w:ascii="Arial Nova Cond" w:hAnsi="Arial Nova Cond" w:cs="Open Sans"/>
          <w:color w:val="343A40"/>
          <w:sz w:val="22"/>
          <w:szCs w:val="22"/>
        </w:rPr>
        <w:t>porr</w:t>
      </w:r>
      <w:proofErr w:type="spellEnd"/>
      <w:r w:rsidRPr="00AE019C">
        <w:rPr>
          <w:rFonts w:ascii="Arial Nova Cond" w:hAnsi="Arial Nova Cond" w:cs="Open Sans"/>
          <w:color w:val="343A40"/>
          <w:sz w:val="22"/>
          <w:szCs w:val="22"/>
        </w:rPr>
        <w:t xml:space="preserve">@ </w:t>
      </w:r>
      <w:proofErr w:type="spellStart"/>
      <w:r w:rsidRPr="00AE019C">
        <w:rPr>
          <w:rFonts w:ascii="Arial Nova Cond" w:hAnsi="Arial Nova Cond" w:cs="Open Sans"/>
          <w:color w:val="343A40"/>
          <w:sz w:val="22"/>
          <w:szCs w:val="22"/>
        </w:rPr>
        <w:t>ta</w:t>
      </w:r>
      <w:proofErr w:type="spellEnd"/>
      <w:r w:rsidRPr="00AE019C">
        <w:rPr>
          <w:rFonts w:ascii="Arial Nova Cond" w:hAnsi="Arial Nova Cond" w:cs="Open Sans"/>
          <w:color w:val="343A40"/>
          <w:sz w:val="22"/>
          <w:szCs w:val="22"/>
        </w:rPr>
        <w:t xml:space="preserve"> certa! tanto faz </w:t>
      </w:r>
      <w:proofErr w:type="gramStart"/>
      <w:r w:rsidRPr="00AE019C">
        <w:rPr>
          <w:rFonts w:ascii="Arial Nova Cond" w:hAnsi="Arial Nova Cond" w:cs="Open Sans"/>
          <w:color w:val="343A40"/>
          <w:sz w:val="22"/>
          <w:szCs w:val="22"/>
        </w:rPr>
        <w:t>aí  </w:t>
      </w:r>
      <w:r w:rsidRPr="00AE019C">
        <w:rPr>
          <w:rStyle w:val="nfase"/>
          <w:rFonts w:ascii="Arial Nova Cond" w:hAnsi="Arial Nova Cond" w:cs="Open Sans"/>
          <w:color w:val="343A40"/>
          <w:sz w:val="22"/>
          <w:szCs w:val="22"/>
        </w:rPr>
        <w:t>int</w:t>
      </w:r>
      <w:proofErr w:type="gramEnd"/>
      <w:r w:rsidRPr="00AE019C">
        <w:rPr>
          <w:rStyle w:val="nfase"/>
          <w:rFonts w:ascii="Arial Nova Cond" w:hAnsi="Arial Nova Cond" w:cs="Open Sans"/>
          <w:color w:val="343A40"/>
          <w:sz w:val="22"/>
          <w:szCs w:val="22"/>
        </w:rPr>
        <w:t xml:space="preserve">("1"), int(1) ele vai guardar 1 como inteiro de qualquer forma, </w:t>
      </w:r>
      <w:proofErr w:type="spellStart"/>
      <w:r w:rsidRPr="00AE019C">
        <w:rPr>
          <w:rStyle w:val="nfase"/>
          <w:rFonts w:ascii="Arial Nova Cond" w:hAnsi="Arial Nova Cond" w:cs="Open Sans"/>
          <w:color w:val="343A40"/>
          <w:sz w:val="22"/>
          <w:szCs w:val="22"/>
        </w:rPr>
        <w:t>pq</w:t>
      </w:r>
      <w:proofErr w:type="spellEnd"/>
      <w:r w:rsidRPr="00AE019C">
        <w:rPr>
          <w:rStyle w:val="nfase"/>
          <w:rFonts w:ascii="Arial Nova Cond" w:hAnsi="Arial Nova Cond" w:cs="Open Sans"/>
          <w:color w:val="343A40"/>
          <w:sz w:val="22"/>
          <w:szCs w:val="22"/>
        </w:rPr>
        <w:t xml:space="preserve"> antes está o </w:t>
      </w:r>
      <w:r w:rsidRPr="00AE019C">
        <w:rPr>
          <w:rStyle w:val="nfase"/>
          <w:rFonts w:ascii="Arial Nova Cond" w:hAnsi="Arial Nova Cond" w:cs="Open Sans"/>
          <w:b/>
          <w:bCs/>
          <w:color w:val="343A40"/>
          <w:sz w:val="22"/>
          <w:szCs w:val="22"/>
        </w:rPr>
        <w:t>INT</w:t>
      </w:r>
      <w:r w:rsidRPr="00AE019C">
        <w:rPr>
          <w:rStyle w:val="nfase"/>
          <w:rFonts w:ascii="Arial Nova Cond" w:hAnsi="Arial Nova Cond" w:cs="Open Sans"/>
          <w:color w:val="343A40"/>
          <w:sz w:val="22"/>
          <w:szCs w:val="22"/>
        </w:rPr>
        <w:t>().</w:t>
      </w:r>
    </w:p>
    <w:p w14:paraId="1815C66C" w14:textId="77777777" w:rsidR="00AE019C" w:rsidRPr="00AE019C" w:rsidRDefault="00AE019C" w:rsidP="00B61D71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AE019C">
        <w:rPr>
          <w:rFonts w:ascii="Arial Nova Cond" w:hAnsi="Arial Nova Cond" w:cs="Open Sans"/>
          <w:color w:val="343A40"/>
          <w:sz w:val="22"/>
          <w:szCs w:val="22"/>
        </w:rPr>
        <w:t>Thácio</w:t>
      </w:r>
      <w:proofErr w:type="spellEnd"/>
      <w:r w:rsidRPr="00AE019C">
        <w:rPr>
          <w:rFonts w:ascii="Arial Nova Cond" w:hAnsi="Arial Nova Cond" w:cs="Open Sans"/>
          <w:color w:val="343A40"/>
          <w:sz w:val="22"/>
          <w:szCs w:val="22"/>
        </w:rPr>
        <w:t xml:space="preserve"> Pinheiro</w:t>
      </w:r>
    </w:p>
    <w:p w14:paraId="1669DE33" w14:textId="77777777" w:rsidR="00AE019C" w:rsidRPr="00AE019C" w:rsidRDefault="00AE019C" w:rsidP="00B61D71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E019C">
        <w:rPr>
          <w:rStyle w:val="q-question-comment-date"/>
          <w:rFonts w:ascii="Arial Nova Cond" w:hAnsi="Arial Nova Cond" w:cs="Open Sans"/>
          <w:color w:val="6D767E"/>
        </w:rPr>
        <w:t>29 de Julho de 2018 às 10:54</w:t>
      </w:r>
    </w:p>
    <w:p w14:paraId="5D4C3E17" w14:textId="0AFBA86B" w:rsidR="00AE019C" w:rsidRPr="00AE019C" w:rsidRDefault="00AE019C" w:rsidP="00B61D71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E019C">
        <w:rPr>
          <w:rFonts w:ascii="Arial Nova Cond" w:hAnsi="Arial Nova Cond" w:cs="Open Sans"/>
          <w:color w:val="343A40"/>
          <w:sz w:val="22"/>
          <w:szCs w:val="22"/>
        </w:rPr>
        <w:t>Se não tivesse o "int" antes do "1" ele seria uma STRING,</w:t>
      </w:r>
    </w:p>
    <w:p w14:paraId="2A8B3B93" w14:textId="7378C013" w:rsidR="00AE019C" w:rsidRPr="00AE019C" w:rsidRDefault="00AE019C" w:rsidP="00B61D71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E019C">
        <w:rPr>
          <w:rFonts w:ascii="Arial Nova Cond" w:hAnsi="Arial Nova Cond" w:cs="Open Sans"/>
          <w:color w:val="343A40"/>
          <w:sz w:val="22"/>
          <w:szCs w:val="22"/>
        </w:rPr>
        <w:t>Mas, o comando "int" obrigatoriamente transforma o "1" em </w:t>
      </w:r>
      <w:r w:rsidRPr="00AE019C">
        <w:rPr>
          <w:rStyle w:val="Forte"/>
          <w:rFonts w:ascii="Arial Nova Cond" w:hAnsi="Arial Nova Cond" w:cs="Open Sans"/>
          <w:color w:val="0000FF"/>
          <w:sz w:val="22"/>
          <w:szCs w:val="22"/>
        </w:rPr>
        <w:t>int</w:t>
      </w:r>
      <w:r w:rsidRPr="00AE019C">
        <w:rPr>
          <w:rFonts w:ascii="Arial Nova Cond" w:hAnsi="Arial Nova Cond" w:cs="Open Sans"/>
          <w:color w:val="343A40"/>
          <w:sz w:val="22"/>
          <w:szCs w:val="22"/>
        </w:rPr>
        <w:t>eiro.</w:t>
      </w:r>
    </w:p>
    <w:p w14:paraId="6060E983" w14:textId="77777777" w:rsidR="00AE019C" w:rsidRPr="00AE019C" w:rsidRDefault="00AE019C" w:rsidP="00B61D71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E019C">
        <w:rPr>
          <w:rFonts w:ascii="Arial Nova Cond" w:hAnsi="Arial Nova Cond" w:cs="Open Sans"/>
          <w:color w:val="343A40"/>
          <w:sz w:val="22"/>
          <w:szCs w:val="22"/>
        </w:rPr>
        <w:t>Gabrielle Albuquerque</w:t>
      </w:r>
    </w:p>
    <w:p w14:paraId="00EB3291" w14:textId="77777777" w:rsidR="00AE019C" w:rsidRPr="00AE019C" w:rsidRDefault="00AE019C" w:rsidP="00B61D71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E019C">
        <w:rPr>
          <w:rStyle w:val="q-question-comment-date"/>
          <w:rFonts w:ascii="Arial Nova Cond" w:hAnsi="Arial Nova Cond" w:cs="Open Sans"/>
          <w:color w:val="6D767E"/>
        </w:rPr>
        <w:t>13 de Março de 2021 às 12:50</w:t>
      </w:r>
    </w:p>
    <w:p w14:paraId="59FF8E56" w14:textId="77777777" w:rsidR="00AE019C" w:rsidRPr="00AE019C" w:rsidRDefault="00AE019C" w:rsidP="00B61D71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E019C">
        <w:rPr>
          <w:rFonts w:ascii="Arial Nova Cond" w:hAnsi="Arial Nova Cond" w:cs="Open Sans"/>
          <w:color w:val="343A40"/>
          <w:sz w:val="22"/>
          <w:szCs w:val="22"/>
        </w:rPr>
        <w:t>FUNÇÕES DE CASTING:</w:t>
      </w:r>
    </w:p>
    <w:p w14:paraId="3C0452C9" w14:textId="77777777" w:rsidR="00AE019C" w:rsidRPr="00AE019C" w:rsidRDefault="00AE019C" w:rsidP="00B61D71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gramStart"/>
      <w:r w:rsidRPr="00AE019C">
        <w:rPr>
          <w:rStyle w:val="Forte"/>
          <w:rFonts w:ascii="Arial Nova Cond" w:hAnsi="Arial Nova Cond" w:cs="Open Sans"/>
          <w:color w:val="FF0000"/>
          <w:sz w:val="22"/>
          <w:szCs w:val="22"/>
        </w:rPr>
        <w:t>int(</w:t>
      </w:r>
      <w:proofErr w:type="gramEnd"/>
      <w:r w:rsidRPr="00AE019C">
        <w:rPr>
          <w:rStyle w:val="Forte"/>
          <w:rFonts w:ascii="Arial Nova Cond" w:hAnsi="Arial Nova Cond" w:cs="Open Sans"/>
          <w:color w:val="FF0000"/>
          <w:sz w:val="22"/>
          <w:szCs w:val="22"/>
        </w:rPr>
        <w:t>) </w:t>
      </w:r>
      <w:r w:rsidRPr="00AE019C">
        <w:rPr>
          <w:rFonts w:ascii="Arial Nova Cond" w:hAnsi="Arial Nova Cond" w:cs="Open Sans"/>
          <w:color w:val="343A40"/>
          <w:sz w:val="22"/>
          <w:szCs w:val="22"/>
        </w:rPr>
        <w:t>: Converte variáveis do tipo</w:t>
      </w:r>
      <w:r w:rsidRPr="00AE019C">
        <w:rPr>
          <w:rStyle w:val="Forte"/>
          <w:rFonts w:ascii="Arial Nova Cond" w:hAnsi="Arial Nova Cond" w:cs="Open Sans"/>
          <w:color w:val="343A40"/>
          <w:sz w:val="22"/>
          <w:szCs w:val="22"/>
        </w:rPr>
        <w:t> inteiro, ponto flutuante</w:t>
      </w:r>
      <w:r w:rsidRPr="00AE019C">
        <w:rPr>
          <w:rFonts w:ascii="Arial Nova Cond" w:hAnsi="Arial Nova Cond" w:cs="Open Sans"/>
          <w:color w:val="343A40"/>
          <w:sz w:val="22"/>
          <w:szCs w:val="22"/>
        </w:rPr>
        <w:t> ou</w:t>
      </w:r>
      <w:r w:rsidRPr="00AE019C">
        <w:rPr>
          <w:rStyle w:val="Forte"/>
          <w:rFonts w:ascii="Arial Nova Cond" w:hAnsi="Arial Nova Cond" w:cs="Open Sans"/>
          <w:color w:val="343A40"/>
          <w:sz w:val="22"/>
          <w:szCs w:val="22"/>
        </w:rPr>
        <w:t> string</w:t>
      </w:r>
      <w:r w:rsidRPr="00AE019C">
        <w:rPr>
          <w:rFonts w:ascii="Arial Nova Cond" w:hAnsi="Arial Nova Cond" w:cs="Open Sans"/>
          <w:color w:val="343A40"/>
          <w:sz w:val="22"/>
          <w:szCs w:val="22"/>
        </w:rPr>
        <w:t> em um número</w:t>
      </w:r>
      <w:r w:rsidRPr="00AE019C">
        <w:rPr>
          <w:rStyle w:val="nfase"/>
          <w:rFonts w:ascii="Arial Nova Cond" w:hAnsi="Arial Nova Cond" w:cs="Open Sans"/>
          <w:b/>
          <w:bCs/>
          <w:color w:val="343A40"/>
          <w:sz w:val="22"/>
          <w:szCs w:val="22"/>
        </w:rPr>
        <w:t> INTEIRO</w:t>
      </w:r>
    </w:p>
    <w:p w14:paraId="0CE8AA49" w14:textId="77777777" w:rsidR="00AE019C" w:rsidRPr="00AE019C" w:rsidRDefault="00AE019C" w:rsidP="00B61D71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E019C">
        <w:rPr>
          <w:rStyle w:val="nfase"/>
          <w:rFonts w:ascii="Arial Nova Cond" w:hAnsi="Arial Nova Cond" w:cs="Open Sans"/>
          <w:color w:val="343A40"/>
          <w:sz w:val="22"/>
          <w:szCs w:val="22"/>
        </w:rPr>
        <w:t>Exemplo:</w:t>
      </w:r>
    </w:p>
    <w:p w14:paraId="54D96E03" w14:textId="77777777" w:rsidR="00AE019C" w:rsidRPr="00AE019C" w:rsidRDefault="00AE019C" w:rsidP="00B61D71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E019C">
        <w:rPr>
          <w:rFonts w:ascii="Arial Nova Cond" w:hAnsi="Arial Nova Cond" w:cs="Open Sans"/>
          <w:color w:val="008000"/>
          <w:sz w:val="22"/>
          <w:szCs w:val="22"/>
        </w:rPr>
        <w:t xml:space="preserve">x = </w:t>
      </w:r>
      <w:proofErr w:type="gramStart"/>
      <w:r w:rsidRPr="00AE019C">
        <w:rPr>
          <w:rFonts w:ascii="Arial Nova Cond" w:hAnsi="Arial Nova Cond" w:cs="Open Sans"/>
          <w:color w:val="008000"/>
          <w:sz w:val="22"/>
          <w:szCs w:val="22"/>
        </w:rPr>
        <w:t>int(</w:t>
      </w:r>
      <w:proofErr w:type="gramEnd"/>
      <w:r w:rsidRPr="00AE019C">
        <w:rPr>
          <w:rFonts w:ascii="Arial Nova Cond" w:hAnsi="Arial Nova Cond" w:cs="Open Sans"/>
          <w:color w:val="008000"/>
          <w:sz w:val="22"/>
          <w:szCs w:val="22"/>
        </w:rPr>
        <w:t>500) -&gt; x será 500</w:t>
      </w:r>
    </w:p>
    <w:p w14:paraId="345E4B79" w14:textId="77777777" w:rsidR="00AE019C" w:rsidRPr="00AE019C" w:rsidRDefault="00AE019C" w:rsidP="00B61D71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E019C">
        <w:rPr>
          <w:rFonts w:ascii="Arial Nova Cond" w:hAnsi="Arial Nova Cond" w:cs="Open Sans"/>
          <w:color w:val="008000"/>
          <w:sz w:val="22"/>
          <w:szCs w:val="22"/>
        </w:rPr>
        <w:t xml:space="preserve">y = </w:t>
      </w:r>
      <w:proofErr w:type="gramStart"/>
      <w:r w:rsidRPr="00AE019C">
        <w:rPr>
          <w:rFonts w:ascii="Arial Nova Cond" w:hAnsi="Arial Nova Cond" w:cs="Open Sans"/>
          <w:color w:val="008000"/>
          <w:sz w:val="22"/>
          <w:szCs w:val="22"/>
        </w:rPr>
        <w:t>int(</w:t>
      </w:r>
      <w:proofErr w:type="gramEnd"/>
      <w:r w:rsidRPr="00AE019C">
        <w:rPr>
          <w:rFonts w:ascii="Arial Nova Cond" w:hAnsi="Arial Nova Cond" w:cs="Open Sans"/>
          <w:color w:val="008000"/>
          <w:sz w:val="22"/>
          <w:szCs w:val="22"/>
        </w:rPr>
        <w:t>4.8) -&gt; y será 4</w:t>
      </w:r>
    </w:p>
    <w:p w14:paraId="20822764" w14:textId="77777777" w:rsidR="00AE019C" w:rsidRPr="00AE019C" w:rsidRDefault="00AE019C" w:rsidP="00B61D71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E019C">
        <w:rPr>
          <w:rFonts w:ascii="Arial Nova Cond" w:hAnsi="Arial Nova Cond" w:cs="Open Sans"/>
          <w:color w:val="008000"/>
          <w:sz w:val="22"/>
          <w:szCs w:val="22"/>
        </w:rPr>
        <w:t xml:space="preserve">z = </w:t>
      </w:r>
      <w:proofErr w:type="gramStart"/>
      <w:r w:rsidRPr="00AE019C">
        <w:rPr>
          <w:rFonts w:ascii="Arial Nova Cond" w:hAnsi="Arial Nova Cond" w:cs="Open Sans"/>
          <w:color w:val="008000"/>
          <w:sz w:val="22"/>
          <w:szCs w:val="22"/>
        </w:rPr>
        <w:t>int(</w:t>
      </w:r>
      <w:proofErr w:type="gramEnd"/>
      <w:r w:rsidRPr="00AE019C">
        <w:rPr>
          <w:rFonts w:ascii="Arial Nova Cond" w:hAnsi="Arial Nova Cond" w:cs="Open Sans"/>
          <w:color w:val="008000"/>
          <w:sz w:val="22"/>
          <w:szCs w:val="22"/>
        </w:rPr>
        <w:t>'6') -&gt; z será 6</w:t>
      </w:r>
    </w:p>
    <w:p w14:paraId="6EABB1A9" w14:textId="77777777" w:rsidR="00AE019C" w:rsidRPr="00AE019C" w:rsidRDefault="00AE019C" w:rsidP="00B61D71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E019C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670</w:t>
      </w:r>
    </w:p>
    <w:p w14:paraId="4BCB91B0" w14:textId="77777777" w:rsidR="00AE019C" w:rsidRPr="00AE019C" w:rsidRDefault="00000000" w:rsidP="00B61D71">
      <w:pPr>
        <w:shd w:val="clear" w:color="auto" w:fill="ADB5BD"/>
        <w:spacing w:line="360" w:lineRule="auto"/>
        <w:jc w:val="both"/>
        <w:rPr>
          <w:rFonts w:ascii="Arial Nova Cond" w:hAnsi="Arial Nova Cond" w:cs="Open Sans"/>
          <w:b/>
          <w:bCs/>
          <w:color w:val="FFFFFF"/>
        </w:rPr>
      </w:pPr>
      <w:hyperlink r:id="rId67" w:tgtFrame="_blank" w:history="1">
        <w:r w:rsidR="00AE019C" w:rsidRPr="00AE019C">
          <w:rPr>
            <w:rStyle w:val="Hyperlink"/>
            <w:rFonts w:ascii="Arial Nova Cond" w:hAnsi="Arial Nova Cond" w:cs="Open Sans"/>
            <w:b/>
            <w:bCs/>
          </w:rPr>
          <w:t>Q328225</w:t>
        </w:r>
      </w:hyperlink>
    </w:p>
    <w:p w14:paraId="5BA0D8FD" w14:textId="7D8A7C8C" w:rsidR="00AE019C" w:rsidRPr="00AE019C" w:rsidRDefault="00000000" w:rsidP="00B61D71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hyperlink r:id="rId68" w:history="1">
        <w:r w:rsidR="00AE019C" w:rsidRPr="00AE019C">
          <w:rPr>
            <w:rStyle w:val="Hyperlink"/>
            <w:rFonts w:ascii="Arial Nova Cond" w:hAnsi="Arial Nova Cond" w:cs="Open Sans"/>
            <w:color w:val="495057"/>
          </w:rPr>
          <w:t>Linguagens de programação ,</w:t>
        </w:r>
      </w:hyperlink>
      <w:hyperlink r:id="rId69" w:history="1">
        <w:r w:rsidR="00AE019C" w:rsidRPr="00AE019C">
          <w:rPr>
            <w:rStyle w:val="Hyperlink"/>
            <w:rFonts w:ascii="Arial Nova Cond" w:hAnsi="Arial Nova Cond" w:cs="Open Sans"/>
            <w:color w:val="495057"/>
          </w:rPr>
          <w:t>Python ,</w:t>
        </w:r>
      </w:hyperlink>
      <w:hyperlink r:id="rId70" w:history="1">
        <w:r w:rsidR="00AE019C" w:rsidRPr="00AE019C">
          <w:rPr>
            <w:rStyle w:val="Hyperlink"/>
            <w:rFonts w:ascii="Arial Nova Cond" w:hAnsi="Arial Nova Cond" w:cs="Open Sans"/>
            <w:color w:val="495057"/>
          </w:rPr>
          <w:t>ZOPE</w:t>
        </w:r>
      </w:hyperlink>
      <w:r w:rsidR="00AE019C" w:rsidRPr="00AE019C">
        <w:rPr>
          <w:rFonts w:ascii="Arial Nova Cond" w:hAnsi="Arial Nova Cond" w:cs="Open Sans"/>
          <w:color w:val="343A40"/>
        </w:rPr>
        <w:t>( assuntos)</w:t>
      </w:r>
    </w:p>
    <w:p w14:paraId="44B149C3" w14:textId="77777777" w:rsidR="00AE019C" w:rsidRPr="00AE019C" w:rsidRDefault="00AE019C" w:rsidP="00B61D71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E019C">
        <w:rPr>
          <w:rStyle w:val="Forte"/>
          <w:rFonts w:ascii="Arial Nova Cond" w:hAnsi="Arial Nova Cond" w:cs="Open Sans"/>
          <w:color w:val="343A40"/>
        </w:rPr>
        <w:t>Ano: </w:t>
      </w:r>
      <w:r w:rsidRPr="00AE019C">
        <w:rPr>
          <w:rFonts w:ascii="Arial Nova Cond" w:hAnsi="Arial Nova Cond" w:cs="Open Sans"/>
          <w:color w:val="343A40"/>
        </w:rPr>
        <w:t>2013 </w:t>
      </w:r>
      <w:r w:rsidRPr="00AE019C">
        <w:rPr>
          <w:rStyle w:val="Forte"/>
          <w:rFonts w:ascii="Arial Nova Cond" w:hAnsi="Arial Nova Cond" w:cs="Open Sans"/>
          <w:color w:val="343A40"/>
        </w:rPr>
        <w:t>Banca: </w:t>
      </w:r>
      <w:hyperlink r:id="rId71" w:history="1">
        <w:r w:rsidRPr="00AE019C">
          <w:rPr>
            <w:rStyle w:val="Hyperlink"/>
            <w:rFonts w:ascii="Arial Nova Cond" w:hAnsi="Arial Nova Cond" w:cs="Open Sans"/>
            <w:color w:val="EE8523"/>
          </w:rPr>
          <w:t>CESPE / CEBRASPE</w:t>
        </w:r>
      </w:hyperlink>
      <w:r w:rsidRPr="00AE019C">
        <w:rPr>
          <w:rFonts w:ascii="Arial Nova Cond" w:hAnsi="Arial Nova Cond" w:cs="Open Sans"/>
          <w:color w:val="343A40"/>
        </w:rPr>
        <w:t> </w:t>
      </w:r>
      <w:r w:rsidRPr="00AE019C">
        <w:rPr>
          <w:rStyle w:val="Forte"/>
          <w:rFonts w:ascii="Arial Nova Cond" w:hAnsi="Arial Nova Cond" w:cs="Open Sans"/>
          <w:color w:val="343A40"/>
        </w:rPr>
        <w:t>Órgão: </w:t>
      </w:r>
      <w:hyperlink r:id="rId72" w:history="1">
        <w:r w:rsidRPr="00AE019C">
          <w:rPr>
            <w:rStyle w:val="Hyperlink"/>
            <w:rFonts w:ascii="Arial Nova Cond" w:hAnsi="Arial Nova Cond" w:cs="Open Sans"/>
            <w:color w:val="EE8523"/>
          </w:rPr>
          <w:t>MPOG</w:t>
        </w:r>
      </w:hyperlink>
      <w:r w:rsidRPr="00AE019C">
        <w:rPr>
          <w:rFonts w:ascii="Arial Nova Cond" w:hAnsi="Arial Nova Cond" w:cs="Open Sans"/>
          <w:color w:val="343A40"/>
        </w:rPr>
        <w:t> </w:t>
      </w:r>
      <w:r w:rsidRPr="00AE019C">
        <w:rPr>
          <w:rStyle w:val="Forte"/>
          <w:rFonts w:ascii="Arial Nova Cond" w:hAnsi="Arial Nova Cond" w:cs="Open Sans"/>
          <w:color w:val="343A40"/>
        </w:rPr>
        <w:t>Prova: </w:t>
      </w:r>
      <w:hyperlink r:id="rId73" w:history="1">
        <w:r w:rsidRPr="00AE019C">
          <w:rPr>
            <w:rStyle w:val="Hyperlink"/>
            <w:rFonts w:ascii="Arial Nova Cond" w:hAnsi="Arial Nova Cond" w:cs="Open Sans"/>
            <w:color w:val="EE8523"/>
          </w:rPr>
          <w:t>CESPE - 2013 - MPOG - Tecnologia da Informação</w:t>
        </w:r>
      </w:hyperlink>
    </w:p>
    <w:p w14:paraId="1DD4C4DF" w14:textId="09D6B36E" w:rsidR="00AE019C" w:rsidRDefault="00AE019C" w:rsidP="00B61D71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E019C">
        <w:rPr>
          <w:rFonts w:ascii="Arial Nova Cond" w:hAnsi="Arial Nova Cond" w:cs="Open Sans"/>
          <w:color w:val="343A40"/>
        </w:rPr>
        <w:t xml:space="preserve">A expressividade do código é uma característica importante no desenvolvimento e manutenção de um </w:t>
      </w:r>
      <w:proofErr w:type="spellStart"/>
      <w:proofErr w:type="gramStart"/>
      <w:r w:rsidRPr="00AE019C">
        <w:rPr>
          <w:rFonts w:ascii="Arial Nova Cond" w:hAnsi="Arial Nova Cond" w:cs="Open Sans"/>
          <w:color w:val="343A40"/>
        </w:rPr>
        <w:t>software.</w:t>
      </w:r>
      <w:r w:rsidRPr="00AE019C">
        <w:rPr>
          <w:rFonts w:ascii="Arial Nova Cond" w:hAnsi="Arial Nova Cond" w:cs="Open Sans"/>
          <w:i/>
          <w:iCs/>
          <w:color w:val="343A40"/>
        </w:rPr>
        <w:t>Python</w:t>
      </w:r>
      <w:proofErr w:type="spellEnd"/>
      <w:proofErr w:type="gramEnd"/>
      <w:r w:rsidRPr="00AE019C">
        <w:rPr>
          <w:rFonts w:ascii="Arial Nova Cond" w:hAnsi="Arial Nova Cond" w:cs="Open Sans"/>
          <w:color w:val="343A40"/>
        </w:rPr>
        <w:t> e</w:t>
      </w:r>
      <w:r w:rsidRPr="00AE019C">
        <w:rPr>
          <w:rFonts w:ascii="Arial Nova Cond" w:hAnsi="Arial Nova Cond" w:cs="Open Sans"/>
          <w:i/>
          <w:iCs/>
          <w:color w:val="343A40"/>
        </w:rPr>
        <w:t> Ruby </w:t>
      </w:r>
      <w:r w:rsidRPr="00AE019C">
        <w:rPr>
          <w:rFonts w:ascii="Arial Nova Cond" w:hAnsi="Arial Nova Cond" w:cs="Open Sans"/>
          <w:color w:val="343A40"/>
        </w:rPr>
        <w:t xml:space="preserve">são exemplos de linguagens que apresentam essa </w:t>
      </w:r>
      <w:proofErr w:type="spellStart"/>
      <w:r w:rsidRPr="00AE019C">
        <w:rPr>
          <w:rFonts w:ascii="Arial Nova Cond" w:hAnsi="Arial Nova Cond" w:cs="Open Sans"/>
          <w:color w:val="343A40"/>
        </w:rPr>
        <w:t>qualidade.Acerca</w:t>
      </w:r>
      <w:proofErr w:type="spellEnd"/>
      <w:r w:rsidRPr="00AE019C">
        <w:rPr>
          <w:rFonts w:ascii="Arial Nova Cond" w:hAnsi="Arial Nova Cond" w:cs="Open Sans"/>
          <w:color w:val="343A40"/>
        </w:rPr>
        <w:t xml:space="preserve"> dessas linguagens, julgue os itens subsequentes.</w:t>
      </w:r>
    </w:p>
    <w:p w14:paraId="60678E3C" w14:textId="3547C81D" w:rsidR="00AE019C" w:rsidRPr="00AE019C" w:rsidRDefault="00AE019C" w:rsidP="00B61D71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E019C">
        <w:rPr>
          <w:rFonts w:ascii="Arial Nova Cond" w:hAnsi="Arial Nova Cond" w:cs="Open Sans"/>
          <w:color w:val="343A40"/>
        </w:rPr>
        <w:t>Um sítio </w:t>
      </w:r>
      <w:r w:rsidRPr="00AE019C">
        <w:rPr>
          <w:rFonts w:ascii="Arial Nova Cond" w:hAnsi="Arial Nova Cond" w:cs="Open Sans"/>
          <w:i/>
          <w:iCs/>
          <w:color w:val="343A40"/>
        </w:rPr>
        <w:t>web</w:t>
      </w:r>
      <w:r w:rsidRPr="00AE019C">
        <w:rPr>
          <w:rFonts w:ascii="Arial Nova Cond" w:hAnsi="Arial Nova Cond" w:cs="Open Sans"/>
          <w:color w:val="343A40"/>
        </w:rPr>
        <w:t xml:space="preserve"> com </w:t>
      </w:r>
      <w:proofErr w:type="spellStart"/>
      <w:r w:rsidRPr="00AE019C">
        <w:rPr>
          <w:rFonts w:ascii="Arial Nova Cond" w:hAnsi="Arial Nova Cond" w:cs="Open Sans"/>
          <w:color w:val="343A40"/>
        </w:rPr>
        <w:t>Zope</w:t>
      </w:r>
      <w:proofErr w:type="spellEnd"/>
      <w:r w:rsidRPr="00AE019C">
        <w:rPr>
          <w:rFonts w:ascii="Arial Nova Cond" w:hAnsi="Arial Nova Cond" w:cs="Open Sans"/>
          <w:color w:val="343A40"/>
        </w:rPr>
        <w:t>, um servidor de aplicações</w:t>
      </w:r>
      <w:r w:rsidRPr="00AE019C">
        <w:rPr>
          <w:rFonts w:ascii="Arial Nova Cond" w:hAnsi="Arial Nova Cond" w:cs="Open Sans"/>
          <w:i/>
          <w:iCs/>
          <w:color w:val="343A40"/>
        </w:rPr>
        <w:t> web </w:t>
      </w:r>
      <w:r w:rsidRPr="00AE019C">
        <w:rPr>
          <w:rFonts w:ascii="Arial Nova Cond" w:hAnsi="Arial Nova Cond" w:cs="Open Sans"/>
          <w:color w:val="343A40"/>
        </w:rPr>
        <w:t>escrito em Python, é formado por objetos em arquivos, tal como a maioria dos servidores de aplicação </w:t>
      </w:r>
      <w:r w:rsidRPr="00AE019C">
        <w:rPr>
          <w:rFonts w:ascii="Arial Nova Cond" w:hAnsi="Arial Nova Cond" w:cs="Open Sans"/>
          <w:i/>
          <w:iCs/>
          <w:color w:val="343A40"/>
        </w:rPr>
        <w:t>web</w:t>
      </w:r>
      <w:r w:rsidRPr="00AE019C">
        <w:rPr>
          <w:rFonts w:ascii="Arial Nova Cond" w:hAnsi="Arial Nova Cond" w:cs="Open Sans"/>
          <w:color w:val="343A40"/>
        </w:rPr>
        <w:t>.</w:t>
      </w:r>
    </w:p>
    <w:p w14:paraId="4903D862" w14:textId="77777777" w:rsidR="00AE019C" w:rsidRPr="00AE019C" w:rsidRDefault="00AE019C" w:rsidP="00B61D71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E019C">
        <w:rPr>
          <w:rFonts w:ascii="Arial Nova Cond" w:hAnsi="Arial Nova Cond" w:cs="Open Sans"/>
          <w:color w:val="343A40"/>
          <w:sz w:val="22"/>
          <w:szCs w:val="22"/>
        </w:rPr>
        <w:t>Matheus Henrique Dutra</w:t>
      </w:r>
    </w:p>
    <w:p w14:paraId="3391160C" w14:textId="77777777" w:rsidR="00AE019C" w:rsidRPr="00AE019C" w:rsidRDefault="00AE019C" w:rsidP="00B61D71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E019C">
        <w:rPr>
          <w:rStyle w:val="q-question-comment-date"/>
          <w:rFonts w:ascii="Arial Nova Cond" w:hAnsi="Arial Nova Cond" w:cs="Open Sans"/>
          <w:color w:val="6D767E"/>
        </w:rPr>
        <w:t>29 de Dezembro de 2020 às 20:36</w:t>
      </w:r>
    </w:p>
    <w:p w14:paraId="60079A28" w14:textId="77777777" w:rsidR="00AE019C" w:rsidRPr="00AE019C" w:rsidRDefault="00AE019C" w:rsidP="00B61D71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E019C">
        <w:rPr>
          <w:rStyle w:val="Forte"/>
          <w:rFonts w:ascii="Arial Nova Cond" w:hAnsi="Arial Nova Cond" w:cs="Open Sans"/>
          <w:color w:val="343A40"/>
          <w:sz w:val="22"/>
          <w:szCs w:val="22"/>
        </w:rPr>
        <w:t>Errado!</w:t>
      </w:r>
    </w:p>
    <w:p w14:paraId="1EB1DB88" w14:textId="77777777" w:rsidR="00AE019C" w:rsidRPr="00AE019C" w:rsidRDefault="00AE019C" w:rsidP="00B61D71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E019C">
        <w:rPr>
          <w:rFonts w:ascii="Arial Nova Cond" w:hAnsi="Arial Nova Cond" w:cs="Open Sans"/>
          <w:color w:val="343A40"/>
          <w:sz w:val="22"/>
          <w:szCs w:val="22"/>
        </w:rPr>
        <w:t xml:space="preserve">Um sítio em </w:t>
      </w:r>
      <w:proofErr w:type="spellStart"/>
      <w:r w:rsidRPr="00AE019C">
        <w:rPr>
          <w:rFonts w:ascii="Arial Nova Cond" w:hAnsi="Arial Nova Cond" w:cs="Open Sans"/>
          <w:color w:val="343A40"/>
          <w:sz w:val="22"/>
          <w:szCs w:val="22"/>
        </w:rPr>
        <w:t>Zope</w:t>
      </w:r>
      <w:proofErr w:type="spellEnd"/>
      <w:r w:rsidRPr="00AE019C">
        <w:rPr>
          <w:rFonts w:ascii="Arial Nova Cond" w:hAnsi="Arial Nova Cond" w:cs="Open Sans"/>
          <w:color w:val="343A40"/>
          <w:sz w:val="22"/>
          <w:szCs w:val="22"/>
        </w:rPr>
        <w:t xml:space="preserve"> é formado por objetos em um </w:t>
      </w:r>
      <w:r w:rsidRPr="00AE019C">
        <w:rPr>
          <w:rStyle w:val="Forte"/>
          <w:rFonts w:ascii="Arial Nova Cond" w:hAnsi="Arial Nova Cond" w:cs="Open Sans"/>
          <w:color w:val="343A40"/>
          <w:sz w:val="22"/>
          <w:szCs w:val="22"/>
        </w:rPr>
        <w:t>banco de dados</w:t>
      </w:r>
      <w:r w:rsidRPr="00AE019C">
        <w:rPr>
          <w:rFonts w:ascii="Arial Nova Cond" w:hAnsi="Arial Nova Cond" w:cs="Open Sans"/>
          <w:color w:val="343A40"/>
          <w:sz w:val="22"/>
          <w:szCs w:val="22"/>
        </w:rPr>
        <w:t> </w:t>
      </w:r>
      <w:r w:rsidRPr="00AE019C">
        <w:rPr>
          <w:rStyle w:val="nfase"/>
          <w:rFonts w:ascii="Arial Nova Cond" w:hAnsi="Arial Nova Cond" w:cs="Open Sans"/>
          <w:color w:val="343A40"/>
          <w:sz w:val="22"/>
          <w:szCs w:val="22"/>
        </w:rPr>
        <w:t>em vez de arquivos, como é comum em muitos outros servidores de aplicação web.</w:t>
      </w:r>
    </w:p>
    <w:p w14:paraId="283FB292" w14:textId="77777777" w:rsidR="00AE019C" w:rsidRPr="00AE019C" w:rsidRDefault="00AE019C" w:rsidP="00B61D71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E019C">
        <w:rPr>
          <w:rStyle w:val="nfase"/>
          <w:rFonts w:ascii="Arial Nova Cond" w:hAnsi="Arial Nova Cond" w:cs="Open Sans"/>
          <w:color w:val="343A40"/>
          <w:sz w:val="22"/>
          <w:szCs w:val="22"/>
        </w:rPr>
        <w:t>Fonte: Wikipédia</w:t>
      </w:r>
    </w:p>
    <w:p w14:paraId="477EC797" w14:textId="77777777" w:rsidR="00AE019C" w:rsidRPr="00AE019C" w:rsidRDefault="00AE019C" w:rsidP="00B61D71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E019C">
        <w:rPr>
          <w:rFonts w:ascii="Arial Nova Cond" w:hAnsi="Arial Nova Cond" w:cs="Open Sans"/>
          <w:color w:val="343A40"/>
          <w:sz w:val="22"/>
          <w:szCs w:val="22"/>
        </w:rPr>
        <w:t>Breno Vieira</w:t>
      </w:r>
    </w:p>
    <w:p w14:paraId="65BBC1DF" w14:textId="77777777" w:rsidR="00AE019C" w:rsidRPr="00AE019C" w:rsidRDefault="00AE019C" w:rsidP="00B61D71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E019C">
        <w:rPr>
          <w:rStyle w:val="q-question-comment-date"/>
          <w:rFonts w:ascii="Arial Nova Cond" w:hAnsi="Arial Nova Cond" w:cs="Open Sans"/>
          <w:color w:val="6D767E"/>
        </w:rPr>
        <w:t>01 de Setembro de 2018 às 10:43</w:t>
      </w:r>
    </w:p>
    <w:p w14:paraId="6F0975EE" w14:textId="77777777" w:rsidR="00AE019C" w:rsidRPr="00AE019C" w:rsidRDefault="00AE019C" w:rsidP="00B61D71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E019C">
        <w:rPr>
          <w:rFonts w:ascii="Arial Nova Cond" w:hAnsi="Arial Nova Cond" w:cs="Open Sans"/>
          <w:color w:val="343A40"/>
          <w:sz w:val="22"/>
          <w:szCs w:val="22"/>
        </w:rPr>
        <w:t xml:space="preserve">Um sítio em </w:t>
      </w:r>
      <w:proofErr w:type="spellStart"/>
      <w:r w:rsidRPr="00AE019C">
        <w:rPr>
          <w:rFonts w:ascii="Arial Nova Cond" w:hAnsi="Arial Nova Cond" w:cs="Open Sans"/>
          <w:color w:val="343A40"/>
          <w:sz w:val="22"/>
          <w:szCs w:val="22"/>
        </w:rPr>
        <w:t>Zope</w:t>
      </w:r>
      <w:proofErr w:type="spellEnd"/>
      <w:r w:rsidRPr="00AE019C">
        <w:rPr>
          <w:rFonts w:ascii="Arial Nova Cond" w:hAnsi="Arial Nova Cond" w:cs="Open Sans"/>
          <w:color w:val="343A40"/>
          <w:sz w:val="22"/>
          <w:szCs w:val="22"/>
        </w:rPr>
        <w:t xml:space="preserve"> é </w:t>
      </w:r>
      <w:r w:rsidRPr="00AE019C">
        <w:rPr>
          <w:rFonts w:ascii="Arial Nova Cond" w:hAnsi="Arial Nova Cond" w:cs="Open Sans"/>
          <w:color w:val="343A40"/>
          <w:sz w:val="22"/>
          <w:szCs w:val="22"/>
          <w:u w:val="single"/>
        </w:rPr>
        <w:t>formado por objetos em um banco de dados</w:t>
      </w:r>
      <w:r w:rsidRPr="00AE019C">
        <w:rPr>
          <w:rFonts w:ascii="Arial Nova Cond" w:hAnsi="Arial Nova Cond" w:cs="Open Sans"/>
          <w:color w:val="343A40"/>
          <w:sz w:val="22"/>
          <w:szCs w:val="22"/>
        </w:rPr>
        <w:t xml:space="preserve"> em vez de arquivos, como é comum em muitos outros servidores de aplicação web. </w:t>
      </w:r>
      <w:r w:rsidRPr="00AE019C">
        <w:rPr>
          <w:rFonts w:ascii="Arial Nova Cond" w:hAnsi="Arial Nova Cond" w:cs="Open Sans"/>
          <w:color w:val="343A40"/>
          <w:sz w:val="22"/>
          <w:szCs w:val="22"/>
        </w:rPr>
        <w:lastRenderedPageBreak/>
        <w:t xml:space="preserve">Esta abordagem permite alavancar as vantagens do paradigma de objetos, como encapsulamento. </w:t>
      </w:r>
      <w:proofErr w:type="spellStart"/>
      <w:r w:rsidRPr="00AE019C">
        <w:rPr>
          <w:rFonts w:ascii="Arial Nova Cond" w:hAnsi="Arial Nova Cond" w:cs="Open Sans"/>
          <w:color w:val="343A40"/>
          <w:sz w:val="22"/>
          <w:szCs w:val="22"/>
        </w:rPr>
        <w:t>Zope</w:t>
      </w:r>
      <w:proofErr w:type="spellEnd"/>
      <w:r w:rsidRPr="00AE019C">
        <w:rPr>
          <w:rFonts w:ascii="Arial Nova Cond" w:hAnsi="Arial Nova Cond" w:cs="Open Sans"/>
          <w:color w:val="343A40"/>
          <w:sz w:val="22"/>
          <w:szCs w:val="22"/>
        </w:rPr>
        <w:t xml:space="preserve"> associa URLs a objetos utilizando a hierarquia de partes (composição); os métodos são considerados como partes dos objetos.</w:t>
      </w:r>
    </w:p>
    <w:p w14:paraId="187B8EAB" w14:textId="77777777" w:rsidR="00AE019C" w:rsidRPr="00AE019C" w:rsidRDefault="00AE019C" w:rsidP="00B61D71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E019C">
        <w:rPr>
          <w:rFonts w:ascii="Arial Nova Cond" w:hAnsi="Arial Nova Cond" w:cs="Open Sans"/>
          <w:color w:val="343A40"/>
          <w:sz w:val="22"/>
          <w:szCs w:val="22"/>
        </w:rPr>
        <w:t>APF Coelho</w:t>
      </w:r>
    </w:p>
    <w:p w14:paraId="571D077E" w14:textId="77777777" w:rsidR="00AE019C" w:rsidRPr="00AE019C" w:rsidRDefault="00AE019C" w:rsidP="00B61D71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E019C">
        <w:rPr>
          <w:rStyle w:val="q-question-comment-date"/>
          <w:rFonts w:ascii="Arial Nova Cond" w:hAnsi="Arial Nova Cond" w:cs="Open Sans"/>
          <w:color w:val="6D767E"/>
        </w:rPr>
        <w:t>10 de Julho de 2018 às 01:00</w:t>
      </w:r>
    </w:p>
    <w:p w14:paraId="0FB550A8" w14:textId="77777777" w:rsidR="00AE019C" w:rsidRPr="00AE019C" w:rsidRDefault="00AE019C" w:rsidP="00B61D71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E019C">
        <w:rPr>
          <w:rFonts w:ascii="Arial Nova Cond" w:hAnsi="Arial Nova Cond" w:cs="Open Sans"/>
          <w:color w:val="343A40"/>
          <w:sz w:val="22"/>
          <w:szCs w:val="22"/>
        </w:rPr>
        <w:t>Gaba: </w:t>
      </w:r>
      <w:r w:rsidRPr="00AE019C">
        <w:rPr>
          <w:rStyle w:val="Forte"/>
          <w:rFonts w:ascii="Arial Nova Cond" w:hAnsi="Arial Nova Cond" w:cs="Open Sans"/>
          <w:color w:val="343A40"/>
          <w:sz w:val="22"/>
          <w:szCs w:val="22"/>
        </w:rPr>
        <w:t>ERRADO</w:t>
      </w:r>
    </w:p>
    <w:p w14:paraId="39E3F561" w14:textId="77777777" w:rsidR="00AE019C" w:rsidRPr="00AE019C" w:rsidRDefault="00AE019C" w:rsidP="00B61D71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E019C">
        <w:rPr>
          <w:rFonts w:ascii="Arial Nova Cond" w:hAnsi="Arial Nova Cond" w:cs="Open Sans"/>
          <w:color w:val="343A40"/>
          <w:sz w:val="22"/>
          <w:szCs w:val="22"/>
        </w:rPr>
        <w:t>Comentários: </w:t>
      </w:r>
      <w:r w:rsidRPr="00AE019C">
        <w:rPr>
          <w:rStyle w:val="Forte"/>
          <w:rFonts w:ascii="Arial Nova Cond" w:hAnsi="Arial Nova Cond" w:cs="Open Sans"/>
          <w:color w:val="FF0000"/>
          <w:sz w:val="22"/>
          <w:szCs w:val="22"/>
        </w:rPr>
        <w:t>...</w:t>
      </w:r>
      <w:r w:rsidRPr="00AE019C">
        <w:rPr>
          <w:rFonts w:ascii="Arial Nova Cond" w:hAnsi="Arial Nova Cond" w:cs="Open Sans"/>
          <w:color w:val="FF0000"/>
          <w:sz w:val="22"/>
          <w:szCs w:val="22"/>
        </w:rPr>
        <w:t>é formado por objetos em ARQUIVOS...</w:t>
      </w:r>
    </w:p>
    <w:p w14:paraId="7949547D" w14:textId="77777777" w:rsidR="00AE019C" w:rsidRPr="00AE019C" w:rsidRDefault="00AE019C" w:rsidP="00B61D71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E019C">
        <w:rPr>
          <w:rFonts w:ascii="Arial Nova Cond" w:hAnsi="Arial Nova Cond" w:cs="Open Sans"/>
          <w:color w:val="343A40"/>
          <w:sz w:val="22"/>
          <w:szCs w:val="22"/>
        </w:rPr>
        <w:t xml:space="preserve">isso tem mais cara de descrição de </w:t>
      </w:r>
      <w:proofErr w:type="spellStart"/>
      <w:r w:rsidRPr="00AE019C">
        <w:rPr>
          <w:rFonts w:ascii="Arial Nova Cond" w:hAnsi="Arial Nova Cond" w:cs="Open Sans"/>
          <w:color w:val="343A40"/>
          <w:sz w:val="22"/>
          <w:szCs w:val="22"/>
        </w:rPr>
        <w:t>windows</w:t>
      </w:r>
      <w:proofErr w:type="spellEnd"/>
      <w:r w:rsidRPr="00AE019C">
        <w:rPr>
          <w:rFonts w:ascii="Arial Nova Cond" w:hAnsi="Arial Nova Cond" w:cs="Open Sans"/>
          <w:color w:val="343A40"/>
          <w:sz w:val="22"/>
          <w:szCs w:val="22"/>
        </w:rPr>
        <w:t xml:space="preserve"> Explorer, gerenciador de arquivos e pastas.</w:t>
      </w:r>
    </w:p>
    <w:p w14:paraId="20179CD0" w14:textId="77777777" w:rsidR="00AE019C" w:rsidRPr="00AE019C" w:rsidRDefault="00AE019C" w:rsidP="00B61D71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AE019C">
        <w:rPr>
          <w:rFonts w:ascii="Arial Nova Cond" w:hAnsi="Arial Nova Cond" w:cs="Open Sans"/>
          <w:color w:val="343A40"/>
          <w:sz w:val="22"/>
          <w:szCs w:val="22"/>
        </w:rPr>
        <w:t>Takayuki</w:t>
      </w:r>
      <w:proofErr w:type="spellEnd"/>
      <w:r w:rsidRPr="00AE019C">
        <w:rPr>
          <w:rFonts w:ascii="Arial Nova Cond" w:hAnsi="Arial Nova Cond" w:cs="Open Sans"/>
          <w:color w:val="343A40"/>
          <w:sz w:val="22"/>
          <w:szCs w:val="22"/>
        </w:rPr>
        <w:t xml:space="preserve"> *</w:t>
      </w:r>
    </w:p>
    <w:p w14:paraId="44E794DB" w14:textId="77777777" w:rsidR="00AE019C" w:rsidRPr="00AE019C" w:rsidRDefault="00AE019C" w:rsidP="00B61D71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E019C">
        <w:rPr>
          <w:rStyle w:val="q-question-comment-date"/>
          <w:rFonts w:ascii="Arial Nova Cond" w:hAnsi="Arial Nova Cond" w:cs="Open Sans"/>
          <w:color w:val="6D767E"/>
        </w:rPr>
        <w:t>14 de Setembro de 2018 às 15:44</w:t>
      </w:r>
    </w:p>
    <w:p w14:paraId="03465F5E" w14:textId="77777777" w:rsidR="00AE019C" w:rsidRPr="00AE019C" w:rsidRDefault="00AE019C" w:rsidP="00B61D71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E019C">
        <w:rPr>
          <w:rFonts w:ascii="Arial Nova Cond" w:hAnsi="Arial Nova Cond" w:cs="Open Sans"/>
          <w:color w:val="343A40"/>
          <w:sz w:val="22"/>
          <w:szCs w:val="22"/>
        </w:rPr>
        <w:t>BANCO DE DADOS? SIM!</w:t>
      </w:r>
    </w:p>
    <w:p w14:paraId="3DC54967" w14:textId="77777777" w:rsidR="00AE019C" w:rsidRPr="00AE019C" w:rsidRDefault="00AE019C" w:rsidP="00B61D71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E019C">
        <w:rPr>
          <w:rFonts w:ascii="Arial Nova Cond" w:hAnsi="Arial Nova Cond" w:cs="Open Sans"/>
          <w:color w:val="343A40"/>
          <w:sz w:val="22"/>
          <w:szCs w:val="22"/>
        </w:rPr>
        <w:t>ARQUIVOS? NÃO!</w:t>
      </w:r>
    </w:p>
    <w:p w14:paraId="17DF83AA" w14:textId="77777777" w:rsidR="00AE019C" w:rsidRPr="00AE019C" w:rsidRDefault="00AE019C" w:rsidP="00B61D71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E019C">
        <w:rPr>
          <w:rFonts w:ascii="Arial Nova Cond" w:hAnsi="Arial Nova Cond" w:cs="Open Sans"/>
          <w:color w:val="343A40"/>
          <w:sz w:val="22"/>
          <w:szCs w:val="22"/>
        </w:rPr>
        <w:t>Na luta!</w:t>
      </w:r>
    </w:p>
    <w:p w14:paraId="74CAC6EE" w14:textId="77777777" w:rsidR="00AE019C" w:rsidRPr="00AE019C" w:rsidRDefault="00AE019C" w:rsidP="00B61D71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E019C">
        <w:rPr>
          <w:rStyle w:val="q-question-comment-date"/>
          <w:rFonts w:ascii="Arial Nova Cond" w:hAnsi="Arial Nova Cond" w:cs="Open Sans"/>
          <w:color w:val="6D767E"/>
        </w:rPr>
        <w:t>29 de Agosto de 2018 às 10:32</w:t>
      </w:r>
    </w:p>
    <w:p w14:paraId="223E7ED1" w14:textId="7A6D835F" w:rsidR="00AE019C" w:rsidRPr="00AE019C" w:rsidRDefault="00AE019C" w:rsidP="00B61D71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E019C">
        <w:rPr>
          <w:rFonts w:ascii="Arial Nova Cond" w:hAnsi="Arial Nova Cond" w:cs="Open Sans"/>
          <w:color w:val="343A40"/>
          <w:sz w:val="22"/>
          <w:szCs w:val="22"/>
        </w:rPr>
        <w:t>objetos em banco de dados e não em arquivos!</w:t>
      </w:r>
    </w:p>
    <w:p w14:paraId="5293D032" w14:textId="77777777" w:rsidR="00AE019C" w:rsidRPr="00AE019C" w:rsidRDefault="00AE019C" w:rsidP="00B61D71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E019C">
        <w:rPr>
          <w:rFonts w:ascii="Arial Nova Cond" w:hAnsi="Arial Nova Cond" w:cs="Open Sans"/>
          <w:color w:val="343A40"/>
          <w:sz w:val="22"/>
          <w:szCs w:val="22"/>
        </w:rPr>
        <w:t xml:space="preserve">Arquivos são ineficientes, </w:t>
      </w:r>
      <w:proofErr w:type="gramStart"/>
      <w:r w:rsidRPr="00AE019C">
        <w:rPr>
          <w:rFonts w:ascii="Arial Nova Cond" w:hAnsi="Arial Nova Cond" w:cs="Open Sans"/>
          <w:color w:val="343A40"/>
          <w:sz w:val="22"/>
          <w:szCs w:val="22"/>
        </w:rPr>
        <w:t>redundantes, etc...</w:t>
      </w:r>
      <w:proofErr w:type="gramEnd"/>
    </w:p>
    <w:p w14:paraId="6A08486E" w14:textId="77777777" w:rsidR="00AE019C" w:rsidRPr="00AE019C" w:rsidRDefault="00AE019C" w:rsidP="00B61D71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E019C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671</w:t>
      </w:r>
    </w:p>
    <w:p w14:paraId="5ACF849E" w14:textId="77777777" w:rsidR="00AE019C" w:rsidRPr="00AE019C" w:rsidRDefault="00000000" w:rsidP="00B61D71">
      <w:pPr>
        <w:shd w:val="clear" w:color="auto" w:fill="ADB5BD"/>
        <w:spacing w:line="360" w:lineRule="auto"/>
        <w:jc w:val="both"/>
        <w:rPr>
          <w:rFonts w:ascii="Arial Nova Cond" w:hAnsi="Arial Nova Cond" w:cs="Open Sans"/>
          <w:b/>
          <w:bCs/>
          <w:color w:val="FFFFFF"/>
        </w:rPr>
      </w:pPr>
      <w:hyperlink r:id="rId74" w:tgtFrame="_blank" w:history="1">
        <w:r w:rsidR="00AE019C" w:rsidRPr="00AE019C">
          <w:rPr>
            <w:rStyle w:val="Hyperlink"/>
            <w:rFonts w:ascii="Arial Nova Cond" w:hAnsi="Arial Nova Cond" w:cs="Open Sans"/>
            <w:b/>
            <w:bCs/>
          </w:rPr>
          <w:t>Q328034</w:t>
        </w:r>
      </w:hyperlink>
    </w:p>
    <w:p w14:paraId="661F8760" w14:textId="44D8F8D3" w:rsidR="00AE019C" w:rsidRPr="00AE019C" w:rsidRDefault="00000000" w:rsidP="00B61D71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hyperlink r:id="rId75" w:history="1">
        <w:r w:rsidR="00AE019C" w:rsidRPr="00AE019C">
          <w:rPr>
            <w:rStyle w:val="Hyperlink"/>
            <w:rFonts w:ascii="Arial Nova Cond" w:hAnsi="Arial Nova Cond" w:cs="Open Sans"/>
            <w:color w:val="495057"/>
          </w:rPr>
          <w:t>JavaScript ,</w:t>
        </w:r>
      </w:hyperlink>
      <w:hyperlink r:id="rId76" w:history="1">
        <w:r w:rsidR="00AE019C" w:rsidRPr="00AE019C">
          <w:rPr>
            <w:rStyle w:val="Hyperlink"/>
            <w:rFonts w:ascii="Arial Nova Cond" w:hAnsi="Arial Nova Cond" w:cs="Open Sans"/>
            <w:color w:val="495057"/>
          </w:rPr>
          <w:t>Linguagens de programação</w:t>
        </w:r>
      </w:hyperlink>
    </w:p>
    <w:p w14:paraId="62994FE1" w14:textId="77777777" w:rsidR="00AE019C" w:rsidRPr="00AE019C" w:rsidRDefault="00AE019C" w:rsidP="00B61D71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E019C">
        <w:rPr>
          <w:rStyle w:val="Forte"/>
          <w:rFonts w:ascii="Arial Nova Cond" w:hAnsi="Arial Nova Cond" w:cs="Open Sans"/>
          <w:color w:val="343A40"/>
        </w:rPr>
        <w:t>Ano: </w:t>
      </w:r>
      <w:r w:rsidRPr="00AE019C">
        <w:rPr>
          <w:rFonts w:ascii="Arial Nova Cond" w:hAnsi="Arial Nova Cond" w:cs="Open Sans"/>
          <w:color w:val="343A40"/>
        </w:rPr>
        <w:t>2013 </w:t>
      </w:r>
      <w:r w:rsidRPr="00AE019C">
        <w:rPr>
          <w:rStyle w:val="Forte"/>
          <w:rFonts w:ascii="Arial Nova Cond" w:hAnsi="Arial Nova Cond" w:cs="Open Sans"/>
          <w:color w:val="343A40"/>
        </w:rPr>
        <w:t>Banca: </w:t>
      </w:r>
      <w:hyperlink r:id="rId77" w:history="1">
        <w:r w:rsidRPr="00AE019C">
          <w:rPr>
            <w:rStyle w:val="Hyperlink"/>
            <w:rFonts w:ascii="Arial Nova Cond" w:hAnsi="Arial Nova Cond" w:cs="Open Sans"/>
            <w:color w:val="EE8523"/>
          </w:rPr>
          <w:t>CESPE / CEBRASPE</w:t>
        </w:r>
      </w:hyperlink>
      <w:r w:rsidRPr="00AE019C">
        <w:rPr>
          <w:rFonts w:ascii="Arial Nova Cond" w:hAnsi="Arial Nova Cond" w:cs="Open Sans"/>
          <w:color w:val="343A40"/>
        </w:rPr>
        <w:t> </w:t>
      </w:r>
      <w:r w:rsidRPr="00AE019C">
        <w:rPr>
          <w:rStyle w:val="Forte"/>
          <w:rFonts w:ascii="Arial Nova Cond" w:hAnsi="Arial Nova Cond" w:cs="Open Sans"/>
          <w:color w:val="343A40"/>
        </w:rPr>
        <w:t>Órgão: </w:t>
      </w:r>
      <w:hyperlink r:id="rId78" w:history="1">
        <w:r w:rsidRPr="00AE019C">
          <w:rPr>
            <w:rStyle w:val="Hyperlink"/>
            <w:rFonts w:ascii="Arial Nova Cond" w:hAnsi="Arial Nova Cond" w:cs="Open Sans"/>
            <w:color w:val="EE8523"/>
          </w:rPr>
          <w:t>UNIPAMPA</w:t>
        </w:r>
      </w:hyperlink>
      <w:r w:rsidRPr="00AE019C">
        <w:rPr>
          <w:rFonts w:ascii="Arial Nova Cond" w:hAnsi="Arial Nova Cond" w:cs="Open Sans"/>
          <w:color w:val="343A40"/>
        </w:rPr>
        <w:t> </w:t>
      </w:r>
      <w:r w:rsidRPr="00AE019C">
        <w:rPr>
          <w:rStyle w:val="Forte"/>
          <w:rFonts w:ascii="Arial Nova Cond" w:hAnsi="Arial Nova Cond" w:cs="Open Sans"/>
          <w:color w:val="343A40"/>
        </w:rPr>
        <w:t>Prova: </w:t>
      </w:r>
      <w:hyperlink r:id="rId79" w:history="1">
        <w:r w:rsidRPr="00AE019C">
          <w:rPr>
            <w:rStyle w:val="Hyperlink"/>
            <w:rFonts w:ascii="Arial Nova Cond" w:hAnsi="Arial Nova Cond" w:cs="Open Sans"/>
            <w:color w:val="EE8523"/>
          </w:rPr>
          <w:t>CESPE - 2013 - UNIPAMPA - Programador Visual</w:t>
        </w:r>
      </w:hyperlink>
    </w:p>
    <w:p w14:paraId="7EA6FACA" w14:textId="0CBDB997" w:rsidR="00AE019C" w:rsidRDefault="00AE019C" w:rsidP="00B61D71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E019C">
        <w:rPr>
          <w:rFonts w:ascii="Arial Nova Cond" w:hAnsi="Arial Nova Cond" w:cs="Open Sans"/>
          <w:color w:val="343A40"/>
        </w:rPr>
        <w:t>Com referência a JavaScript, julgue os itens seguintes.</w:t>
      </w:r>
    </w:p>
    <w:p w14:paraId="2E9A5B0F" w14:textId="6E639DBB" w:rsidR="00AE019C" w:rsidRPr="00AE019C" w:rsidRDefault="00AE019C" w:rsidP="00B61D71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proofErr w:type="spellStart"/>
      <w:r w:rsidRPr="00AE019C">
        <w:rPr>
          <w:rFonts w:ascii="Arial Nova Cond" w:hAnsi="Arial Nova Cond" w:cs="Open Sans"/>
          <w:color w:val="343A40"/>
        </w:rPr>
        <w:t>ECMAScript</w:t>
      </w:r>
      <w:proofErr w:type="spellEnd"/>
      <w:r w:rsidRPr="00AE019C">
        <w:rPr>
          <w:rFonts w:ascii="Arial Nova Cond" w:hAnsi="Arial Nova Cond" w:cs="Open Sans"/>
          <w:color w:val="343A40"/>
        </w:rPr>
        <w:t xml:space="preserve"> é considerada uma versão anterior do JavaScript.</w:t>
      </w:r>
    </w:p>
    <w:p w14:paraId="69D30D9B" w14:textId="77777777" w:rsidR="00AE019C" w:rsidRPr="00AE019C" w:rsidRDefault="00AE019C" w:rsidP="00B61D71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AE019C">
        <w:rPr>
          <w:rFonts w:ascii="Arial Nova Cond" w:hAnsi="Arial Nova Cond" w:cs="Open Sans"/>
          <w:color w:val="343A40"/>
          <w:sz w:val="22"/>
          <w:szCs w:val="22"/>
        </w:rPr>
        <w:t>Raisa</w:t>
      </w:r>
      <w:proofErr w:type="spellEnd"/>
      <w:r w:rsidRPr="00AE019C">
        <w:rPr>
          <w:rFonts w:ascii="Arial Nova Cond" w:hAnsi="Arial Nova Cond" w:cs="Open Sans"/>
          <w:color w:val="343A40"/>
          <w:sz w:val="22"/>
          <w:szCs w:val="22"/>
        </w:rPr>
        <w:t xml:space="preserve"> Lustosa de Oliveira</w:t>
      </w:r>
    </w:p>
    <w:p w14:paraId="60BDEDBD" w14:textId="77777777" w:rsidR="00AE019C" w:rsidRPr="00AE019C" w:rsidRDefault="00AE019C" w:rsidP="00B61D71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E019C">
        <w:rPr>
          <w:rStyle w:val="q-question-comment-date"/>
          <w:rFonts w:ascii="Arial Nova Cond" w:hAnsi="Arial Nova Cond" w:cs="Open Sans"/>
          <w:color w:val="6D767E"/>
        </w:rPr>
        <w:t>18 de Janeiro de 2016 às 16:18</w:t>
      </w:r>
    </w:p>
    <w:p w14:paraId="71566438" w14:textId="77777777" w:rsidR="00AE019C" w:rsidRPr="00AE019C" w:rsidRDefault="00AE019C" w:rsidP="00B61D71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AE019C">
        <w:rPr>
          <w:rFonts w:ascii="Arial Nova Cond" w:hAnsi="Arial Nova Cond" w:cs="Open Sans"/>
          <w:color w:val="343A40"/>
          <w:sz w:val="22"/>
          <w:szCs w:val="22"/>
        </w:rPr>
        <w:t>ECMAScript</w:t>
      </w:r>
      <w:proofErr w:type="spellEnd"/>
      <w:r w:rsidRPr="00AE019C">
        <w:rPr>
          <w:rFonts w:ascii="Arial Nova Cond" w:hAnsi="Arial Nova Cond" w:cs="Open Sans"/>
          <w:color w:val="343A40"/>
          <w:sz w:val="22"/>
          <w:szCs w:val="22"/>
        </w:rPr>
        <w:t xml:space="preserve"> é uma especificação formal de uma linguagem de script. Javascript é a implementação mais popular do </w:t>
      </w:r>
      <w:proofErr w:type="spellStart"/>
      <w:r w:rsidRPr="00AE019C">
        <w:rPr>
          <w:rFonts w:ascii="Arial Nova Cond" w:hAnsi="Arial Nova Cond" w:cs="Open Sans"/>
          <w:color w:val="343A40"/>
          <w:sz w:val="22"/>
          <w:szCs w:val="22"/>
        </w:rPr>
        <w:t>ECMAScript</w:t>
      </w:r>
      <w:proofErr w:type="spellEnd"/>
      <w:r w:rsidRPr="00AE019C">
        <w:rPr>
          <w:rFonts w:ascii="Arial Nova Cond" w:hAnsi="Arial Nova Cond" w:cs="Open Sans"/>
          <w:color w:val="343A40"/>
          <w:sz w:val="22"/>
          <w:szCs w:val="22"/>
        </w:rPr>
        <w:t xml:space="preserve">. </w:t>
      </w:r>
      <w:proofErr w:type="gramStart"/>
      <w:r w:rsidRPr="00AE019C">
        <w:rPr>
          <w:rFonts w:ascii="Arial Nova Cond" w:hAnsi="Arial Nova Cond" w:cs="Open Sans"/>
          <w:color w:val="343A40"/>
          <w:sz w:val="22"/>
          <w:szCs w:val="22"/>
        </w:rPr>
        <w:t>Outro exemplos</w:t>
      </w:r>
      <w:proofErr w:type="gramEnd"/>
      <w:r w:rsidRPr="00AE019C">
        <w:rPr>
          <w:rFonts w:ascii="Arial Nova Cond" w:hAnsi="Arial Nova Cond" w:cs="Open Sans"/>
          <w:color w:val="343A40"/>
          <w:sz w:val="22"/>
          <w:szCs w:val="22"/>
        </w:rPr>
        <w:t xml:space="preserve"> são </w:t>
      </w:r>
      <w:proofErr w:type="spellStart"/>
      <w:r w:rsidRPr="00AE019C">
        <w:rPr>
          <w:rFonts w:ascii="Arial Nova Cond" w:hAnsi="Arial Nova Cond" w:cs="Open Sans"/>
          <w:color w:val="343A40"/>
          <w:sz w:val="22"/>
          <w:szCs w:val="22"/>
        </w:rPr>
        <w:t>ActionScript</w:t>
      </w:r>
      <w:proofErr w:type="spellEnd"/>
      <w:r w:rsidRPr="00AE019C">
        <w:rPr>
          <w:rFonts w:ascii="Arial Nova Cond" w:hAnsi="Arial Nova Cond" w:cs="Open Sans"/>
          <w:color w:val="343A40"/>
          <w:sz w:val="22"/>
          <w:szCs w:val="22"/>
        </w:rPr>
        <w:t xml:space="preserve"> e JScript.</w:t>
      </w:r>
    </w:p>
    <w:p w14:paraId="6D006500" w14:textId="77777777" w:rsidR="00AE019C" w:rsidRPr="00AE019C" w:rsidRDefault="00AE019C" w:rsidP="00B61D71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AE019C">
        <w:rPr>
          <w:rFonts w:ascii="Arial Nova Cond" w:hAnsi="Arial Nova Cond" w:cs="Open Sans"/>
          <w:color w:val="343A40"/>
          <w:sz w:val="22"/>
          <w:szCs w:val="22"/>
        </w:rPr>
        <w:t>flashfs</w:t>
      </w:r>
      <w:proofErr w:type="spellEnd"/>
      <w:r w:rsidRPr="00AE019C">
        <w:rPr>
          <w:rFonts w:ascii="Arial Nova Cond" w:hAnsi="Arial Nova Cond" w:cs="Open Sans"/>
          <w:color w:val="343A40"/>
          <w:sz w:val="22"/>
          <w:szCs w:val="22"/>
        </w:rPr>
        <w:t xml:space="preserve"> '</w:t>
      </w:r>
    </w:p>
    <w:p w14:paraId="432FB386" w14:textId="77777777" w:rsidR="00AE019C" w:rsidRPr="00AE019C" w:rsidRDefault="00AE019C" w:rsidP="00B61D71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E019C">
        <w:rPr>
          <w:rStyle w:val="q-question-comment-date"/>
          <w:rFonts w:ascii="Arial Nova Cond" w:hAnsi="Arial Nova Cond" w:cs="Open Sans"/>
          <w:color w:val="6D767E"/>
        </w:rPr>
        <w:t>27 de Outubro de 2015 às 07:51</w:t>
      </w:r>
    </w:p>
    <w:p w14:paraId="180705B5" w14:textId="77777777" w:rsidR="00AE019C" w:rsidRPr="00AE019C" w:rsidRDefault="00AE019C" w:rsidP="00B61D71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AE019C">
        <w:rPr>
          <w:rFonts w:ascii="Arial Nova Cond" w:hAnsi="Arial Nova Cond" w:cs="Open Sans"/>
          <w:color w:val="343A40"/>
          <w:sz w:val="22"/>
          <w:szCs w:val="22"/>
        </w:rPr>
        <w:t>ECMAScript</w:t>
      </w:r>
      <w:proofErr w:type="spellEnd"/>
      <w:r w:rsidRPr="00AE019C">
        <w:rPr>
          <w:rFonts w:ascii="Arial Nova Cond" w:hAnsi="Arial Nova Cond" w:cs="Open Sans"/>
          <w:color w:val="343A40"/>
          <w:sz w:val="22"/>
          <w:szCs w:val="22"/>
        </w:rPr>
        <w:t xml:space="preserve"> é como se fosse o padrão, e JavaScript é um dialeto, podendo existir outros, como o JScript no passado.</w:t>
      </w:r>
    </w:p>
    <w:p w14:paraId="0F98339A" w14:textId="77777777" w:rsidR="00AE019C" w:rsidRPr="00AE019C" w:rsidRDefault="00AE019C" w:rsidP="00B61D71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E019C">
        <w:rPr>
          <w:rFonts w:ascii="Arial Nova Cond" w:hAnsi="Arial Nova Cond" w:cs="Open Sans"/>
          <w:color w:val="343A40"/>
          <w:sz w:val="22"/>
          <w:szCs w:val="22"/>
        </w:rPr>
        <w:t>Leandro Reis</w:t>
      </w:r>
    </w:p>
    <w:p w14:paraId="5D0043C8" w14:textId="77777777" w:rsidR="00AE019C" w:rsidRPr="00AE019C" w:rsidRDefault="00AE019C" w:rsidP="00B61D71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E019C">
        <w:rPr>
          <w:rStyle w:val="q-question-comment-date"/>
          <w:rFonts w:ascii="Arial Nova Cond" w:hAnsi="Arial Nova Cond" w:cs="Open Sans"/>
          <w:color w:val="6D767E"/>
        </w:rPr>
        <w:t>12 de Maio de 2015 às 13:55</w:t>
      </w:r>
    </w:p>
    <w:p w14:paraId="239D690D" w14:textId="77777777" w:rsidR="00AE019C" w:rsidRDefault="00AE019C" w:rsidP="00B61D71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E019C">
        <w:rPr>
          <w:rFonts w:ascii="Arial Nova Cond" w:hAnsi="Arial Nova Cond" w:cs="Open Sans"/>
          <w:color w:val="343A40"/>
          <w:sz w:val="22"/>
          <w:szCs w:val="22"/>
        </w:rPr>
        <w:t xml:space="preserve">"Atualmente, o nome oficial da JavaScript é </w:t>
      </w:r>
      <w:proofErr w:type="spellStart"/>
      <w:r w:rsidRPr="00AE019C">
        <w:rPr>
          <w:rFonts w:ascii="Arial Nova Cond" w:hAnsi="Arial Nova Cond" w:cs="Open Sans"/>
          <w:color w:val="343A40"/>
          <w:sz w:val="22"/>
          <w:szCs w:val="22"/>
        </w:rPr>
        <w:t>ECMAScript</w:t>
      </w:r>
      <w:proofErr w:type="spellEnd"/>
      <w:r w:rsidRPr="00AE019C">
        <w:rPr>
          <w:rFonts w:ascii="Arial Nova Cond" w:hAnsi="Arial Nova Cond" w:cs="Open Sans"/>
          <w:color w:val="343A40"/>
          <w:sz w:val="22"/>
          <w:szCs w:val="22"/>
        </w:rPr>
        <w:t xml:space="preserve"> e a </w:t>
      </w:r>
      <w:proofErr w:type="spellStart"/>
      <w:r w:rsidRPr="00AE019C">
        <w:rPr>
          <w:rFonts w:ascii="Arial Nova Cond" w:hAnsi="Arial Nova Cond" w:cs="Open Sans"/>
          <w:color w:val="343A40"/>
          <w:sz w:val="22"/>
          <w:szCs w:val="22"/>
        </w:rPr>
        <w:t>versão</w:t>
      </w:r>
      <w:proofErr w:type="spellEnd"/>
      <w:r w:rsidRPr="00AE019C">
        <w:rPr>
          <w:rFonts w:ascii="Arial Nova Cond" w:hAnsi="Arial Nova Cond" w:cs="Open Sans"/>
          <w:color w:val="343A40"/>
          <w:sz w:val="22"/>
          <w:szCs w:val="22"/>
        </w:rPr>
        <w:t xml:space="preserve"> da linguagem</w:t>
      </w:r>
    </w:p>
    <w:p w14:paraId="087D1F33" w14:textId="19DDD5F3" w:rsidR="00AE019C" w:rsidRPr="00AE019C" w:rsidRDefault="00AE019C" w:rsidP="00B61D71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E019C">
        <w:rPr>
          <w:rFonts w:ascii="Arial Nova Cond" w:hAnsi="Arial Nova Cond" w:cs="Open Sans"/>
          <w:color w:val="343A40"/>
          <w:sz w:val="22"/>
          <w:szCs w:val="22"/>
        </w:rPr>
        <w:t>é a ECMA-262 v5 (2009)."</w:t>
      </w:r>
    </w:p>
    <w:p w14:paraId="4322A6FE" w14:textId="77777777" w:rsidR="00AE019C" w:rsidRPr="00AE019C" w:rsidRDefault="00AE019C" w:rsidP="00B61D71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E019C">
        <w:rPr>
          <w:rFonts w:ascii="Arial Nova Cond" w:hAnsi="Arial Nova Cond" w:cs="Open Sans"/>
          <w:color w:val="343A40"/>
          <w:sz w:val="22"/>
          <w:szCs w:val="22"/>
        </w:rPr>
        <w:t>https://www.novatec.com.br/livros/javascriptguia/capitulo9788575222485.pdf</w:t>
      </w:r>
    </w:p>
    <w:p w14:paraId="18A21435" w14:textId="77777777" w:rsidR="00AE019C" w:rsidRPr="00AE019C" w:rsidRDefault="00AE019C" w:rsidP="00B61D71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E019C">
        <w:rPr>
          <w:rFonts w:ascii="Arial Nova Cond" w:hAnsi="Arial Nova Cond" w:cs="Open Sans"/>
          <w:color w:val="343A40"/>
          <w:sz w:val="22"/>
          <w:szCs w:val="22"/>
        </w:rPr>
        <w:t>Rodrigo G. Marcelo</w:t>
      </w:r>
    </w:p>
    <w:p w14:paraId="1CEE06EE" w14:textId="77777777" w:rsidR="00AE019C" w:rsidRPr="00AE019C" w:rsidRDefault="00AE019C" w:rsidP="00B61D71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E019C">
        <w:rPr>
          <w:rStyle w:val="q-question-comment-date"/>
          <w:rFonts w:ascii="Arial Nova Cond" w:hAnsi="Arial Nova Cond" w:cs="Open Sans"/>
          <w:color w:val="6D767E"/>
        </w:rPr>
        <w:t>26 de Agosto de 2015 às 14:28</w:t>
      </w:r>
    </w:p>
    <w:p w14:paraId="728C8B7C" w14:textId="77777777" w:rsidR="00AE019C" w:rsidRPr="00AE019C" w:rsidRDefault="00AE019C" w:rsidP="00B61D71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E019C">
        <w:rPr>
          <w:rFonts w:ascii="Arial Nova Cond" w:hAnsi="Arial Nova Cond" w:cs="Open Sans"/>
          <w:color w:val="343A40"/>
          <w:sz w:val="22"/>
          <w:szCs w:val="22"/>
        </w:rPr>
        <w:t>Eu marquei errado, é um tipo de questão que deixaria para responder no final e ainda, chutando!</w:t>
      </w:r>
    </w:p>
    <w:p w14:paraId="1E7331C2" w14:textId="77777777" w:rsidR="00AE019C" w:rsidRPr="00AE019C" w:rsidRDefault="00AE019C" w:rsidP="00B61D71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E019C">
        <w:rPr>
          <w:rFonts w:ascii="Arial Nova Cond" w:hAnsi="Arial Nova Cond" w:cs="Open Sans"/>
          <w:color w:val="343A40"/>
          <w:sz w:val="22"/>
          <w:szCs w:val="22"/>
        </w:rPr>
        <w:t>Ivan Junior</w:t>
      </w:r>
    </w:p>
    <w:p w14:paraId="4448AAA1" w14:textId="77777777" w:rsidR="00AE019C" w:rsidRPr="00AE019C" w:rsidRDefault="00AE019C" w:rsidP="00B61D71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E019C">
        <w:rPr>
          <w:rStyle w:val="q-question-comment-date"/>
          <w:rFonts w:ascii="Arial Nova Cond" w:hAnsi="Arial Nova Cond" w:cs="Open Sans"/>
          <w:color w:val="6D767E"/>
        </w:rPr>
        <w:t>07 de Setembro de 2015 às 20:23</w:t>
      </w:r>
    </w:p>
    <w:p w14:paraId="32C6C372" w14:textId="77777777" w:rsidR="00AE019C" w:rsidRPr="00AE019C" w:rsidRDefault="00AE019C" w:rsidP="00B61D71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E019C">
        <w:rPr>
          <w:rFonts w:ascii="Arial Nova Cond" w:hAnsi="Arial Nova Cond" w:cs="Open Sans"/>
          <w:color w:val="343A40"/>
          <w:sz w:val="22"/>
          <w:szCs w:val="22"/>
        </w:rPr>
        <w:t>Atualmente, a versão mais atual aprovada é a ES6 (</w:t>
      </w:r>
      <w:proofErr w:type="spellStart"/>
      <w:r w:rsidRPr="00AE019C">
        <w:rPr>
          <w:rFonts w:ascii="Arial Nova Cond" w:hAnsi="Arial Nova Cond" w:cs="Open Sans"/>
          <w:color w:val="343A40"/>
          <w:sz w:val="22"/>
          <w:szCs w:val="22"/>
        </w:rPr>
        <w:t>June</w:t>
      </w:r>
      <w:proofErr w:type="spellEnd"/>
      <w:r w:rsidRPr="00AE019C">
        <w:rPr>
          <w:rFonts w:ascii="Arial Nova Cond" w:hAnsi="Arial Nova Cond" w:cs="Open Sans"/>
          <w:color w:val="343A40"/>
          <w:sz w:val="22"/>
          <w:szCs w:val="22"/>
        </w:rPr>
        <w:t xml:space="preserve"> 17, </w:t>
      </w:r>
      <w:proofErr w:type="gramStart"/>
      <w:r w:rsidRPr="00AE019C">
        <w:rPr>
          <w:rFonts w:ascii="Arial Nova Cond" w:hAnsi="Arial Nova Cond" w:cs="Open Sans"/>
          <w:color w:val="343A40"/>
          <w:sz w:val="22"/>
          <w:szCs w:val="22"/>
        </w:rPr>
        <w:t>2015)...</w:t>
      </w:r>
      <w:proofErr w:type="gramEnd"/>
    </w:p>
    <w:p w14:paraId="0E44C7E8" w14:textId="77777777" w:rsidR="00AE019C" w:rsidRPr="00AE019C" w:rsidRDefault="00AE019C" w:rsidP="00B61D71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E019C">
        <w:rPr>
          <w:rFonts w:ascii="Arial Nova Cond" w:hAnsi="Arial Nova Cond" w:cs="Open Sans"/>
          <w:color w:val="343A40"/>
          <w:sz w:val="22"/>
          <w:szCs w:val="22"/>
        </w:rPr>
        <w:lastRenderedPageBreak/>
        <w:t>http://www.infoq.com/news/2015/06/ecmascript-2015-es6</w:t>
      </w:r>
    </w:p>
    <w:p w14:paraId="020824F8" w14:textId="77777777" w:rsidR="00AE019C" w:rsidRPr="00AE019C" w:rsidRDefault="00AE019C" w:rsidP="00B61D71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E019C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672</w:t>
      </w:r>
    </w:p>
    <w:p w14:paraId="0D7EF219" w14:textId="77777777" w:rsidR="00AE019C" w:rsidRPr="00AE019C" w:rsidRDefault="00000000" w:rsidP="00B61D71">
      <w:pPr>
        <w:shd w:val="clear" w:color="auto" w:fill="ADB5BD"/>
        <w:spacing w:line="360" w:lineRule="auto"/>
        <w:jc w:val="both"/>
        <w:rPr>
          <w:rFonts w:ascii="Arial Nova Cond" w:hAnsi="Arial Nova Cond" w:cs="Open Sans"/>
          <w:b/>
          <w:bCs/>
          <w:color w:val="FFFFFF"/>
        </w:rPr>
      </w:pPr>
      <w:hyperlink r:id="rId80" w:tgtFrame="_blank" w:history="1">
        <w:r w:rsidR="00AE019C" w:rsidRPr="00AE019C">
          <w:rPr>
            <w:rStyle w:val="Hyperlink"/>
            <w:rFonts w:ascii="Arial Nova Cond" w:hAnsi="Arial Nova Cond" w:cs="Open Sans"/>
            <w:b/>
            <w:bCs/>
          </w:rPr>
          <w:t>Q328033</w:t>
        </w:r>
      </w:hyperlink>
    </w:p>
    <w:p w14:paraId="5A1A5ECF" w14:textId="52CE9B21" w:rsidR="00AE019C" w:rsidRPr="00AE019C" w:rsidRDefault="00000000" w:rsidP="00B61D71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hyperlink r:id="rId81" w:history="1">
        <w:r w:rsidR="00AE019C" w:rsidRPr="00AE019C">
          <w:rPr>
            <w:rStyle w:val="Hyperlink"/>
            <w:rFonts w:ascii="Arial Nova Cond" w:hAnsi="Arial Nova Cond" w:cs="Open Sans"/>
            <w:color w:val="495057"/>
          </w:rPr>
          <w:t>JavaScript ,</w:t>
        </w:r>
      </w:hyperlink>
      <w:hyperlink r:id="rId82" w:history="1">
        <w:r w:rsidR="00AE019C" w:rsidRPr="00AE019C">
          <w:rPr>
            <w:rStyle w:val="Hyperlink"/>
            <w:rFonts w:ascii="Arial Nova Cond" w:hAnsi="Arial Nova Cond" w:cs="Open Sans"/>
            <w:color w:val="495057"/>
          </w:rPr>
          <w:t>Linguagens de programação ,</w:t>
        </w:r>
      </w:hyperlink>
      <w:hyperlink r:id="rId83" w:history="1">
        <w:r w:rsidR="00AE019C" w:rsidRPr="00AE019C">
          <w:rPr>
            <w:rStyle w:val="Hyperlink"/>
            <w:rFonts w:ascii="Arial Nova Cond" w:hAnsi="Arial Nova Cond" w:cs="Open Sans"/>
            <w:color w:val="495057"/>
          </w:rPr>
          <w:t>HTML (</w:t>
        </w:r>
        <w:proofErr w:type="spellStart"/>
        <w:r w:rsidR="00AE019C" w:rsidRPr="00AE019C">
          <w:rPr>
            <w:rStyle w:val="Hyperlink"/>
            <w:rFonts w:ascii="Arial Nova Cond" w:hAnsi="Arial Nova Cond" w:cs="Open Sans"/>
            <w:color w:val="495057"/>
          </w:rPr>
          <w:t>HyperText</w:t>
        </w:r>
        <w:proofErr w:type="spellEnd"/>
        <w:r w:rsidR="00AE019C" w:rsidRPr="00AE019C">
          <w:rPr>
            <w:rStyle w:val="Hyperlink"/>
            <w:rFonts w:ascii="Arial Nova Cond" w:hAnsi="Arial Nova Cond" w:cs="Open Sans"/>
            <w:color w:val="495057"/>
          </w:rPr>
          <w:t xml:space="preserve"> Markup Language)</w:t>
        </w:r>
      </w:hyperlink>
      <w:r w:rsidR="00AE019C" w:rsidRPr="00AE019C">
        <w:rPr>
          <w:rFonts w:ascii="Arial Nova Cond" w:hAnsi="Arial Nova Cond" w:cs="Open Sans"/>
          <w:color w:val="343A40"/>
        </w:rPr>
        <w:t>( assuntos)</w:t>
      </w:r>
    </w:p>
    <w:p w14:paraId="40B3FEBF" w14:textId="77777777" w:rsidR="00AE019C" w:rsidRPr="00AE019C" w:rsidRDefault="00AE019C" w:rsidP="00B61D71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E019C">
        <w:rPr>
          <w:rStyle w:val="Forte"/>
          <w:rFonts w:ascii="Arial Nova Cond" w:hAnsi="Arial Nova Cond" w:cs="Open Sans"/>
          <w:color w:val="343A40"/>
        </w:rPr>
        <w:t>Ano: </w:t>
      </w:r>
      <w:r w:rsidRPr="00AE019C">
        <w:rPr>
          <w:rFonts w:ascii="Arial Nova Cond" w:hAnsi="Arial Nova Cond" w:cs="Open Sans"/>
          <w:color w:val="343A40"/>
        </w:rPr>
        <w:t>2013 </w:t>
      </w:r>
      <w:r w:rsidRPr="00AE019C">
        <w:rPr>
          <w:rStyle w:val="Forte"/>
          <w:rFonts w:ascii="Arial Nova Cond" w:hAnsi="Arial Nova Cond" w:cs="Open Sans"/>
          <w:color w:val="343A40"/>
        </w:rPr>
        <w:t>Banca: </w:t>
      </w:r>
      <w:hyperlink r:id="rId84" w:history="1">
        <w:r w:rsidRPr="00AE019C">
          <w:rPr>
            <w:rStyle w:val="Hyperlink"/>
            <w:rFonts w:ascii="Arial Nova Cond" w:hAnsi="Arial Nova Cond" w:cs="Open Sans"/>
            <w:color w:val="EE8523"/>
          </w:rPr>
          <w:t>CESPE / CEBRASPE</w:t>
        </w:r>
      </w:hyperlink>
      <w:r w:rsidRPr="00AE019C">
        <w:rPr>
          <w:rFonts w:ascii="Arial Nova Cond" w:hAnsi="Arial Nova Cond" w:cs="Open Sans"/>
          <w:color w:val="343A40"/>
        </w:rPr>
        <w:t> </w:t>
      </w:r>
      <w:r w:rsidRPr="00AE019C">
        <w:rPr>
          <w:rStyle w:val="Forte"/>
          <w:rFonts w:ascii="Arial Nova Cond" w:hAnsi="Arial Nova Cond" w:cs="Open Sans"/>
          <w:color w:val="343A40"/>
        </w:rPr>
        <w:t>Órgão: </w:t>
      </w:r>
      <w:hyperlink r:id="rId85" w:history="1">
        <w:r w:rsidRPr="00AE019C">
          <w:rPr>
            <w:rStyle w:val="Hyperlink"/>
            <w:rFonts w:ascii="Arial Nova Cond" w:hAnsi="Arial Nova Cond" w:cs="Open Sans"/>
            <w:color w:val="EE8523"/>
          </w:rPr>
          <w:t>UNIPAMPA</w:t>
        </w:r>
      </w:hyperlink>
      <w:r w:rsidRPr="00AE019C">
        <w:rPr>
          <w:rFonts w:ascii="Arial Nova Cond" w:hAnsi="Arial Nova Cond" w:cs="Open Sans"/>
          <w:color w:val="343A40"/>
        </w:rPr>
        <w:t> </w:t>
      </w:r>
      <w:r w:rsidRPr="00AE019C">
        <w:rPr>
          <w:rStyle w:val="Forte"/>
          <w:rFonts w:ascii="Arial Nova Cond" w:hAnsi="Arial Nova Cond" w:cs="Open Sans"/>
          <w:color w:val="343A40"/>
        </w:rPr>
        <w:t>Prova: </w:t>
      </w:r>
      <w:hyperlink r:id="rId86" w:history="1">
        <w:r w:rsidRPr="00AE019C">
          <w:rPr>
            <w:rStyle w:val="Hyperlink"/>
            <w:rFonts w:ascii="Arial Nova Cond" w:hAnsi="Arial Nova Cond" w:cs="Open Sans"/>
            <w:color w:val="EE8523"/>
          </w:rPr>
          <w:t>CESPE - 2013 - UNIPAMPA - Programador Visual</w:t>
        </w:r>
      </w:hyperlink>
    </w:p>
    <w:p w14:paraId="1422B1F2" w14:textId="516D1BC4" w:rsidR="00AE019C" w:rsidRDefault="00AE019C" w:rsidP="00B61D71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E019C">
        <w:rPr>
          <w:rFonts w:ascii="Arial Nova Cond" w:hAnsi="Arial Nova Cond" w:cs="Open Sans"/>
          <w:color w:val="343A40"/>
        </w:rPr>
        <w:t>Com referência a JavaScript, julgue os itens seguintes.</w:t>
      </w:r>
    </w:p>
    <w:p w14:paraId="5440AD2B" w14:textId="22A0F6A4" w:rsidR="00AE019C" w:rsidRPr="00AE019C" w:rsidRDefault="00AE019C" w:rsidP="00B61D71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E019C">
        <w:rPr>
          <w:rFonts w:ascii="Arial Nova Cond" w:hAnsi="Arial Nova Cond" w:cs="Open Sans"/>
          <w:color w:val="343A40"/>
        </w:rPr>
        <w:t>Com base nos padrões Web, o JavaScript deve ser desenvolvido dentro do código HTML.</w:t>
      </w:r>
    </w:p>
    <w:p w14:paraId="1A0E8290" w14:textId="77777777" w:rsidR="00AE019C" w:rsidRPr="00AE019C" w:rsidRDefault="00AE019C" w:rsidP="00B61D71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E019C">
        <w:rPr>
          <w:rFonts w:ascii="Arial Nova Cond" w:hAnsi="Arial Nova Cond" w:cs="Open Sans"/>
          <w:color w:val="343A40"/>
          <w:sz w:val="22"/>
          <w:szCs w:val="22"/>
        </w:rPr>
        <w:t>Pablo Henrique</w:t>
      </w:r>
    </w:p>
    <w:p w14:paraId="39B37B6C" w14:textId="77777777" w:rsidR="00AE019C" w:rsidRPr="00AE019C" w:rsidRDefault="00AE019C" w:rsidP="00B61D71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E019C">
        <w:rPr>
          <w:rStyle w:val="q-question-comment-date"/>
          <w:rFonts w:ascii="Arial Nova Cond" w:hAnsi="Arial Nova Cond" w:cs="Open Sans"/>
          <w:color w:val="6D767E"/>
        </w:rPr>
        <w:t>03 de Março de 2014 às 20:30</w:t>
      </w:r>
    </w:p>
    <w:p w14:paraId="35929F0C" w14:textId="77777777" w:rsidR="00AE019C" w:rsidRPr="00AE019C" w:rsidRDefault="00AE019C" w:rsidP="00B61D71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E019C">
        <w:rPr>
          <w:rFonts w:ascii="Arial Nova Cond" w:hAnsi="Arial Nova Cond" w:cs="Open Sans"/>
          <w:color w:val="343A40"/>
          <w:sz w:val="22"/>
          <w:szCs w:val="22"/>
        </w:rPr>
        <w:t>Entendendo que o código JavaScript </w:t>
      </w:r>
      <w:r w:rsidRPr="00AE019C">
        <w:rPr>
          <w:rFonts w:ascii="Arial Nova Cond" w:hAnsi="Arial Nova Cond" w:cs="Open Sans"/>
          <w:b/>
          <w:bCs/>
          <w:color w:val="343A40"/>
          <w:sz w:val="22"/>
          <w:szCs w:val="22"/>
        </w:rPr>
        <w:t>pode </w:t>
      </w:r>
      <w:r w:rsidRPr="00AE019C">
        <w:rPr>
          <w:rFonts w:ascii="Arial Nova Cond" w:hAnsi="Arial Nova Cond" w:cs="Open Sans"/>
          <w:color w:val="343A40"/>
          <w:sz w:val="22"/>
          <w:szCs w:val="22"/>
        </w:rPr>
        <w:t xml:space="preserve">ser desenvolvido dentro do código HTML, mas com base nos padrões Web o melhor mesmo é definir o código JavaScript em um arquivo </w:t>
      </w:r>
      <w:proofErr w:type="spellStart"/>
      <w:r w:rsidRPr="00AE019C">
        <w:rPr>
          <w:rFonts w:ascii="Arial Nova Cond" w:hAnsi="Arial Nova Cond" w:cs="Open Sans"/>
          <w:color w:val="343A40"/>
          <w:sz w:val="22"/>
          <w:szCs w:val="22"/>
        </w:rPr>
        <w:t>a</w:t>
      </w:r>
      <w:proofErr w:type="spellEnd"/>
      <w:r w:rsidRPr="00AE019C">
        <w:rPr>
          <w:rFonts w:ascii="Arial Nova Cond" w:hAnsi="Arial Nova Cond" w:cs="Open Sans"/>
          <w:color w:val="343A40"/>
          <w:sz w:val="22"/>
          <w:szCs w:val="22"/>
        </w:rPr>
        <w:t xml:space="preserve"> parte. Portanto, a afirmação está ERRADA.</w:t>
      </w:r>
    </w:p>
    <w:p w14:paraId="4D82BE83" w14:textId="77777777" w:rsidR="00AE019C" w:rsidRPr="00AE019C" w:rsidRDefault="00AE019C" w:rsidP="00B61D71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E019C">
        <w:rPr>
          <w:rFonts w:ascii="Arial Nova Cond" w:hAnsi="Arial Nova Cond" w:cs="Open Sans"/>
          <w:color w:val="343A40"/>
          <w:sz w:val="22"/>
          <w:szCs w:val="22"/>
        </w:rPr>
        <w:t>Lazaro De Almeida</w:t>
      </w:r>
    </w:p>
    <w:p w14:paraId="2BD387A6" w14:textId="77777777" w:rsidR="00AE019C" w:rsidRPr="00AE019C" w:rsidRDefault="00AE019C" w:rsidP="00B61D71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E019C">
        <w:rPr>
          <w:rStyle w:val="q-question-comment-date"/>
          <w:rFonts w:ascii="Arial Nova Cond" w:hAnsi="Arial Nova Cond" w:cs="Open Sans"/>
          <w:color w:val="6D767E"/>
        </w:rPr>
        <w:t>20 de Junho de 2015 às 12:24</w:t>
      </w:r>
    </w:p>
    <w:p w14:paraId="6D07BFE5" w14:textId="77777777" w:rsidR="00AE019C" w:rsidRPr="00AE019C" w:rsidRDefault="00AE019C" w:rsidP="00B61D71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E019C">
        <w:rPr>
          <w:rFonts w:ascii="Arial Nova Cond" w:hAnsi="Arial Nova Cond" w:cs="Open Sans"/>
          <w:color w:val="343A40"/>
          <w:sz w:val="22"/>
          <w:szCs w:val="22"/>
        </w:rPr>
        <w:t>poder pode, mas NÃO DEVE...</w:t>
      </w:r>
    </w:p>
    <w:p w14:paraId="624FCE0C" w14:textId="77777777" w:rsidR="00AE019C" w:rsidRPr="00AE019C" w:rsidRDefault="00AE019C" w:rsidP="00B61D71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E019C">
        <w:rPr>
          <w:rFonts w:ascii="Arial Nova Cond" w:hAnsi="Arial Nova Cond" w:cs="Open Sans"/>
          <w:color w:val="343A40"/>
          <w:sz w:val="22"/>
          <w:szCs w:val="22"/>
        </w:rPr>
        <w:t>Leandro Reis</w:t>
      </w:r>
    </w:p>
    <w:p w14:paraId="2AA07BD3" w14:textId="77777777" w:rsidR="00AE019C" w:rsidRPr="00AE019C" w:rsidRDefault="00AE019C" w:rsidP="00B61D71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E019C">
        <w:rPr>
          <w:rStyle w:val="q-question-comment-date"/>
          <w:rFonts w:ascii="Arial Nova Cond" w:hAnsi="Arial Nova Cond" w:cs="Open Sans"/>
          <w:color w:val="6D767E"/>
        </w:rPr>
        <w:t>12 de Maio de 2015 às 13:47</w:t>
      </w:r>
    </w:p>
    <w:p w14:paraId="3DE2EF95" w14:textId="77777777" w:rsidR="00AE019C" w:rsidRPr="00AE019C" w:rsidRDefault="00AE019C" w:rsidP="00B61D71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E019C">
        <w:rPr>
          <w:rFonts w:ascii="Arial Nova Cond" w:hAnsi="Arial Nova Cond" w:cs="Open Sans"/>
          <w:color w:val="343A40"/>
          <w:sz w:val="22"/>
          <w:szCs w:val="22"/>
        </w:rPr>
        <w:t>Trechos retirados do Livro Guia do Programador JavaScript</w:t>
      </w:r>
    </w:p>
    <w:p w14:paraId="6387A154" w14:textId="77777777" w:rsidR="00AE019C" w:rsidRDefault="00AE019C" w:rsidP="00B61D71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E019C">
        <w:rPr>
          <w:rFonts w:ascii="Arial Nova Cond" w:hAnsi="Arial Nova Cond" w:cs="Open Sans"/>
          <w:color w:val="343A40"/>
          <w:sz w:val="22"/>
          <w:szCs w:val="22"/>
        </w:rPr>
        <w:t xml:space="preserve">"(...) </w:t>
      </w:r>
      <w:proofErr w:type="spellStart"/>
      <w:r w:rsidRPr="00AE019C">
        <w:rPr>
          <w:rFonts w:ascii="Arial Nova Cond" w:hAnsi="Arial Nova Cond" w:cs="Open Sans"/>
          <w:color w:val="343A40"/>
          <w:sz w:val="22"/>
          <w:szCs w:val="22"/>
        </w:rPr>
        <w:t>porém</w:t>
      </w:r>
      <w:proofErr w:type="spellEnd"/>
      <w:r w:rsidRPr="00AE019C">
        <w:rPr>
          <w:rFonts w:ascii="Arial Nova Cond" w:hAnsi="Arial Nova Cond" w:cs="Open Sans"/>
          <w:color w:val="343A40"/>
          <w:sz w:val="22"/>
          <w:szCs w:val="22"/>
        </w:rPr>
        <w:t xml:space="preserve"> com a chegada dos </w:t>
      </w:r>
      <w:proofErr w:type="spellStart"/>
      <w:r w:rsidRPr="00AE019C">
        <w:rPr>
          <w:rFonts w:ascii="Arial Nova Cond" w:hAnsi="Arial Nova Cond" w:cs="Open Sans"/>
          <w:color w:val="343A40"/>
          <w:sz w:val="22"/>
          <w:szCs w:val="22"/>
        </w:rPr>
        <w:t>Padrões</w:t>
      </w:r>
      <w:proofErr w:type="spellEnd"/>
      <w:r w:rsidRPr="00AE019C">
        <w:rPr>
          <w:rFonts w:ascii="Arial Nova Cond" w:hAnsi="Arial Nova Cond" w:cs="Open Sans"/>
          <w:color w:val="343A40"/>
          <w:sz w:val="22"/>
          <w:szCs w:val="22"/>
        </w:rPr>
        <w:t xml:space="preserve"> Web,</w:t>
      </w:r>
    </w:p>
    <w:p w14:paraId="21ED9B3D" w14:textId="77777777" w:rsidR="00AE019C" w:rsidRDefault="00AE019C" w:rsidP="00B61D71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AE019C">
        <w:rPr>
          <w:rFonts w:ascii="Arial Nova Cond" w:hAnsi="Arial Nova Cond" w:cs="Open Sans"/>
          <w:color w:val="343A40"/>
          <w:sz w:val="22"/>
          <w:szCs w:val="22"/>
        </w:rPr>
        <w:t>não</w:t>
      </w:r>
      <w:proofErr w:type="spellEnd"/>
      <w:r w:rsidRPr="00AE019C">
        <w:rPr>
          <w:rFonts w:ascii="Arial Nova Cond" w:hAnsi="Arial Nova Cond" w:cs="Open Sans"/>
          <w:color w:val="343A40"/>
          <w:sz w:val="22"/>
          <w:szCs w:val="22"/>
        </w:rPr>
        <w:t xml:space="preserve"> é </w:t>
      </w:r>
      <w:proofErr w:type="spellStart"/>
      <w:r w:rsidRPr="00AE019C">
        <w:rPr>
          <w:rFonts w:ascii="Arial Nova Cond" w:hAnsi="Arial Nova Cond" w:cs="Open Sans"/>
          <w:color w:val="343A40"/>
          <w:sz w:val="22"/>
          <w:szCs w:val="22"/>
        </w:rPr>
        <w:t>admissível</w:t>
      </w:r>
      <w:proofErr w:type="spellEnd"/>
      <w:r w:rsidRPr="00AE019C">
        <w:rPr>
          <w:rFonts w:ascii="Arial Nova Cond" w:hAnsi="Arial Nova Cond" w:cs="Open Sans"/>
          <w:color w:val="343A40"/>
          <w:sz w:val="22"/>
          <w:szCs w:val="22"/>
        </w:rPr>
        <w:t xml:space="preserve"> gerar indiscriminadamente HTML com JavaScript. É preciso uma</w:t>
      </w:r>
    </w:p>
    <w:p w14:paraId="2C9FB9FA" w14:textId="5655D80F" w:rsidR="00AE019C" w:rsidRPr="00AE019C" w:rsidRDefault="00AE019C" w:rsidP="00B61D71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</w:rPr>
      </w:pPr>
      <w:proofErr w:type="spellStart"/>
      <w:r w:rsidRPr="00AE019C">
        <w:rPr>
          <w:rFonts w:ascii="Arial Nova Cond" w:hAnsi="Arial Nova Cond" w:cs="Open Sans"/>
          <w:color w:val="343A40"/>
          <w:sz w:val="22"/>
          <w:szCs w:val="22"/>
        </w:rPr>
        <w:t>análise</w:t>
      </w:r>
      <w:proofErr w:type="spellEnd"/>
      <w:r w:rsidRPr="00AE019C">
        <w:rPr>
          <w:rFonts w:ascii="Arial Nova Cond" w:hAnsi="Arial Nova Cond" w:cs="Open Sans"/>
          <w:color w:val="343A40"/>
          <w:sz w:val="22"/>
          <w:szCs w:val="22"/>
        </w:rPr>
        <w:t xml:space="preserve"> criteriosa para determinar que HTML pode ou </w:t>
      </w:r>
      <w:proofErr w:type="spellStart"/>
      <w:r w:rsidRPr="00AE019C">
        <w:rPr>
          <w:rFonts w:ascii="Arial Nova Cond" w:hAnsi="Arial Nova Cond" w:cs="Open Sans"/>
          <w:color w:val="343A40"/>
          <w:sz w:val="22"/>
          <w:szCs w:val="22"/>
        </w:rPr>
        <w:t>não</w:t>
      </w:r>
      <w:proofErr w:type="spellEnd"/>
      <w:r w:rsidRPr="00AE019C">
        <w:rPr>
          <w:rFonts w:ascii="Arial Nova Cond" w:hAnsi="Arial Nova Cond" w:cs="Open Sans"/>
          <w:color w:val="343A40"/>
          <w:sz w:val="22"/>
          <w:szCs w:val="22"/>
        </w:rPr>
        <w:t xml:space="preserve"> ser gerado com JavaScript. (...)"</w:t>
      </w:r>
    </w:p>
    <w:p w14:paraId="6C622312" w14:textId="364E9DBA" w:rsidR="00AE019C" w:rsidRPr="00AE019C" w:rsidRDefault="00AE019C" w:rsidP="00B61D71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E019C">
        <w:rPr>
          <w:rFonts w:ascii="Arial Nova Cond" w:hAnsi="Arial Nova Cond" w:cs="Open Sans"/>
          <w:color w:val="343A40"/>
          <w:sz w:val="22"/>
          <w:szCs w:val="22"/>
        </w:rPr>
        <w:t xml:space="preserve">"Como regra geral, evite gerar </w:t>
      </w:r>
      <w:proofErr w:type="spellStart"/>
      <w:r w:rsidRPr="00AE019C">
        <w:rPr>
          <w:rFonts w:ascii="Arial Nova Cond" w:hAnsi="Arial Nova Cond" w:cs="Open Sans"/>
          <w:color w:val="343A40"/>
          <w:sz w:val="22"/>
          <w:szCs w:val="22"/>
        </w:rPr>
        <w:t>marcac</w:t>
      </w:r>
      <w:r w:rsidRPr="00AE019C">
        <w:rPr>
          <w:rFonts w:ascii="Arial" w:hAnsi="Arial" w:cs="Arial"/>
          <w:color w:val="343A40"/>
          <w:sz w:val="22"/>
          <w:szCs w:val="22"/>
        </w:rPr>
        <w:t>̧</w:t>
      </w:r>
      <w:r w:rsidRPr="00AE019C">
        <w:rPr>
          <w:rFonts w:ascii="Arial Nova Cond" w:hAnsi="Arial Nova Cond" w:cs="Open Sans"/>
          <w:color w:val="343A40"/>
          <w:sz w:val="22"/>
          <w:szCs w:val="22"/>
        </w:rPr>
        <w:t>ão</w:t>
      </w:r>
      <w:proofErr w:type="spellEnd"/>
      <w:r w:rsidRPr="00AE019C">
        <w:rPr>
          <w:rFonts w:ascii="Arial Nova Cond" w:hAnsi="Arial Nova Cond" w:cs="Open Sans"/>
          <w:color w:val="343A40"/>
          <w:sz w:val="22"/>
          <w:szCs w:val="22"/>
        </w:rPr>
        <w:t xml:space="preserve"> HTML com JavaScript. (...)"</w:t>
      </w:r>
    </w:p>
    <w:p w14:paraId="6F5B8033" w14:textId="2700FEAB" w:rsidR="00AE019C" w:rsidRPr="00AE019C" w:rsidRDefault="00AE019C" w:rsidP="00B61D71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</w:rPr>
      </w:pPr>
      <w:r w:rsidRPr="00AE019C">
        <w:rPr>
          <w:rFonts w:ascii="Arial Nova Cond" w:hAnsi="Arial Nova Cond" w:cs="Open Sans"/>
          <w:color w:val="343A40"/>
          <w:sz w:val="22"/>
          <w:szCs w:val="22"/>
        </w:rPr>
        <w:t>https://www.novatec.com.br/livros/javascriptguia/capitulo9788575222485.pdf</w:t>
      </w:r>
    </w:p>
    <w:p w14:paraId="3F660D3A" w14:textId="77777777" w:rsidR="00AE019C" w:rsidRPr="00AE019C" w:rsidRDefault="00AE019C" w:rsidP="00B61D71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AE019C">
        <w:rPr>
          <w:rFonts w:ascii="Arial Nova Cond" w:hAnsi="Arial Nova Cond" w:cs="Open Sans"/>
          <w:color w:val="343A40"/>
          <w:sz w:val="22"/>
          <w:szCs w:val="22"/>
        </w:rPr>
        <w:t>Gloomy</w:t>
      </w:r>
      <w:proofErr w:type="spellEnd"/>
      <w:r w:rsidRPr="00AE019C">
        <w:rPr>
          <w:rFonts w:ascii="Arial Nova Cond" w:hAnsi="Arial Nova Cond" w:cs="Open Sans"/>
          <w:color w:val="343A40"/>
          <w:sz w:val="22"/>
          <w:szCs w:val="22"/>
        </w:rPr>
        <w:t xml:space="preserve"> </w:t>
      </w:r>
      <w:proofErr w:type="spellStart"/>
      <w:r w:rsidRPr="00AE019C">
        <w:rPr>
          <w:rFonts w:ascii="Arial Nova Cond" w:hAnsi="Arial Nova Cond" w:cs="Open Sans"/>
          <w:color w:val="343A40"/>
          <w:sz w:val="22"/>
          <w:szCs w:val="22"/>
        </w:rPr>
        <w:t>Gulch</w:t>
      </w:r>
      <w:proofErr w:type="spellEnd"/>
    </w:p>
    <w:p w14:paraId="49164A47" w14:textId="77777777" w:rsidR="00AE019C" w:rsidRPr="00AE019C" w:rsidRDefault="00AE019C" w:rsidP="00B61D71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E019C">
        <w:rPr>
          <w:rStyle w:val="q-question-comment-date"/>
          <w:rFonts w:ascii="Arial Nova Cond" w:hAnsi="Arial Nova Cond" w:cs="Open Sans"/>
          <w:color w:val="6D767E"/>
        </w:rPr>
        <w:t>07 de Agosto de 2017 às 14:02</w:t>
      </w:r>
    </w:p>
    <w:p w14:paraId="772C6852" w14:textId="77777777" w:rsidR="00AE019C" w:rsidRPr="00AE019C" w:rsidRDefault="00AE019C" w:rsidP="00B61D71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E019C">
        <w:rPr>
          <w:rFonts w:ascii="Arial Nova Cond" w:hAnsi="Arial Nova Cond" w:cs="Open Sans"/>
          <w:color w:val="343A40"/>
          <w:sz w:val="22"/>
          <w:szCs w:val="22"/>
        </w:rPr>
        <w:t xml:space="preserve">errado- consoante as boas </w:t>
      </w:r>
      <w:proofErr w:type="spellStart"/>
      <w:proofErr w:type="gramStart"/>
      <w:r w:rsidRPr="00AE019C">
        <w:rPr>
          <w:rFonts w:ascii="Arial Nova Cond" w:hAnsi="Arial Nova Cond" w:cs="Open Sans"/>
          <w:color w:val="343A40"/>
          <w:sz w:val="22"/>
          <w:szCs w:val="22"/>
        </w:rPr>
        <w:t>praticas</w:t>
      </w:r>
      <w:proofErr w:type="spellEnd"/>
      <w:proofErr w:type="gramEnd"/>
      <w:r w:rsidRPr="00AE019C">
        <w:rPr>
          <w:rFonts w:ascii="Arial Nova Cond" w:hAnsi="Arial Nova Cond" w:cs="Open Sans"/>
          <w:color w:val="343A40"/>
          <w:sz w:val="22"/>
          <w:szCs w:val="22"/>
        </w:rPr>
        <w:t xml:space="preserve">, p </w:t>
      </w:r>
      <w:proofErr w:type="spellStart"/>
      <w:r w:rsidRPr="00AE019C">
        <w:rPr>
          <w:rFonts w:ascii="Arial Nova Cond" w:hAnsi="Arial Nova Cond" w:cs="Open Sans"/>
          <w:color w:val="343A40"/>
          <w:sz w:val="22"/>
          <w:szCs w:val="22"/>
        </w:rPr>
        <w:t>codigo-fonte</w:t>
      </w:r>
      <w:proofErr w:type="spellEnd"/>
      <w:r w:rsidRPr="00AE019C">
        <w:rPr>
          <w:rFonts w:ascii="Arial Nova Cond" w:hAnsi="Arial Nova Cond" w:cs="Open Sans"/>
          <w:color w:val="343A40"/>
          <w:sz w:val="22"/>
          <w:szCs w:val="22"/>
        </w:rPr>
        <w:t xml:space="preserve"> </w:t>
      </w:r>
      <w:proofErr w:type="spellStart"/>
      <w:r w:rsidRPr="00AE019C">
        <w:rPr>
          <w:rFonts w:ascii="Arial Nova Cond" w:hAnsi="Arial Nova Cond" w:cs="Open Sans"/>
          <w:color w:val="343A40"/>
          <w:sz w:val="22"/>
          <w:szCs w:val="22"/>
        </w:rPr>
        <w:t>javascript</w:t>
      </w:r>
      <w:proofErr w:type="spellEnd"/>
      <w:r w:rsidRPr="00AE019C">
        <w:rPr>
          <w:rFonts w:ascii="Arial Nova Cond" w:hAnsi="Arial Nova Cond" w:cs="Open Sans"/>
          <w:color w:val="343A40"/>
          <w:sz w:val="22"/>
          <w:szCs w:val="22"/>
        </w:rPr>
        <w:t xml:space="preserve"> deve ficar separado do html</w:t>
      </w:r>
    </w:p>
    <w:p w14:paraId="2021818E" w14:textId="77777777" w:rsidR="00AE019C" w:rsidRPr="00AE019C" w:rsidRDefault="00AE019C" w:rsidP="00B61D71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E019C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673</w:t>
      </w:r>
    </w:p>
    <w:p w14:paraId="4073F356" w14:textId="77777777" w:rsidR="00AE019C" w:rsidRPr="00AE019C" w:rsidRDefault="00000000" w:rsidP="00B61D71">
      <w:pPr>
        <w:shd w:val="clear" w:color="auto" w:fill="ADB5BD"/>
        <w:spacing w:line="360" w:lineRule="auto"/>
        <w:jc w:val="both"/>
        <w:rPr>
          <w:rFonts w:ascii="Arial Nova Cond" w:hAnsi="Arial Nova Cond" w:cs="Open Sans"/>
          <w:b/>
          <w:bCs/>
          <w:color w:val="FFFFFF"/>
        </w:rPr>
      </w:pPr>
      <w:hyperlink r:id="rId87" w:tgtFrame="_blank" w:history="1">
        <w:r w:rsidR="00AE019C" w:rsidRPr="00AE019C">
          <w:rPr>
            <w:rStyle w:val="Hyperlink"/>
            <w:rFonts w:ascii="Arial Nova Cond" w:hAnsi="Arial Nova Cond" w:cs="Open Sans"/>
            <w:b/>
            <w:bCs/>
          </w:rPr>
          <w:t>Q328032</w:t>
        </w:r>
      </w:hyperlink>
    </w:p>
    <w:p w14:paraId="3B4B0069" w14:textId="5B223114" w:rsidR="00AE019C" w:rsidRPr="00AE019C" w:rsidRDefault="00000000" w:rsidP="00B61D71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hyperlink r:id="rId88" w:history="1">
        <w:r w:rsidR="00AE019C" w:rsidRPr="00AE019C">
          <w:rPr>
            <w:rStyle w:val="Hyperlink"/>
            <w:rFonts w:ascii="Arial Nova Cond" w:hAnsi="Arial Nova Cond" w:cs="Open Sans"/>
            <w:color w:val="495057"/>
          </w:rPr>
          <w:t>JavaScript ,</w:t>
        </w:r>
      </w:hyperlink>
      <w:hyperlink r:id="rId89" w:history="1">
        <w:r w:rsidR="00AE019C" w:rsidRPr="00AE019C">
          <w:rPr>
            <w:rStyle w:val="Hyperlink"/>
            <w:rFonts w:ascii="Arial Nova Cond" w:hAnsi="Arial Nova Cond" w:cs="Open Sans"/>
            <w:color w:val="495057"/>
          </w:rPr>
          <w:t>Linguagens de programação</w:t>
        </w:r>
      </w:hyperlink>
    </w:p>
    <w:p w14:paraId="475B91A3" w14:textId="77777777" w:rsidR="00AE019C" w:rsidRPr="00AE019C" w:rsidRDefault="00AE019C" w:rsidP="00B61D71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E019C">
        <w:rPr>
          <w:rStyle w:val="Forte"/>
          <w:rFonts w:ascii="Arial Nova Cond" w:hAnsi="Arial Nova Cond" w:cs="Open Sans"/>
          <w:color w:val="343A40"/>
        </w:rPr>
        <w:t>Ano: </w:t>
      </w:r>
      <w:r w:rsidRPr="00AE019C">
        <w:rPr>
          <w:rFonts w:ascii="Arial Nova Cond" w:hAnsi="Arial Nova Cond" w:cs="Open Sans"/>
          <w:color w:val="343A40"/>
        </w:rPr>
        <w:t>2013 </w:t>
      </w:r>
      <w:r w:rsidRPr="00AE019C">
        <w:rPr>
          <w:rStyle w:val="Forte"/>
          <w:rFonts w:ascii="Arial Nova Cond" w:hAnsi="Arial Nova Cond" w:cs="Open Sans"/>
          <w:color w:val="343A40"/>
        </w:rPr>
        <w:t>Banca: </w:t>
      </w:r>
      <w:hyperlink r:id="rId90" w:history="1">
        <w:r w:rsidRPr="00AE019C">
          <w:rPr>
            <w:rStyle w:val="Hyperlink"/>
            <w:rFonts w:ascii="Arial Nova Cond" w:hAnsi="Arial Nova Cond" w:cs="Open Sans"/>
            <w:color w:val="EE8523"/>
          </w:rPr>
          <w:t>CESPE / CEBRASPE</w:t>
        </w:r>
      </w:hyperlink>
      <w:r w:rsidRPr="00AE019C">
        <w:rPr>
          <w:rFonts w:ascii="Arial Nova Cond" w:hAnsi="Arial Nova Cond" w:cs="Open Sans"/>
          <w:color w:val="343A40"/>
        </w:rPr>
        <w:t> </w:t>
      </w:r>
      <w:r w:rsidRPr="00AE019C">
        <w:rPr>
          <w:rStyle w:val="Forte"/>
          <w:rFonts w:ascii="Arial Nova Cond" w:hAnsi="Arial Nova Cond" w:cs="Open Sans"/>
          <w:color w:val="343A40"/>
        </w:rPr>
        <w:t>Órgão: </w:t>
      </w:r>
      <w:hyperlink r:id="rId91" w:history="1">
        <w:r w:rsidRPr="00AE019C">
          <w:rPr>
            <w:rStyle w:val="Hyperlink"/>
            <w:rFonts w:ascii="Arial Nova Cond" w:hAnsi="Arial Nova Cond" w:cs="Open Sans"/>
            <w:color w:val="EE8523"/>
          </w:rPr>
          <w:t>UNIPAMPA</w:t>
        </w:r>
      </w:hyperlink>
      <w:r w:rsidRPr="00AE019C">
        <w:rPr>
          <w:rFonts w:ascii="Arial Nova Cond" w:hAnsi="Arial Nova Cond" w:cs="Open Sans"/>
          <w:color w:val="343A40"/>
        </w:rPr>
        <w:t> </w:t>
      </w:r>
      <w:r w:rsidRPr="00AE019C">
        <w:rPr>
          <w:rStyle w:val="Forte"/>
          <w:rFonts w:ascii="Arial Nova Cond" w:hAnsi="Arial Nova Cond" w:cs="Open Sans"/>
          <w:color w:val="343A40"/>
        </w:rPr>
        <w:t>Prova: </w:t>
      </w:r>
      <w:hyperlink r:id="rId92" w:history="1">
        <w:r w:rsidRPr="00AE019C">
          <w:rPr>
            <w:rStyle w:val="Hyperlink"/>
            <w:rFonts w:ascii="Arial Nova Cond" w:hAnsi="Arial Nova Cond" w:cs="Open Sans"/>
            <w:color w:val="EE8523"/>
          </w:rPr>
          <w:t>CESPE - 2013 - UNIPAMPA - Programador Visual</w:t>
        </w:r>
      </w:hyperlink>
    </w:p>
    <w:p w14:paraId="4C5BDBAF" w14:textId="3426FF38" w:rsidR="00AE019C" w:rsidRDefault="00AE019C" w:rsidP="00B61D71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E019C">
        <w:rPr>
          <w:rFonts w:ascii="Arial Nova Cond" w:hAnsi="Arial Nova Cond" w:cs="Open Sans"/>
          <w:color w:val="343A40"/>
        </w:rPr>
        <w:t>Com referência a JavaScript, julgue os itens seguintes.</w:t>
      </w:r>
    </w:p>
    <w:p w14:paraId="1EEEFDB9" w14:textId="320386EC" w:rsidR="00AE019C" w:rsidRPr="00AE019C" w:rsidRDefault="00AE019C" w:rsidP="00B61D71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E019C">
        <w:rPr>
          <w:rFonts w:ascii="Arial Nova Cond" w:hAnsi="Arial Nova Cond" w:cs="Open Sans"/>
          <w:color w:val="343A40"/>
        </w:rPr>
        <w:t>O uso de JavaScript em conformidade com os padrões Web implica, entre outras práticas, que o acesso ao conteúdo não seja comprometido, mesmo na ausência de um interpretador JavaScript no navegador Web.</w:t>
      </w:r>
    </w:p>
    <w:p w14:paraId="1C583AE6" w14:textId="77777777" w:rsidR="00AE019C" w:rsidRPr="00AE019C" w:rsidRDefault="00AE019C" w:rsidP="00B61D71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E019C">
        <w:rPr>
          <w:rFonts w:ascii="Arial Nova Cond" w:hAnsi="Arial Nova Cond" w:cs="Open Sans"/>
          <w:color w:val="343A40"/>
          <w:sz w:val="22"/>
          <w:szCs w:val="22"/>
        </w:rPr>
        <w:t>Leandro Reis</w:t>
      </w:r>
    </w:p>
    <w:p w14:paraId="7FD85CA6" w14:textId="77777777" w:rsidR="00AE019C" w:rsidRPr="00AE019C" w:rsidRDefault="00AE019C" w:rsidP="00B61D71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E019C">
        <w:rPr>
          <w:rStyle w:val="q-question-comment-date"/>
          <w:rFonts w:ascii="Arial Nova Cond" w:hAnsi="Arial Nova Cond" w:cs="Open Sans"/>
          <w:color w:val="6D767E"/>
        </w:rPr>
        <w:t>12 de Maio de 2015 às 13:40</w:t>
      </w:r>
    </w:p>
    <w:p w14:paraId="2A673701" w14:textId="77777777" w:rsidR="00AE019C" w:rsidRPr="00AE019C" w:rsidRDefault="00AE019C" w:rsidP="00B61D71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E019C">
        <w:rPr>
          <w:rFonts w:ascii="Arial Nova Cond" w:hAnsi="Arial Nova Cond" w:cs="Open Sans"/>
          <w:color w:val="343A40"/>
          <w:sz w:val="22"/>
          <w:szCs w:val="22"/>
        </w:rPr>
        <w:t>De acordo com o Guia do Programador JavaScript p. 24</w:t>
      </w:r>
    </w:p>
    <w:p w14:paraId="6278E252" w14:textId="137F60AD" w:rsidR="00AE019C" w:rsidRPr="00AE019C" w:rsidRDefault="00AE019C" w:rsidP="00B61D71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E019C">
        <w:rPr>
          <w:rFonts w:ascii="Arial Nova Cond" w:hAnsi="Arial Nova Cond" w:cs="Open Sans"/>
          <w:color w:val="343A40"/>
          <w:sz w:val="22"/>
          <w:szCs w:val="22"/>
        </w:rPr>
        <w:lastRenderedPageBreak/>
        <w:t xml:space="preserve">"Usar </w:t>
      </w:r>
      <w:proofErr w:type="spellStart"/>
      <w:r w:rsidRPr="00AE019C">
        <w:rPr>
          <w:rFonts w:ascii="Arial Nova Cond" w:hAnsi="Arial Nova Cond" w:cs="Open Sans"/>
          <w:color w:val="343A40"/>
          <w:sz w:val="22"/>
          <w:szCs w:val="22"/>
        </w:rPr>
        <w:t>javascript</w:t>
      </w:r>
      <w:proofErr w:type="spellEnd"/>
      <w:r w:rsidRPr="00AE019C">
        <w:rPr>
          <w:rFonts w:ascii="Arial Nova Cond" w:hAnsi="Arial Nova Cond" w:cs="Open Sans"/>
          <w:color w:val="343A40"/>
          <w:sz w:val="22"/>
          <w:szCs w:val="22"/>
        </w:rPr>
        <w:t xml:space="preserve"> em conformidade com os padrões web implica, entre outras práticas, que na ausência de um interpretador JavaScript, não se comprometa o acesso ao conteúdo"</w:t>
      </w:r>
    </w:p>
    <w:p w14:paraId="528F5FF2" w14:textId="77777777" w:rsidR="00AE019C" w:rsidRPr="00AE019C" w:rsidRDefault="00AE019C" w:rsidP="00B61D71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E019C">
        <w:rPr>
          <w:rFonts w:ascii="Arial Nova Cond" w:hAnsi="Arial Nova Cond" w:cs="Open Sans"/>
          <w:color w:val="343A40"/>
          <w:sz w:val="22"/>
          <w:szCs w:val="22"/>
        </w:rPr>
        <w:t>https://www.novatec.com.br/livros/javascriptguia/capitulo9788575222485.pdf</w:t>
      </w:r>
    </w:p>
    <w:p w14:paraId="21A7A3B6" w14:textId="77777777" w:rsidR="00AE019C" w:rsidRPr="00AE019C" w:rsidRDefault="00AE019C" w:rsidP="00B61D71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E019C">
        <w:rPr>
          <w:rFonts w:ascii="Arial Nova Cond" w:hAnsi="Arial Nova Cond" w:cs="Open Sans"/>
          <w:color w:val="343A40"/>
          <w:sz w:val="22"/>
          <w:szCs w:val="22"/>
        </w:rPr>
        <w:t>Lazaro De Almeida</w:t>
      </w:r>
    </w:p>
    <w:p w14:paraId="37404965" w14:textId="77777777" w:rsidR="00AE019C" w:rsidRPr="00AE019C" w:rsidRDefault="00AE019C" w:rsidP="00B61D71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E019C">
        <w:rPr>
          <w:rStyle w:val="q-question-comment-date"/>
          <w:rFonts w:ascii="Arial Nova Cond" w:hAnsi="Arial Nova Cond" w:cs="Open Sans"/>
          <w:color w:val="6D767E"/>
        </w:rPr>
        <w:t>20 de Junho de 2015 às 12:23</w:t>
      </w:r>
    </w:p>
    <w:p w14:paraId="384C7E16" w14:textId="77777777" w:rsidR="00AE019C" w:rsidRPr="00AE019C" w:rsidRDefault="00AE019C" w:rsidP="00B61D71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E019C">
        <w:rPr>
          <w:rFonts w:ascii="Arial Nova Cond" w:hAnsi="Arial Nova Cond" w:cs="Open Sans"/>
          <w:color w:val="343A40"/>
          <w:sz w:val="22"/>
          <w:szCs w:val="22"/>
        </w:rPr>
        <w:t xml:space="preserve">Isso é tão verdade que no HTML 5 existe a </w:t>
      </w:r>
      <w:proofErr w:type="spellStart"/>
      <w:r w:rsidRPr="00AE019C">
        <w:rPr>
          <w:rFonts w:ascii="Arial Nova Cond" w:hAnsi="Arial Nova Cond" w:cs="Open Sans"/>
          <w:color w:val="343A40"/>
          <w:sz w:val="22"/>
          <w:szCs w:val="22"/>
        </w:rPr>
        <w:t>tag</w:t>
      </w:r>
      <w:proofErr w:type="spellEnd"/>
      <w:r w:rsidRPr="00AE019C">
        <w:rPr>
          <w:rFonts w:ascii="Arial Nova Cond" w:hAnsi="Arial Nova Cond" w:cs="Open Sans"/>
          <w:color w:val="343A40"/>
          <w:sz w:val="22"/>
          <w:szCs w:val="22"/>
        </w:rPr>
        <w:t xml:space="preserve"> </w:t>
      </w:r>
      <w:proofErr w:type="spellStart"/>
      <w:r w:rsidRPr="00AE019C">
        <w:rPr>
          <w:rFonts w:ascii="Arial Nova Cond" w:hAnsi="Arial Nova Cond" w:cs="Open Sans"/>
          <w:color w:val="343A40"/>
          <w:sz w:val="22"/>
          <w:szCs w:val="22"/>
        </w:rPr>
        <w:t>NoScript</w:t>
      </w:r>
      <w:proofErr w:type="spellEnd"/>
      <w:r w:rsidRPr="00AE019C">
        <w:rPr>
          <w:rFonts w:ascii="Arial Nova Cond" w:hAnsi="Arial Nova Cond" w:cs="Open Sans"/>
          <w:color w:val="343A40"/>
          <w:sz w:val="22"/>
          <w:szCs w:val="22"/>
        </w:rPr>
        <w:t>: The</w:t>
      </w:r>
    </w:p>
    <w:p w14:paraId="698DD606" w14:textId="77777777" w:rsidR="00AE019C" w:rsidRPr="00AE019C" w:rsidRDefault="00AE019C" w:rsidP="00B61D71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E019C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674</w:t>
      </w:r>
    </w:p>
    <w:p w14:paraId="0158A1B0" w14:textId="77777777" w:rsidR="00AE019C" w:rsidRPr="00AE019C" w:rsidRDefault="00000000" w:rsidP="00B61D71">
      <w:pPr>
        <w:shd w:val="clear" w:color="auto" w:fill="ADB5BD"/>
        <w:spacing w:line="360" w:lineRule="auto"/>
        <w:jc w:val="both"/>
        <w:rPr>
          <w:rFonts w:ascii="Arial Nova Cond" w:hAnsi="Arial Nova Cond" w:cs="Open Sans"/>
          <w:b/>
          <w:bCs/>
          <w:color w:val="FFFFFF"/>
        </w:rPr>
      </w:pPr>
      <w:hyperlink r:id="rId93" w:tgtFrame="_blank" w:history="1">
        <w:r w:rsidR="00AE019C" w:rsidRPr="00AE019C">
          <w:rPr>
            <w:rStyle w:val="Hyperlink"/>
            <w:rFonts w:ascii="Arial Nova Cond" w:hAnsi="Arial Nova Cond" w:cs="Open Sans"/>
            <w:b/>
            <w:bCs/>
          </w:rPr>
          <w:t>Q328031</w:t>
        </w:r>
      </w:hyperlink>
    </w:p>
    <w:p w14:paraId="403F99EE" w14:textId="49C1C247" w:rsidR="00AE019C" w:rsidRPr="00AE019C" w:rsidRDefault="00000000" w:rsidP="00B61D71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hyperlink r:id="rId94" w:history="1">
        <w:r w:rsidR="00AE019C" w:rsidRPr="00AE019C">
          <w:rPr>
            <w:rStyle w:val="Hyperlink"/>
            <w:rFonts w:ascii="Arial Nova Cond" w:hAnsi="Arial Nova Cond" w:cs="Open Sans"/>
            <w:color w:val="495057"/>
          </w:rPr>
          <w:t>JavaScript ,</w:t>
        </w:r>
      </w:hyperlink>
      <w:hyperlink r:id="rId95" w:history="1">
        <w:r w:rsidR="00AE019C" w:rsidRPr="00AE019C">
          <w:rPr>
            <w:rStyle w:val="Hyperlink"/>
            <w:rFonts w:ascii="Arial Nova Cond" w:hAnsi="Arial Nova Cond" w:cs="Open Sans"/>
            <w:color w:val="495057"/>
          </w:rPr>
          <w:t>Linguagens de programação</w:t>
        </w:r>
      </w:hyperlink>
    </w:p>
    <w:p w14:paraId="630113C1" w14:textId="77777777" w:rsidR="00AE019C" w:rsidRPr="00AE019C" w:rsidRDefault="00AE019C" w:rsidP="00B61D71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E019C">
        <w:rPr>
          <w:rStyle w:val="Forte"/>
          <w:rFonts w:ascii="Arial Nova Cond" w:hAnsi="Arial Nova Cond" w:cs="Open Sans"/>
          <w:color w:val="343A40"/>
        </w:rPr>
        <w:t>Ano: </w:t>
      </w:r>
      <w:r w:rsidRPr="00AE019C">
        <w:rPr>
          <w:rFonts w:ascii="Arial Nova Cond" w:hAnsi="Arial Nova Cond" w:cs="Open Sans"/>
          <w:color w:val="343A40"/>
        </w:rPr>
        <w:t>2013 </w:t>
      </w:r>
      <w:r w:rsidRPr="00AE019C">
        <w:rPr>
          <w:rStyle w:val="Forte"/>
          <w:rFonts w:ascii="Arial Nova Cond" w:hAnsi="Arial Nova Cond" w:cs="Open Sans"/>
          <w:color w:val="343A40"/>
        </w:rPr>
        <w:t>Banca: </w:t>
      </w:r>
      <w:hyperlink r:id="rId96" w:history="1">
        <w:r w:rsidRPr="00AE019C">
          <w:rPr>
            <w:rStyle w:val="Hyperlink"/>
            <w:rFonts w:ascii="Arial Nova Cond" w:hAnsi="Arial Nova Cond" w:cs="Open Sans"/>
            <w:color w:val="EE8523"/>
          </w:rPr>
          <w:t>CESPE / CEBRASPE</w:t>
        </w:r>
      </w:hyperlink>
      <w:r w:rsidRPr="00AE019C">
        <w:rPr>
          <w:rFonts w:ascii="Arial Nova Cond" w:hAnsi="Arial Nova Cond" w:cs="Open Sans"/>
          <w:color w:val="343A40"/>
        </w:rPr>
        <w:t> </w:t>
      </w:r>
      <w:r w:rsidRPr="00AE019C">
        <w:rPr>
          <w:rStyle w:val="Forte"/>
          <w:rFonts w:ascii="Arial Nova Cond" w:hAnsi="Arial Nova Cond" w:cs="Open Sans"/>
          <w:color w:val="343A40"/>
        </w:rPr>
        <w:t>Órgão: </w:t>
      </w:r>
      <w:hyperlink r:id="rId97" w:history="1">
        <w:r w:rsidRPr="00AE019C">
          <w:rPr>
            <w:rStyle w:val="Hyperlink"/>
            <w:rFonts w:ascii="Arial Nova Cond" w:hAnsi="Arial Nova Cond" w:cs="Open Sans"/>
            <w:color w:val="EE8523"/>
          </w:rPr>
          <w:t>UNIPAMPA</w:t>
        </w:r>
      </w:hyperlink>
      <w:r w:rsidRPr="00AE019C">
        <w:rPr>
          <w:rFonts w:ascii="Arial Nova Cond" w:hAnsi="Arial Nova Cond" w:cs="Open Sans"/>
          <w:color w:val="343A40"/>
        </w:rPr>
        <w:t> </w:t>
      </w:r>
      <w:r w:rsidRPr="00AE019C">
        <w:rPr>
          <w:rStyle w:val="Forte"/>
          <w:rFonts w:ascii="Arial Nova Cond" w:hAnsi="Arial Nova Cond" w:cs="Open Sans"/>
          <w:color w:val="343A40"/>
        </w:rPr>
        <w:t>Prova: </w:t>
      </w:r>
      <w:hyperlink r:id="rId98" w:history="1">
        <w:r w:rsidRPr="00AE019C">
          <w:rPr>
            <w:rStyle w:val="Hyperlink"/>
            <w:rFonts w:ascii="Arial Nova Cond" w:hAnsi="Arial Nova Cond" w:cs="Open Sans"/>
            <w:color w:val="EE8523"/>
          </w:rPr>
          <w:t>CESPE - 2013 - UNIPAMPA - Programador Visual</w:t>
        </w:r>
      </w:hyperlink>
    </w:p>
    <w:p w14:paraId="2F92894F" w14:textId="0051D501" w:rsidR="00AE019C" w:rsidRDefault="00AE019C" w:rsidP="00B61D71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E019C">
        <w:rPr>
          <w:rFonts w:ascii="Arial Nova Cond" w:hAnsi="Arial Nova Cond" w:cs="Open Sans"/>
          <w:color w:val="343A40"/>
        </w:rPr>
        <w:t>Com referência a JavaScript, julgue os itens seguintes.</w:t>
      </w:r>
    </w:p>
    <w:p w14:paraId="3B5FC5AE" w14:textId="01803C36" w:rsidR="00AE019C" w:rsidRPr="00AE019C" w:rsidRDefault="00AE019C" w:rsidP="00B61D71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E019C">
        <w:rPr>
          <w:rFonts w:ascii="Arial Nova Cond" w:hAnsi="Arial Nova Cond" w:cs="Open Sans"/>
          <w:color w:val="343A40"/>
        </w:rPr>
        <w:t>O uso de JavaScript possibilita a dinamicidade das páginas, que mudam com base na escolha do usuário, sem necessidade de que sejam recarregadas.</w:t>
      </w:r>
    </w:p>
    <w:p w14:paraId="7C4370AE" w14:textId="77777777" w:rsidR="00AE019C" w:rsidRPr="00AE019C" w:rsidRDefault="00AE019C" w:rsidP="00B61D71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E019C">
        <w:rPr>
          <w:rFonts w:ascii="Arial Nova Cond" w:hAnsi="Arial Nova Cond" w:cs="Open Sans"/>
          <w:color w:val="343A40"/>
          <w:sz w:val="22"/>
          <w:szCs w:val="22"/>
        </w:rPr>
        <w:t>Lazaro De Almeida</w:t>
      </w:r>
    </w:p>
    <w:p w14:paraId="4246B7E0" w14:textId="77777777" w:rsidR="00AE019C" w:rsidRPr="00AE019C" w:rsidRDefault="00AE019C" w:rsidP="00B61D71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E019C">
        <w:rPr>
          <w:rStyle w:val="q-question-comment-date"/>
          <w:rFonts w:ascii="Arial Nova Cond" w:hAnsi="Arial Nova Cond" w:cs="Open Sans"/>
          <w:color w:val="6D767E"/>
        </w:rPr>
        <w:t>20 de Junho de 2015 às 12:21</w:t>
      </w:r>
    </w:p>
    <w:p w14:paraId="2E08DF2C" w14:textId="77777777" w:rsidR="00AE019C" w:rsidRPr="00AE019C" w:rsidRDefault="00AE019C" w:rsidP="00B61D71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E019C">
        <w:rPr>
          <w:rFonts w:ascii="Arial Nova Cond" w:hAnsi="Arial Nova Cond" w:cs="Open Sans"/>
          <w:color w:val="343A40"/>
          <w:sz w:val="22"/>
          <w:szCs w:val="22"/>
        </w:rPr>
        <w:t>sim. isso é possível graças ao AJAX.</w:t>
      </w:r>
    </w:p>
    <w:p w14:paraId="22B2A51A" w14:textId="77777777" w:rsidR="00AE019C" w:rsidRPr="00AE019C" w:rsidRDefault="00AE019C" w:rsidP="00B61D71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E019C">
        <w:rPr>
          <w:rFonts w:ascii="Arial Nova Cond" w:hAnsi="Arial Nova Cond" w:cs="Open Sans"/>
          <w:color w:val="343A40"/>
          <w:sz w:val="22"/>
          <w:szCs w:val="22"/>
        </w:rPr>
        <w:t>Somente Only</w:t>
      </w:r>
    </w:p>
    <w:p w14:paraId="3A748A26" w14:textId="77777777" w:rsidR="00AE019C" w:rsidRPr="00AE019C" w:rsidRDefault="00AE019C" w:rsidP="00B61D71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E019C">
        <w:rPr>
          <w:rStyle w:val="q-question-comment-date"/>
          <w:rFonts w:ascii="Arial Nova Cond" w:hAnsi="Arial Nova Cond" w:cs="Open Sans"/>
          <w:color w:val="6D767E"/>
        </w:rPr>
        <w:t>22 de Fevereiro de 2016 às 11:11</w:t>
      </w:r>
    </w:p>
    <w:p w14:paraId="23E49405" w14:textId="77777777" w:rsidR="00AE019C" w:rsidRPr="00AE019C" w:rsidRDefault="00AE019C" w:rsidP="00B61D71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E019C">
        <w:rPr>
          <w:rFonts w:ascii="Arial Nova Cond" w:hAnsi="Arial Nova Cond" w:cs="Open Sans"/>
          <w:color w:val="343A40"/>
          <w:sz w:val="22"/>
          <w:szCs w:val="22"/>
        </w:rPr>
        <w:t>Creio que a questão se refere, ao mencionar a "dinamicidade", às mudanças que os scripts podem provocar em uma determinada página, sem haver comunicação entre o navegador e o servidor HTTP ("sem necessidade de que sejam carregadas"), por exemplo, numa validação de formulário, processar validações mais básicas, tais como: verificar se um determinado campo obrigatório foi preenchido e/ou se está no formato desejado e alertar estes erros ao usuário, antes de submeter o formulário ao servidor.</w:t>
      </w:r>
    </w:p>
    <w:p w14:paraId="3F3E5889" w14:textId="77777777" w:rsidR="00AE019C" w:rsidRPr="00AE019C" w:rsidRDefault="00AE019C" w:rsidP="00B61D71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AE019C">
        <w:rPr>
          <w:rFonts w:ascii="Arial Nova Cond" w:hAnsi="Arial Nova Cond" w:cs="Open Sans"/>
          <w:color w:val="343A40"/>
          <w:sz w:val="22"/>
          <w:szCs w:val="22"/>
        </w:rPr>
        <w:t>Gloomy</w:t>
      </w:r>
      <w:proofErr w:type="spellEnd"/>
      <w:r w:rsidRPr="00AE019C">
        <w:rPr>
          <w:rFonts w:ascii="Arial Nova Cond" w:hAnsi="Arial Nova Cond" w:cs="Open Sans"/>
          <w:color w:val="343A40"/>
          <w:sz w:val="22"/>
          <w:szCs w:val="22"/>
        </w:rPr>
        <w:t xml:space="preserve"> </w:t>
      </w:r>
      <w:proofErr w:type="spellStart"/>
      <w:r w:rsidRPr="00AE019C">
        <w:rPr>
          <w:rFonts w:ascii="Arial Nova Cond" w:hAnsi="Arial Nova Cond" w:cs="Open Sans"/>
          <w:color w:val="343A40"/>
          <w:sz w:val="22"/>
          <w:szCs w:val="22"/>
        </w:rPr>
        <w:t>Gulch</w:t>
      </w:r>
      <w:proofErr w:type="spellEnd"/>
    </w:p>
    <w:p w14:paraId="55D7533D" w14:textId="77777777" w:rsidR="00AE019C" w:rsidRPr="00AE019C" w:rsidRDefault="00AE019C" w:rsidP="00B61D71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E019C">
        <w:rPr>
          <w:rStyle w:val="q-question-comment-date"/>
          <w:rFonts w:ascii="Arial Nova Cond" w:hAnsi="Arial Nova Cond" w:cs="Open Sans"/>
          <w:color w:val="6D767E"/>
        </w:rPr>
        <w:t>07 de Agosto de 2017 às 14:01</w:t>
      </w:r>
    </w:p>
    <w:p w14:paraId="40A13256" w14:textId="0105C017" w:rsidR="00AE019C" w:rsidRPr="00AE019C" w:rsidRDefault="00AE019C" w:rsidP="00B61D71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E019C">
        <w:rPr>
          <w:rFonts w:ascii="Arial Nova Cond" w:hAnsi="Arial Nova Cond" w:cs="Open Sans"/>
          <w:color w:val="343A40"/>
          <w:sz w:val="22"/>
          <w:szCs w:val="22"/>
        </w:rPr>
        <w:t xml:space="preserve">correto- </w:t>
      </w:r>
      <w:proofErr w:type="spellStart"/>
      <w:r w:rsidRPr="00AE019C">
        <w:rPr>
          <w:rFonts w:ascii="Arial Nova Cond" w:hAnsi="Arial Nova Cond" w:cs="Open Sans"/>
          <w:color w:val="343A40"/>
          <w:sz w:val="22"/>
          <w:szCs w:val="22"/>
        </w:rPr>
        <w:t>javascript</w:t>
      </w:r>
      <w:proofErr w:type="spellEnd"/>
      <w:r w:rsidRPr="00AE019C">
        <w:rPr>
          <w:rFonts w:ascii="Arial Nova Cond" w:hAnsi="Arial Nova Cond" w:cs="Open Sans"/>
          <w:color w:val="343A40"/>
          <w:sz w:val="22"/>
          <w:szCs w:val="22"/>
        </w:rPr>
        <w:t xml:space="preserve"> permite </w:t>
      </w:r>
      <w:proofErr w:type="spellStart"/>
      <w:r w:rsidRPr="00AE019C">
        <w:rPr>
          <w:rFonts w:ascii="Arial Nova Cond" w:hAnsi="Arial Nova Cond" w:cs="Open Sans"/>
          <w:color w:val="343A40"/>
          <w:sz w:val="22"/>
          <w:szCs w:val="22"/>
        </w:rPr>
        <w:t>á</w:t>
      </w:r>
      <w:proofErr w:type="spellEnd"/>
      <w:r w:rsidRPr="00AE019C">
        <w:rPr>
          <w:rFonts w:ascii="Arial Nova Cond" w:hAnsi="Arial Nova Cond" w:cs="Open Sans"/>
          <w:color w:val="343A40"/>
          <w:sz w:val="22"/>
          <w:szCs w:val="22"/>
        </w:rPr>
        <w:t xml:space="preserve"> </w:t>
      </w:r>
      <w:proofErr w:type="gramStart"/>
      <w:r w:rsidRPr="00AE019C">
        <w:rPr>
          <w:rFonts w:ascii="Arial Nova Cond" w:hAnsi="Arial Nova Cond" w:cs="Open Sans"/>
          <w:color w:val="343A40"/>
          <w:sz w:val="22"/>
          <w:szCs w:val="22"/>
        </w:rPr>
        <w:t>pagina</w:t>
      </w:r>
      <w:proofErr w:type="gramEnd"/>
      <w:r w:rsidRPr="00AE019C">
        <w:rPr>
          <w:rFonts w:ascii="Arial Nova Cond" w:hAnsi="Arial Nova Cond" w:cs="Open Sans"/>
          <w:color w:val="343A40"/>
          <w:sz w:val="22"/>
          <w:szCs w:val="22"/>
        </w:rPr>
        <w:t xml:space="preserve"> processar scripts sem necessitar fazer </w:t>
      </w:r>
      <w:proofErr w:type="spellStart"/>
      <w:r w:rsidRPr="00AE019C">
        <w:rPr>
          <w:rFonts w:ascii="Arial Nova Cond" w:hAnsi="Arial Nova Cond" w:cs="Open Sans"/>
          <w:color w:val="343A40"/>
          <w:sz w:val="22"/>
          <w:szCs w:val="22"/>
        </w:rPr>
        <w:t>requests</w:t>
      </w:r>
      <w:proofErr w:type="spellEnd"/>
      <w:r w:rsidRPr="00AE019C">
        <w:rPr>
          <w:rFonts w:ascii="Arial Nova Cond" w:hAnsi="Arial Nova Cond" w:cs="Open Sans"/>
          <w:color w:val="343A40"/>
          <w:sz w:val="22"/>
          <w:szCs w:val="22"/>
        </w:rPr>
        <w:t xml:space="preserve"> ao servidor.</w:t>
      </w:r>
    </w:p>
    <w:p w14:paraId="757E3D3F" w14:textId="77777777" w:rsidR="00AE019C" w:rsidRPr="00AE019C" w:rsidRDefault="00AE019C" w:rsidP="00B61D71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E019C">
        <w:rPr>
          <w:rFonts w:ascii="Arial Nova Cond" w:hAnsi="Arial Nova Cond" w:cs="Open Sans"/>
          <w:color w:val="343A40"/>
          <w:sz w:val="22"/>
          <w:szCs w:val="22"/>
        </w:rPr>
        <w:t xml:space="preserve">Mr. </w:t>
      </w:r>
      <w:proofErr w:type="spellStart"/>
      <w:r w:rsidRPr="00AE019C">
        <w:rPr>
          <w:rFonts w:ascii="Arial Nova Cond" w:hAnsi="Arial Nova Cond" w:cs="Open Sans"/>
          <w:color w:val="343A40"/>
          <w:sz w:val="22"/>
          <w:szCs w:val="22"/>
        </w:rPr>
        <w:t>Robot</w:t>
      </w:r>
      <w:proofErr w:type="spellEnd"/>
    </w:p>
    <w:p w14:paraId="070080D8" w14:textId="77777777" w:rsidR="00AE019C" w:rsidRPr="00AE019C" w:rsidRDefault="00AE019C" w:rsidP="00B61D71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E019C">
        <w:rPr>
          <w:rStyle w:val="q-question-comment-date"/>
          <w:rFonts w:ascii="Arial Nova Cond" w:hAnsi="Arial Nova Cond" w:cs="Open Sans"/>
          <w:color w:val="6D767E"/>
        </w:rPr>
        <w:t>01 de Março de 2018 às 00:49</w:t>
      </w:r>
    </w:p>
    <w:p w14:paraId="395B81C3" w14:textId="77777777" w:rsidR="00AE019C" w:rsidRPr="00AE019C" w:rsidRDefault="00AE019C" w:rsidP="00B61D71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E019C">
        <w:rPr>
          <w:rFonts w:ascii="Arial Nova Cond" w:hAnsi="Arial Nova Cond" w:cs="Open Sans"/>
          <w:color w:val="343A40"/>
          <w:sz w:val="22"/>
          <w:szCs w:val="22"/>
        </w:rPr>
        <w:t xml:space="preserve">eu já acho que a </w:t>
      </w:r>
      <w:proofErr w:type="spellStart"/>
      <w:r w:rsidRPr="00AE019C">
        <w:rPr>
          <w:rFonts w:ascii="Arial Nova Cond" w:hAnsi="Arial Nova Cond" w:cs="Open Sans"/>
          <w:color w:val="343A40"/>
          <w:sz w:val="22"/>
          <w:szCs w:val="22"/>
        </w:rPr>
        <w:t>questao</w:t>
      </w:r>
      <w:proofErr w:type="spellEnd"/>
      <w:r w:rsidRPr="00AE019C">
        <w:rPr>
          <w:rFonts w:ascii="Arial Nova Cond" w:hAnsi="Arial Nova Cond" w:cs="Open Sans"/>
          <w:color w:val="343A40"/>
          <w:sz w:val="22"/>
          <w:szCs w:val="22"/>
        </w:rPr>
        <w:t xml:space="preserve"> foi </w:t>
      </w:r>
      <w:proofErr w:type="gramStart"/>
      <w:r w:rsidRPr="00AE019C">
        <w:rPr>
          <w:rFonts w:ascii="Arial Nova Cond" w:hAnsi="Arial Nova Cond" w:cs="Open Sans"/>
          <w:color w:val="343A40"/>
          <w:sz w:val="22"/>
          <w:szCs w:val="22"/>
        </w:rPr>
        <w:t>pro</w:t>
      </w:r>
      <w:proofErr w:type="gramEnd"/>
      <w:r w:rsidRPr="00AE019C">
        <w:rPr>
          <w:rFonts w:ascii="Arial Nova Cond" w:hAnsi="Arial Nova Cond" w:cs="Open Sans"/>
          <w:color w:val="343A40"/>
          <w:sz w:val="22"/>
          <w:szCs w:val="22"/>
        </w:rPr>
        <w:t xml:space="preserve"> rumo das </w:t>
      </w:r>
      <w:proofErr w:type="spellStart"/>
      <w:r w:rsidRPr="00AE019C">
        <w:rPr>
          <w:rFonts w:ascii="Arial Nova Cond" w:hAnsi="Arial Nova Cond" w:cs="Open Sans"/>
          <w:color w:val="343A40"/>
          <w:sz w:val="22"/>
          <w:szCs w:val="22"/>
        </w:rPr>
        <w:t>SPA's</w:t>
      </w:r>
      <w:proofErr w:type="spellEnd"/>
    </w:p>
    <w:p w14:paraId="6117C3C4" w14:textId="77777777" w:rsidR="00AE019C" w:rsidRPr="00AE019C" w:rsidRDefault="00AE019C" w:rsidP="00B61D71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E019C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675</w:t>
      </w:r>
    </w:p>
    <w:p w14:paraId="67BE24CC" w14:textId="77777777" w:rsidR="00AE019C" w:rsidRPr="00AE019C" w:rsidRDefault="00000000" w:rsidP="00B61D71">
      <w:pPr>
        <w:shd w:val="clear" w:color="auto" w:fill="ADB5BD"/>
        <w:spacing w:line="360" w:lineRule="auto"/>
        <w:jc w:val="both"/>
        <w:rPr>
          <w:rFonts w:ascii="Arial Nova Cond" w:hAnsi="Arial Nova Cond" w:cs="Open Sans"/>
          <w:b/>
          <w:bCs/>
          <w:color w:val="FFFFFF"/>
        </w:rPr>
      </w:pPr>
      <w:hyperlink r:id="rId99" w:tgtFrame="_blank" w:history="1">
        <w:r w:rsidR="00AE019C" w:rsidRPr="00AE019C">
          <w:rPr>
            <w:rStyle w:val="Hyperlink"/>
            <w:rFonts w:ascii="Arial Nova Cond" w:hAnsi="Arial Nova Cond" w:cs="Open Sans"/>
            <w:b/>
            <w:bCs/>
          </w:rPr>
          <w:t>Q315789</w:t>
        </w:r>
      </w:hyperlink>
    </w:p>
    <w:p w14:paraId="049683D9" w14:textId="2946FADB" w:rsidR="00AE019C" w:rsidRPr="00AE019C" w:rsidRDefault="00000000" w:rsidP="00B61D71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hyperlink r:id="rId100" w:history="1">
        <w:r w:rsidR="00AE019C" w:rsidRPr="00AE019C">
          <w:rPr>
            <w:rStyle w:val="Hyperlink"/>
            <w:rFonts w:ascii="Arial Nova Cond" w:hAnsi="Arial Nova Cond" w:cs="Open Sans"/>
            <w:color w:val="495057"/>
          </w:rPr>
          <w:t>HTML (</w:t>
        </w:r>
        <w:proofErr w:type="spellStart"/>
        <w:r w:rsidR="00AE019C" w:rsidRPr="00AE019C">
          <w:rPr>
            <w:rStyle w:val="Hyperlink"/>
            <w:rFonts w:ascii="Arial Nova Cond" w:hAnsi="Arial Nova Cond" w:cs="Open Sans"/>
            <w:color w:val="495057"/>
          </w:rPr>
          <w:t>HyperText</w:t>
        </w:r>
        <w:proofErr w:type="spellEnd"/>
        <w:r w:rsidR="00AE019C" w:rsidRPr="00AE019C">
          <w:rPr>
            <w:rStyle w:val="Hyperlink"/>
            <w:rFonts w:ascii="Arial Nova Cond" w:hAnsi="Arial Nova Cond" w:cs="Open Sans"/>
            <w:color w:val="495057"/>
          </w:rPr>
          <w:t xml:space="preserve"> Markup Language) ,</w:t>
        </w:r>
      </w:hyperlink>
      <w:hyperlink r:id="rId101" w:history="1">
        <w:r w:rsidR="00AE019C" w:rsidRPr="00AE019C">
          <w:rPr>
            <w:rStyle w:val="Hyperlink"/>
            <w:rFonts w:ascii="Arial Nova Cond" w:hAnsi="Arial Nova Cond" w:cs="Open Sans"/>
            <w:color w:val="495057"/>
          </w:rPr>
          <w:t>Linguagens de marcação</w:t>
        </w:r>
      </w:hyperlink>
    </w:p>
    <w:p w14:paraId="1D4CD83A" w14:textId="77777777" w:rsidR="00AE019C" w:rsidRPr="00AE019C" w:rsidRDefault="00AE019C" w:rsidP="00B61D71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E019C">
        <w:rPr>
          <w:rStyle w:val="Forte"/>
          <w:rFonts w:ascii="Arial Nova Cond" w:hAnsi="Arial Nova Cond" w:cs="Open Sans"/>
          <w:color w:val="343A40"/>
        </w:rPr>
        <w:t>Ano: </w:t>
      </w:r>
      <w:r w:rsidRPr="00AE019C">
        <w:rPr>
          <w:rFonts w:ascii="Arial Nova Cond" w:hAnsi="Arial Nova Cond" w:cs="Open Sans"/>
          <w:color w:val="343A40"/>
        </w:rPr>
        <w:t>2013 </w:t>
      </w:r>
      <w:r w:rsidRPr="00AE019C">
        <w:rPr>
          <w:rStyle w:val="Forte"/>
          <w:rFonts w:ascii="Arial Nova Cond" w:hAnsi="Arial Nova Cond" w:cs="Open Sans"/>
          <w:color w:val="343A40"/>
        </w:rPr>
        <w:t>Banca: </w:t>
      </w:r>
      <w:hyperlink r:id="rId102" w:history="1">
        <w:r w:rsidRPr="00AE019C">
          <w:rPr>
            <w:rStyle w:val="Hyperlink"/>
            <w:rFonts w:ascii="Arial Nova Cond" w:hAnsi="Arial Nova Cond" w:cs="Open Sans"/>
            <w:color w:val="EE8523"/>
          </w:rPr>
          <w:t>CESPE / CEBRASPE</w:t>
        </w:r>
      </w:hyperlink>
      <w:r w:rsidRPr="00AE019C">
        <w:rPr>
          <w:rFonts w:ascii="Arial Nova Cond" w:hAnsi="Arial Nova Cond" w:cs="Open Sans"/>
          <w:color w:val="343A40"/>
        </w:rPr>
        <w:t> </w:t>
      </w:r>
      <w:r w:rsidRPr="00AE019C">
        <w:rPr>
          <w:rStyle w:val="Forte"/>
          <w:rFonts w:ascii="Arial Nova Cond" w:hAnsi="Arial Nova Cond" w:cs="Open Sans"/>
          <w:color w:val="343A40"/>
        </w:rPr>
        <w:t>Órgão: </w:t>
      </w:r>
      <w:hyperlink r:id="rId103" w:history="1">
        <w:r w:rsidRPr="00AE019C">
          <w:rPr>
            <w:rStyle w:val="Hyperlink"/>
            <w:rFonts w:ascii="Arial Nova Cond" w:hAnsi="Arial Nova Cond" w:cs="Open Sans"/>
            <w:color w:val="EE8523"/>
          </w:rPr>
          <w:t>SERPRO</w:t>
        </w:r>
      </w:hyperlink>
      <w:r w:rsidRPr="00AE019C">
        <w:rPr>
          <w:rFonts w:ascii="Arial Nova Cond" w:hAnsi="Arial Nova Cond" w:cs="Open Sans"/>
          <w:color w:val="343A40"/>
        </w:rPr>
        <w:t> </w:t>
      </w:r>
      <w:r w:rsidRPr="00AE019C">
        <w:rPr>
          <w:rStyle w:val="Forte"/>
          <w:rFonts w:ascii="Arial Nova Cond" w:hAnsi="Arial Nova Cond" w:cs="Open Sans"/>
          <w:color w:val="343A40"/>
        </w:rPr>
        <w:t>Prova: </w:t>
      </w:r>
      <w:hyperlink r:id="rId104" w:history="1">
        <w:r w:rsidRPr="00AE019C">
          <w:rPr>
            <w:rStyle w:val="Hyperlink"/>
            <w:rFonts w:ascii="Arial Nova Cond" w:hAnsi="Arial Nova Cond" w:cs="Open Sans"/>
            <w:color w:val="EE8523"/>
          </w:rPr>
          <w:t>CESPE - 2013 - SERPRO - Analista - Suporte Técnico</w:t>
        </w:r>
      </w:hyperlink>
    </w:p>
    <w:p w14:paraId="05DCDDE5" w14:textId="440B2E16" w:rsidR="00AE019C" w:rsidRPr="00AE019C" w:rsidRDefault="00AE019C" w:rsidP="00B61D71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E019C">
        <w:rPr>
          <w:rFonts w:ascii="Arial Nova Cond" w:hAnsi="Arial Nova Cond" w:cs="Open Sans"/>
          <w:color w:val="343A40"/>
        </w:rPr>
        <w:t>Existem diversos padrões de formatação de dados que permitem a comunicação em ambientes heterogêneos. A respeito desse assunto, julgue os itens seguintes.</w:t>
      </w:r>
    </w:p>
    <w:p w14:paraId="05394847" w14:textId="7BF3E6B1" w:rsidR="00AE019C" w:rsidRPr="00AE019C" w:rsidRDefault="00AE019C" w:rsidP="00B61D71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E019C">
        <w:rPr>
          <w:rFonts w:ascii="Arial Nova Cond" w:hAnsi="Arial Nova Cond" w:cs="Open Sans"/>
          <w:color w:val="343A40"/>
        </w:rPr>
        <w:t>Em um formulário HTML, </w:t>
      </w:r>
      <w:proofErr w:type="spellStart"/>
      <w:r w:rsidRPr="00AE019C">
        <w:rPr>
          <w:rFonts w:ascii="Arial Nova Cond" w:hAnsi="Arial Nova Cond" w:cs="Open Sans"/>
          <w:i/>
          <w:iCs/>
          <w:color w:val="343A40"/>
        </w:rPr>
        <w:t>tags</w:t>
      </w:r>
      <w:proofErr w:type="spellEnd"/>
      <w:r w:rsidRPr="00AE019C">
        <w:rPr>
          <w:rFonts w:ascii="Arial Nova Cond" w:hAnsi="Arial Nova Cond" w:cs="Open Sans"/>
          <w:i/>
          <w:iCs/>
          <w:color w:val="343A40"/>
        </w:rPr>
        <w:t> </w:t>
      </w:r>
      <w:r w:rsidRPr="00AE019C">
        <w:rPr>
          <w:rFonts w:ascii="Arial Nova Cond" w:hAnsi="Arial Nova Cond" w:cs="Open Sans"/>
          <w:color w:val="343A40"/>
        </w:rPr>
        <w:t xml:space="preserve">do tipo </w:t>
      </w:r>
      <w:proofErr w:type="gramStart"/>
      <w:r w:rsidRPr="00AE019C">
        <w:rPr>
          <w:rFonts w:ascii="Arial Nova Cond" w:hAnsi="Arial Nova Cond" w:cs="Open Sans"/>
          <w:color w:val="343A40"/>
        </w:rPr>
        <w:t>&lt;  input</w:t>
      </w:r>
      <w:proofErr w:type="gramEnd"/>
      <w:r w:rsidRPr="00AE019C">
        <w:rPr>
          <w:rFonts w:ascii="Arial Nova Cond" w:hAnsi="Arial Nova Cond" w:cs="Open Sans"/>
          <w:color w:val="343A40"/>
        </w:rPr>
        <w:t xml:space="preserve"> type=</w:t>
      </w:r>
      <w:proofErr w:type="spellStart"/>
      <w:r w:rsidRPr="00AE019C">
        <w:rPr>
          <w:rFonts w:ascii="Arial Nova Cond" w:hAnsi="Arial Nova Cond" w:cs="Open Sans"/>
          <w:color w:val="343A40"/>
        </w:rPr>
        <w:t>hidden</w:t>
      </w:r>
      <w:proofErr w:type="spellEnd"/>
      <w:r w:rsidRPr="00AE019C">
        <w:rPr>
          <w:rFonts w:ascii="Arial Nova Cond" w:hAnsi="Arial Nova Cond" w:cs="Open Sans"/>
          <w:color w:val="343A40"/>
        </w:rPr>
        <w:t>  &gt; são utilizadas para garantir a segurança dos dados.</w:t>
      </w:r>
    </w:p>
    <w:p w14:paraId="3378138A" w14:textId="77777777" w:rsidR="00AE019C" w:rsidRPr="00AE019C" w:rsidRDefault="00AE019C" w:rsidP="00B61D71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AE019C">
        <w:rPr>
          <w:rFonts w:ascii="Arial Nova Cond" w:hAnsi="Arial Nova Cond" w:cs="Open Sans"/>
          <w:color w:val="343A40"/>
          <w:sz w:val="22"/>
          <w:szCs w:val="22"/>
        </w:rPr>
        <w:t>murilo</w:t>
      </w:r>
      <w:proofErr w:type="spellEnd"/>
    </w:p>
    <w:p w14:paraId="20925E7D" w14:textId="77777777" w:rsidR="00AE019C" w:rsidRPr="00AE019C" w:rsidRDefault="00AE019C" w:rsidP="00B61D71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E019C">
        <w:rPr>
          <w:rStyle w:val="q-question-comment-date"/>
          <w:rFonts w:ascii="Arial Nova Cond" w:hAnsi="Arial Nova Cond" w:cs="Open Sans"/>
          <w:color w:val="6D767E"/>
        </w:rPr>
        <w:t>02 de Outubro de 2013 às 14:39</w:t>
      </w:r>
    </w:p>
    <w:p w14:paraId="2D3215A2" w14:textId="7C5DE0FC" w:rsidR="00AE019C" w:rsidRDefault="00AE019C" w:rsidP="00B61D71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E019C">
        <w:rPr>
          <w:rFonts w:ascii="Arial Nova Cond" w:hAnsi="Arial Nova Cond" w:cs="Open Sans"/>
          <w:color w:val="343A40"/>
          <w:sz w:val="22"/>
          <w:szCs w:val="22"/>
        </w:rPr>
        <w:lastRenderedPageBreak/>
        <w:t>O tipo Hidden é usada quando a informação não necessita ser apresentada ao usuário, não para garantir a segurança dos dados.</w:t>
      </w:r>
    </w:p>
    <w:p w14:paraId="2A3FB495" w14:textId="388D1AD5" w:rsidR="00AE019C" w:rsidRPr="00AE019C" w:rsidRDefault="00AE019C" w:rsidP="00B61D71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E019C">
        <w:rPr>
          <w:rFonts w:ascii="Arial Nova Cond" w:hAnsi="Arial Nova Cond" w:cs="Open Sans"/>
          <w:color w:val="343A40"/>
          <w:sz w:val="22"/>
          <w:szCs w:val="22"/>
        </w:rPr>
        <w:t>E claro por ser do tipo Hidden (Oculto) não será exibido o formulário para o usuário</w:t>
      </w:r>
    </w:p>
    <w:p w14:paraId="123983D4" w14:textId="77777777" w:rsidR="00AE019C" w:rsidRPr="00AE019C" w:rsidRDefault="00AE019C" w:rsidP="00B61D71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E019C">
        <w:rPr>
          <w:rFonts w:ascii="Arial Nova Cond" w:hAnsi="Arial Nova Cond" w:cs="Open Sans"/>
          <w:color w:val="343A40"/>
          <w:sz w:val="22"/>
          <w:szCs w:val="22"/>
        </w:rPr>
        <w:t>Tiago Passos</w:t>
      </w:r>
    </w:p>
    <w:p w14:paraId="43830B5F" w14:textId="77777777" w:rsidR="00AE019C" w:rsidRPr="00AE019C" w:rsidRDefault="00AE019C" w:rsidP="00B61D71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E019C">
        <w:rPr>
          <w:rStyle w:val="q-question-comment-date"/>
          <w:rFonts w:ascii="Arial Nova Cond" w:hAnsi="Arial Nova Cond" w:cs="Open Sans"/>
          <w:color w:val="6D767E"/>
        </w:rPr>
        <w:t>29 de Maio de 2014 às 17:16</w:t>
      </w:r>
    </w:p>
    <w:p w14:paraId="15580D90" w14:textId="77777777" w:rsidR="00AE019C" w:rsidRPr="00AE019C" w:rsidRDefault="00AE019C" w:rsidP="00B61D71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E019C">
        <w:rPr>
          <w:rFonts w:ascii="Arial Nova Cond" w:hAnsi="Arial Nova Cond" w:cs="Open Sans"/>
          <w:color w:val="343A40"/>
          <w:sz w:val="22"/>
          <w:szCs w:val="22"/>
        </w:rPr>
        <w:t xml:space="preserve">Só </w:t>
      </w:r>
      <w:proofErr w:type="gramStart"/>
      <w:r w:rsidRPr="00AE019C">
        <w:rPr>
          <w:rFonts w:ascii="Arial Nova Cond" w:hAnsi="Arial Nova Cond" w:cs="Open Sans"/>
          <w:color w:val="343A40"/>
          <w:sz w:val="22"/>
          <w:szCs w:val="22"/>
        </w:rPr>
        <w:t>pra</w:t>
      </w:r>
      <w:proofErr w:type="gramEnd"/>
      <w:r w:rsidRPr="00AE019C">
        <w:rPr>
          <w:rFonts w:ascii="Arial Nova Cond" w:hAnsi="Arial Nova Cond" w:cs="Open Sans"/>
          <w:color w:val="343A40"/>
          <w:sz w:val="22"/>
          <w:szCs w:val="22"/>
        </w:rPr>
        <w:t xml:space="preserve"> reforçar, a </w:t>
      </w:r>
      <w:proofErr w:type="spellStart"/>
      <w:r w:rsidRPr="00AE019C">
        <w:rPr>
          <w:rFonts w:ascii="Arial Nova Cond" w:hAnsi="Arial Nova Cond" w:cs="Open Sans"/>
          <w:color w:val="343A40"/>
          <w:sz w:val="22"/>
          <w:szCs w:val="22"/>
        </w:rPr>
        <w:t>tag</w:t>
      </w:r>
      <w:proofErr w:type="spellEnd"/>
      <w:r w:rsidRPr="00AE019C">
        <w:rPr>
          <w:rFonts w:ascii="Arial Nova Cond" w:hAnsi="Arial Nova Cond" w:cs="Open Sans"/>
          <w:color w:val="343A40"/>
          <w:sz w:val="22"/>
          <w:szCs w:val="22"/>
        </w:rPr>
        <w:t xml:space="preserve"> </w:t>
      </w:r>
      <w:proofErr w:type="spellStart"/>
      <w:r w:rsidRPr="00AE019C">
        <w:rPr>
          <w:rFonts w:ascii="Arial Nova Cond" w:hAnsi="Arial Nova Cond" w:cs="Open Sans"/>
          <w:color w:val="343A40"/>
          <w:sz w:val="22"/>
          <w:szCs w:val="22"/>
        </w:rPr>
        <w:t>hidden</w:t>
      </w:r>
      <w:proofErr w:type="spellEnd"/>
      <w:r w:rsidRPr="00AE019C">
        <w:rPr>
          <w:rFonts w:ascii="Arial Nova Cond" w:hAnsi="Arial Nova Cond" w:cs="Open Sans"/>
          <w:color w:val="343A40"/>
          <w:sz w:val="22"/>
          <w:szCs w:val="22"/>
        </w:rPr>
        <w:t xml:space="preserve"> não garante segurança. Apenas esconde o valor do usuário. Mas se o usuário quiser, pode verificar o valor da </w:t>
      </w:r>
      <w:proofErr w:type="spellStart"/>
      <w:r w:rsidRPr="00AE019C">
        <w:rPr>
          <w:rFonts w:ascii="Arial Nova Cond" w:hAnsi="Arial Nova Cond" w:cs="Open Sans"/>
          <w:color w:val="343A40"/>
          <w:sz w:val="22"/>
          <w:szCs w:val="22"/>
        </w:rPr>
        <w:t>tag</w:t>
      </w:r>
      <w:proofErr w:type="spellEnd"/>
      <w:r w:rsidRPr="00AE019C">
        <w:rPr>
          <w:rFonts w:ascii="Arial Nova Cond" w:hAnsi="Arial Nova Cond" w:cs="Open Sans"/>
          <w:color w:val="343A40"/>
          <w:sz w:val="22"/>
          <w:szCs w:val="22"/>
        </w:rPr>
        <w:t xml:space="preserve"> consultando o código fonte da página (CTRL+U no </w:t>
      </w:r>
      <w:proofErr w:type="spellStart"/>
      <w:r w:rsidRPr="00AE019C">
        <w:rPr>
          <w:rFonts w:ascii="Arial Nova Cond" w:hAnsi="Arial Nova Cond" w:cs="Open Sans"/>
          <w:color w:val="343A40"/>
          <w:sz w:val="22"/>
          <w:szCs w:val="22"/>
        </w:rPr>
        <w:t>firefox</w:t>
      </w:r>
      <w:proofErr w:type="spellEnd"/>
      <w:r w:rsidRPr="00AE019C">
        <w:rPr>
          <w:rFonts w:ascii="Arial Nova Cond" w:hAnsi="Arial Nova Cond" w:cs="Open Sans"/>
          <w:color w:val="343A40"/>
          <w:sz w:val="22"/>
          <w:szCs w:val="22"/>
        </w:rPr>
        <w:t>).</w:t>
      </w:r>
    </w:p>
    <w:p w14:paraId="28D89A80" w14:textId="77777777" w:rsidR="00AE019C" w:rsidRPr="00AE019C" w:rsidRDefault="00AE019C" w:rsidP="00B61D71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AE019C">
        <w:rPr>
          <w:rFonts w:ascii="Arial Nova Cond" w:hAnsi="Arial Nova Cond" w:cs="Open Sans"/>
          <w:color w:val="343A40"/>
          <w:sz w:val="22"/>
          <w:szCs w:val="22"/>
        </w:rPr>
        <w:t>Gloomy</w:t>
      </w:r>
      <w:proofErr w:type="spellEnd"/>
      <w:r w:rsidRPr="00AE019C">
        <w:rPr>
          <w:rFonts w:ascii="Arial Nova Cond" w:hAnsi="Arial Nova Cond" w:cs="Open Sans"/>
          <w:color w:val="343A40"/>
          <w:sz w:val="22"/>
          <w:szCs w:val="22"/>
        </w:rPr>
        <w:t xml:space="preserve"> </w:t>
      </w:r>
      <w:proofErr w:type="spellStart"/>
      <w:r w:rsidRPr="00AE019C">
        <w:rPr>
          <w:rFonts w:ascii="Arial Nova Cond" w:hAnsi="Arial Nova Cond" w:cs="Open Sans"/>
          <w:color w:val="343A40"/>
          <w:sz w:val="22"/>
          <w:szCs w:val="22"/>
        </w:rPr>
        <w:t>Gulch</w:t>
      </w:r>
      <w:proofErr w:type="spellEnd"/>
    </w:p>
    <w:p w14:paraId="18ABD657" w14:textId="77777777" w:rsidR="00AE019C" w:rsidRPr="00AE019C" w:rsidRDefault="00AE019C" w:rsidP="00B61D71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E019C">
        <w:rPr>
          <w:rStyle w:val="q-question-comment-date"/>
          <w:rFonts w:ascii="Arial Nova Cond" w:hAnsi="Arial Nova Cond" w:cs="Open Sans"/>
          <w:color w:val="6D767E"/>
        </w:rPr>
        <w:t>09 de Março de 2017 às 09:10</w:t>
      </w:r>
    </w:p>
    <w:p w14:paraId="134A7B6C" w14:textId="77777777" w:rsidR="00AE019C" w:rsidRPr="00AE019C" w:rsidRDefault="00AE019C" w:rsidP="00B61D71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E019C">
        <w:rPr>
          <w:rFonts w:ascii="Arial Nova Cond" w:hAnsi="Arial Nova Cond" w:cs="Open Sans"/>
          <w:color w:val="343A40"/>
          <w:sz w:val="22"/>
          <w:szCs w:val="22"/>
        </w:rPr>
        <w:t>errado= não garante segurança; somente oculta valor do campo.</w:t>
      </w:r>
    </w:p>
    <w:p w14:paraId="69E07E07" w14:textId="77777777" w:rsidR="00AE019C" w:rsidRPr="00AE019C" w:rsidRDefault="00AE019C" w:rsidP="00B61D71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E019C">
        <w:rPr>
          <w:rFonts w:ascii="Arial Nova Cond" w:hAnsi="Arial Nova Cond" w:cs="Open Sans"/>
          <w:color w:val="343A40"/>
          <w:sz w:val="22"/>
          <w:szCs w:val="22"/>
        </w:rPr>
        <w:t xml:space="preserve">Mr. </w:t>
      </w:r>
      <w:proofErr w:type="spellStart"/>
      <w:r w:rsidRPr="00AE019C">
        <w:rPr>
          <w:rFonts w:ascii="Arial Nova Cond" w:hAnsi="Arial Nova Cond" w:cs="Open Sans"/>
          <w:color w:val="343A40"/>
          <w:sz w:val="22"/>
          <w:szCs w:val="22"/>
        </w:rPr>
        <w:t>Robot</w:t>
      </w:r>
      <w:proofErr w:type="spellEnd"/>
    </w:p>
    <w:p w14:paraId="644FBB37" w14:textId="77777777" w:rsidR="00AE019C" w:rsidRPr="00AE019C" w:rsidRDefault="00AE019C" w:rsidP="00B61D71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E019C">
        <w:rPr>
          <w:rStyle w:val="q-question-comment-date"/>
          <w:rFonts w:ascii="Arial Nova Cond" w:hAnsi="Arial Nova Cond" w:cs="Open Sans"/>
          <w:color w:val="6D767E"/>
        </w:rPr>
        <w:t>19 de Dezembro de 2014 às 18:06</w:t>
      </w:r>
    </w:p>
    <w:p w14:paraId="61CE23AA" w14:textId="77777777" w:rsidR="00AE019C" w:rsidRPr="00AE019C" w:rsidRDefault="00AE019C" w:rsidP="00B61D71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AE019C">
        <w:rPr>
          <w:rFonts w:ascii="Arial Nova Cond" w:hAnsi="Arial Nova Cond" w:cs="Open Sans"/>
          <w:color w:val="343A40"/>
          <w:sz w:val="22"/>
          <w:szCs w:val="22"/>
        </w:rPr>
        <w:t>kkkkk</w:t>
      </w:r>
      <w:proofErr w:type="spellEnd"/>
    </w:p>
    <w:p w14:paraId="21620BC5" w14:textId="582CA189" w:rsidR="00AE019C" w:rsidRPr="00AE019C" w:rsidRDefault="00AE019C" w:rsidP="00B61D71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E019C">
        <w:rPr>
          <w:rFonts w:ascii="Arial Nova Cond" w:hAnsi="Arial Nova Cond" w:cs="Open Sans"/>
          <w:color w:val="343A40"/>
          <w:sz w:val="22"/>
          <w:szCs w:val="22"/>
        </w:rPr>
        <w:t>muito boa a questão</w:t>
      </w:r>
    </w:p>
    <w:p w14:paraId="5BD8DC3F" w14:textId="77777777" w:rsidR="00AE019C" w:rsidRPr="00AE019C" w:rsidRDefault="00AE019C" w:rsidP="00B61D71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E019C">
        <w:rPr>
          <w:rFonts w:ascii="Arial Nova Cond" w:hAnsi="Arial Nova Cond" w:cs="Open Sans"/>
          <w:color w:val="343A40"/>
          <w:sz w:val="22"/>
          <w:szCs w:val="22"/>
        </w:rPr>
        <w:t xml:space="preserve">André </w:t>
      </w:r>
      <w:proofErr w:type="spellStart"/>
      <w:r w:rsidRPr="00AE019C">
        <w:rPr>
          <w:rFonts w:ascii="Arial Nova Cond" w:hAnsi="Arial Nova Cond" w:cs="Open Sans"/>
          <w:color w:val="343A40"/>
          <w:sz w:val="22"/>
          <w:szCs w:val="22"/>
        </w:rPr>
        <w:t>Luis</w:t>
      </w:r>
      <w:proofErr w:type="spellEnd"/>
      <w:r w:rsidRPr="00AE019C">
        <w:rPr>
          <w:rFonts w:ascii="Arial Nova Cond" w:hAnsi="Arial Nova Cond" w:cs="Open Sans"/>
          <w:color w:val="343A40"/>
          <w:sz w:val="22"/>
          <w:szCs w:val="22"/>
        </w:rPr>
        <w:t xml:space="preserve"> </w:t>
      </w:r>
      <w:proofErr w:type="spellStart"/>
      <w:r w:rsidRPr="00AE019C">
        <w:rPr>
          <w:rFonts w:ascii="Arial Nova Cond" w:hAnsi="Arial Nova Cond" w:cs="Open Sans"/>
          <w:color w:val="343A40"/>
          <w:sz w:val="22"/>
          <w:szCs w:val="22"/>
        </w:rPr>
        <w:t>Hirschmann</w:t>
      </w:r>
      <w:proofErr w:type="spellEnd"/>
    </w:p>
    <w:p w14:paraId="29864856" w14:textId="77777777" w:rsidR="00AE019C" w:rsidRPr="00AE019C" w:rsidRDefault="00AE019C" w:rsidP="00B61D71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E019C">
        <w:rPr>
          <w:rStyle w:val="q-question-comment-date"/>
          <w:rFonts w:ascii="Arial Nova Cond" w:hAnsi="Arial Nova Cond" w:cs="Open Sans"/>
          <w:color w:val="6D767E"/>
        </w:rPr>
        <w:t>14 de Maio de 2016 às 17:30</w:t>
      </w:r>
    </w:p>
    <w:p w14:paraId="1F91D0DA" w14:textId="77777777" w:rsidR="00AE019C" w:rsidRPr="00AE019C" w:rsidRDefault="00AE019C" w:rsidP="00B61D71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E019C">
        <w:rPr>
          <w:rFonts w:ascii="Arial Nova Cond" w:hAnsi="Arial Nova Cond" w:cs="Open Sans"/>
          <w:color w:val="343A40"/>
          <w:sz w:val="22"/>
          <w:szCs w:val="22"/>
        </w:rPr>
        <w:t>Acho que estaria certa a questão se estivesse &lt;input type=</w:t>
      </w:r>
      <w:proofErr w:type="spellStart"/>
      <w:r w:rsidRPr="00AE019C">
        <w:rPr>
          <w:rFonts w:ascii="Arial Nova Cond" w:hAnsi="Arial Nova Cond" w:cs="Open Sans"/>
          <w:color w:val="343A40"/>
          <w:sz w:val="22"/>
          <w:szCs w:val="22"/>
        </w:rPr>
        <w:t>password</w:t>
      </w:r>
      <w:proofErr w:type="spellEnd"/>
      <w:r w:rsidRPr="00AE019C">
        <w:rPr>
          <w:rFonts w:ascii="Arial Nova Cond" w:hAnsi="Arial Nova Cond" w:cs="Open Sans"/>
          <w:color w:val="343A40"/>
          <w:sz w:val="22"/>
          <w:szCs w:val="22"/>
        </w:rPr>
        <w:t>/&gt; ....</w:t>
      </w:r>
    </w:p>
    <w:p w14:paraId="7B3D4FCA" w14:textId="77777777" w:rsidR="00AE019C" w:rsidRPr="00AE019C" w:rsidRDefault="00AE019C" w:rsidP="00B61D71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E019C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676</w:t>
      </w:r>
    </w:p>
    <w:p w14:paraId="7A2AEAB8" w14:textId="77777777" w:rsidR="00AE019C" w:rsidRPr="00AE019C" w:rsidRDefault="00000000" w:rsidP="00B61D71">
      <w:pPr>
        <w:shd w:val="clear" w:color="auto" w:fill="ADB5BD"/>
        <w:spacing w:line="360" w:lineRule="auto"/>
        <w:jc w:val="both"/>
        <w:rPr>
          <w:rFonts w:ascii="Arial Nova Cond" w:hAnsi="Arial Nova Cond" w:cs="Open Sans"/>
          <w:b/>
          <w:bCs/>
          <w:color w:val="FFFFFF"/>
        </w:rPr>
      </w:pPr>
      <w:hyperlink r:id="rId105" w:tgtFrame="_blank" w:history="1">
        <w:r w:rsidR="00AE019C" w:rsidRPr="00AE019C">
          <w:rPr>
            <w:rStyle w:val="Hyperlink"/>
            <w:rFonts w:ascii="Arial Nova Cond" w:hAnsi="Arial Nova Cond" w:cs="Open Sans"/>
            <w:b/>
            <w:bCs/>
          </w:rPr>
          <w:t>Q315772</w:t>
        </w:r>
      </w:hyperlink>
    </w:p>
    <w:p w14:paraId="5B7B9C3D" w14:textId="23126DF7" w:rsidR="00AE019C" w:rsidRPr="00AE019C" w:rsidRDefault="00000000" w:rsidP="00B61D71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hyperlink r:id="rId106" w:history="1">
        <w:r w:rsidR="00AE019C" w:rsidRPr="00AE019C">
          <w:rPr>
            <w:rStyle w:val="Hyperlink"/>
            <w:rFonts w:ascii="Arial Nova Cond" w:hAnsi="Arial Nova Cond" w:cs="Open Sans"/>
            <w:color w:val="495057"/>
          </w:rPr>
          <w:t>Banco de Dados</w:t>
        </w:r>
      </w:hyperlink>
    </w:p>
    <w:p w14:paraId="3025B2B1" w14:textId="77777777" w:rsidR="00AE019C" w:rsidRPr="00AE019C" w:rsidRDefault="00AE019C" w:rsidP="00B61D71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E019C">
        <w:rPr>
          <w:rStyle w:val="Forte"/>
          <w:rFonts w:ascii="Arial Nova Cond" w:hAnsi="Arial Nova Cond" w:cs="Open Sans"/>
          <w:color w:val="343A40"/>
        </w:rPr>
        <w:t>Ano: </w:t>
      </w:r>
      <w:r w:rsidRPr="00AE019C">
        <w:rPr>
          <w:rFonts w:ascii="Arial Nova Cond" w:hAnsi="Arial Nova Cond" w:cs="Open Sans"/>
          <w:color w:val="343A40"/>
        </w:rPr>
        <w:t>2013 </w:t>
      </w:r>
      <w:r w:rsidRPr="00AE019C">
        <w:rPr>
          <w:rStyle w:val="Forte"/>
          <w:rFonts w:ascii="Arial Nova Cond" w:hAnsi="Arial Nova Cond" w:cs="Open Sans"/>
          <w:color w:val="343A40"/>
        </w:rPr>
        <w:t>Banca: </w:t>
      </w:r>
      <w:hyperlink r:id="rId107" w:history="1">
        <w:r w:rsidRPr="00AE019C">
          <w:rPr>
            <w:rStyle w:val="Hyperlink"/>
            <w:rFonts w:ascii="Arial Nova Cond" w:hAnsi="Arial Nova Cond" w:cs="Open Sans"/>
            <w:color w:val="EE8523"/>
          </w:rPr>
          <w:t>CESPE / CEBRASPE</w:t>
        </w:r>
      </w:hyperlink>
      <w:r w:rsidRPr="00AE019C">
        <w:rPr>
          <w:rFonts w:ascii="Arial Nova Cond" w:hAnsi="Arial Nova Cond" w:cs="Open Sans"/>
          <w:color w:val="343A40"/>
        </w:rPr>
        <w:t> </w:t>
      </w:r>
      <w:r w:rsidRPr="00AE019C">
        <w:rPr>
          <w:rStyle w:val="Forte"/>
          <w:rFonts w:ascii="Arial Nova Cond" w:hAnsi="Arial Nova Cond" w:cs="Open Sans"/>
          <w:color w:val="343A40"/>
        </w:rPr>
        <w:t>Órgão: </w:t>
      </w:r>
      <w:hyperlink r:id="rId108" w:history="1">
        <w:r w:rsidRPr="00AE019C">
          <w:rPr>
            <w:rStyle w:val="Hyperlink"/>
            <w:rFonts w:ascii="Arial Nova Cond" w:hAnsi="Arial Nova Cond" w:cs="Open Sans"/>
            <w:color w:val="EE8523"/>
          </w:rPr>
          <w:t>SERPRO</w:t>
        </w:r>
      </w:hyperlink>
      <w:r w:rsidRPr="00AE019C">
        <w:rPr>
          <w:rFonts w:ascii="Arial Nova Cond" w:hAnsi="Arial Nova Cond" w:cs="Open Sans"/>
          <w:color w:val="343A40"/>
        </w:rPr>
        <w:t> </w:t>
      </w:r>
      <w:r w:rsidRPr="00AE019C">
        <w:rPr>
          <w:rStyle w:val="Forte"/>
          <w:rFonts w:ascii="Arial Nova Cond" w:hAnsi="Arial Nova Cond" w:cs="Open Sans"/>
          <w:color w:val="343A40"/>
        </w:rPr>
        <w:t>Prova: </w:t>
      </w:r>
      <w:hyperlink r:id="rId109" w:history="1">
        <w:r w:rsidRPr="00AE019C">
          <w:rPr>
            <w:rStyle w:val="Hyperlink"/>
            <w:rFonts w:ascii="Arial Nova Cond" w:hAnsi="Arial Nova Cond" w:cs="Open Sans"/>
            <w:color w:val="EE8523"/>
          </w:rPr>
          <w:t>CESPE - 2013 - SERPRO - Analista - Suporte Técnico</w:t>
        </w:r>
      </w:hyperlink>
    </w:p>
    <w:p w14:paraId="314504AC" w14:textId="77777777" w:rsidR="00AE019C" w:rsidRPr="00AE019C" w:rsidRDefault="00000000" w:rsidP="00B61D71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hyperlink r:id="rId110" w:anchor="question-315772-text" w:history="1">
        <w:r w:rsidR="00AE019C" w:rsidRPr="00AE019C">
          <w:rPr>
            <w:rStyle w:val="Hyperlink"/>
            <w:rFonts w:ascii="Arial Nova Cond" w:hAnsi="Arial Nova Cond" w:cs="Open Sans"/>
            <w:b/>
            <w:bCs/>
            <w:color w:val="EE8523"/>
          </w:rPr>
          <w:t>Texto associado</w:t>
        </w:r>
      </w:hyperlink>
    </w:p>
    <w:p w14:paraId="3FD10231" w14:textId="03D09138" w:rsidR="00AE019C" w:rsidRPr="00AE019C" w:rsidRDefault="00AE019C" w:rsidP="00B61D71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E019C">
        <w:rPr>
          <w:rFonts w:ascii="Arial Nova Cond" w:hAnsi="Arial Nova Cond" w:cs="Open Sans"/>
          <w:color w:val="343A40"/>
        </w:rPr>
        <w:t>A respeito de</w:t>
      </w:r>
      <w:r w:rsidRPr="00AE019C">
        <w:rPr>
          <w:rFonts w:ascii="Arial Nova Cond" w:hAnsi="Arial Nova Cond" w:cs="Open Sans"/>
          <w:i/>
          <w:iCs/>
          <w:color w:val="343A40"/>
        </w:rPr>
        <w:t> </w:t>
      </w:r>
      <w:proofErr w:type="spellStart"/>
      <w:r w:rsidRPr="00AE019C">
        <w:rPr>
          <w:rFonts w:ascii="Arial Nova Cond" w:hAnsi="Arial Nova Cond" w:cs="Open Sans"/>
          <w:i/>
          <w:iCs/>
          <w:color w:val="343A40"/>
        </w:rPr>
        <w:t>tunning</w:t>
      </w:r>
      <w:proofErr w:type="spellEnd"/>
      <w:r w:rsidRPr="00AE019C">
        <w:rPr>
          <w:rFonts w:ascii="Arial Nova Cond" w:hAnsi="Arial Nova Cond" w:cs="Open Sans"/>
          <w:i/>
          <w:iCs/>
          <w:color w:val="343A40"/>
        </w:rPr>
        <w:t> </w:t>
      </w:r>
      <w:r w:rsidRPr="00AE019C">
        <w:rPr>
          <w:rFonts w:ascii="Arial Nova Cond" w:hAnsi="Arial Nova Cond" w:cs="Open Sans"/>
          <w:color w:val="343A40"/>
        </w:rPr>
        <w:t>em banco de dados, julgue os itens seguintes.</w:t>
      </w:r>
    </w:p>
    <w:p w14:paraId="7EE3EC3A" w14:textId="77777777" w:rsidR="00AE019C" w:rsidRDefault="00AE019C" w:rsidP="00B61D71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E019C">
        <w:rPr>
          <w:rFonts w:ascii="Arial Nova Cond" w:hAnsi="Arial Nova Cond" w:cs="Open Sans"/>
          <w:color w:val="343A40"/>
        </w:rPr>
        <w:t xml:space="preserve">Criar </w:t>
      </w:r>
      <w:proofErr w:type="spellStart"/>
      <w:r w:rsidRPr="00AE019C">
        <w:rPr>
          <w:rFonts w:ascii="Arial Nova Cond" w:hAnsi="Arial Nova Cond" w:cs="Open Sans"/>
          <w:color w:val="343A40"/>
        </w:rPr>
        <w:t>extents</w:t>
      </w:r>
      <w:proofErr w:type="spellEnd"/>
      <w:r w:rsidRPr="00AE019C">
        <w:rPr>
          <w:rFonts w:ascii="Arial Nova Cond" w:hAnsi="Arial Nova Cond" w:cs="Open Sans"/>
          <w:color w:val="343A40"/>
        </w:rPr>
        <w:t xml:space="preserve"> grandes o suficiente para os dados e evitar extensões dinâmicas das tabelas são formas para ajustar I/O e estrutura física do banco de dados.</w:t>
      </w:r>
    </w:p>
    <w:p w14:paraId="4B0E2BE7" w14:textId="77777777" w:rsidR="00AE019C" w:rsidRPr="00AE019C" w:rsidRDefault="00AE019C" w:rsidP="00B61D71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E019C">
        <w:rPr>
          <w:rFonts w:ascii="Arial Nova Cond" w:hAnsi="Arial Nova Cond" w:cs="Open Sans"/>
          <w:color w:val="343A40"/>
          <w:sz w:val="22"/>
          <w:szCs w:val="22"/>
        </w:rPr>
        <w:t>Luiz BH</w:t>
      </w:r>
    </w:p>
    <w:p w14:paraId="79B71A0D" w14:textId="77777777" w:rsidR="00AE019C" w:rsidRPr="00AE019C" w:rsidRDefault="00AE019C" w:rsidP="00B61D71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E019C">
        <w:rPr>
          <w:rStyle w:val="q-question-comment-date"/>
          <w:rFonts w:ascii="Arial Nova Cond" w:hAnsi="Arial Nova Cond" w:cs="Open Sans"/>
          <w:color w:val="6D767E"/>
        </w:rPr>
        <w:t>05 de Novembro de 2015 às 14:25</w:t>
      </w:r>
    </w:p>
    <w:p w14:paraId="006F5C76" w14:textId="77777777" w:rsidR="00AE019C" w:rsidRPr="00AE019C" w:rsidRDefault="00AE019C" w:rsidP="00B61D71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AE019C">
        <w:rPr>
          <w:rFonts w:ascii="Arial Nova Cond" w:hAnsi="Arial Nova Cond" w:cs="Open Sans"/>
          <w:color w:val="343A40"/>
          <w:sz w:val="22"/>
          <w:szCs w:val="22"/>
          <w:lang w:val="en-US"/>
        </w:rPr>
        <w:t>"</w:t>
      </w:r>
      <w:r w:rsidRPr="00AE019C">
        <w:rPr>
          <w:rFonts w:ascii="Arial Nova Cond" w:hAnsi="Arial Nova Cond" w:cs="Open Sans"/>
          <w:i/>
          <w:iCs/>
          <w:color w:val="343A40"/>
          <w:sz w:val="22"/>
          <w:szCs w:val="22"/>
          <w:lang w:val="en-US"/>
        </w:rPr>
        <w:t>Dynamic extension then reduces performance.</w:t>
      </w:r>
      <w:r w:rsidRPr="00AE019C">
        <w:rPr>
          <w:rFonts w:ascii="Arial Nova Cond" w:hAnsi="Arial Nova Cond" w:cs="Open Sans"/>
          <w:color w:val="343A40"/>
          <w:sz w:val="22"/>
          <w:szCs w:val="22"/>
          <w:lang w:val="en-US"/>
        </w:rPr>
        <w:t>"</w:t>
      </w:r>
    </w:p>
    <w:p w14:paraId="2B91C60E" w14:textId="7FD03480" w:rsidR="00AE019C" w:rsidRPr="00901BBC" w:rsidRDefault="00AE019C" w:rsidP="00B61D71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i/>
          <w:iCs/>
          <w:color w:val="343A40"/>
          <w:sz w:val="22"/>
          <w:szCs w:val="22"/>
          <w:lang w:val="en-US"/>
        </w:rPr>
      </w:pPr>
      <w:r w:rsidRPr="00AE019C">
        <w:rPr>
          <w:rFonts w:ascii="Arial Nova Cond" w:hAnsi="Arial Nova Cond" w:cs="Open Sans"/>
          <w:color w:val="343A40"/>
          <w:sz w:val="22"/>
          <w:szCs w:val="22"/>
          <w:lang w:val="en-US"/>
        </w:rPr>
        <w:t>"</w:t>
      </w:r>
      <w:r w:rsidRPr="00AE019C">
        <w:rPr>
          <w:rFonts w:ascii="Arial Nova Cond" w:hAnsi="Arial Nova Cond" w:cs="Open Sans"/>
          <w:i/>
          <w:iCs/>
          <w:color w:val="343A40"/>
          <w:sz w:val="22"/>
          <w:szCs w:val="22"/>
          <w:lang w:val="en-US"/>
        </w:rPr>
        <w:t>Blocks in a single extent are contiguous, so one large extent is more</w:t>
      </w:r>
      <w:r w:rsidR="00901BBC">
        <w:rPr>
          <w:rFonts w:ascii="Arial Nova Cond" w:hAnsi="Arial Nova Cond" w:cs="Open Sans"/>
          <w:i/>
          <w:iCs/>
          <w:color w:val="343A40"/>
          <w:sz w:val="22"/>
          <w:szCs w:val="22"/>
          <w:lang w:val="en-US"/>
        </w:rPr>
        <w:t xml:space="preserve"> </w:t>
      </w:r>
      <w:r w:rsidRPr="00AE019C">
        <w:rPr>
          <w:rFonts w:ascii="Arial Nova Cond" w:hAnsi="Arial Nova Cond" w:cs="Open Sans"/>
          <w:i/>
          <w:iCs/>
          <w:color w:val="343A40"/>
          <w:sz w:val="22"/>
          <w:szCs w:val="22"/>
          <w:lang w:val="en-US"/>
        </w:rPr>
        <w:t>contiguous than multiple small extents. Oracle can read one large extent</w:t>
      </w:r>
      <w:r w:rsidR="00901BBC">
        <w:rPr>
          <w:rFonts w:ascii="Arial Nova Cond" w:hAnsi="Arial Nova Cond" w:cs="Open Sans"/>
          <w:i/>
          <w:iCs/>
          <w:color w:val="343A40"/>
          <w:sz w:val="22"/>
          <w:szCs w:val="22"/>
          <w:lang w:val="en-US"/>
        </w:rPr>
        <w:t xml:space="preserve"> </w:t>
      </w:r>
      <w:r w:rsidRPr="00AE019C">
        <w:rPr>
          <w:rFonts w:ascii="Arial Nova Cond" w:hAnsi="Arial Nova Cond" w:cs="Open Sans"/>
          <w:i/>
          <w:iCs/>
          <w:color w:val="343A40"/>
          <w:sz w:val="22"/>
          <w:szCs w:val="22"/>
          <w:lang w:val="en-US"/>
        </w:rPr>
        <w:t>from disk with fewer multiblock reads than would be required to read</w:t>
      </w:r>
      <w:r w:rsidR="00901BBC">
        <w:rPr>
          <w:rFonts w:ascii="Arial Nova Cond" w:hAnsi="Arial Nova Cond" w:cs="Open Sans"/>
          <w:i/>
          <w:iCs/>
          <w:color w:val="343A40"/>
          <w:sz w:val="22"/>
          <w:szCs w:val="22"/>
          <w:lang w:val="en-US"/>
        </w:rPr>
        <w:t xml:space="preserve"> </w:t>
      </w:r>
      <w:r w:rsidRPr="00AE019C">
        <w:rPr>
          <w:rFonts w:ascii="Arial Nova Cond" w:hAnsi="Arial Nova Cond" w:cs="Open Sans"/>
          <w:i/>
          <w:iCs/>
          <w:color w:val="343A40"/>
          <w:sz w:val="22"/>
          <w:szCs w:val="22"/>
          <w:lang w:val="en-US"/>
        </w:rPr>
        <w:t xml:space="preserve">many small </w:t>
      </w:r>
      <w:proofErr w:type="gramStart"/>
      <w:r w:rsidRPr="00AE019C">
        <w:rPr>
          <w:rFonts w:ascii="Arial Nova Cond" w:hAnsi="Arial Nova Cond" w:cs="Open Sans"/>
          <w:i/>
          <w:iCs/>
          <w:color w:val="343A40"/>
          <w:sz w:val="22"/>
          <w:szCs w:val="22"/>
          <w:lang w:val="en-US"/>
        </w:rPr>
        <w:t>extents</w:t>
      </w:r>
      <w:proofErr w:type="gramEnd"/>
      <w:r w:rsidRPr="00AE019C">
        <w:rPr>
          <w:rFonts w:ascii="Arial Nova Cond" w:hAnsi="Arial Nova Cond" w:cs="Open Sans"/>
          <w:color w:val="343A40"/>
          <w:sz w:val="22"/>
          <w:szCs w:val="22"/>
          <w:lang w:val="en-US"/>
        </w:rPr>
        <w:t>"</w:t>
      </w:r>
    </w:p>
    <w:p w14:paraId="1267D491" w14:textId="77777777" w:rsidR="00AE019C" w:rsidRPr="00A6038A" w:rsidRDefault="00AE019C" w:rsidP="00B61D71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6038A">
        <w:rPr>
          <w:rFonts w:ascii="Arial Nova Cond" w:hAnsi="Arial Nova Cond" w:cs="Open Sans"/>
          <w:color w:val="343A40"/>
          <w:sz w:val="22"/>
          <w:szCs w:val="22"/>
        </w:rPr>
        <w:t>Fonte: http://docs.oracle.com/cd/A87860_01/doc/server.817/a76992/ch20_io.htm</w:t>
      </w:r>
    </w:p>
    <w:p w14:paraId="4179B5FB" w14:textId="77777777" w:rsidR="00AE019C" w:rsidRPr="00AE019C" w:rsidRDefault="00AE019C" w:rsidP="00B61D71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E019C">
        <w:rPr>
          <w:rFonts w:ascii="Arial Nova Cond" w:hAnsi="Arial Nova Cond" w:cs="Open Sans"/>
          <w:color w:val="343A40"/>
          <w:sz w:val="22"/>
          <w:szCs w:val="22"/>
        </w:rPr>
        <w:t>Mateus Moura</w:t>
      </w:r>
    </w:p>
    <w:p w14:paraId="75472F67" w14:textId="77777777" w:rsidR="00AE019C" w:rsidRPr="00AE019C" w:rsidRDefault="00AE019C" w:rsidP="00B61D71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E019C">
        <w:rPr>
          <w:rStyle w:val="q-question-comment-date"/>
          <w:rFonts w:ascii="Arial Nova Cond" w:hAnsi="Arial Nova Cond" w:cs="Open Sans"/>
          <w:color w:val="6D767E"/>
        </w:rPr>
        <w:t>01 de Agosto de 2018 às 14:19</w:t>
      </w:r>
    </w:p>
    <w:p w14:paraId="46F27EB9" w14:textId="77777777" w:rsidR="00AE019C" w:rsidRPr="00AE019C" w:rsidRDefault="00AE019C" w:rsidP="00B61D71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E019C">
        <w:rPr>
          <w:rFonts w:ascii="Arial Nova Cond" w:hAnsi="Arial Nova Cond" w:cs="Open Sans"/>
          <w:color w:val="343A40"/>
          <w:sz w:val="22"/>
          <w:szCs w:val="22"/>
        </w:rPr>
        <w:t>Certo.</w:t>
      </w:r>
    </w:p>
    <w:p w14:paraId="3E02DC45" w14:textId="54A6EBD3" w:rsidR="00AE019C" w:rsidRPr="00AE019C" w:rsidRDefault="00AE019C" w:rsidP="00B61D71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E019C">
        <w:rPr>
          <w:rFonts w:ascii="Arial Nova Cond" w:hAnsi="Arial Nova Cond" w:cs="Open Sans"/>
          <w:color w:val="343A40"/>
          <w:sz w:val="22"/>
          <w:szCs w:val="22"/>
        </w:rPr>
        <w:t>Traduzindo...</w:t>
      </w:r>
    </w:p>
    <w:p w14:paraId="54DF7C85" w14:textId="717B176C" w:rsidR="00AE019C" w:rsidRPr="00AE019C" w:rsidRDefault="00AE019C" w:rsidP="00B61D71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E019C">
        <w:rPr>
          <w:rFonts w:ascii="Arial Nova Cond" w:hAnsi="Arial Nova Cond" w:cs="Open Sans"/>
          <w:color w:val="343A40"/>
          <w:sz w:val="22"/>
          <w:szCs w:val="22"/>
        </w:rPr>
        <w:t xml:space="preserve">"A extensão dinâmica reduz o desempenho." "Os blocos em uma única extensão são contíguos, portanto, uma extensão maior é mais contígua que várias extensões pequenas. O Oracle pode ler uma extensão maior do disco com menos leituras </w:t>
      </w:r>
      <w:proofErr w:type="spellStart"/>
      <w:r w:rsidRPr="00AE019C">
        <w:rPr>
          <w:rFonts w:ascii="Arial Nova Cond" w:hAnsi="Arial Nova Cond" w:cs="Open Sans"/>
          <w:color w:val="343A40"/>
          <w:sz w:val="22"/>
          <w:szCs w:val="22"/>
        </w:rPr>
        <w:t>multibloco</w:t>
      </w:r>
      <w:proofErr w:type="spellEnd"/>
      <w:r w:rsidRPr="00AE019C">
        <w:rPr>
          <w:rFonts w:ascii="Arial Nova Cond" w:hAnsi="Arial Nova Cond" w:cs="Open Sans"/>
          <w:color w:val="343A40"/>
          <w:sz w:val="22"/>
          <w:szCs w:val="22"/>
        </w:rPr>
        <w:t xml:space="preserve"> do que seria necessário para ler várias extensões pequenas"</w:t>
      </w:r>
    </w:p>
    <w:p w14:paraId="1CB8E671" w14:textId="77777777" w:rsidR="00AE019C" w:rsidRPr="00AE019C" w:rsidRDefault="00AE019C" w:rsidP="00B61D71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E019C">
        <w:rPr>
          <w:rFonts w:ascii="Arial Nova Cond" w:hAnsi="Arial Nova Cond" w:cs="Open Sans"/>
          <w:color w:val="343A40"/>
          <w:sz w:val="22"/>
          <w:szCs w:val="22"/>
        </w:rPr>
        <w:t>Fonte: http://docs.oracle.com/cd/A87860_01/doc/server.817/a76992/ch20_io.htm</w:t>
      </w:r>
    </w:p>
    <w:p w14:paraId="542D6A12" w14:textId="77777777" w:rsidR="00AE019C" w:rsidRPr="00AE019C" w:rsidRDefault="00AE019C" w:rsidP="00B61D71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E019C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677</w:t>
      </w:r>
    </w:p>
    <w:p w14:paraId="6D4B0B14" w14:textId="77777777" w:rsidR="00AE019C" w:rsidRPr="00AE019C" w:rsidRDefault="00000000" w:rsidP="00B61D71">
      <w:pPr>
        <w:shd w:val="clear" w:color="auto" w:fill="ADB5BD"/>
        <w:spacing w:line="360" w:lineRule="auto"/>
        <w:jc w:val="both"/>
        <w:rPr>
          <w:rFonts w:ascii="Arial Nova Cond" w:hAnsi="Arial Nova Cond" w:cs="Open Sans"/>
          <w:b/>
          <w:bCs/>
          <w:color w:val="FFFFFF"/>
        </w:rPr>
      </w:pPr>
      <w:hyperlink r:id="rId111" w:tgtFrame="_blank" w:history="1">
        <w:r w:rsidR="00AE019C" w:rsidRPr="00AE019C">
          <w:rPr>
            <w:rStyle w:val="Hyperlink"/>
            <w:rFonts w:ascii="Arial Nova Cond" w:hAnsi="Arial Nova Cond" w:cs="Open Sans"/>
            <w:b/>
            <w:bCs/>
          </w:rPr>
          <w:t>Q315770</w:t>
        </w:r>
      </w:hyperlink>
    </w:p>
    <w:p w14:paraId="72F4F699" w14:textId="15115E5F" w:rsidR="00AE019C" w:rsidRPr="00AE019C" w:rsidRDefault="00000000" w:rsidP="00B61D71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hyperlink r:id="rId112" w:history="1">
        <w:r w:rsidR="00AE019C" w:rsidRPr="00AE019C">
          <w:rPr>
            <w:rStyle w:val="Hyperlink"/>
            <w:rFonts w:ascii="Arial Nova Cond" w:hAnsi="Arial Nova Cond" w:cs="Open Sans"/>
            <w:color w:val="495057"/>
          </w:rPr>
          <w:t>Administração de banco de dados</w:t>
        </w:r>
      </w:hyperlink>
    </w:p>
    <w:p w14:paraId="3AA540FF" w14:textId="77777777" w:rsidR="00AE019C" w:rsidRPr="00AE019C" w:rsidRDefault="00AE019C" w:rsidP="00B61D71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E019C">
        <w:rPr>
          <w:rStyle w:val="Forte"/>
          <w:rFonts w:ascii="Arial Nova Cond" w:hAnsi="Arial Nova Cond" w:cs="Open Sans"/>
          <w:color w:val="343A40"/>
        </w:rPr>
        <w:t>Ano: </w:t>
      </w:r>
      <w:r w:rsidRPr="00AE019C">
        <w:rPr>
          <w:rFonts w:ascii="Arial Nova Cond" w:hAnsi="Arial Nova Cond" w:cs="Open Sans"/>
          <w:color w:val="343A40"/>
        </w:rPr>
        <w:t>2013 </w:t>
      </w:r>
      <w:r w:rsidRPr="00AE019C">
        <w:rPr>
          <w:rStyle w:val="Forte"/>
          <w:rFonts w:ascii="Arial Nova Cond" w:hAnsi="Arial Nova Cond" w:cs="Open Sans"/>
          <w:color w:val="343A40"/>
        </w:rPr>
        <w:t>Banca: </w:t>
      </w:r>
      <w:hyperlink r:id="rId113" w:history="1">
        <w:r w:rsidRPr="00AE019C">
          <w:rPr>
            <w:rStyle w:val="Hyperlink"/>
            <w:rFonts w:ascii="Arial Nova Cond" w:hAnsi="Arial Nova Cond" w:cs="Open Sans"/>
            <w:color w:val="EE8523"/>
          </w:rPr>
          <w:t>CESPE / CEBRASPE</w:t>
        </w:r>
      </w:hyperlink>
      <w:r w:rsidRPr="00AE019C">
        <w:rPr>
          <w:rFonts w:ascii="Arial Nova Cond" w:hAnsi="Arial Nova Cond" w:cs="Open Sans"/>
          <w:color w:val="343A40"/>
        </w:rPr>
        <w:t> </w:t>
      </w:r>
      <w:r w:rsidRPr="00AE019C">
        <w:rPr>
          <w:rStyle w:val="Forte"/>
          <w:rFonts w:ascii="Arial Nova Cond" w:hAnsi="Arial Nova Cond" w:cs="Open Sans"/>
          <w:color w:val="343A40"/>
        </w:rPr>
        <w:t>Órgão: </w:t>
      </w:r>
      <w:hyperlink r:id="rId114" w:history="1">
        <w:r w:rsidRPr="00AE019C">
          <w:rPr>
            <w:rStyle w:val="Hyperlink"/>
            <w:rFonts w:ascii="Arial Nova Cond" w:hAnsi="Arial Nova Cond" w:cs="Open Sans"/>
            <w:color w:val="EE8523"/>
          </w:rPr>
          <w:t>SERPRO</w:t>
        </w:r>
      </w:hyperlink>
      <w:r w:rsidRPr="00AE019C">
        <w:rPr>
          <w:rFonts w:ascii="Arial Nova Cond" w:hAnsi="Arial Nova Cond" w:cs="Open Sans"/>
          <w:color w:val="343A40"/>
        </w:rPr>
        <w:t> </w:t>
      </w:r>
      <w:r w:rsidRPr="00AE019C">
        <w:rPr>
          <w:rStyle w:val="Forte"/>
          <w:rFonts w:ascii="Arial Nova Cond" w:hAnsi="Arial Nova Cond" w:cs="Open Sans"/>
          <w:color w:val="343A40"/>
        </w:rPr>
        <w:t>Prova: </w:t>
      </w:r>
      <w:hyperlink r:id="rId115" w:history="1">
        <w:r w:rsidRPr="00AE019C">
          <w:rPr>
            <w:rStyle w:val="Hyperlink"/>
            <w:rFonts w:ascii="Arial Nova Cond" w:hAnsi="Arial Nova Cond" w:cs="Open Sans"/>
            <w:color w:val="EE8523"/>
          </w:rPr>
          <w:t>CESPE - 2013 - SERPRO - Analista - Suporte Técnico</w:t>
        </w:r>
      </w:hyperlink>
    </w:p>
    <w:p w14:paraId="5AEEC24E" w14:textId="1A3E83FF" w:rsidR="00AE019C" w:rsidRPr="00AE019C" w:rsidRDefault="00AE019C" w:rsidP="00B61D71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E019C">
        <w:rPr>
          <w:rFonts w:ascii="Arial Nova Cond" w:hAnsi="Arial Nova Cond" w:cs="Open Sans"/>
          <w:color w:val="343A40"/>
        </w:rPr>
        <w:t>Em relação à estrutura e administração de banco de dados, julgue os itens subsequentes.</w:t>
      </w:r>
    </w:p>
    <w:p w14:paraId="14A10B5F" w14:textId="6B5A878E" w:rsidR="00AE019C" w:rsidRPr="00AE019C" w:rsidRDefault="00AE019C" w:rsidP="00B61D71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E019C">
        <w:rPr>
          <w:rFonts w:ascii="Arial Nova Cond" w:hAnsi="Arial Nova Cond" w:cs="Open Sans"/>
          <w:color w:val="343A40"/>
        </w:rPr>
        <w:t>O relacionamento entre um conjunto de dados (tabelas) não existe fisicamente, dado que é apenas lógico e representado por meio das chaves estrangeiras.</w:t>
      </w:r>
    </w:p>
    <w:p w14:paraId="3C29273F" w14:textId="77777777" w:rsidR="00AE019C" w:rsidRPr="00AE019C" w:rsidRDefault="00AE019C" w:rsidP="00B61D71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E019C">
        <w:rPr>
          <w:rFonts w:ascii="Arial Nova Cond" w:hAnsi="Arial Nova Cond" w:cs="Open Sans"/>
          <w:color w:val="343A40"/>
          <w:sz w:val="22"/>
          <w:szCs w:val="22"/>
        </w:rPr>
        <w:t>Gustavo Guimarães Morato Abreu</w:t>
      </w:r>
    </w:p>
    <w:p w14:paraId="11D36F23" w14:textId="77777777" w:rsidR="00AE019C" w:rsidRPr="00AE019C" w:rsidRDefault="00AE019C" w:rsidP="00B61D71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E019C">
        <w:rPr>
          <w:rStyle w:val="q-question-comment-date"/>
          <w:rFonts w:ascii="Arial Nova Cond" w:hAnsi="Arial Nova Cond" w:cs="Open Sans"/>
          <w:color w:val="6D767E"/>
        </w:rPr>
        <w:t>07 de Fevereiro de 2014 às 20:43</w:t>
      </w:r>
    </w:p>
    <w:p w14:paraId="775B3D9F" w14:textId="1D7964D5" w:rsidR="00AE019C" w:rsidRPr="00AE019C" w:rsidRDefault="00AE019C" w:rsidP="00B61D71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E019C">
        <w:rPr>
          <w:rFonts w:ascii="Arial Nova Cond" w:hAnsi="Arial Nova Cond" w:cs="Open Sans"/>
          <w:color w:val="343A40"/>
          <w:sz w:val="22"/>
          <w:szCs w:val="22"/>
        </w:rPr>
        <w:t xml:space="preserve">Verdadeiro devido a independência física dos dados.  Uma alteração do esquema físico pode ser realizada sem alterar </w:t>
      </w:r>
      <w:proofErr w:type="gramStart"/>
      <w:r w:rsidRPr="00AE019C">
        <w:rPr>
          <w:rFonts w:ascii="Arial Nova Cond" w:hAnsi="Arial Nova Cond" w:cs="Open Sans"/>
          <w:color w:val="343A40"/>
          <w:sz w:val="22"/>
          <w:szCs w:val="22"/>
        </w:rPr>
        <w:t>o  chaves</w:t>
      </w:r>
      <w:proofErr w:type="gramEnd"/>
      <w:r w:rsidRPr="00AE019C">
        <w:rPr>
          <w:rFonts w:ascii="Arial Nova Cond" w:hAnsi="Arial Nova Cond" w:cs="Open Sans"/>
          <w:color w:val="343A40"/>
          <w:sz w:val="22"/>
          <w:szCs w:val="22"/>
        </w:rPr>
        <w:t xml:space="preserve"> estrangeiras e tabelas.</w:t>
      </w:r>
    </w:p>
    <w:p w14:paraId="7F4E18F2" w14:textId="22C504AA" w:rsidR="00AE019C" w:rsidRPr="00BF3E8C" w:rsidRDefault="00AE019C" w:rsidP="00B61D71">
      <w:pPr>
        <w:numPr>
          <w:ilvl w:val="0"/>
          <w:numId w:val="60"/>
        </w:numPr>
        <w:shd w:val="clear" w:color="auto" w:fill="FFFFFF"/>
        <w:spacing w:before="100" w:beforeAutospacing="1" w:after="0" w:afterAutospacing="1" w:line="360" w:lineRule="auto"/>
        <w:ind w:left="0" w:firstLine="0"/>
        <w:jc w:val="both"/>
        <w:rPr>
          <w:rFonts w:ascii="Arial Nova Cond" w:hAnsi="Arial Nova Cond" w:cs="Open Sans"/>
          <w:color w:val="343A40"/>
        </w:rPr>
      </w:pPr>
      <w:r w:rsidRPr="00BF3E8C">
        <w:rPr>
          <w:rStyle w:val="Forte"/>
          <w:rFonts w:ascii="Arial Nova Cond" w:hAnsi="Arial Nova Cond" w:cs="Open Sans"/>
          <w:color w:val="343A40"/>
        </w:rPr>
        <w:t>Independência física de dados:</w:t>
      </w:r>
      <w:r w:rsidRPr="00BF3E8C">
        <w:rPr>
          <w:rFonts w:ascii="Arial Nova Cond" w:hAnsi="Arial Nova Cond" w:cs="Open Sans"/>
          <w:color w:val="343A40"/>
        </w:rPr>
        <w:t> é a habilidade de modificar o esquema físico sem a necessidade de reescrever os programas aplicativos. As modificações no nível físico são ocasionalmente necessárias para melhorar o desempenho.</w:t>
      </w:r>
    </w:p>
    <w:p w14:paraId="72200B51" w14:textId="77777777" w:rsidR="00AE019C" w:rsidRPr="00AE019C" w:rsidRDefault="00AE019C" w:rsidP="00B61D71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E019C">
        <w:rPr>
          <w:rFonts w:ascii="Arial Nova Cond" w:hAnsi="Arial Nova Cond" w:cs="Open Sans"/>
          <w:color w:val="343A40"/>
          <w:sz w:val="22"/>
          <w:szCs w:val="22"/>
        </w:rPr>
        <w:t>Fonte: </w:t>
      </w:r>
      <w:proofErr w:type="spellStart"/>
      <w:r w:rsidRPr="00AE019C">
        <w:rPr>
          <w:rFonts w:ascii="Arial Nova Cond" w:hAnsi="Arial Nova Cond" w:cs="Open Sans"/>
          <w:color w:val="343A40"/>
          <w:sz w:val="22"/>
          <w:szCs w:val="22"/>
        </w:rPr>
        <w:t>navathe</w:t>
      </w:r>
      <w:proofErr w:type="spellEnd"/>
    </w:p>
    <w:p w14:paraId="2F7A0B91" w14:textId="77777777" w:rsidR="00AE019C" w:rsidRPr="00AE019C" w:rsidRDefault="00AE019C" w:rsidP="00B61D71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E019C">
        <w:rPr>
          <w:rFonts w:ascii="Arial Nova Cond" w:hAnsi="Arial Nova Cond" w:cs="Open Sans"/>
          <w:color w:val="343A40"/>
          <w:sz w:val="22"/>
          <w:szCs w:val="22"/>
        </w:rPr>
        <w:t>Lucas Micas</w:t>
      </w:r>
    </w:p>
    <w:p w14:paraId="781A89D9" w14:textId="77777777" w:rsidR="00AE019C" w:rsidRPr="00AE019C" w:rsidRDefault="00AE019C" w:rsidP="00B61D71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E019C">
        <w:rPr>
          <w:rStyle w:val="q-question-comment-date"/>
          <w:rFonts w:ascii="Arial Nova Cond" w:hAnsi="Arial Nova Cond" w:cs="Open Sans"/>
          <w:color w:val="6D767E"/>
        </w:rPr>
        <w:t>13 de Setembro de 2018 às 14:37</w:t>
      </w:r>
    </w:p>
    <w:p w14:paraId="2D27314F" w14:textId="77777777" w:rsidR="00AE019C" w:rsidRPr="00AE019C" w:rsidRDefault="00AE019C" w:rsidP="00B61D71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AE019C">
        <w:rPr>
          <w:rFonts w:ascii="Arial Nova Cond" w:hAnsi="Arial Nova Cond" w:cs="Open Sans"/>
          <w:color w:val="343A40"/>
          <w:sz w:val="22"/>
          <w:szCs w:val="22"/>
        </w:rPr>
        <w:t>Wellisson</w:t>
      </w:r>
      <w:proofErr w:type="spellEnd"/>
      <w:r w:rsidRPr="00AE019C">
        <w:rPr>
          <w:rFonts w:ascii="Arial Nova Cond" w:hAnsi="Arial Nova Cond" w:cs="Open Sans"/>
          <w:color w:val="343A40"/>
          <w:sz w:val="22"/>
          <w:szCs w:val="22"/>
        </w:rPr>
        <w:t>, acredito que no modelo conceitual não há relacionamento de tabelas. Apenas no modelo lógico. No conceitual, há relacionamento de entidades.</w:t>
      </w:r>
    </w:p>
    <w:p w14:paraId="4324230F" w14:textId="77777777" w:rsidR="00AE019C" w:rsidRPr="00AE019C" w:rsidRDefault="00AE019C" w:rsidP="00B61D71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E019C">
        <w:rPr>
          <w:rFonts w:ascii="Arial Nova Cond" w:hAnsi="Arial Nova Cond" w:cs="Open Sans"/>
          <w:color w:val="343A40"/>
          <w:sz w:val="22"/>
          <w:szCs w:val="22"/>
        </w:rPr>
        <w:t>Eduardo Amorim</w:t>
      </w:r>
    </w:p>
    <w:p w14:paraId="5C61DEAC" w14:textId="77777777" w:rsidR="00AE019C" w:rsidRPr="00AE019C" w:rsidRDefault="00AE019C" w:rsidP="00B61D71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E019C">
        <w:rPr>
          <w:rStyle w:val="q-question-comment-date"/>
          <w:rFonts w:ascii="Arial Nova Cond" w:hAnsi="Arial Nova Cond" w:cs="Open Sans"/>
          <w:color w:val="6D767E"/>
        </w:rPr>
        <w:t>22 de Setembro de 2013 às 14:32</w:t>
      </w:r>
    </w:p>
    <w:p w14:paraId="31A85FBA" w14:textId="77777777" w:rsidR="00AE019C" w:rsidRPr="00AE019C" w:rsidRDefault="00AE019C" w:rsidP="00B61D71">
      <w:pPr>
        <w:pStyle w:val="Ttulo3"/>
        <w:shd w:val="clear" w:color="auto" w:fill="FFFFFF"/>
        <w:spacing w:before="0" w:beforeAutospacing="0" w:after="72" w:afterAutospacing="0" w:line="360" w:lineRule="auto"/>
        <w:jc w:val="both"/>
        <w:rPr>
          <w:rFonts w:ascii="Arial Nova Cond" w:hAnsi="Arial Nova Cond" w:cs="Arial"/>
          <w:color w:val="000000"/>
          <w:sz w:val="22"/>
          <w:szCs w:val="22"/>
        </w:rPr>
      </w:pPr>
      <w:r w:rsidRPr="00AE019C">
        <w:rPr>
          <w:rStyle w:val="mw-headline"/>
          <w:rFonts w:ascii="Arial Nova Cond" w:hAnsi="Arial Nova Cond" w:cs="Arial"/>
          <w:color w:val="000000"/>
          <w:sz w:val="22"/>
          <w:szCs w:val="22"/>
        </w:rPr>
        <w:t>Chave</w:t>
      </w:r>
    </w:p>
    <w:p w14:paraId="236D23FC" w14:textId="77777777" w:rsidR="00AE019C" w:rsidRPr="00AE019C" w:rsidRDefault="00AE019C" w:rsidP="00B61D71">
      <w:pPr>
        <w:pStyle w:val="NormalWeb"/>
        <w:shd w:val="clear" w:color="auto" w:fill="FFFFFF"/>
        <w:spacing w:before="96" w:beforeAutospacing="0" w:after="120" w:afterAutospacing="0" w:line="360" w:lineRule="auto"/>
        <w:jc w:val="both"/>
        <w:rPr>
          <w:rFonts w:ascii="Arial Nova Cond" w:hAnsi="Arial Nova Cond" w:cs="Arial"/>
          <w:color w:val="000000"/>
          <w:sz w:val="22"/>
          <w:szCs w:val="22"/>
        </w:rPr>
      </w:pPr>
      <w:r w:rsidRPr="00AE019C">
        <w:rPr>
          <w:rFonts w:ascii="Arial Nova Cond" w:hAnsi="Arial Nova Cond" w:cs="Arial"/>
          <w:color w:val="000000"/>
          <w:sz w:val="22"/>
          <w:szCs w:val="22"/>
        </w:rPr>
        <w:t xml:space="preserve">As tabelas relacionam-se umas </w:t>
      </w:r>
      <w:proofErr w:type="spellStart"/>
      <w:r w:rsidRPr="00AE019C">
        <w:rPr>
          <w:rFonts w:ascii="Arial Nova Cond" w:hAnsi="Arial Nova Cond" w:cs="Arial"/>
          <w:color w:val="000000"/>
          <w:sz w:val="22"/>
          <w:szCs w:val="22"/>
        </w:rPr>
        <w:t>as</w:t>
      </w:r>
      <w:proofErr w:type="spellEnd"/>
      <w:r w:rsidRPr="00AE019C">
        <w:rPr>
          <w:rFonts w:ascii="Arial Nova Cond" w:hAnsi="Arial Nova Cond" w:cs="Arial"/>
          <w:color w:val="000000"/>
          <w:sz w:val="22"/>
          <w:szCs w:val="22"/>
        </w:rPr>
        <w:t xml:space="preserve"> outras através de </w:t>
      </w:r>
      <w:r w:rsidRPr="00AE019C">
        <w:rPr>
          <w:rFonts w:ascii="Arial Nova Cond" w:hAnsi="Arial Nova Cond" w:cs="Arial"/>
          <w:b/>
          <w:bCs/>
          <w:color w:val="000000"/>
          <w:sz w:val="22"/>
          <w:szCs w:val="22"/>
        </w:rPr>
        <w:t>chaves</w:t>
      </w:r>
      <w:r w:rsidRPr="00AE019C">
        <w:rPr>
          <w:rFonts w:ascii="Arial Nova Cond" w:hAnsi="Arial Nova Cond" w:cs="Arial"/>
          <w:color w:val="000000"/>
          <w:sz w:val="22"/>
          <w:szCs w:val="22"/>
        </w:rPr>
        <w:t>. Uma chave é um conjunto de um ou mais atributos que determinam a unicidade de cada registro.</w:t>
      </w:r>
    </w:p>
    <w:p w14:paraId="2D0A43FA" w14:textId="77777777" w:rsidR="00AE019C" w:rsidRPr="00AE019C" w:rsidRDefault="00AE019C" w:rsidP="00B61D71">
      <w:pPr>
        <w:pStyle w:val="NormalWeb"/>
        <w:shd w:val="clear" w:color="auto" w:fill="FFFFFF"/>
        <w:spacing w:before="96" w:beforeAutospacing="0" w:after="120" w:afterAutospacing="0" w:line="360" w:lineRule="auto"/>
        <w:jc w:val="both"/>
        <w:rPr>
          <w:rFonts w:ascii="Arial Nova Cond" w:hAnsi="Arial Nova Cond" w:cs="Arial"/>
          <w:color w:val="000000"/>
          <w:sz w:val="22"/>
          <w:szCs w:val="22"/>
        </w:rPr>
      </w:pPr>
      <w:r w:rsidRPr="00AE019C">
        <w:rPr>
          <w:rFonts w:ascii="Arial Nova Cond" w:hAnsi="Arial Nova Cond" w:cs="Arial"/>
          <w:color w:val="000000"/>
          <w:sz w:val="22"/>
          <w:szCs w:val="22"/>
        </w:rPr>
        <w:t>Temos dois tipos de chaves:</w:t>
      </w:r>
    </w:p>
    <w:p w14:paraId="7DDEA7F5" w14:textId="77777777" w:rsidR="00AE019C" w:rsidRPr="00AE019C" w:rsidRDefault="00000000" w:rsidP="00B61D71">
      <w:pPr>
        <w:shd w:val="clear" w:color="auto" w:fill="FFFFFF"/>
        <w:spacing w:after="24" w:line="360" w:lineRule="auto"/>
        <w:jc w:val="both"/>
        <w:rPr>
          <w:rFonts w:ascii="Arial Nova Cond" w:hAnsi="Arial Nova Cond" w:cs="Arial"/>
          <w:color w:val="000000"/>
        </w:rPr>
      </w:pPr>
      <w:hyperlink r:id="rId116" w:tooltip="Chave primária" w:history="1">
        <w:r w:rsidR="00AE019C" w:rsidRPr="00AE019C">
          <w:rPr>
            <w:rStyle w:val="Hyperlink"/>
            <w:rFonts w:ascii="Arial Nova Cond" w:hAnsi="Arial Nova Cond" w:cs="Arial"/>
            <w:b/>
            <w:bCs/>
            <w:color w:val="0B0080"/>
          </w:rPr>
          <w:t>Chave primária</w:t>
        </w:r>
      </w:hyperlink>
      <w:r w:rsidR="00AE019C" w:rsidRPr="00AE019C">
        <w:rPr>
          <w:rFonts w:ascii="Arial Nova Cond" w:hAnsi="Arial Nova Cond" w:cs="Arial"/>
          <w:b/>
          <w:bCs/>
          <w:color w:val="000000"/>
        </w:rPr>
        <w:t>:</w:t>
      </w:r>
      <w:r w:rsidR="00AE019C" w:rsidRPr="00AE019C">
        <w:rPr>
          <w:rFonts w:ascii="Arial Nova Cond" w:hAnsi="Arial Nova Cond" w:cs="Arial"/>
          <w:color w:val="000000"/>
        </w:rPr>
        <w:t> (</w:t>
      </w:r>
      <w:r w:rsidR="00AE019C" w:rsidRPr="00AE019C">
        <w:rPr>
          <w:rFonts w:ascii="Arial Nova Cond" w:hAnsi="Arial Nova Cond" w:cs="Arial"/>
          <w:i/>
          <w:iCs/>
          <w:color w:val="000000"/>
        </w:rPr>
        <w:t>PK - Primary Key</w:t>
      </w:r>
      <w:r w:rsidR="00AE019C" w:rsidRPr="00AE019C">
        <w:rPr>
          <w:rFonts w:ascii="Arial Nova Cond" w:hAnsi="Arial Nova Cond" w:cs="Arial"/>
          <w:color w:val="000000"/>
        </w:rPr>
        <w:t>) é a chave que identifica cada registro dando-lhe unicidade. A chave primária nunca se repetirá.</w:t>
      </w:r>
    </w:p>
    <w:p w14:paraId="61DE4F8C" w14:textId="77777777" w:rsidR="00AE019C" w:rsidRPr="00AE019C" w:rsidRDefault="00000000" w:rsidP="00B61D71">
      <w:pPr>
        <w:shd w:val="clear" w:color="auto" w:fill="FFFFFF"/>
        <w:spacing w:after="24" w:line="360" w:lineRule="auto"/>
        <w:jc w:val="both"/>
        <w:rPr>
          <w:rFonts w:ascii="Arial Nova Cond" w:hAnsi="Arial Nova Cond" w:cs="Arial"/>
          <w:color w:val="000000"/>
        </w:rPr>
      </w:pPr>
      <w:hyperlink r:id="rId117" w:tooltip="Chave Estrangeira" w:history="1">
        <w:r w:rsidR="00AE019C" w:rsidRPr="00AE019C">
          <w:rPr>
            <w:rStyle w:val="Hyperlink"/>
            <w:rFonts w:ascii="Arial Nova Cond" w:hAnsi="Arial Nova Cond" w:cs="Arial"/>
            <w:b/>
            <w:bCs/>
            <w:color w:val="0B0080"/>
          </w:rPr>
          <w:t>Chave Estrangeira</w:t>
        </w:r>
      </w:hyperlink>
      <w:r w:rsidR="00AE019C" w:rsidRPr="00AE019C">
        <w:rPr>
          <w:rFonts w:ascii="Arial Nova Cond" w:hAnsi="Arial Nova Cond" w:cs="Arial"/>
          <w:b/>
          <w:bCs/>
          <w:color w:val="000000"/>
        </w:rPr>
        <w:t>:</w:t>
      </w:r>
      <w:r w:rsidR="00AE019C" w:rsidRPr="00AE019C">
        <w:rPr>
          <w:rFonts w:ascii="Arial Nova Cond" w:hAnsi="Arial Nova Cond" w:cs="Arial"/>
          <w:color w:val="000000"/>
        </w:rPr>
        <w:t> (</w:t>
      </w:r>
      <w:r w:rsidR="00AE019C" w:rsidRPr="00AE019C">
        <w:rPr>
          <w:rFonts w:ascii="Arial Nova Cond" w:hAnsi="Arial Nova Cond" w:cs="Arial"/>
          <w:i/>
          <w:iCs/>
          <w:color w:val="000000"/>
        </w:rPr>
        <w:t xml:space="preserve">FK - </w:t>
      </w:r>
      <w:proofErr w:type="spellStart"/>
      <w:r w:rsidR="00AE019C" w:rsidRPr="00AE019C">
        <w:rPr>
          <w:rFonts w:ascii="Arial Nova Cond" w:hAnsi="Arial Nova Cond" w:cs="Arial"/>
          <w:i/>
          <w:iCs/>
          <w:color w:val="000000"/>
        </w:rPr>
        <w:t>Foreign</w:t>
      </w:r>
      <w:proofErr w:type="spellEnd"/>
      <w:r w:rsidR="00AE019C" w:rsidRPr="00AE019C">
        <w:rPr>
          <w:rFonts w:ascii="Arial Nova Cond" w:hAnsi="Arial Nova Cond" w:cs="Arial"/>
          <w:i/>
          <w:iCs/>
          <w:color w:val="000000"/>
        </w:rPr>
        <w:t xml:space="preserve"> Key</w:t>
      </w:r>
      <w:r w:rsidR="00AE019C" w:rsidRPr="00AE019C">
        <w:rPr>
          <w:rFonts w:ascii="Arial Nova Cond" w:hAnsi="Arial Nova Cond" w:cs="Arial"/>
          <w:color w:val="000000"/>
        </w:rPr>
        <w:t>) é a chave formada através de um relacionamento com a chave primária de outra tabela. Define um relacionamento entre as tabelas e pode ocorrer repetidas vezes. Caso a chave primária seja composta na origem, a chave estrangeira também o será.</w:t>
      </w:r>
    </w:p>
    <w:p w14:paraId="057C4EDA" w14:textId="77777777" w:rsidR="00AE019C" w:rsidRPr="00AE019C" w:rsidRDefault="00AE019C" w:rsidP="00B61D71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E019C">
        <w:rPr>
          <w:rFonts w:ascii="Arial Nova Cond" w:hAnsi="Arial Nova Cond" w:cs="Open Sans"/>
          <w:color w:val="343A40"/>
          <w:sz w:val="22"/>
          <w:szCs w:val="22"/>
        </w:rPr>
        <w:t>Ricardo Cavalcanti</w:t>
      </w:r>
    </w:p>
    <w:p w14:paraId="0CE9C515" w14:textId="77777777" w:rsidR="00AE019C" w:rsidRPr="00AE019C" w:rsidRDefault="00AE019C" w:rsidP="00B61D71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E019C">
        <w:rPr>
          <w:rStyle w:val="q-question-comment-date"/>
          <w:rFonts w:ascii="Arial Nova Cond" w:hAnsi="Arial Nova Cond" w:cs="Open Sans"/>
          <w:color w:val="6D767E"/>
        </w:rPr>
        <w:t>03 de Agosto de 2018 às 19:24</w:t>
      </w:r>
    </w:p>
    <w:p w14:paraId="0246F9FB" w14:textId="0C4E4B43" w:rsidR="00AE019C" w:rsidRPr="00AE019C" w:rsidRDefault="00AE019C" w:rsidP="00B61D71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E019C">
        <w:rPr>
          <w:rFonts w:ascii="Arial Nova Cond" w:hAnsi="Arial Nova Cond" w:cs="Open Sans"/>
          <w:color w:val="343A40"/>
          <w:sz w:val="22"/>
          <w:szCs w:val="22"/>
        </w:rPr>
        <w:t>'O </w:t>
      </w:r>
      <w:r w:rsidRPr="00AE019C">
        <w:rPr>
          <w:rFonts w:ascii="Arial Nova Cond" w:hAnsi="Arial Nova Cond" w:cs="Open Sans"/>
          <w:color w:val="0000FF"/>
          <w:sz w:val="22"/>
          <w:szCs w:val="22"/>
        </w:rPr>
        <w:t>RELACIONAMENTO</w:t>
      </w:r>
      <w:r w:rsidRPr="00AE019C">
        <w:rPr>
          <w:rFonts w:ascii="Arial Nova Cond" w:hAnsi="Arial Nova Cond" w:cs="Open Sans"/>
          <w:color w:val="343A40"/>
          <w:sz w:val="22"/>
          <w:szCs w:val="22"/>
        </w:rPr>
        <w:t> entre um conjunto de dados (tabelas) </w:t>
      </w:r>
      <w:r w:rsidRPr="00AE019C">
        <w:rPr>
          <w:rFonts w:ascii="Arial Nova Cond" w:hAnsi="Arial Nova Cond" w:cs="Open Sans"/>
          <w:color w:val="0000FF"/>
          <w:sz w:val="22"/>
          <w:szCs w:val="22"/>
        </w:rPr>
        <w:t>não</w:t>
      </w:r>
      <w:r w:rsidRPr="00AE019C">
        <w:rPr>
          <w:rFonts w:ascii="Arial Nova Cond" w:hAnsi="Arial Nova Cond" w:cs="Open Sans"/>
          <w:color w:val="343A40"/>
          <w:sz w:val="22"/>
          <w:szCs w:val="22"/>
        </w:rPr>
        <w:t> existe fisicamente'', = </w:t>
      </w:r>
      <w:proofErr w:type="gramStart"/>
      <w:r w:rsidRPr="00AE019C">
        <w:rPr>
          <w:rFonts w:ascii="Arial Nova Cond" w:hAnsi="Arial Nova Cond" w:cs="Open Sans"/>
          <w:color w:val="0000FF"/>
          <w:sz w:val="22"/>
          <w:szCs w:val="22"/>
        </w:rPr>
        <w:t>CORRETO, </w:t>
      </w:r>
      <w:r w:rsidR="00BF3E8C">
        <w:rPr>
          <w:rFonts w:ascii="Arial Nova Cond" w:hAnsi="Arial Nova Cond" w:cs="Open Sans"/>
          <w:color w:val="343A40"/>
          <w:sz w:val="22"/>
          <w:szCs w:val="22"/>
        </w:rPr>
        <w:t xml:space="preserve"> </w:t>
      </w:r>
      <w:r w:rsidRPr="00AE019C">
        <w:rPr>
          <w:rFonts w:ascii="Arial Nova Cond" w:hAnsi="Arial Nova Cond" w:cs="Open Sans"/>
          <w:color w:val="343A40"/>
          <w:sz w:val="22"/>
          <w:szCs w:val="22"/>
        </w:rPr>
        <w:t>as</w:t>
      </w:r>
      <w:proofErr w:type="gramEnd"/>
      <w:r w:rsidRPr="00AE019C">
        <w:rPr>
          <w:rFonts w:ascii="Arial Nova Cond" w:hAnsi="Arial Nova Cond" w:cs="Open Sans"/>
          <w:color w:val="343A40"/>
          <w:sz w:val="22"/>
          <w:szCs w:val="22"/>
        </w:rPr>
        <w:t xml:space="preserve"> TABELAS que existem fisicamente ( são representações de algo que existe) </w:t>
      </w:r>
      <w:r w:rsidR="00BF3E8C">
        <w:rPr>
          <w:rFonts w:ascii="Arial Nova Cond" w:hAnsi="Arial Nova Cond" w:cs="Open Sans"/>
          <w:color w:val="343A40"/>
          <w:sz w:val="22"/>
          <w:szCs w:val="22"/>
        </w:rPr>
        <w:t xml:space="preserve"> </w:t>
      </w:r>
      <w:r w:rsidRPr="00AE019C">
        <w:rPr>
          <w:rFonts w:ascii="Arial Nova Cond" w:hAnsi="Arial Nova Cond" w:cs="Open Sans"/>
          <w:color w:val="343A40"/>
          <w:sz w:val="22"/>
          <w:szCs w:val="22"/>
        </w:rPr>
        <w:t>o relacionamento é apenas algo lógico.</w:t>
      </w:r>
    </w:p>
    <w:p w14:paraId="308B98C6" w14:textId="77777777" w:rsidR="00AE019C" w:rsidRPr="00AE019C" w:rsidRDefault="00AE019C" w:rsidP="00B61D71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E019C">
        <w:rPr>
          <w:rFonts w:ascii="Arial Nova Cond" w:hAnsi="Arial Nova Cond" w:cs="Open Sans"/>
          <w:color w:val="343A40"/>
          <w:sz w:val="22"/>
          <w:szCs w:val="22"/>
        </w:rPr>
        <w:t>Luiz BH</w:t>
      </w:r>
    </w:p>
    <w:p w14:paraId="7670B66C" w14:textId="77777777" w:rsidR="00AE019C" w:rsidRPr="00AE019C" w:rsidRDefault="00AE019C" w:rsidP="00B61D71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E019C">
        <w:rPr>
          <w:rStyle w:val="q-question-comment-date"/>
          <w:rFonts w:ascii="Arial Nova Cond" w:hAnsi="Arial Nova Cond" w:cs="Open Sans"/>
          <w:color w:val="6D767E"/>
        </w:rPr>
        <w:t>05 de Novembro de 2015 às 14:06</w:t>
      </w:r>
    </w:p>
    <w:p w14:paraId="5D134CE9" w14:textId="77777777" w:rsidR="00AE019C" w:rsidRPr="00AE019C" w:rsidRDefault="00AE019C" w:rsidP="00B61D71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E019C">
        <w:rPr>
          <w:rFonts w:ascii="Arial Nova Cond" w:hAnsi="Arial Nova Cond" w:cs="Open Sans"/>
          <w:color w:val="343A40"/>
          <w:sz w:val="22"/>
          <w:szCs w:val="22"/>
        </w:rPr>
        <w:t>[Botando lenha na fogueira]</w:t>
      </w:r>
    </w:p>
    <w:p w14:paraId="487A7444" w14:textId="77777777" w:rsidR="00AE019C" w:rsidRPr="00AE019C" w:rsidRDefault="00AE019C" w:rsidP="00B61D71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E019C">
        <w:rPr>
          <w:rFonts w:ascii="Arial Nova Cond" w:hAnsi="Arial Nova Cond" w:cs="Open Sans"/>
          <w:color w:val="343A40"/>
          <w:sz w:val="22"/>
          <w:szCs w:val="22"/>
        </w:rPr>
        <w:t xml:space="preserve">Como ficariam os </w:t>
      </w:r>
      <w:proofErr w:type="spellStart"/>
      <w:r w:rsidRPr="00AE019C">
        <w:rPr>
          <w:rFonts w:ascii="Arial Nova Cond" w:hAnsi="Arial Nova Cond" w:cs="Open Sans"/>
          <w:color w:val="343A40"/>
          <w:sz w:val="22"/>
          <w:szCs w:val="22"/>
        </w:rPr>
        <w:t>relacinamento</w:t>
      </w:r>
      <w:proofErr w:type="spellEnd"/>
      <w:r w:rsidRPr="00AE019C">
        <w:rPr>
          <w:rFonts w:ascii="Arial Nova Cond" w:hAnsi="Arial Nova Cond" w:cs="Open Sans"/>
          <w:color w:val="343A40"/>
          <w:sz w:val="22"/>
          <w:szCs w:val="22"/>
        </w:rPr>
        <w:t xml:space="preserve"> M:N do modelo relacional que são implementados como uma nova tabela armazenada fisicamente (ainda que se utilize chaves estrangeiras</w:t>
      </w:r>
      <w:proofErr w:type="gramStart"/>
      <w:r w:rsidRPr="00AE019C">
        <w:rPr>
          <w:rFonts w:ascii="Arial Nova Cond" w:hAnsi="Arial Nova Cond" w:cs="Open Sans"/>
          <w:color w:val="343A40"/>
          <w:sz w:val="22"/>
          <w:szCs w:val="22"/>
        </w:rPr>
        <w:t>) ???</w:t>
      </w:r>
      <w:proofErr w:type="gramEnd"/>
    </w:p>
    <w:p w14:paraId="2B07D4C6" w14:textId="77777777" w:rsidR="00AE019C" w:rsidRPr="00AE019C" w:rsidRDefault="00AE019C" w:rsidP="00B61D71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E019C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678</w:t>
      </w:r>
    </w:p>
    <w:p w14:paraId="667A8306" w14:textId="77777777" w:rsidR="00AE019C" w:rsidRPr="00AE019C" w:rsidRDefault="00000000" w:rsidP="00B61D71">
      <w:pPr>
        <w:shd w:val="clear" w:color="auto" w:fill="ADB5BD"/>
        <w:spacing w:line="360" w:lineRule="auto"/>
        <w:jc w:val="both"/>
        <w:rPr>
          <w:rFonts w:ascii="Arial Nova Cond" w:hAnsi="Arial Nova Cond" w:cs="Open Sans"/>
          <w:b/>
          <w:bCs/>
          <w:color w:val="FFFFFF"/>
        </w:rPr>
      </w:pPr>
      <w:hyperlink r:id="rId118" w:tgtFrame="_blank" w:history="1">
        <w:r w:rsidR="00AE019C" w:rsidRPr="00AE019C">
          <w:rPr>
            <w:rStyle w:val="Hyperlink"/>
            <w:rFonts w:ascii="Arial Nova Cond" w:hAnsi="Arial Nova Cond" w:cs="Open Sans"/>
            <w:b/>
            <w:bCs/>
          </w:rPr>
          <w:t>Q315769</w:t>
        </w:r>
      </w:hyperlink>
    </w:p>
    <w:p w14:paraId="050167E2" w14:textId="0B0F3C17" w:rsidR="00AE019C" w:rsidRPr="00AE019C" w:rsidRDefault="00000000" w:rsidP="00B61D71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hyperlink r:id="rId119" w:history="1">
        <w:r w:rsidR="00AE019C" w:rsidRPr="00AE019C">
          <w:rPr>
            <w:rStyle w:val="Hyperlink"/>
            <w:rFonts w:ascii="Arial Nova Cond" w:hAnsi="Arial Nova Cond" w:cs="Open Sans"/>
            <w:color w:val="495057"/>
          </w:rPr>
          <w:t>Administração de banco de dados</w:t>
        </w:r>
      </w:hyperlink>
    </w:p>
    <w:p w14:paraId="21FAEF64" w14:textId="77777777" w:rsidR="00AE019C" w:rsidRPr="00AE019C" w:rsidRDefault="00AE019C" w:rsidP="00B61D71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E019C">
        <w:rPr>
          <w:rStyle w:val="Forte"/>
          <w:rFonts w:ascii="Arial Nova Cond" w:hAnsi="Arial Nova Cond" w:cs="Open Sans"/>
          <w:color w:val="343A40"/>
        </w:rPr>
        <w:t>Ano: </w:t>
      </w:r>
      <w:r w:rsidRPr="00AE019C">
        <w:rPr>
          <w:rFonts w:ascii="Arial Nova Cond" w:hAnsi="Arial Nova Cond" w:cs="Open Sans"/>
          <w:color w:val="343A40"/>
        </w:rPr>
        <w:t>2013 </w:t>
      </w:r>
      <w:r w:rsidRPr="00AE019C">
        <w:rPr>
          <w:rStyle w:val="Forte"/>
          <w:rFonts w:ascii="Arial Nova Cond" w:hAnsi="Arial Nova Cond" w:cs="Open Sans"/>
          <w:color w:val="343A40"/>
        </w:rPr>
        <w:t>Banca: </w:t>
      </w:r>
      <w:hyperlink r:id="rId120" w:history="1">
        <w:r w:rsidRPr="00AE019C">
          <w:rPr>
            <w:rStyle w:val="Hyperlink"/>
            <w:rFonts w:ascii="Arial Nova Cond" w:hAnsi="Arial Nova Cond" w:cs="Open Sans"/>
            <w:color w:val="EE8523"/>
          </w:rPr>
          <w:t>CESPE / CEBRASPE</w:t>
        </w:r>
      </w:hyperlink>
      <w:r w:rsidRPr="00AE019C">
        <w:rPr>
          <w:rFonts w:ascii="Arial Nova Cond" w:hAnsi="Arial Nova Cond" w:cs="Open Sans"/>
          <w:color w:val="343A40"/>
        </w:rPr>
        <w:t> </w:t>
      </w:r>
      <w:r w:rsidRPr="00AE019C">
        <w:rPr>
          <w:rStyle w:val="Forte"/>
          <w:rFonts w:ascii="Arial Nova Cond" w:hAnsi="Arial Nova Cond" w:cs="Open Sans"/>
          <w:color w:val="343A40"/>
        </w:rPr>
        <w:t>Órgão: </w:t>
      </w:r>
      <w:hyperlink r:id="rId121" w:history="1">
        <w:r w:rsidRPr="00AE019C">
          <w:rPr>
            <w:rStyle w:val="Hyperlink"/>
            <w:rFonts w:ascii="Arial Nova Cond" w:hAnsi="Arial Nova Cond" w:cs="Open Sans"/>
            <w:color w:val="EE8523"/>
          </w:rPr>
          <w:t>SERPRO</w:t>
        </w:r>
      </w:hyperlink>
      <w:r w:rsidRPr="00AE019C">
        <w:rPr>
          <w:rFonts w:ascii="Arial Nova Cond" w:hAnsi="Arial Nova Cond" w:cs="Open Sans"/>
          <w:color w:val="343A40"/>
        </w:rPr>
        <w:t> </w:t>
      </w:r>
      <w:r w:rsidRPr="00AE019C">
        <w:rPr>
          <w:rStyle w:val="Forte"/>
          <w:rFonts w:ascii="Arial Nova Cond" w:hAnsi="Arial Nova Cond" w:cs="Open Sans"/>
          <w:color w:val="343A40"/>
        </w:rPr>
        <w:t>Prova: </w:t>
      </w:r>
      <w:hyperlink r:id="rId122" w:history="1">
        <w:r w:rsidRPr="00AE019C">
          <w:rPr>
            <w:rStyle w:val="Hyperlink"/>
            <w:rFonts w:ascii="Arial Nova Cond" w:hAnsi="Arial Nova Cond" w:cs="Open Sans"/>
            <w:color w:val="EE8523"/>
          </w:rPr>
          <w:t>CESPE - 2013 - SERPRO - Analista - Suporte Técnico</w:t>
        </w:r>
      </w:hyperlink>
    </w:p>
    <w:p w14:paraId="56615452" w14:textId="6280E83D" w:rsidR="00AE019C" w:rsidRPr="00AE019C" w:rsidRDefault="00AE019C" w:rsidP="00B61D71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E019C">
        <w:rPr>
          <w:rFonts w:ascii="Arial Nova Cond" w:hAnsi="Arial Nova Cond" w:cs="Open Sans"/>
          <w:color w:val="343A40"/>
        </w:rPr>
        <w:lastRenderedPageBreak/>
        <w:t>Em relação à estrutura e administração de banco de dados, julgue os itens subsequentes.</w:t>
      </w:r>
    </w:p>
    <w:p w14:paraId="5ECA11AC" w14:textId="77777777" w:rsidR="00AE019C" w:rsidRDefault="00AE019C" w:rsidP="00B61D71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E019C">
        <w:rPr>
          <w:rFonts w:ascii="Arial Nova Cond" w:hAnsi="Arial Nova Cond" w:cs="Open Sans"/>
          <w:color w:val="343A40"/>
        </w:rPr>
        <w:t>Utilizando-se a HEAP, uma das várias formas de organizar registros em arquivos, um registro pode ser colocado em qualquer lugar no arquivo onde exista espaço.</w:t>
      </w:r>
    </w:p>
    <w:p w14:paraId="4CB538C0" w14:textId="77777777" w:rsidR="00AE019C" w:rsidRPr="00AE019C" w:rsidRDefault="00AE019C" w:rsidP="00B61D71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E019C">
        <w:rPr>
          <w:rFonts w:ascii="Arial Nova Cond" w:hAnsi="Arial Nova Cond" w:cs="Open Sans"/>
          <w:color w:val="343A40"/>
          <w:sz w:val="22"/>
          <w:szCs w:val="22"/>
        </w:rPr>
        <w:t>Luiz BH</w:t>
      </w:r>
    </w:p>
    <w:p w14:paraId="5F4EFE1B" w14:textId="77777777" w:rsidR="00AE019C" w:rsidRPr="00AE019C" w:rsidRDefault="00AE019C" w:rsidP="00B61D71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E019C">
        <w:rPr>
          <w:rStyle w:val="q-question-comment-date"/>
          <w:rFonts w:ascii="Arial Nova Cond" w:hAnsi="Arial Nova Cond" w:cs="Open Sans"/>
          <w:color w:val="6D767E"/>
        </w:rPr>
        <w:t>05 de Novembro de 2015 às 13:58</w:t>
      </w:r>
    </w:p>
    <w:p w14:paraId="74774246" w14:textId="77777777" w:rsidR="00AE019C" w:rsidRPr="00AE019C" w:rsidRDefault="00AE019C" w:rsidP="00B61D71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E019C">
        <w:rPr>
          <w:rFonts w:ascii="Arial Nova Cond" w:hAnsi="Arial Nova Cond" w:cs="Open Sans"/>
          <w:color w:val="343A40"/>
          <w:sz w:val="22"/>
          <w:szCs w:val="22"/>
        </w:rPr>
        <w:t>Guilherme, no livro do Navathe "Sistemas de Banco de Dado, 6d. p. 403" </w:t>
      </w:r>
      <w:r w:rsidRPr="00AE019C">
        <w:rPr>
          <w:rFonts w:ascii="Arial Nova Cond" w:hAnsi="Arial Nova Cond" w:cs="Open Sans"/>
          <w:color w:val="343A40"/>
          <w:sz w:val="22"/>
          <w:szCs w:val="22"/>
          <w:u w:val="single"/>
        </w:rPr>
        <w:t xml:space="preserve">arquivo de </w:t>
      </w:r>
      <w:proofErr w:type="spellStart"/>
      <w:r w:rsidRPr="00AE019C">
        <w:rPr>
          <w:rFonts w:ascii="Arial Nova Cond" w:hAnsi="Arial Nova Cond" w:cs="Open Sans"/>
          <w:color w:val="343A40"/>
          <w:sz w:val="22"/>
          <w:szCs w:val="22"/>
          <w:u w:val="single"/>
        </w:rPr>
        <w:t>heap</w:t>
      </w:r>
      <w:proofErr w:type="spellEnd"/>
      <w:r w:rsidRPr="00AE019C">
        <w:rPr>
          <w:rFonts w:ascii="Arial Nova Cond" w:hAnsi="Arial Nova Cond" w:cs="Open Sans"/>
          <w:color w:val="343A40"/>
          <w:sz w:val="22"/>
          <w:szCs w:val="22"/>
        </w:rPr>
        <w:t> ou </w:t>
      </w:r>
      <w:r w:rsidRPr="00AE019C">
        <w:rPr>
          <w:rFonts w:ascii="Arial Nova Cond" w:hAnsi="Arial Nova Cond" w:cs="Open Sans"/>
          <w:color w:val="343A40"/>
          <w:sz w:val="22"/>
          <w:szCs w:val="22"/>
          <w:u w:val="single"/>
        </w:rPr>
        <w:t>pilha</w:t>
      </w:r>
      <w:r w:rsidRPr="00AE019C">
        <w:rPr>
          <w:rFonts w:ascii="Arial Nova Cond" w:hAnsi="Arial Nova Cond" w:cs="Open Sans"/>
          <w:color w:val="343A40"/>
          <w:sz w:val="22"/>
          <w:szCs w:val="22"/>
        </w:rPr>
        <w:t> é também chamado de </w:t>
      </w:r>
      <w:r w:rsidRPr="00AE019C">
        <w:rPr>
          <w:rFonts w:ascii="Arial Nova Cond" w:hAnsi="Arial Nova Cond" w:cs="Open Sans"/>
          <w:color w:val="343A40"/>
          <w:sz w:val="22"/>
          <w:szCs w:val="22"/>
          <w:u w:val="single"/>
        </w:rPr>
        <w:t>arquivo de registros desordenados</w:t>
      </w:r>
      <w:r w:rsidRPr="00AE019C">
        <w:rPr>
          <w:rFonts w:ascii="Arial Nova Cond" w:hAnsi="Arial Nova Cond" w:cs="Open Sans"/>
          <w:color w:val="343A40"/>
          <w:sz w:val="22"/>
          <w:szCs w:val="22"/>
        </w:rPr>
        <w:t>.</w:t>
      </w:r>
    </w:p>
    <w:p w14:paraId="1E3669EC" w14:textId="77777777" w:rsidR="00AE019C" w:rsidRPr="00AE019C" w:rsidRDefault="00AE019C" w:rsidP="00B61D71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E019C">
        <w:rPr>
          <w:rFonts w:ascii="Arial Nova Cond" w:hAnsi="Arial Nova Cond" w:cs="Open Sans"/>
          <w:color w:val="343A40"/>
          <w:sz w:val="22"/>
          <w:szCs w:val="22"/>
        </w:rPr>
        <w:t>O autor apresenta 2 formas de inserção de dados:</w:t>
      </w:r>
    </w:p>
    <w:p w14:paraId="288A4B31" w14:textId="77777777" w:rsidR="00AE019C" w:rsidRPr="00AE019C" w:rsidRDefault="00AE019C" w:rsidP="00B61D71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E019C">
        <w:rPr>
          <w:rFonts w:ascii="Arial Nova Cond" w:hAnsi="Arial Nova Cond" w:cs="Open Sans"/>
          <w:color w:val="343A40"/>
          <w:sz w:val="22"/>
          <w:szCs w:val="22"/>
        </w:rPr>
        <w:t>1) inserir o registro no final do arquivo</w:t>
      </w:r>
    </w:p>
    <w:p w14:paraId="51ACCCA8" w14:textId="19DB98ED" w:rsidR="00AE019C" w:rsidRPr="00AE019C" w:rsidRDefault="00AE019C" w:rsidP="00B61D71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E019C">
        <w:rPr>
          <w:rFonts w:ascii="Arial Nova Cond" w:hAnsi="Arial Nova Cond" w:cs="Open Sans"/>
          <w:color w:val="343A40"/>
          <w:sz w:val="22"/>
          <w:szCs w:val="22"/>
        </w:rPr>
        <w:t>2) </w:t>
      </w:r>
      <w:r w:rsidRPr="00AE019C">
        <w:rPr>
          <w:rFonts w:ascii="Arial Nova Cond" w:hAnsi="Arial Nova Cond" w:cs="Open Sans"/>
          <w:color w:val="343A40"/>
          <w:sz w:val="22"/>
          <w:szCs w:val="22"/>
          <w:u w:val="single"/>
        </w:rPr>
        <w:t>inserir o registro nos espaços criados por exclusão de dados anteriores</w:t>
      </w:r>
    </w:p>
    <w:p w14:paraId="6D34336D" w14:textId="77777777" w:rsidR="00AE019C" w:rsidRPr="00AE019C" w:rsidRDefault="00AE019C" w:rsidP="00B61D71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E019C">
        <w:rPr>
          <w:rFonts w:ascii="Arial Nova Cond" w:hAnsi="Arial Nova Cond" w:cs="Open Sans"/>
          <w:color w:val="343A40"/>
          <w:sz w:val="22"/>
          <w:szCs w:val="22"/>
        </w:rPr>
        <w:t xml:space="preserve">Mas eu concordo com você. O fato </w:t>
      </w:r>
      <w:proofErr w:type="gramStart"/>
      <w:r w:rsidRPr="00AE019C">
        <w:rPr>
          <w:rFonts w:ascii="Arial Nova Cond" w:hAnsi="Arial Nova Cond" w:cs="Open Sans"/>
          <w:color w:val="343A40"/>
          <w:sz w:val="22"/>
          <w:szCs w:val="22"/>
        </w:rPr>
        <w:t>do</w:t>
      </w:r>
      <w:proofErr w:type="gramEnd"/>
      <w:r w:rsidRPr="00AE019C">
        <w:rPr>
          <w:rFonts w:ascii="Arial Nova Cond" w:hAnsi="Arial Nova Cond" w:cs="Open Sans"/>
          <w:color w:val="343A40"/>
          <w:sz w:val="22"/>
          <w:szCs w:val="22"/>
        </w:rPr>
        <w:t xml:space="preserve"> autor utilizar pilha trazendo um conceito bem diverso do que é estudado em Estrutura de Dados Pilha gera confusão.</w:t>
      </w:r>
    </w:p>
    <w:p w14:paraId="4BA55987" w14:textId="77777777" w:rsidR="00AE019C" w:rsidRPr="00AE019C" w:rsidRDefault="00AE019C" w:rsidP="00B61D71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E019C">
        <w:rPr>
          <w:rFonts w:ascii="Arial Nova Cond" w:hAnsi="Arial Nova Cond" w:cs="Open Sans"/>
          <w:color w:val="343A40"/>
          <w:sz w:val="22"/>
          <w:szCs w:val="22"/>
        </w:rPr>
        <w:t>DANIEL COELHO</w:t>
      </w:r>
    </w:p>
    <w:p w14:paraId="2168659D" w14:textId="77777777" w:rsidR="00AE019C" w:rsidRPr="00AE019C" w:rsidRDefault="00AE019C" w:rsidP="00B61D71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E019C">
        <w:rPr>
          <w:rStyle w:val="q-question-comment-date"/>
          <w:rFonts w:ascii="Arial Nova Cond" w:hAnsi="Arial Nova Cond" w:cs="Open Sans"/>
          <w:color w:val="6D767E"/>
        </w:rPr>
        <w:t>07 de Agosto de 2018 às 20:15</w:t>
      </w:r>
    </w:p>
    <w:p w14:paraId="3D0EFC25" w14:textId="77777777" w:rsidR="00AE019C" w:rsidRPr="00AE019C" w:rsidRDefault="00AE019C" w:rsidP="00B61D71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E019C">
        <w:rPr>
          <w:rFonts w:ascii="Arial Nova Cond" w:hAnsi="Arial Nova Cond" w:cs="Open Sans"/>
          <w:color w:val="343A40"/>
          <w:sz w:val="22"/>
          <w:szCs w:val="22"/>
        </w:rPr>
        <w:t>Para quem não entende os comentários sem o gabarito e não tem acesso a resposta.</w:t>
      </w:r>
    </w:p>
    <w:p w14:paraId="4C9CBA2D" w14:textId="7CFF57B2" w:rsidR="00AE019C" w:rsidRPr="00AE019C" w:rsidRDefault="00AE019C" w:rsidP="00B61D71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E019C">
        <w:rPr>
          <w:rFonts w:ascii="Arial Nova Cond" w:hAnsi="Arial Nova Cond" w:cs="Open Sans"/>
          <w:color w:val="343A40"/>
          <w:sz w:val="22"/>
          <w:szCs w:val="22"/>
        </w:rPr>
        <w:t>Gaba: </w:t>
      </w:r>
      <w:r w:rsidRPr="00AE019C">
        <w:rPr>
          <w:rStyle w:val="Forte"/>
          <w:rFonts w:ascii="Arial Nova Cond" w:hAnsi="Arial Nova Cond" w:cs="Open Sans"/>
          <w:color w:val="343A40"/>
          <w:sz w:val="22"/>
          <w:szCs w:val="22"/>
        </w:rPr>
        <w:t>CERTO</w:t>
      </w:r>
    </w:p>
    <w:p w14:paraId="7B4AAECE" w14:textId="6AD43402" w:rsidR="00AE019C" w:rsidRPr="00AE019C" w:rsidRDefault="00AE019C" w:rsidP="00B61D71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E019C">
        <w:rPr>
          <w:rFonts w:ascii="Arial Nova Cond" w:hAnsi="Arial Nova Cond" w:cs="Open Sans"/>
          <w:color w:val="343A40"/>
          <w:sz w:val="22"/>
          <w:szCs w:val="22"/>
        </w:rPr>
        <w:t>"Utilizando-se a HEAP, </w:t>
      </w:r>
      <w:r w:rsidRPr="00AE019C">
        <w:rPr>
          <w:rStyle w:val="Forte"/>
          <w:rFonts w:ascii="Arial Nova Cond" w:hAnsi="Arial Nova Cond" w:cs="Open Sans"/>
          <w:color w:val="FF0000"/>
          <w:sz w:val="22"/>
          <w:szCs w:val="22"/>
        </w:rPr>
        <w:t>uma das várias formas </w:t>
      </w:r>
      <w:r w:rsidRPr="00AE019C">
        <w:rPr>
          <w:rFonts w:ascii="Arial Nova Cond" w:hAnsi="Arial Nova Cond" w:cs="Open Sans"/>
          <w:color w:val="343A40"/>
          <w:sz w:val="22"/>
          <w:szCs w:val="22"/>
        </w:rPr>
        <w:t>de organizar registros em arquivos..."</w:t>
      </w:r>
    </w:p>
    <w:p w14:paraId="3F730F7B" w14:textId="69DC23BD" w:rsidR="00AE019C" w:rsidRPr="00AE019C" w:rsidRDefault="00AE019C" w:rsidP="00B61D71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E019C">
        <w:rPr>
          <w:rFonts w:ascii="Arial Nova Cond" w:hAnsi="Arial Nova Cond" w:cs="Open Sans"/>
          <w:color w:val="343A40"/>
          <w:sz w:val="22"/>
          <w:szCs w:val="22"/>
        </w:rPr>
        <w:t xml:space="preserve">creio que dona CESPE tirou isso do livro SISTEMA DE BANCO DE DADOS Por Abraham </w:t>
      </w:r>
      <w:proofErr w:type="spellStart"/>
      <w:r w:rsidRPr="00AE019C">
        <w:rPr>
          <w:rFonts w:ascii="Arial Nova Cond" w:hAnsi="Arial Nova Cond" w:cs="Open Sans"/>
          <w:color w:val="343A40"/>
          <w:sz w:val="22"/>
          <w:szCs w:val="22"/>
        </w:rPr>
        <w:t>Silberschatz</w:t>
      </w:r>
      <w:proofErr w:type="spellEnd"/>
      <w:r w:rsidRPr="00AE019C">
        <w:rPr>
          <w:rFonts w:ascii="Arial Nova Cond" w:hAnsi="Arial Nova Cond" w:cs="Open Sans"/>
          <w:color w:val="343A40"/>
          <w:sz w:val="22"/>
          <w:szCs w:val="22"/>
        </w:rPr>
        <w:t xml:space="preserve">, S. </w:t>
      </w:r>
      <w:proofErr w:type="spellStart"/>
      <w:r w:rsidRPr="00AE019C">
        <w:rPr>
          <w:rFonts w:ascii="Arial Nova Cond" w:hAnsi="Arial Nova Cond" w:cs="Open Sans"/>
          <w:color w:val="343A40"/>
          <w:sz w:val="22"/>
          <w:szCs w:val="22"/>
        </w:rPr>
        <w:t>Sundarshan</w:t>
      </w:r>
      <w:proofErr w:type="spellEnd"/>
      <w:r w:rsidRPr="00AE019C">
        <w:rPr>
          <w:rFonts w:ascii="Arial Nova Cond" w:hAnsi="Arial Nova Cond" w:cs="Open Sans"/>
          <w:color w:val="343A40"/>
          <w:sz w:val="22"/>
          <w:szCs w:val="22"/>
        </w:rPr>
        <w:t xml:space="preserve">, Henry F. </w:t>
      </w:r>
      <w:proofErr w:type="spellStart"/>
      <w:r w:rsidRPr="00AE019C">
        <w:rPr>
          <w:rFonts w:ascii="Arial Nova Cond" w:hAnsi="Arial Nova Cond" w:cs="Open Sans"/>
          <w:color w:val="343A40"/>
          <w:sz w:val="22"/>
          <w:szCs w:val="22"/>
        </w:rPr>
        <w:t>Korth</w:t>
      </w:r>
      <w:proofErr w:type="spellEnd"/>
    </w:p>
    <w:p w14:paraId="0DEB5D1D" w14:textId="5B02C0DB" w:rsidR="00AE019C" w:rsidRPr="00AE019C" w:rsidRDefault="00AE019C" w:rsidP="00B61D71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E019C">
        <w:rPr>
          <w:rFonts w:ascii="Arial Nova Cond" w:hAnsi="Arial Nova Cond" w:cs="Open Sans"/>
          <w:color w:val="343A40"/>
          <w:sz w:val="22"/>
          <w:szCs w:val="22"/>
        </w:rPr>
        <w:t xml:space="preserve">"ORGANIZAÇÃO DE AQUIVOS EM HEAP. um registro pode ser colocado em qualquer lugar no arquivo onde exista espaço para acomodá-lo. Não existe ordenação de registro. Normalmente, existe um único </w:t>
      </w:r>
      <w:proofErr w:type="spellStart"/>
      <w:r w:rsidRPr="00AE019C">
        <w:rPr>
          <w:rFonts w:ascii="Arial Nova Cond" w:hAnsi="Arial Nova Cond" w:cs="Open Sans"/>
          <w:color w:val="343A40"/>
          <w:sz w:val="22"/>
          <w:szCs w:val="22"/>
        </w:rPr>
        <w:t>aquivo</w:t>
      </w:r>
      <w:proofErr w:type="spellEnd"/>
      <w:r w:rsidRPr="00AE019C">
        <w:rPr>
          <w:rFonts w:ascii="Arial Nova Cond" w:hAnsi="Arial Nova Cond" w:cs="Open Sans"/>
          <w:color w:val="343A40"/>
          <w:sz w:val="22"/>
          <w:szCs w:val="22"/>
        </w:rPr>
        <w:t xml:space="preserve"> para cada relação."</w:t>
      </w:r>
    </w:p>
    <w:p w14:paraId="1FA2D6F5" w14:textId="7E404242" w:rsidR="00AE019C" w:rsidRPr="00AE019C" w:rsidRDefault="00AE019C" w:rsidP="00B61D71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E019C">
        <w:rPr>
          <w:rFonts w:ascii="Arial Nova Cond" w:hAnsi="Arial Nova Cond" w:cs="Open Sans"/>
          <w:color w:val="343A40"/>
          <w:sz w:val="22"/>
          <w:szCs w:val="22"/>
        </w:rPr>
        <w:t>... existe outras formas de organização: HEAP/HASHING/SEQUENCIAL</w:t>
      </w:r>
    </w:p>
    <w:p w14:paraId="451D49AC" w14:textId="77777777" w:rsidR="00AE019C" w:rsidRPr="00AE019C" w:rsidRDefault="00AE019C" w:rsidP="00B61D71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E019C">
        <w:rPr>
          <w:rFonts w:ascii="Arial Nova Cond" w:hAnsi="Arial Nova Cond" w:cs="Open Sans"/>
          <w:color w:val="343A40"/>
          <w:sz w:val="22"/>
          <w:szCs w:val="22"/>
        </w:rPr>
        <w:t>https://books.google.com.br/books?id=1FBaDwAAQBAJ&amp;pg=PT661&amp;lpg=PT661&amp;dq=arquivo+de+heap+uma+das+v%C3%A1rias+formas+de+organizar+registros+em+arqui</w:t>
      </w:r>
      <w:r w:rsidRPr="00AE019C">
        <w:rPr>
          <w:rFonts w:ascii="Arial Nova Cond" w:hAnsi="Arial Nova Cond" w:cs="Open Sans"/>
          <w:color w:val="343A40"/>
          <w:sz w:val="22"/>
          <w:szCs w:val="22"/>
        </w:rPr>
        <w:t>vos&amp;source=bl&amp;ots=erH6CfQij-&amp;sig=XNCUfMrpSXY3zjmCka-sZtVCTkg&amp;hl=pt-BR&amp;sa=X&amp;ved=2ahUKEwjMraj0h9zcAhXHQ5AKHfmlAPkQ6AEwBXoECAYQAQ#v=onepage&amp;q=arquivo%20de%20heap%20uma%20das%20v%C3%A1rias%20formas%20de%20organizar%20registros%20em%20arquivos&amp;f=false</w:t>
      </w:r>
    </w:p>
    <w:p w14:paraId="5972B16E" w14:textId="77777777" w:rsidR="00AE019C" w:rsidRPr="00AE019C" w:rsidRDefault="00AE019C" w:rsidP="00B61D71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E019C">
        <w:rPr>
          <w:rFonts w:ascii="Arial Nova Cond" w:hAnsi="Arial Nova Cond" w:cs="Open Sans"/>
          <w:color w:val="343A40"/>
          <w:sz w:val="22"/>
          <w:szCs w:val="22"/>
        </w:rPr>
        <w:t>GUILHERME COSTA MACIEL</w:t>
      </w:r>
    </w:p>
    <w:p w14:paraId="200DAA38" w14:textId="77777777" w:rsidR="00AE019C" w:rsidRPr="00AE019C" w:rsidRDefault="00AE019C" w:rsidP="00B61D71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E019C">
        <w:rPr>
          <w:rStyle w:val="q-question-comment-date"/>
          <w:rFonts w:ascii="Arial Nova Cond" w:hAnsi="Arial Nova Cond" w:cs="Open Sans"/>
          <w:color w:val="6D767E"/>
        </w:rPr>
        <w:t>26 de Maio de 2015 às 11:42</w:t>
      </w:r>
    </w:p>
    <w:p w14:paraId="4747F757" w14:textId="77777777" w:rsidR="00AE019C" w:rsidRPr="00AE019C" w:rsidRDefault="00AE019C" w:rsidP="00B61D71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AE019C">
        <w:rPr>
          <w:rFonts w:ascii="Arial Nova Cond" w:hAnsi="Arial Nova Cond" w:cs="Open Sans"/>
          <w:color w:val="343A40"/>
          <w:sz w:val="22"/>
          <w:szCs w:val="22"/>
        </w:rPr>
        <w:t>Heap</w:t>
      </w:r>
      <w:proofErr w:type="spellEnd"/>
      <w:r w:rsidRPr="00AE019C">
        <w:rPr>
          <w:rFonts w:ascii="Arial Nova Cond" w:hAnsi="Arial Nova Cond" w:cs="Open Sans"/>
          <w:color w:val="343A40"/>
          <w:sz w:val="22"/>
          <w:szCs w:val="22"/>
        </w:rPr>
        <w:t xml:space="preserve"> não é igual a pilha? Pilha nós só podemos colocar um arquivo no topo. Então como que esta questão se encontra correta?</w:t>
      </w:r>
    </w:p>
    <w:p w14:paraId="2EE8AC02" w14:textId="77777777" w:rsidR="00AE019C" w:rsidRPr="00AE019C" w:rsidRDefault="00AE019C" w:rsidP="00B61D71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E019C">
        <w:rPr>
          <w:rFonts w:ascii="Arial Nova Cond" w:hAnsi="Arial Nova Cond" w:cs="Open Sans"/>
          <w:color w:val="343A40"/>
          <w:sz w:val="22"/>
          <w:szCs w:val="22"/>
        </w:rPr>
        <w:t xml:space="preserve">Alguém me explica onde que meu </w:t>
      </w:r>
      <w:proofErr w:type="spellStart"/>
      <w:r w:rsidRPr="00AE019C">
        <w:rPr>
          <w:rFonts w:ascii="Arial Nova Cond" w:hAnsi="Arial Nova Cond" w:cs="Open Sans"/>
          <w:color w:val="343A40"/>
          <w:sz w:val="22"/>
          <w:szCs w:val="22"/>
        </w:rPr>
        <w:t>racioncinio</w:t>
      </w:r>
      <w:proofErr w:type="spellEnd"/>
      <w:r w:rsidRPr="00AE019C">
        <w:rPr>
          <w:rFonts w:ascii="Arial Nova Cond" w:hAnsi="Arial Nova Cond" w:cs="Open Sans"/>
          <w:color w:val="343A40"/>
          <w:sz w:val="22"/>
          <w:szCs w:val="22"/>
        </w:rPr>
        <w:t xml:space="preserve"> está errado.</w:t>
      </w:r>
    </w:p>
    <w:p w14:paraId="6AF5CD8E" w14:textId="77777777" w:rsidR="00AE019C" w:rsidRPr="00AE019C" w:rsidRDefault="00AE019C" w:rsidP="00B61D71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E019C">
        <w:rPr>
          <w:rFonts w:ascii="Arial Nova Cond" w:hAnsi="Arial Nova Cond" w:cs="Open Sans"/>
          <w:color w:val="343A40"/>
          <w:sz w:val="22"/>
          <w:szCs w:val="22"/>
        </w:rPr>
        <w:t>Usuário inativo</w:t>
      </w:r>
    </w:p>
    <w:p w14:paraId="72DBAA9B" w14:textId="77777777" w:rsidR="00AE019C" w:rsidRPr="00AE019C" w:rsidRDefault="00AE019C" w:rsidP="00B61D71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E019C">
        <w:rPr>
          <w:rStyle w:val="q-question-comment-date"/>
          <w:rFonts w:ascii="Arial Nova Cond" w:hAnsi="Arial Nova Cond" w:cs="Open Sans"/>
          <w:color w:val="6D767E"/>
        </w:rPr>
        <w:t>20 de Janeiro de 2021 às 17:42</w:t>
      </w:r>
    </w:p>
    <w:p w14:paraId="702CFD68" w14:textId="77777777" w:rsidR="00AE019C" w:rsidRPr="00AE019C" w:rsidRDefault="00AE019C" w:rsidP="00B61D71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E019C">
        <w:rPr>
          <w:rFonts w:ascii="Arial Nova Cond" w:hAnsi="Arial Nova Cond" w:cs="Open Sans"/>
          <w:color w:val="343A40"/>
          <w:sz w:val="22"/>
          <w:szCs w:val="22"/>
        </w:rPr>
        <w:t>CORRETO!</w:t>
      </w:r>
    </w:p>
    <w:p w14:paraId="09027DCA" w14:textId="77777777" w:rsidR="00AE019C" w:rsidRPr="00AE019C" w:rsidRDefault="00AE019C" w:rsidP="00B61D71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AE019C">
        <w:rPr>
          <w:rFonts w:ascii="Arial Nova Cond" w:hAnsi="Arial Nova Cond" w:cs="Open Sans"/>
          <w:color w:val="343A40"/>
          <w:sz w:val="22"/>
          <w:szCs w:val="22"/>
        </w:rPr>
        <w:t>Heap</w:t>
      </w:r>
      <w:proofErr w:type="spellEnd"/>
      <w:r w:rsidRPr="00AE019C">
        <w:rPr>
          <w:rFonts w:ascii="Arial Nova Cond" w:hAnsi="Arial Nova Cond" w:cs="Open Sans"/>
          <w:color w:val="343A40"/>
          <w:sz w:val="22"/>
          <w:szCs w:val="22"/>
        </w:rPr>
        <w:t xml:space="preserve"> é um registro desordenado.</w:t>
      </w:r>
    </w:p>
    <w:p w14:paraId="15BF45F8" w14:textId="77777777" w:rsidR="00AE019C" w:rsidRPr="00AE019C" w:rsidRDefault="00AE019C" w:rsidP="00B61D71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E019C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679</w:t>
      </w:r>
    </w:p>
    <w:p w14:paraId="65EBF217" w14:textId="77777777" w:rsidR="00AE019C" w:rsidRPr="00AE019C" w:rsidRDefault="00000000" w:rsidP="00B61D71">
      <w:pPr>
        <w:shd w:val="clear" w:color="auto" w:fill="ADB5BD"/>
        <w:spacing w:line="360" w:lineRule="auto"/>
        <w:jc w:val="both"/>
        <w:rPr>
          <w:rFonts w:ascii="Arial Nova Cond" w:hAnsi="Arial Nova Cond" w:cs="Open Sans"/>
          <w:b/>
          <w:bCs/>
          <w:color w:val="FFFFFF"/>
        </w:rPr>
      </w:pPr>
      <w:hyperlink r:id="rId123" w:tgtFrame="_blank" w:history="1">
        <w:r w:rsidR="00AE019C" w:rsidRPr="00AE019C">
          <w:rPr>
            <w:rStyle w:val="Hyperlink"/>
            <w:rFonts w:ascii="Arial Nova Cond" w:hAnsi="Arial Nova Cond" w:cs="Open Sans"/>
            <w:b/>
            <w:bCs/>
          </w:rPr>
          <w:t>Q315764</w:t>
        </w:r>
      </w:hyperlink>
    </w:p>
    <w:p w14:paraId="27B342A2" w14:textId="399AC15D" w:rsidR="00AE019C" w:rsidRPr="00AE019C" w:rsidRDefault="00000000" w:rsidP="00B61D71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hyperlink r:id="rId124" w:history="1">
        <w:r w:rsidR="00AE019C" w:rsidRPr="00AE019C">
          <w:rPr>
            <w:rStyle w:val="Hyperlink"/>
            <w:rFonts w:ascii="Arial Nova Cond" w:hAnsi="Arial Nova Cond" w:cs="Open Sans"/>
            <w:color w:val="495057"/>
          </w:rPr>
          <w:t>Arquitetura de Banco de Dados</w:t>
        </w:r>
      </w:hyperlink>
    </w:p>
    <w:p w14:paraId="2310185F" w14:textId="77777777" w:rsidR="00AE019C" w:rsidRPr="00AE019C" w:rsidRDefault="00AE019C" w:rsidP="00B61D71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E019C">
        <w:rPr>
          <w:rStyle w:val="Forte"/>
          <w:rFonts w:ascii="Arial Nova Cond" w:hAnsi="Arial Nova Cond" w:cs="Open Sans"/>
          <w:color w:val="343A40"/>
        </w:rPr>
        <w:t>Ano: </w:t>
      </w:r>
      <w:r w:rsidRPr="00AE019C">
        <w:rPr>
          <w:rFonts w:ascii="Arial Nova Cond" w:hAnsi="Arial Nova Cond" w:cs="Open Sans"/>
          <w:color w:val="343A40"/>
        </w:rPr>
        <w:t>2013 </w:t>
      </w:r>
      <w:r w:rsidRPr="00AE019C">
        <w:rPr>
          <w:rStyle w:val="Forte"/>
          <w:rFonts w:ascii="Arial Nova Cond" w:hAnsi="Arial Nova Cond" w:cs="Open Sans"/>
          <w:color w:val="343A40"/>
        </w:rPr>
        <w:t>Banca: </w:t>
      </w:r>
      <w:hyperlink r:id="rId125" w:history="1">
        <w:r w:rsidRPr="00AE019C">
          <w:rPr>
            <w:rStyle w:val="Hyperlink"/>
            <w:rFonts w:ascii="Arial Nova Cond" w:hAnsi="Arial Nova Cond" w:cs="Open Sans"/>
            <w:color w:val="EE8523"/>
          </w:rPr>
          <w:t>CESPE / CEBRASPE</w:t>
        </w:r>
      </w:hyperlink>
      <w:r w:rsidRPr="00AE019C">
        <w:rPr>
          <w:rFonts w:ascii="Arial Nova Cond" w:hAnsi="Arial Nova Cond" w:cs="Open Sans"/>
          <w:color w:val="343A40"/>
        </w:rPr>
        <w:t> </w:t>
      </w:r>
      <w:r w:rsidRPr="00AE019C">
        <w:rPr>
          <w:rStyle w:val="Forte"/>
          <w:rFonts w:ascii="Arial Nova Cond" w:hAnsi="Arial Nova Cond" w:cs="Open Sans"/>
          <w:color w:val="343A40"/>
        </w:rPr>
        <w:t>Órgão: </w:t>
      </w:r>
      <w:hyperlink r:id="rId126" w:history="1">
        <w:r w:rsidRPr="00AE019C">
          <w:rPr>
            <w:rStyle w:val="Hyperlink"/>
            <w:rFonts w:ascii="Arial Nova Cond" w:hAnsi="Arial Nova Cond" w:cs="Open Sans"/>
            <w:color w:val="EE8523"/>
          </w:rPr>
          <w:t>SERPRO</w:t>
        </w:r>
      </w:hyperlink>
      <w:r w:rsidRPr="00AE019C">
        <w:rPr>
          <w:rFonts w:ascii="Arial Nova Cond" w:hAnsi="Arial Nova Cond" w:cs="Open Sans"/>
          <w:color w:val="343A40"/>
        </w:rPr>
        <w:t> </w:t>
      </w:r>
      <w:r w:rsidRPr="00AE019C">
        <w:rPr>
          <w:rStyle w:val="Forte"/>
          <w:rFonts w:ascii="Arial Nova Cond" w:hAnsi="Arial Nova Cond" w:cs="Open Sans"/>
          <w:color w:val="343A40"/>
        </w:rPr>
        <w:t>Prova: </w:t>
      </w:r>
      <w:hyperlink r:id="rId127" w:history="1">
        <w:r w:rsidRPr="00AE019C">
          <w:rPr>
            <w:rStyle w:val="Hyperlink"/>
            <w:rFonts w:ascii="Arial Nova Cond" w:hAnsi="Arial Nova Cond" w:cs="Open Sans"/>
            <w:color w:val="EE8523"/>
          </w:rPr>
          <w:t>CESPE - 2013 - SERPRO - Analista - Suporte Técnico</w:t>
        </w:r>
      </w:hyperlink>
    </w:p>
    <w:p w14:paraId="7F4C2CDA" w14:textId="77777777" w:rsidR="00AE019C" w:rsidRDefault="00AE019C" w:rsidP="00B61D71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E019C">
        <w:rPr>
          <w:rFonts w:ascii="Arial Nova Cond" w:hAnsi="Arial Nova Cond" w:cs="Open Sans"/>
          <w:color w:val="343A40"/>
        </w:rPr>
        <w:t>Em relação a arquiteturas de banco de dados, julgue os itens subsequentes.</w:t>
      </w:r>
    </w:p>
    <w:p w14:paraId="273BA2A2" w14:textId="63025CB3" w:rsidR="00AE019C" w:rsidRDefault="00AE019C" w:rsidP="00B61D71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E019C">
        <w:rPr>
          <w:rFonts w:ascii="Arial Nova Cond" w:hAnsi="Arial Nova Cond" w:cs="Open Sans"/>
          <w:color w:val="343A40"/>
        </w:rPr>
        <w:t>As funcionalidades oferecidas pelos sistemas de banco de dados são divididas em três partes: </w:t>
      </w:r>
      <w:r w:rsidRPr="00AE019C">
        <w:rPr>
          <w:rFonts w:ascii="Arial Nova Cond" w:hAnsi="Arial Nova Cond" w:cs="Open Sans"/>
          <w:i/>
          <w:iCs/>
          <w:color w:val="343A40"/>
        </w:rPr>
        <w:t>front-</w:t>
      </w:r>
      <w:proofErr w:type="spellStart"/>
      <w:r w:rsidRPr="00AE019C">
        <w:rPr>
          <w:rFonts w:ascii="Arial Nova Cond" w:hAnsi="Arial Nova Cond" w:cs="Open Sans"/>
          <w:i/>
          <w:iCs/>
          <w:color w:val="343A40"/>
        </w:rPr>
        <w:t>end</w:t>
      </w:r>
      <w:proofErr w:type="spellEnd"/>
      <w:r w:rsidRPr="00AE019C">
        <w:rPr>
          <w:rFonts w:ascii="Arial Nova Cond" w:hAnsi="Arial Nova Cond" w:cs="Open Sans"/>
          <w:i/>
          <w:iCs/>
          <w:color w:val="343A40"/>
        </w:rPr>
        <w:t xml:space="preserve">, </w:t>
      </w:r>
      <w:proofErr w:type="spellStart"/>
      <w:r w:rsidRPr="00AE019C">
        <w:rPr>
          <w:rFonts w:ascii="Arial Nova Cond" w:hAnsi="Arial Nova Cond" w:cs="Open Sans"/>
          <w:i/>
          <w:iCs/>
          <w:color w:val="343A40"/>
        </w:rPr>
        <w:t>middle-end</w:t>
      </w:r>
      <w:proofErr w:type="spellEnd"/>
      <w:r w:rsidRPr="00AE019C">
        <w:rPr>
          <w:rFonts w:ascii="Arial Nova Cond" w:hAnsi="Arial Nova Cond" w:cs="Open Sans"/>
          <w:color w:val="343A40"/>
        </w:rPr>
        <w:t> e</w:t>
      </w:r>
      <w:r w:rsidRPr="00AE019C">
        <w:rPr>
          <w:rFonts w:ascii="Arial Nova Cond" w:hAnsi="Arial Nova Cond" w:cs="Open Sans"/>
          <w:i/>
          <w:iCs/>
          <w:color w:val="343A40"/>
        </w:rPr>
        <w:t> </w:t>
      </w:r>
      <w:proofErr w:type="spellStart"/>
      <w:r w:rsidRPr="00AE019C">
        <w:rPr>
          <w:rFonts w:ascii="Arial Nova Cond" w:hAnsi="Arial Nova Cond" w:cs="Open Sans"/>
          <w:i/>
          <w:iCs/>
          <w:color w:val="343A40"/>
        </w:rPr>
        <w:t>back-end</w:t>
      </w:r>
      <w:proofErr w:type="spellEnd"/>
      <w:r w:rsidRPr="00AE019C">
        <w:rPr>
          <w:rFonts w:ascii="Arial Nova Cond" w:hAnsi="Arial Nova Cond" w:cs="Open Sans"/>
          <w:color w:val="343A40"/>
        </w:rPr>
        <w:t>.</w:t>
      </w:r>
    </w:p>
    <w:p w14:paraId="0EA39CD2" w14:textId="77777777" w:rsidR="00AE019C" w:rsidRPr="00AE019C" w:rsidRDefault="00AE019C" w:rsidP="00B61D71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E019C">
        <w:rPr>
          <w:rFonts w:ascii="Arial Nova Cond" w:hAnsi="Arial Nova Cond" w:cs="Open Sans"/>
          <w:color w:val="343A40"/>
          <w:sz w:val="22"/>
          <w:szCs w:val="22"/>
        </w:rPr>
        <w:t xml:space="preserve">Asdrubal </w:t>
      </w:r>
      <w:proofErr w:type="spellStart"/>
      <w:r w:rsidRPr="00AE019C">
        <w:rPr>
          <w:rFonts w:ascii="Arial Nova Cond" w:hAnsi="Arial Nova Cond" w:cs="Open Sans"/>
          <w:color w:val="343A40"/>
          <w:sz w:val="22"/>
          <w:szCs w:val="22"/>
        </w:rPr>
        <w:t>Trombonni</w:t>
      </w:r>
      <w:proofErr w:type="spellEnd"/>
    </w:p>
    <w:p w14:paraId="35C3D239" w14:textId="77777777" w:rsidR="00AE019C" w:rsidRPr="00AE019C" w:rsidRDefault="00AE019C" w:rsidP="00B61D71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E019C">
        <w:rPr>
          <w:rStyle w:val="q-question-comment-date"/>
          <w:rFonts w:ascii="Arial Nova Cond" w:hAnsi="Arial Nova Cond" w:cs="Open Sans"/>
          <w:color w:val="6D767E"/>
        </w:rPr>
        <w:t>25 de Setembro de 2013 às 15:49</w:t>
      </w:r>
    </w:p>
    <w:p w14:paraId="29BF6D48" w14:textId="18666B2A" w:rsidR="00AE019C" w:rsidRDefault="00AE019C" w:rsidP="00B61D71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E019C">
        <w:rPr>
          <w:rFonts w:ascii="Arial Nova Cond" w:hAnsi="Arial Nova Cond" w:cs="Open Sans"/>
          <w:color w:val="343A40"/>
          <w:sz w:val="22"/>
          <w:szCs w:val="22"/>
        </w:rPr>
        <w:t xml:space="preserve">A questão tenta confundir os conceitos de arquitetura de 3 camadas (3 </w:t>
      </w:r>
      <w:proofErr w:type="spellStart"/>
      <w:r w:rsidRPr="00AE019C">
        <w:rPr>
          <w:rFonts w:ascii="Arial Nova Cond" w:hAnsi="Arial Nova Cond" w:cs="Open Sans"/>
          <w:color w:val="343A40"/>
          <w:sz w:val="22"/>
          <w:szCs w:val="22"/>
        </w:rPr>
        <w:t>tier</w:t>
      </w:r>
      <w:proofErr w:type="spellEnd"/>
      <w:r w:rsidRPr="00AE019C">
        <w:rPr>
          <w:rFonts w:ascii="Arial Nova Cond" w:hAnsi="Arial Nova Cond" w:cs="Open Sans"/>
          <w:color w:val="343A40"/>
          <w:sz w:val="22"/>
          <w:szCs w:val="22"/>
        </w:rPr>
        <w:t xml:space="preserve">) com </w:t>
      </w:r>
      <w:proofErr w:type="gramStart"/>
      <w:r w:rsidRPr="00AE019C">
        <w:rPr>
          <w:rFonts w:ascii="Arial Nova Cond" w:hAnsi="Arial Nova Cond" w:cs="Open Sans"/>
          <w:color w:val="343A40"/>
          <w:sz w:val="22"/>
          <w:szCs w:val="22"/>
        </w:rPr>
        <w:t>os  de</w:t>
      </w:r>
      <w:proofErr w:type="gramEnd"/>
      <w:r w:rsidRPr="00AE019C">
        <w:rPr>
          <w:rFonts w:ascii="Arial Nova Cond" w:hAnsi="Arial Nova Cond" w:cs="Open Sans"/>
          <w:color w:val="343A40"/>
          <w:sz w:val="22"/>
          <w:szCs w:val="22"/>
        </w:rPr>
        <w:t xml:space="preserve"> banco de dados.</w:t>
      </w:r>
    </w:p>
    <w:p w14:paraId="5ECFE1B3" w14:textId="77777777" w:rsidR="00AE019C" w:rsidRDefault="00AE019C" w:rsidP="00B61D71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E019C">
        <w:rPr>
          <w:rFonts w:ascii="Arial Nova Cond" w:hAnsi="Arial Nova Cond" w:cs="Open Sans"/>
          <w:color w:val="343A40"/>
          <w:sz w:val="22"/>
          <w:szCs w:val="22"/>
        </w:rPr>
        <w:t>Tradicionalmente, bancos de dados estão ligados diretamente à camada de negócios (</w:t>
      </w:r>
      <w:proofErr w:type="spellStart"/>
      <w:r w:rsidRPr="00AE019C">
        <w:rPr>
          <w:rFonts w:ascii="Arial Nova Cond" w:hAnsi="Arial Nova Cond" w:cs="Open Sans"/>
          <w:color w:val="343A40"/>
          <w:sz w:val="22"/>
          <w:szCs w:val="22"/>
        </w:rPr>
        <w:t>back-end</w:t>
      </w:r>
      <w:proofErr w:type="spellEnd"/>
      <w:r w:rsidRPr="00AE019C">
        <w:rPr>
          <w:rFonts w:ascii="Arial Nova Cond" w:hAnsi="Arial Nova Cond" w:cs="Open Sans"/>
          <w:color w:val="343A40"/>
          <w:sz w:val="22"/>
          <w:szCs w:val="22"/>
        </w:rPr>
        <w:t>), cujos dados são tratados e preparados para a apresentação (</w:t>
      </w:r>
      <w:proofErr w:type="spellStart"/>
      <w:r w:rsidRPr="00AE019C">
        <w:rPr>
          <w:rFonts w:ascii="Arial Nova Cond" w:hAnsi="Arial Nova Cond" w:cs="Open Sans"/>
          <w:color w:val="343A40"/>
          <w:sz w:val="22"/>
          <w:szCs w:val="22"/>
        </w:rPr>
        <w:t>middle-end</w:t>
      </w:r>
      <w:proofErr w:type="spellEnd"/>
      <w:r w:rsidRPr="00AE019C">
        <w:rPr>
          <w:rFonts w:ascii="Arial Nova Cond" w:hAnsi="Arial Nova Cond" w:cs="Open Sans"/>
          <w:color w:val="343A40"/>
          <w:sz w:val="22"/>
          <w:szCs w:val="22"/>
        </w:rPr>
        <w:t>, normalmente num servidor de aplicações) e, finalmente, provém uma camada de interação com o usuário (front-</w:t>
      </w:r>
      <w:proofErr w:type="spellStart"/>
      <w:r w:rsidRPr="00AE019C">
        <w:rPr>
          <w:rFonts w:ascii="Arial Nova Cond" w:hAnsi="Arial Nova Cond" w:cs="Open Sans"/>
          <w:color w:val="343A40"/>
          <w:sz w:val="22"/>
          <w:szCs w:val="22"/>
        </w:rPr>
        <w:t>end</w:t>
      </w:r>
      <w:proofErr w:type="spellEnd"/>
      <w:r w:rsidRPr="00AE019C">
        <w:rPr>
          <w:rFonts w:ascii="Arial Nova Cond" w:hAnsi="Arial Nova Cond" w:cs="Open Sans"/>
          <w:color w:val="343A40"/>
          <w:sz w:val="22"/>
          <w:szCs w:val="22"/>
        </w:rPr>
        <w:t>).</w:t>
      </w:r>
    </w:p>
    <w:p w14:paraId="74D9C776" w14:textId="19048B81" w:rsidR="00AE019C" w:rsidRDefault="00AE019C" w:rsidP="00B61D71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E019C">
        <w:rPr>
          <w:rFonts w:ascii="Arial Nova Cond" w:hAnsi="Arial Nova Cond" w:cs="Open Sans"/>
          <w:color w:val="343A40"/>
          <w:sz w:val="22"/>
          <w:szCs w:val="22"/>
        </w:rPr>
        <w:t>Abaixo, um esquema que ilustra essa arquitetura:</w:t>
      </w:r>
    </w:p>
    <w:p w14:paraId="729CE55D" w14:textId="5E68A383" w:rsidR="00AE019C" w:rsidRDefault="00AE019C" w:rsidP="00B61D71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E019C">
        <w:rPr>
          <w:rFonts w:ascii="Arial Nova Cond" w:hAnsi="Arial Nova Cond" w:cs="Open Sans"/>
          <w:color w:val="343A40"/>
          <w:sz w:val="22"/>
          <w:szCs w:val="22"/>
        </w:rPr>
        <w:t>Esse modelo parece com o MVC, mas uma das diferenças fundamentais está na topologia: no 3-tier, o cliente nunca conversa diretamente com a camada de dados: sempre deve haver uma camada intermediária. No MVC, contudo, há esta possibilidade.</w:t>
      </w:r>
    </w:p>
    <w:p w14:paraId="1FDBE57D" w14:textId="77777777" w:rsidR="00AE019C" w:rsidRDefault="00AE019C" w:rsidP="00B61D71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E019C">
        <w:rPr>
          <w:rFonts w:ascii="Arial Nova Cond" w:hAnsi="Arial Nova Cond" w:cs="Open Sans"/>
          <w:color w:val="343A40"/>
          <w:sz w:val="22"/>
          <w:szCs w:val="22"/>
        </w:rPr>
        <w:t>Fonte:</w:t>
      </w:r>
    </w:p>
    <w:p w14:paraId="58912305" w14:textId="77777777" w:rsidR="00AE019C" w:rsidRDefault="00AE019C" w:rsidP="00B61D71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E019C">
        <w:rPr>
          <w:rFonts w:ascii="Arial Nova Cond" w:hAnsi="Arial Nova Cond" w:cs="Open Sans"/>
          <w:color w:val="343A40"/>
          <w:sz w:val="22"/>
          <w:szCs w:val="22"/>
        </w:rPr>
        <w:t>http://criticaltechnology.blogspot.com.br/2011/10/mvc-in-three-tier-architecture.html</w:t>
      </w:r>
    </w:p>
    <w:p w14:paraId="34649572" w14:textId="51FFACB3" w:rsidR="00AE019C" w:rsidRPr="00AE019C" w:rsidRDefault="00AE019C" w:rsidP="00B61D71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E019C">
        <w:rPr>
          <w:rFonts w:ascii="Arial Nova Cond" w:hAnsi="Arial Nova Cond" w:cs="Open Sans"/>
          <w:color w:val="343A40"/>
          <w:sz w:val="22"/>
          <w:szCs w:val="22"/>
        </w:rPr>
        <w:t>http://en.wikipedia.org/wiki/Multitier_architecture</w:t>
      </w:r>
    </w:p>
    <w:p w14:paraId="3454CA11" w14:textId="77777777" w:rsidR="00AE019C" w:rsidRPr="00AE019C" w:rsidRDefault="00AE019C" w:rsidP="00B61D71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E019C">
        <w:rPr>
          <w:rFonts w:ascii="Arial Nova Cond" w:hAnsi="Arial Nova Cond" w:cs="Open Sans"/>
          <w:color w:val="343A40"/>
          <w:sz w:val="22"/>
          <w:szCs w:val="22"/>
        </w:rPr>
        <w:t>Alan</w:t>
      </w:r>
    </w:p>
    <w:p w14:paraId="33D8B9DB" w14:textId="77777777" w:rsidR="00AE019C" w:rsidRPr="00AE019C" w:rsidRDefault="00AE019C" w:rsidP="00B61D71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E019C">
        <w:rPr>
          <w:rStyle w:val="q-question-comment-date"/>
          <w:rFonts w:ascii="Arial Nova Cond" w:hAnsi="Arial Nova Cond" w:cs="Open Sans"/>
          <w:color w:val="6D767E"/>
        </w:rPr>
        <w:t>19 de Novembro de 2015 às 11:50</w:t>
      </w:r>
    </w:p>
    <w:p w14:paraId="1C5ECB92" w14:textId="77777777" w:rsidR="00AE019C" w:rsidRPr="00AE019C" w:rsidRDefault="00AE019C" w:rsidP="00B61D71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E019C">
        <w:rPr>
          <w:rFonts w:ascii="Arial Nova Cond" w:hAnsi="Arial Nova Cond" w:cs="Open Sans"/>
          <w:color w:val="343A40"/>
          <w:sz w:val="22"/>
          <w:szCs w:val="22"/>
        </w:rPr>
        <w:t>Front-</w:t>
      </w:r>
      <w:proofErr w:type="spellStart"/>
      <w:r w:rsidRPr="00AE019C">
        <w:rPr>
          <w:rFonts w:ascii="Arial Nova Cond" w:hAnsi="Arial Nova Cond" w:cs="Open Sans"/>
          <w:color w:val="343A40"/>
          <w:sz w:val="22"/>
          <w:szCs w:val="22"/>
        </w:rPr>
        <w:t>end</w:t>
      </w:r>
      <w:proofErr w:type="spellEnd"/>
      <w:r w:rsidRPr="00AE019C">
        <w:rPr>
          <w:rFonts w:ascii="Arial Nova Cond" w:hAnsi="Arial Nova Cond" w:cs="Open Sans"/>
          <w:color w:val="343A40"/>
          <w:sz w:val="22"/>
          <w:szCs w:val="22"/>
        </w:rPr>
        <w:t>: lado do usuário, alguém que está buscando as informações</w:t>
      </w:r>
    </w:p>
    <w:p w14:paraId="7BB45EAD" w14:textId="77777777" w:rsidR="00AE019C" w:rsidRPr="00AE019C" w:rsidRDefault="00AE019C" w:rsidP="00B61D71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AE019C">
        <w:rPr>
          <w:rFonts w:ascii="Arial Nova Cond" w:hAnsi="Arial Nova Cond" w:cs="Open Sans"/>
          <w:color w:val="343A40"/>
          <w:sz w:val="22"/>
          <w:szCs w:val="22"/>
        </w:rPr>
        <w:t>Back-end</w:t>
      </w:r>
      <w:proofErr w:type="spellEnd"/>
      <w:r w:rsidRPr="00AE019C">
        <w:rPr>
          <w:rFonts w:ascii="Arial Nova Cond" w:hAnsi="Arial Nova Cond" w:cs="Open Sans"/>
          <w:color w:val="343A40"/>
          <w:sz w:val="22"/>
          <w:szCs w:val="22"/>
        </w:rPr>
        <w:t>: são os servidores</w:t>
      </w:r>
    </w:p>
    <w:p w14:paraId="01931E86" w14:textId="77777777" w:rsidR="00AE019C" w:rsidRPr="00AE019C" w:rsidRDefault="00AE019C" w:rsidP="00B61D71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AE019C">
        <w:rPr>
          <w:rFonts w:ascii="Arial Nova Cond" w:hAnsi="Arial Nova Cond" w:cs="Open Sans"/>
          <w:color w:val="343A40"/>
          <w:sz w:val="22"/>
          <w:szCs w:val="22"/>
        </w:rPr>
        <w:t>Deisi</w:t>
      </w:r>
      <w:proofErr w:type="spellEnd"/>
    </w:p>
    <w:p w14:paraId="0406ABB0" w14:textId="77777777" w:rsidR="00AE019C" w:rsidRPr="00AE019C" w:rsidRDefault="00AE019C" w:rsidP="00B61D71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E019C">
        <w:rPr>
          <w:rStyle w:val="q-question-comment-date"/>
          <w:rFonts w:ascii="Arial Nova Cond" w:hAnsi="Arial Nova Cond" w:cs="Open Sans"/>
          <w:color w:val="6D767E"/>
        </w:rPr>
        <w:t>22 de Setembro de 2013 às 10:40</w:t>
      </w:r>
    </w:p>
    <w:p w14:paraId="0EF52A7A" w14:textId="77777777" w:rsidR="00AE019C" w:rsidRPr="00AE019C" w:rsidRDefault="00AE019C" w:rsidP="00B61D71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E019C">
        <w:rPr>
          <w:rFonts w:ascii="Arial Nova Cond" w:hAnsi="Arial Nova Cond" w:cs="Open Sans"/>
          <w:b/>
          <w:bCs/>
          <w:color w:val="343A40"/>
          <w:sz w:val="22"/>
          <w:szCs w:val="22"/>
        </w:rPr>
        <w:t>Front-</w:t>
      </w:r>
      <w:proofErr w:type="spellStart"/>
      <w:r w:rsidRPr="00AE019C">
        <w:rPr>
          <w:rFonts w:ascii="Arial Nova Cond" w:hAnsi="Arial Nova Cond" w:cs="Open Sans"/>
          <w:b/>
          <w:bCs/>
          <w:color w:val="343A40"/>
          <w:sz w:val="22"/>
          <w:szCs w:val="22"/>
        </w:rPr>
        <w:t>end</w:t>
      </w:r>
      <w:proofErr w:type="spellEnd"/>
      <w:r w:rsidRPr="00AE019C">
        <w:rPr>
          <w:rFonts w:ascii="Arial Nova Cond" w:hAnsi="Arial Nova Cond" w:cs="Open Sans"/>
          <w:color w:val="343A40"/>
          <w:sz w:val="22"/>
          <w:szCs w:val="22"/>
        </w:rPr>
        <w:t> e </w:t>
      </w:r>
      <w:proofErr w:type="spellStart"/>
      <w:r w:rsidRPr="00AE019C">
        <w:rPr>
          <w:rFonts w:ascii="Arial Nova Cond" w:hAnsi="Arial Nova Cond" w:cs="Open Sans"/>
          <w:b/>
          <w:bCs/>
          <w:color w:val="343A40"/>
          <w:sz w:val="22"/>
          <w:szCs w:val="22"/>
        </w:rPr>
        <w:t>back-end</w:t>
      </w:r>
      <w:proofErr w:type="spellEnd"/>
      <w:r w:rsidRPr="00AE019C">
        <w:rPr>
          <w:rFonts w:ascii="Arial Nova Cond" w:hAnsi="Arial Nova Cond" w:cs="Open Sans"/>
          <w:color w:val="343A40"/>
          <w:sz w:val="22"/>
          <w:szCs w:val="22"/>
        </w:rPr>
        <w:t xml:space="preserve"> são termos generalizados que </w:t>
      </w:r>
      <w:proofErr w:type="gramStart"/>
      <w:r w:rsidRPr="00AE019C">
        <w:rPr>
          <w:rFonts w:ascii="Arial Nova Cond" w:hAnsi="Arial Nova Cond" w:cs="Open Sans"/>
          <w:color w:val="343A40"/>
          <w:sz w:val="22"/>
          <w:szCs w:val="22"/>
        </w:rPr>
        <w:t>referem-se</w:t>
      </w:r>
      <w:proofErr w:type="gramEnd"/>
      <w:r w:rsidRPr="00AE019C">
        <w:rPr>
          <w:rFonts w:ascii="Arial Nova Cond" w:hAnsi="Arial Nova Cond" w:cs="Open Sans"/>
          <w:color w:val="343A40"/>
          <w:sz w:val="22"/>
          <w:szCs w:val="22"/>
        </w:rPr>
        <w:t xml:space="preserve"> às etapas inicial e final de um processo. O </w:t>
      </w:r>
      <w:r w:rsidRPr="00AE019C">
        <w:rPr>
          <w:rFonts w:ascii="Arial Nova Cond" w:hAnsi="Arial Nova Cond" w:cs="Open Sans"/>
          <w:color w:val="343A40"/>
          <w:sz w:val="22"/>
          <w:szCs w:val="22"/>
        </w:rPr>
        <w:t>front-</w:t>
      </w:r>
      <w:proofErr w:type="spellStart"/>
      <w:r w:rsidRPr="00AE019C">
        <w:rPr>
          <w:rFonts w:ascii="Arial Nova Cond" w:hAnsi="Arial Nova Cond" w:cs="Open Sans"/>
          <w:color w:val="343A40"/>
          <w:sz w:val="22"/>
          <w:szCs w:val="22"/>
        </w:rPr>
        <w:t>end</w:t>
      </w:r>
      <w:proofErr w:type="spellEnd"/>
      <w:r w:rsidRPr="00AE019C">
        <w:rPr>
          <w:rFonts w:ascii="Arial Nova Cond" w:hAnsi="Arial Nova Cond" w:cs="Open Sans"/>
          <w:color w:val="343A40"/>
          <w:sz w:val="22"/>
          <w:szCs w:val="22"/>
        </w:rPr>
        <w:t xml:space="preserve"> é responsável por coletar a entrada em várias formas do usuário e processá-la para adequá-la a uma especificação útil para o </w:t>
      </w:r>
      <w:proofErr w:type="spellStart"/>
      <w:r w:rsidR="00000000">
        <w:fldChar w:fldCharType="begin"/>
      </w:r>
      <w:r w:rsidR="00000000">
        <w:instrText>HYPERLINK "http://pt.wikipedia.org/wiki/Back-end" \o "Back-end"</w:instrText>
      </w:r>
      <w:r w:rsidR="00000000">
        <w:fldChar w:fldCharType="separate"/>
      </w:r>
      <w:r w:rsidRPr="00AE019C">
        <w:rPr>
          <w:rStyle w:val="Hyperlink"/>
          <w:rFonts w:ascii="Arial Nova Cond" w:hAnsi="Arial Nova Cond" w:cs="Open Sans"/>
          <w:color w:val="0645AD"/>
          <w:sz w:val="22"/>
          <w:szCs w:val="22"/>
        </w:rPr>
        <w:t>back-end</w:t>
      </w:r>
      <w:proofErr w:type="spellEnd"/>
      <w:r w:rsidR="00000000">
        <w:rPr>
          <w:rStyle w:val="Hyperlink"/>
          <w:rFonts w:ascii="Arial Nova Cond" w:hAnsi="Arial Nova Cond" w:cs="Open Sans"/>
          <w:color w:val="0645AD"/>
          <w:sz w:val="22"/>
          <w:szCs w:val="22"/>
        </w:rPr>
        <w:fldChar w:fldCharType="end"/>
      </w:r>
      <w:r w:rsidRPr="00AE019C">
        <w:rPr>
          <w:rFonts w:ascii="Arial Nova Cond" w:hAnsi="Arial Nova Cond" w:cs="Open Sans"/>
          <w:color w:val="343A40"/>
          <w:sz w:val="22"/>
          <w:szCs w:val="22"/>
        </w:rPr>
        <w:t>. O front-</w:t>
      </w:r>
      <w:proofErr w:type="spellStart"/>
      <w:r w:rsidRPr="00AE019C">
        <w:rPr>
          <w:rFonts w:ascii="Arial Nova Cond" w:hAnsi="Arial Nova Cond" w:cs="Open Sans"/>
          <w:color w:val="343A40"/>
          <w:sz w:val="22"/>
          <w:szCs w:val="22"/>
        </w:rPr>
        <w:t>end</w:t>
      </w:r>
      <w:proofErr w:type="spellEnd"/>
      <w:r w:rsidRPr="00AE019C">
        <w:rPr>
          <w:rFonts w:ascii="Arial Nova Cond" w:hAnsi="Arial Nova Cond" w:cs="Open Sans"/>
          <w:color w:val="343A40"/>
          <w:sz w:val="22"/>
          <w:szCs w:val="22"/>
        </w:rPr>
        <w:t xml:space="preserve"> é uma espécie de </w:t>
      </w:r>
      <w:hyperlink r:id="rId128" w:tooltip="Interface" w:history="1">
        <w:r w:rsidRPr="00AE019C">
          <w:rPr>
            <w:rStyle w:val="Hyperlink"/>
            <w:rFonts w:ascii="Arial Nova Cond" w:hAnsi="Arial Nova Cond" w:cs="Open Sans"/>
            <w:color w:val="0645AD"/>
            <w:sz w:val="22"/>
            <w:szCs w:val="22"/>
          </w:rPr>
          <w:t>interface</w:t>
        </w:r>
      </w:hyperlink>
      <w:r w:rsidRPr="00AE019C">
        <w:rPr>
          <w:rFonts w:ascii="Arial Nova Cond" w:hAnsi="Arial Nova Cond" w:cs="Open Sans"/>
          <w:color w:val="343A40"/>
          <w:sz w:val="22"/>
          <w:szCs w:val="22"/>
        </w:rPr>
        <w:t xml:space="preserve"> entre o usuário e o </w:t>
      </w:r>
      <w:proofErr w:type="spellStart"/>
      <w:r w:rsidRPr="00AE019C">
        <w:rPr>
          <w:rFonts w:ascii="Arial Nova Cond" w:hAnsi="Arial Nova Cond" w:cs="Open Sans"/>
          <w:color w:val="343A40"/>
          <w:sz w:val="22"/>
          <w:szCs w:val="22"/>
        </w:rPr>
        <w:t>back-end</w:t>
      </w:r>
      <w:proofErr w:type="spellEnd"/>
      <w:r w:rsidRPr="00AE019C">
        <w:rPr>
          <w:rFonts w:ascii="Arial Nova Cond" w:hAnsi="Arial Nova Cond" w:cs="Open Sans"/>
          <w:color w:val="343A40"/>
          <w:sz w:val="22"/>
          <w:szCs w:val="22"/>
        </w:rPr>
        <w:t>.</w:t>
      </w:r>
    </w:p>
    <w:p w14:paraId="6E6B3762" w14:textId="2C29EB5F" w:rsidR="00AE019C" w:rsidRPr="00AE019C" w:rsidRDefault="00AE019C" w:rsidP="00B61D71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E019C">
        <w:rPr>
          <w:rFonts w:ascii="Arial Nova Cond" w:hAnsi="Arial Nova Cond" w:cs="Open Sans"/>
          <w:color w:val="343A40"/>
        </w:rPr>
        <w:t>(wikipedia)</w:t>
      </w:r>
    </w:p>
    <w:p w14:paraId="148CF1FB" w14:textId="77777777" w:rsidR="00AE019C" w:rsidRPr="00AE019C" w:rsidRDefault="00AE019C" w:rsidP="00B61D71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E019C">
        <w:rPr>
          <w:rFonts w:ascii="Arial Nova Cond" w:hAnsi="Arial Nova Cond" w:cs="Open Sans"/>
          <w:color w:val="343A40"/>
          <w:sz w:val="22"/>
          <w:szCs w:val="22"/>
        </w:rPr>
        <w:t>MEOLI</w:t>
      </w:r>
    </w:p>
    <w:p w14:paraId="7E2BD437" w14:textId="77777777" w:rsidR="00AE019C" w:rsidRPr="00AE019C" w:rsidRDefault="00AE019C" w:rsidP="00B61D71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E019C">
        <w:rPr>
          <w:rStyle w:val="q-question-comment-date"/>
          <w:rFonts w:ascii="Arial Nova Cond" w:hAnsi="Arial Nova Cond" w:cs="Open Sans"/>
          <w:color w:val="6D767E"/>
        </w:rPr>
        <w:t>22 de Abril de 2021 às 16:22</w:t>
      </w:r>
    </w:p>
    <w:p w14:paraId="72793E5C" w14:textId="77777777" w:rsidR="00AE019C" w:rsidRPr="00AE019C" w:rsidRDefault="00AE019C" w:rsidP="00B61D71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E019C">
        <w:rPr>
          <w:rFonts w:ascii="Arial Nova Cond" w:hAnsi="Arial Nova Cond" w:cs="Open Sans"/>
          <w:color w:val="343A40"/>
          <w:sz w:val="22"/>
          <w:szCs w:val="22"/>
        </w:rPr>
        <w:t xml:space="preserve">Questão </w:t>
      </w:r>
      <w:proofErr w:type="spellStart"/>
      <w:r w:rsidRPr="00AE019C">
        <w:rPr>
          <w:rFonts w:ascii="Arial Nova Cond" w:hAnsi="Arial Nova Cond" w:cs="Open Sans"/>
          <w:color w:val="343A40"/>
          <w:sz w:val="22"/>
          <w:szCs w:val="22"/>
        </w:rPr>
        <w:t>cespe</w:t>
      </w:r>
      <w:proofErr w:type="spellEnd"/>
      <w:r w:rsidRPr="00AE019C">
        <w:rPr>
          <w:rFonts w:ascii="Arial Nova Cond" w:hAnsi="Arial Nova Cond" w:cs="Open Sans"/>
          <w:color w:val="343A40"/>
          <w:sz w:val="22"/>
          <w:szCs w:val="22"/>
        </w:rPr>
        <w:t>:</w:t>
      </w:r>
    </w:p>
    <w:p w14:paraId="305A3D58" w14:textId="77777777" w:rsidR="00AE019C" w:rsidRPr="00AE019C" w:rsidRDefault="00AE019C" w:rsidP="00B61D71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E019C">
        <w:rPr>
          <w:rFonts w:ascii="Arial Nova Cond" w:hAnsi="Arial Nova Cond" w:cs="Open Sans"/>
          <w:color w:val="343A40"/>
          <w:sz w:val="22"/>
          <w:szCs w:val="22"/>
        </w:rPr>
        <w:t>"As funcionalidades de um banco de dados em uma arquitetura dividida em duas camadas podem ser divididas em duas categorias: </w:t>
      </w:r>
      <w:r w:rsidRPr="00AE019C">
        <w:rPr>
          <w:rStyle w:val="nfase"/>
          <w:rFonts w:ascii="Arial Nova Cond" w:hAnsi="Arial Nova Cond" w:cs="Open Sans"/>
          <w:color w:val="343A40"/>
          <w:sz w:val="22"/>
          <w:szCs w:val="22"/>
        </w:rPr>
        <w:t>front-</w:t>
      </w:r>
      <w:proofErr w:type="spellStart"/>
      <w:r w:rsidRPr="00AE019C">
        <w:rPr>
          <w:rStyle w:val="nfase"/>
          <w:rFonts w:ascii="Arial Nova Cond" w:hAnsi="Arial Nova Cond" w:cs="Open Sans"/>
          <w:color w:val="343A40"/>
          <w:sz w:val="22"/>
          <w:szCs w:val="22"/>
        </w:rPr>
        <w:t>end</w:t>
      </w:r>
      <w:proofErr w:type="spellEnd"/>
      <w:r w:rsidRPr="00AE019C">
        <w:rPr>
          <w:rStyle w:val="nfase"/>
          <w:rFonts w:ascii="Arial Nova Cond" w:hAnsi="Arial Nova Cond" w:cs="Open Sans"/>
          <w:color w:val="343A40"/>
          <w:sz w:val="22"/>
          <w:szCs w:val="22"/>
        </w:rPr>
        <w:t> </w:t>
      </w:r>
      <w:r w:rsidRPr="00AE019C">
        <w:rPr>
          <w:rFonts w:ascii="Arial Nova Cond" w:hAnsi="Arial Nova Cond" w:cs="Open Sans"/>
          <w:color w:val="343A40"/>
          <w:sz w:val="22"/>
          <w:szCs w:val="22"/>
        </w:rPr>
        <w:t>e </w:t>
      </w:r>
      <w:proofErr w:type="spellStart"/>
      <w:r w:rsidRPr="00AE019C">
        <w:rPr>
          <w:rStyle w:val="nfase"/>
          <w:rFonts w:ascii="Arial Nova Cond" w:hAnsi="Arial Nova Cond" w:cs="Open Sans"/>
          <w:color w:val="343A40"/>
          <w:sz w:val="22"/>
          <w:szCs w:val="22"/>
        </w:rPr>
        <w:t>back-end</w:t>
      </w:r>
      <w:proofErr w:type="spellEnd"/>
      <w:r w:rsidRPr="00AE019C">
        <w:rPr>
          <w:rFonts w:ascii="Arial Nova Cond" w:hAnsi="Arial Nova Cond" w:cs="Open Sans"/>
          <w:color w:val="343A40"/>
          <w:sz w:val="22"/>
          <w:szCs w:val="22"/>
        </w:rPr>
        <w:t>. As funcionalidades de</w:t>
      </w:r>
      <w:r w:rsidRPr="00AE019C">
        <w:rPr>
          <w:rStyle w:val="nfase"/>
          <w:rFonts w:ascii="Arial Nova Cond" w:hAnsi="Arial Nova Cond" w:cs="Open Sans"/>
          <w:color w:val="343A40"/>
          <w:sz w:val="22"/>
          <w:szCs w:val="22"/>
        </w:rPr>
        <w:t> front-</w:t>
      </w:r>
      <w:proofErr w:type="spellStart"/>
      <w:r w:rsidRPr="00AE019C">
        <w:rPr>
          <w:rStyle w:val="nfase"/>
          <w:rFonts w:ascii="Arial Nova Cond" w:hAnsi="Arial Nova Cond" w:cs="Open Sans"/>
          <w:color w:val="343A40"/>
          <w:sz w:val="22"/>
          <w:szCs w:val="22"/>
        </w:rPr>
        <w:t>end</w:t>
      </w:r>
      <w:proofErr w:type="spellEnd"/>
      <w:r w:rsidRPr="00AE019C">
        <w:rPr>
          <w:rStyle w:val="nfase"/>
          <w:rFonts w:ascii="Arial Nova Cond" w:hAnsi="Arial Nova Cond" w:cs="Open Sans"/>
          <w:color w:val="343A40"/>
          <w:sz w:val="22"/>
          <w:szCs w:val="22"/>
        </w:rPr>
        <w:t> </w:t>
      </w:r>
      <w:r w:rsidRPr="00AE019C">
        <w:rPr>
          <w:rFonts w:ascii="Arial Nova Cond" w:hAnsi="Arial Nova Cond" w:cs="Open Sans"/>
          <w:color w:val="343A40"/>
          <w:sz w:val="22"/>
          <w:szCs w:val="22"/>
        </w:rPr>
        <w:t>são as que permitem gerenciar as estruturas de acesso e realizar o desenvolvimento e a otimização de consultas, além do controle de concorrência e recuperação de dados."</w:t>
      </w:r>
    </w:p>
    <w:p w14:paraId="592DCA70" w14:textId="77777777" w:rsidR="00AE019C" w:rsidRPr="00AE019C" w:rsidRDefault="00AE019C" w:rsidP="00B61D71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E019C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680</w:t>
      </w:r>
    </w:p>
    <w:p w14:paraId="4CBC0D11" w14:textId="77777777" w:rsidR="00AE019C" w:rsidRPr="00AE019C" w:rsidRDefault="00000000" w:rsidP="00B61D71">
      <w:pPr>
        <w:shd w:val="clear" w:color="auto" w:fill="ADB5BD"/>
        <w:spacing w:line="360" w:lineRule="auto"/>
        <w:jc w:val="both"/>
        <w:rPr>
          <w:rFonts w:ascii="Arial Nova Cond" w:hAnsi="Arial Nova Cond" w:cs="Open Sans"/>
          <w:b/>
          <w:bCs/>
          <w:color w:val="FFFFFF"/>
        </w:rPr>
      </w:pPr>
      <w:hyperlink r:id="rId129" w:tgtFrame="_blank" w:history="1">
        <w:r w:rsidR="00AE019C" w:rsidRPr="00AE019C">
          <w:rPr>
            <w:rStyle w:val="Hyperlink"/>
            <w:rFonts w:ascii="Arial Nova Cond" w:hAnsi="Arial Nova Cond" w:cs="Open Sans"/>
            <w:b/>
            <w:bCs/>
          </w:rPr>
          <w:t>Q315763</w:t>
        </w:r>
      </w:hyperlink>
    </w:p>
    <w:p w14:paraId="654E31F8" w14:textId="00F8CF2D" w:rsidR="00AE019C" w:rsidRPr="00AE019C" w:rsidRDefault="00000000" w:rsidP="00B61D71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hyperlink r:id="rId130" w:history="1">
        <w:r w:rsidR="00AE019C" w:rsidRPr="00AE019C">
          <w:rPr>
            <w:rStyle w:val="Hyperlink"/>
            <w:rFonts w:ascii="Arial Nova Cond" w:hAnsi="Arial Nova Cond" w:cs="Open Sans"/>
            <w:color w:val="495057"/>
          </w:rPr>
          <w:t>ASP ,</w:t>
        </w:r>
      </w:hyperlink>
      <w:hyperlink r:id="rId131" w:history="1">
        <w:r w:rsidR="00AE019C" w:rsidRPr="00AE019C">
          <w:rPr>
            <w:rStyle w:val="Hyperlink"/>
            <w:rFonts w:ascii="Arial Nova Cond" w:hAnsi="Arial Nova Cond" w:cs="Open Sans"/>
            <w:color w:val="495057"/>
          </w:rPr>
          <w:t>HTML (</w:t>
        </w:r>
        <w:proofErr w:type="spellStart"/>
        <w:r w:rsidR="00AE019C" w:rsidRPr="00AE019C">
          <w:rPr>
            <w:rStyle w:val="Hyperlink"/>
            <w:rFonts w:ascii="Arial Nova Cond" w:hAnsi="Arial Nova Cond" w:cs="Open Sans"/>
            <w:color w:val="495057"/>
          </w:rPr>
          <w:t>HyperText</w:t>
        </w:r>
        <w:proofErr w:type="spellEnd"/>
        <w:r w:rsidR="00AE019C" w:rsidRPr="00AE019C">
          <w:rPr>
            <w:rStyle w:val="Hyperlink"/>
            <w:rFonts w:ascii="Arial Nova Cond" w:hAnsi="Arial Nova Cond" w:cs="Open Sans"/>
            <w:color w:val="495057"/>
          </w:rPr>
          <w:t xml:space="preserve"> Markup Language) ,</w:t>
        </w:r>
      </w:hyperlink>
      <w:hyperlink r:id="rId132" w:history="1">
        <w:r w:rsidR="00AE019C" w:rsidRPr="00AE019C">
          <w:rPr>
            <w:rStyle w:val="Hyperlink"/>
            <w:rFonts w:ascii="Arial Nova Cond" w:hAnsi="Arial Nova Cond" w:cs="Open Sans"/>
            <w:color w:val="495057"/>
          </w:rPr>
          <w:t>Linguagens de marcação</w:t>
        </w:r>
      </w:hyperlink>
    </w:p>
    <w:p w14:paraId="03DFED69" w14:textId="77777777" w:rsidR="00AE019C" w:rsidRPr="00AE019C" w:rsidRDefault="00AE019C" w:rsidP="00B61D71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E019C">
        <w:rPr>
          <w:rStyle w:val="Forte"/>
          <w:rFonts w:ascii="Arial Nova Cond" w:hAnsi="Arial Nova Cond" w:cs="Open Sans"/>
          <w:color w:val="343A40"/>
        </w:rPr>
        <w:lastRenderedPageBreak/>
        <w:t>Ano: </w:t>
      </w:r>
      <w:r w:rsidRPr="00AE019C">
        <w:rPr>
          <w:rFonts w:ascii="Arial Nova Cond" w:hAnsi="Arial Nova Cond" w:cs="Open Sans"/>
          <w:color w:val="343A40"/>
        </w:rPr>
        <w:t>2013 </w:t>
      </w:r>
      <w:r w:rsidRPr="00AE019C">
        <w:rPr>
          <w:rStyle w:val="Forte"/>
          <w:rFonts w:ascii="Arial Nova Cond" w:hAnsi="Arial Nova Cond" w:cs="Open Sans"/>
          <w:color w:val="343A40"/>
        </w:rPr>
        <w:t>Banca: </w:t>
      </w:r>
      <w:hyperlink r:id="rId133" w:history="1">
        <w:r w:rsidRPr="00AE019C">
          <w:rPr>
            <w:rStyle w:val="Hyperlink"/>
            <w:rFonts w:ascii="Arial Nova Cond" w:hAnsi="Arial Nova Cond" w:cs="Open Sans"/>
            <w:color w:val="EE8523"/>
          </w:rPr>
          <w:t>CESPE / CEBRASPE</w:t>
        </w:r>
      </w:hyperlink>
      <w:r w:rsidRPr="00AE019C">
        <w:rPr>
          <w:rFonts w:ascii="Arial Nova Cond" w:hAnsi="Arial Nova Cond" w:cs="Open Sans"/>
          <w:color w:val="343A40"/>
        </w:rPr>
        <w:t> </w:t>
      </w:r>
      <w:r w:rsidRPr="00AE019C">
        <w:rPr>
          <w:rStyle w:val="Forte"/>
          <w:rFonts w:ascii="Arial Nova Cond" w:hAnsi="Arial Nova Cond" w:cs="Open Sans"/>
          <w:color w:val="343A40"/>
        </w:rPr>
        <w:t>Órgão: </w:t>
      </w:r>
      <w:hyperlink r:id="rId134" w:history="1">
        <w:r w:rsidRPr="00AE019C">
          <w:rPr>
            <w:rStyle w:val="Hyperlink"/>
            <w:rFonts w:ascii="Arial Nova Cond" w:hAnsi="Arial Nova Cond" w:cs="Open Sans"/>
            <w:color w:val="EE8523"/>
          </w:rPr>
          <w:t>SERPRO</w:t>
        </w:r>
      </w:hyperlink>
      <w:r w:rsidRPr="00AE019C">
        <w:rPr>
          <w:rFonts w:ascii="Arial Nova Cond" w:hAnsi="Arial Nova Cond" w:cs="Open Sans"/>
          <w:color w:val="343A40"/>
        </w:rPr>
        <w:t> </w:t>
      </w:r>
      <w:r w:rsidRPr="00AE019C">
        <w:rPr>
          <w:rStyle w:val="Forte"/>
          <w:rFonts w:ascii="Arial Nova Cond" w:hAnsi="Arial Nova Cond" w:cs="Open Sans"/>
          <w:color w:val="343A40"/>
        </w:rPr>
        <w:t>Prova: </w:t>
      </w:r>
      <w:hyperlink r:id="rId135" w:history="1">
        <w:r w:rsidRPr="00AE019C">
          <w:rPr>
            <w:rStyle w:val="Hyperlink"/>
            <w:rFonts w:ascii="Arial Nova Cond" w:hAnsi="Arial Nova Cond" w:cs="Open Sans"/>
            <w:color w:val="EE8523"/>
          </w:rPr>
          <w:t>CESPE - 2013 - SERPRO - Analista - Suporte Técnico</w:t>
        </w:r>
      </w:hyperlink>
    </w:p>
    <w:p w14:paraId="5BA639FA" w14:textId="3CBE0057" w:rsidR="00AE019C" w:rsidRPr="00AE019C" w:rsidRDefault="00AE019C" w:rsidP="00B61D71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E019C">
        <w:rPr>
          <w:rFonts w:ascii="Arial Nova Cond" w:hAnsi="Arial Nova Cond" w:cs="Open Sans"/>
          <w:color w:val="343A40"/>
        </w:rPr>
        <w:t>Julgue os itens que se seguem, relativos a linguagens de script.</w:t>
      </w:r>
    </w:p>
    <w:p w14:paraId="130B1553" w14:textId="601FD342" w:rsidR="00AE019C" w:rsidRPr="00AE019C" w:rsidRDefault="00AE019C" w:rsidP="00B61D71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E019C">
        <w:rPr>
          <w:rFonts w:ascii="Arial Nova Cond" w:hAnsi="Arial Nova Cond" w:cs="Open Sans"/>
          <w:color w:val="343A40"/>
        </w:rPr>
        <w:t>Na linguagem ASP.NET, a sintaxe de controle HTML distingue-se de uma </w:t>
      </w:r>
      <w:proofErr w:type="spellStart"/>
      <w:r w:rsidRPr="00AE019C">
        <w:rPr>
          <w:rFonts w:ascii="Arial Nova Cond" w:hAnsi="Arial Nova Cond" w:cs="Open Sans"/>
          <w:i/>
          <w:iCs/>
          <w:color w:val="343A40"/>
        </w:rPr>
        <w:t>tag</w:t>
      </w:r>
      <w:proofErr w:type="spellEnd"/>
      <w:r w:rsidRPr="00AE019C">
        <w:rPr>
          <w:rFonts w:ascii="Arial Nova Cond" w:hAnsi="Arial Nova Cond" w:cs="Open Sans"/>
          <w:i/>
          <w:iCs/>
          <w:color w:val="343A40"/>
        </w:rPr>
        <w:t> </w:t>
      </w:r>
      <w:r w:rsidRPr="00AE019C">
        <w:rPr>
          <w:rFonts w:ascii="Arial Nova Cond" w:hAnsi="Arial Nova Cond" w:cs="Open Sans"/>
          <w:color w:val="343A40"/>
        </w:rPr>
        <w:t xml:space="preserve">HTML padrão por meio do atributo </w:t>
      </w:r>
      <w:proofErr w:type="spellStart"/>
      <w:r w:rsidRPr="00AE019C">
        <w:rPr>
          <w:rFonts w:ascii="Arial Nova Cond" w:hAnsi="Arial Nova Cond" w:cs="Open Sans"/>
          <w:color w:val="343A40"/>
        </w:rPr>
        <w:t>runat</w:t>
      </w:r>
      <w:proofErr w:type="spellEnd"/>
      <w:r w:rsidRPr="00AE019C">
        <w:rPr>
          <w:rFonts w:ascii="Arial Nova Cond" w:hAnsi="Arial Nova Cond" w:cs="Open Sans"/>
          <w:color w:val="343A40"/>
        </w:rPr>
        <w:t>="Server".</w:t>
      </w:r>
    </w:p>
    <w:p w14:paraId="05B91E2D" w14:textId="77777777" w:rsidR="00AE019C" w:rsidRPr="00AE019C" w:rsidRDefault="00AE019C" w:rsidP="00B61D71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E019C">
        <w:rPr>
          <w:rFonts w:ascii="Arial Nova Cond" w:hAnsi="Arial Nova Cond" w:cs="Open Sans"/>
          <w:color w:val="343A40"/>
          <w:sz w:val="22"/>
          <w:szCs w:val="22"/>
        </w:rPr>
        <w:t xml:space="preserve">Bruno </w:t>
      </w:r>
      <w:proofErr w:type="spellStart"/>
      <w:r w:rsidRPr="00AE019C">
        <w:rPr>
          <w:rFonts w:ascii="Arial Nova Cond" w:hAnsi="Arial Nova Cond" w:cs="Open Sans"/>
          <w:color w:val="343A40"/>
          <w:sz w:val="22"/>
          <w:szCs w:val="22"/>
        </w:rPr>
        <w:t>Panatta</w:t>
      </w:r>
      <w:proofErr w:type="spellEnd"/>
    </w:p>
    <w:p w14:paraId="29C753B4" w14:textId="77777777" w:rsidR="00AE019C" w:rsidRPr="00AE019C" w:rsidRDefault="00AE019C" w:rsidP="00B61D71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E019C">
        <w:rPr>
          <w:rStyle w:val="q-question-comment-date"/>
          <w:rFonts w:ascii="Arial Nova Cond" w:hAnsi="Arial Nova Cond" w:cs="Open Sans"/>
          <w:color w:val="6D767E"/>
        </w:rPr>
        <w:t>12 de Julho de 2015 às 04:56</w:t>
      </w:r>
    </w:p>
    <w:p w14:paraId="5EE2F26F" w14:textId="77777777" w:rsidR="00AE019C" w:rsidRPr="00AE019C" w:rsidRDefault="00AE019C" w:rsidP="00B61D71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AE019C">
        <w:rPr>
          <w:rFonts w:ascii="Arial Nova Cond" w:hAnsi="Arial Nova Cond" w:cs="Open Sans"/>
          <w:color w:val="343A40"/>
          <w:sz w:val="22"/>
          <w:szCs w:val="22"/>
        </w:rPr>
        <w:t>runat</w:t>
      </w:r>
      <w:proofErr w:type="spellEnd"/>
      <w:r w:rsidRPr="00AE019C">
        <w:rPr>
          <w:rFonts w:ascii="Arial Nova Cond" w:hAnsi="Arial Nova Cond" w:cs="Open Sans"/>
          <w:color w:val="343A40"/>
          <w:sz w:val="22"/>
          <w:szCs w:val="22"/>
        </w:rPr>
        <w:t>='</w:t>
      </w:r>
      <w:proofErr w:type="gramStart"/>
      <w:r w:rsidRPr="00AE019C">
        <w:rPr>
          <w:rFonts w:ascii="Arial Nova Cond" w:hAnsi="Arial Nova Cond" w:cs="Open Sans"/>
          <w:color w:val="343A40"/>
          <w:sz w:val="22"/>
          <w:szCs w:val="22"/>
        </w:rPr>
        <w:t>server</w:t>
      </w:r>
      <w:proofErr w:type="gramEnd"/>
      <w:r w:rsidRPr="00AE019C">
        <w:rPr>
          <w:rFonts w:ascii="Arial Nova Cond" w:hAnsi="Arial Nova Cond" w:cs="Open Sans"/>
          <w:color w:val="343A40"/>
          <w:sz w:val="22"/>
          <w:szCs w:val="22"/>
        </w:rPr>
        <w:t>' é um atributo que transforma o objeto em um controle de servidor. </w:t>
      </w:r>
      <w:proofErr w:type="spellStart"/>
      <w:r w:rsidRPr="00AE019C">
        <w:rPr>
          <w:rFonts w:ascii="Arial Nova Cond" w:hAnsi="Arial Nova Cond" w:cs="Open Sans"/>
          <w:color w:val="343A40"/>
          <w:sz w:val="22"/>
          <w:szCs w:val="22"/>
        </w:rPr>
        <w:t>Asssim</w:t>
      </w:r>
      <w:proofErr w:type="spellEnd"/>
      <w:r w:rsidRPr="00AE019C">
        <w:rPr>
          <w:rFonts w:ascii="Arial Nova Cond" w:hAnsi="Arial Nova Cond" w:cs="Open Sans"/>
          <w:color w:val="343A40"/>
          <w:sz w:val="22"/>
          <w:szCs w:val="22"/>
        </w:rPr>
        <w:t xml:space="preserve">, uma vez que você coloca este atributo numa </w:t>
      </w:r>
      <w:proofErr w:type="spellStart"/>
      <w:r w:rsidRPr="00AE019C">
        <w:rPr>
          <w:rFonts w:ascii="Arial Nova Cond" w:hAnsi="Arial Nova Cond" w:cs="Open Sans"/>
          <w:color w:val="343A40"/>
          <w:sz w:val="22"/>
          <w:szCs w:val="22"/>
        </w:rPr>
        <w:t>tag</w:t>
      </w:r>
      <w:proofErr w:type="spellEnd"/>
      <w:r w:rsidRPr="00AE019C">
        <w:rPr>
          <w:rFonts w:ascii="Arial Nova Cond" w:hAnsi="Arial Nova Cond" w:cs="Open Sans"/>
          <w:color w:val="343A40"/>
          <w:sz w:val="22"/>
          <w:szCs w:val="22"/>
        </w:rPr>
        <w:t xml:space="preserve"> html, é possível controlá-la pelo servidor</w:t>
      </w:r>
    </w:p>
    <w:p w14:paraId="5F8657F1" w14:textId="77777777" w:rsidR="00AE019C" w:rsidRPr="00AE019C" w:rsidRDefault="00AE019C" w:rsidP="00B61D71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E019C">
        <w:rPr>
          <w:rFonts w:ascii="Arial Nova Cond" w:hAnsi="Arial Nova Cond" w:cs="Open Sans"/>
          <w:color w:val="343A40"/>
          <w:sz w:val="22"/>
          <w:szCs w:val="22"/>
        </w:rPr>
        <w:t>Responde Pouco</w:t>
      </w:r>
    </w:p>
    <w:p w14:paraId="3FE8A93E" w14:textId="77777777" w:rsidR="00AE019C" w:rsidRPr="00AE019C" w:rsidRDefault="00AE019C" w:rsidP="00B61D71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E019C">
        <w:rPr>
          <w:rStyle w:val="q-question-comment-date"/>
          <w:rFonts w:ascii="Arial Nova Cond" w:hAnsi="Arial Nova Cond" w:cs="Open Sans"/>
          <w:color w:val="6D767E"/>
        </w:rPr>
        <w:t>03 de Março de 2023 às 10:07</w:t>
      </w:r>
    </w:p>
    <w:p w14:paraId="5BB1908E" w14:textId="5F376F6E" w:rsidR="00AE019C" w:rsidRPr="00AE019C" w:rsidRDefault="00AE019C" w:rsidP="00B61D71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E019C">
        <w:rPr>
          <w:rFonts w:ascii="Arial Nova Cond" w:hAnsi="Arial Nova Cond" w:cs="Open Sans"/>
          <w:color w:val="343A40"/>
          <w:sz w:val="22"/>
          <w:szCs w:val="22"/>
        </w:rPr>
        <w:t>Para que um controle HTML seja reconhecido e manipulado pelo servidor, é necessário adicionar o atributo </w:t>
      </w:r>
      <w:proofErr w:type="spellStart"/>
      <w:r w:rsidRPr="00AE019C">
        <w:rPr>
          <w:rStyle w:val="Forte"/>
          <w:rFonts w:ascii="Arial Nova Cond" w:hAnsi="Arial Nova Cond" w:cs="Open Sans"/>
          <w:color w:val="343A40"/>
          <w:sz w:val="22"/>
          <w:szCs w:val="22"/>
        </w:rPr>
        <w:t>runat</w:t>
      </w:r>
      <w:proofErr w:type="spellEnd"/>
      <w:r w:rsidRPr="00AE019C">
        <w:rPr>
          <w:rStyle w:val="Forte"/>
          <w:rFonts w:ascii="Arial Nova Cond" w:hAnsi="Arial Nova Cond" w:cs="Open Sans"/>
          <w:color w:val="343A40"/>
          <w:sz w:val="22"/>
          <w:szCs w:val="22"/>
        </w:rPr>
        <w:t>="server" </w:t>
      </w:r>
      <w:r w:rsidRPr="00AE019C">
        <w:rPr>
          <w:rFonts w:ascii="Arial Nova Cond" w:hAnsi="Arial Nova Cond" w:cs="Open Sans"/>
          <w:color w:val="343A40"/>
          <w:sz w:val="22"/>
          <w:szCs w:val="22"/>
        </w:rPr>
        <w:t xml:space="preserve">à sua </w:t>
      </w:r>
      <w:proofErr w:type="spellStart"/>
      <w:r w:rsidRPr="00AE019C">
        <w:rPr>
          <w:rFonts w:ascii="Arial Nova Cond" w:hAnsi="Arial Nova Cond" w:cs="Open Sans"/>
          <w:color w:val="343A40"/>
          <w:sz w:val="22"/>
          <w:szCs w:val="22"/>
        </w:rPr>
        <w:t>tag</w:t>
      </w:r>
      <w:proofErr w:type="spellEnd"/>
      <w:r w:rsidRPr="00AE019C">
        <w:rPr>
          <w:rFonts w:ascii="Arial Nova Cond" w:hAnsi="Arial Nova Cond" w:cs="Open Sans"/>
          <w:color w:val="343A40"/>
          <w:sz w:val="22"/>
          <w:szCs w:val="22"/>
        </w:rPr>
        <w:t xml:space="preserve"> HTML correspondente.</w:t>
      </w:r>
    </w:p>
    <w:p w14:paraId="46037A0B" w14:textId="77777777" w:rsidR="00AE019C" w:rsidRPr="00AE019C" w:rsidRDefault="00AE019C" w:rsidP="00B61D71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AE019C">
        <w:rPr>
          <w:rStyle w:val="nfase"/>
          <w:rFonts w:ascii="Arial Nova Cond" w:hAnsi="Arial Nova Cond" w:cs="Open Sans"/>
          <w:b/>
          <w:bCs/>
          <w:color w:val="343A40"/>
          <w:sz w:val="22"/>
          <w:szCs w:val="22"/>
          <w:lang w:val="en-US"/>
        </w:rPr>
        <w:t>&lt;input type="text" id="</w:t>
      </w:r>
      <w:proofErr w:type="spellStart"/>
      <w:r w:rsidRPr="00AE019C">
        <w:rPr>
          <w:rStyle w:val="nfase"/>
          <w:rFonts w:ascii="Arial Nova Cond" w:hAnsi="Arial Nova Cond" w:cs="Open Sans"/>
          <w:b/>
          <w:bCs/>
          <w:color w:val="343A40"/>
          <w:sz w:val="22"/>
          <w:szCs w:val="22"/>
          <w:lang w:val="en-US"/>
        </w:rPr>
        <w:t>meuCampo</w:t>
      </w:r>
      <w:proofErr w:type="spellEnd"/>
      <w:r w:rsidRPr="00AE019C">
        <w:rPr>
          <w:rStyle w:val="nfase"/>
          <w:rFonts w:ascii="Arial Nova Cond" w:hAnsi="Arial Nova Cond" w:cs="Open Sans"/>
          <w:b/>
          <w:bCs/>
          <w:color w:val="343A40"/>
          <w:sz w:val="22"/>
          <w:szCs w:val="22"/>
          <w:lang w:val="en-US"/>
        </w:rPr>
        <w:t xml:space="preserve">" </w:t>
      </w:r>
      <w:proofErr w:type="spellStart"/>
      <w:r w:rsidRPr="00AE019C">
        <w:rPr>
          <w:rStyle w:val="nfase"/>
          <w:rFonts w:ascii="Arial Nova Cond" w:hAnsi="Arial Nova Cond" w:cs="Open Sans"/>
          <w:b/>
          <w:bCs/>
          <w:color w:val="343A40"/>
          <w:sz w:val="22"/>
          <w:szCs w:val="22"/>
          <w:lang w:val="en-US"/>
        </w:rPr>
        <w:t>runat</w:t>
      </w:r>
      <w:proofErr w:type="spellEnd"/>
      <w:r w:rsidRPr="00AE019C">
        <w:rPr>
          <w:rStyle w:val="nfase"/>
          <w:rFonts w:ascii="Arial Nova Cond" w:hAnsi="Arial Nova Cond" w:cs="Open Sans"/>
          <w:b/>
          <w:bCs/>
          <w:color w:val="343A40"/>
          <w:sz w:val="22"/>
          <w:szCs w:val="22"/>
          <w:lang w:val="en-US"/>
        </w:rPr>
        <w:t>="server" /&gt;</w:t>
      </w:r>
    </w:p>
    <w:p w14:paraId="0E6DC566" w14:textId="77777777" w:rsidR="00AE019C" w:rsidRPr="00AE019C" w:rsidRDefault="00AE019C" w:rsidP="00B61D71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E019C">
        <w:rPr>
          <w:rFonts w:ascii="Arial Nova Cond" w:hAnsi="Arial Nova Cond" w:cs="Open Sans"/>
          <w:color w:val="343A40"/>
          <w:sz w:val="22"/>
          <w:szCs w:val="22"/>
        </w:rPr>
        <w:t>Por exemplo, podemos acessar o valor do campo de texto em um arquivo de código-</w:t>
      </w:r>
      <w:proofErr w:type="spellStart"/>
      <w:r w:rsidRPr="00AE019C">
        <w:rPr>
          <w:rFonts w:ascii="Arial Nova Cond" w:hAnsi="Arial Nova Cond" w:cs="Open Sans"/>
          <w:color w:val="343A40"/>
          <w:sz w:val="22"/>
          <w:szCs w:val="22"/>
        </w:rPr>
        <w:t>behind</w:t>
      </w:r>
      <w:proofErr w:type="spellEnd"/>
      <w:r w:rsidRPr="00AE019C">
        <w:rPr>
          <w:rFonts w:ascii="Arial Nova Cond" w:hAnsi="Arial Nova Cond" w:cs="Open Sans"/>
          <w:color w:val="343A40"/>
          <w:sz w:val="22"/>
          <w:szCs w:val="22"/>
        </w:rPr>
        <w:t xml:space="preserve"> da página usando o ID do controle:</w:t>
      </w:r>
    </w:p>
    <w:p w14:paraId="2FDABA42" w14:textId="722A2A1E" w:rsidR="00E014AC" w:rsidRPr="00AE019C" w:rsidRDefault="00AE019C" w:rsidP="00B61D71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AE019C">
        <w:rPr>
          <w:rStyle w:val="nfase"/>
          <w:rFonts w:ascii="Arial Nova Cond" w:hAnsi="Arial Nova Cond" w:cs="Open Sans"/>
          <w:b/>
          <w:bCs/>
          <w:color w:val="343A40"/>
          <w:sz w:val="22"/>
          <w:szCs w:val="22"/>
        </w:rPr>
        <w:t xml:space="preserve">string valor = </w:t>
      </w:r>
      <w:proofErr w:type="spellStart"/>
      <w:r w:rsidRPr="00AE019C">
        <w:rPr>
          <w:rStyle w:val="nfase"/>
          <w:rFonts w:ascii="Arial Nova Cond" w:hAnsi="Arial Nova Cond" w:cs="Open Sans"/>
          <w:b/>
          <w:bCs/>
          <w:color w:val="343A40"/>
          <w:sz w:val="22"/>
          <w:szCs w:val="22"/>
        </w:rPr>
        <w:t>meuCampo.Value</w:t>
      </w:r>
      <w:proofErr w:type="spellEnd"/>
      <w:r w:rsidRPr="00AE019C">
        <w:rPr>
          <w:rStyle w:val="nfase"/>
          <w:rFonts w:ascii="Arial Nova Cond" w:hAnsi="Arial Nova Cond" w:cs="Open Sans"/>
          <w:b/>
          <w:bCs/>
          <w:color w:val="343A40"/>
          <w:sz w:val="22"/>
          <w:szCs w:val="22"/>
        </w:rPr>
        <w:t>;</w:t>
      </w:r>
    </w:p>
    <w:sectPr w:rsidR="00E014AC" w:rsidRPr="00AE019C" w:rsidSect="00A6038A">
      <w:footerReference w:type="default" r:id="rId136"/>
      <w:pgSz w:w="16838" w:h="11906" w:orient="landscape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num="3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A3A78C" w14:textId="77777777" w:rsidR="00103C91" w:rsidRDefault="00103C91" w:rsidP="00744782">
      <w:pPr>
        <w:spacing w:after="0" w:line="240" w:lineRule="auto"/>
      </w:pPr>
      <w:r>
        <w:separator/>
      </w:r>
    </w:p>
  </w:endnote>
  <w:endnote w:type="continuationSeparator" w:id="0">
    <w:p w14:paraId="35A97A0C" w14:textId="77777777" w:rsidR="00103C91" w:rsidRDefault="00103C91" w:rsidP="007447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ova Cond">
    <w:altName w:val="Arial"/>
    <w:charset w:val="00"/>
    <w:family w:val="swiss"/>
    <w:pitch w:val="variable"/>
    <w:sig w:usb0="0000028F" w:usb1="00000002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82268044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2A33F9A9" w14:textId="663DE368" w:rsidR="00744782" w:rsidRDefault="00744782">
            <w:pPr>
              <w:pStyle w:val="Rodap"/>
              <w:jc w:val="right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934A1">
              <w:rPr>
                <w:b/>
                <w:bCs/>
                <w:noProof/>
              </w:rPr>
              <w:t>20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934A1">
              <w:rPr>
                <w:b/>
                <w:bCs/>
                <w:noProof/>
              </w:rPr>
              <w:t>22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369D955" w14:textId="77777777" w:rsidR="00744782" w:rsidRDefault="0074478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FA05F7" w14:textId="77777777" w:rsidR="00103C91" w:rsidRDefault="00103C91" w:rsidP="00744782">
      <w:pPr>
        <w:spacing w:after="0" w:line="240" w:lineRule="auto"/>
      </w:pPr>
      <w:r>
        <w:separator/>
      </w:r>
    </w:p>
  </w:footnote>
  <w:footnote w:type="continuationSeparator" w:id="0">
    <w:p w14:paraId="7E54F0FC" w14:textId="77777777" w:rsidR="00103C91" w:rsidRDefault="00103C91" w:rsidP="007447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424AB"/>
    <w:multiLevelType w:val="multilevel"/>
    <w:tmpl w:val="00D8A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373518"/>
    <w:multiLevelType w:val="multilevel"/>
    <w:tmpl w:val="1BE69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CA3132"/>
    <w:multiLevelType w:val="multilevel"/>
    <w:tmpl w:val="2B0CC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DF5EBB"/>
    <w:multiLevelType w:val="multilevel"/>
    <w:tmpl w:val="E95E4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7F0533"/>
    <w:multiLevelType w:val="multilevel"/>
    <w:tmpl w:val="40929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7C1979"/>
    <w:multiLevelType w:val="multilevel"/>
    <w:tmpl w:val="B4500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AD504D"/>
    <w:multiLevelType w:val="multilevel"/>
    <w:tmpl w:val="AF607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797C57"/>
    <w:multiLevelType w:val="multilevel"/>
    <w:tmpl w:val="F0906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0802D49"/>
    <w:multiLevelType w:val="multilevel"/>
    <w:tmpl w:val="037A9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4326993"/>
    <w:multiLevelType w:val="multilevel"/>
    <w:tmpl w:val="1A1E4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49C5C45"/>
    <w:multiLevelType w:val="multilevel"/>
    <w:tmpl w:val="16AC2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56E5A7B"/>
    <w:multiLevelType w:val="multilevel"/>
    <w:tmpl w:val="B24EC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6212AC2"/>
    <w:multiLevelType w:val="multilevel"/>
    <w:tmpl w:val="11DEC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A3D422C"/>
    <w:multiLevelType w:val="multilevel"/>
    <w:tmpl w:val="A68CE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A571EB9"/>
    <w:multiLevelType w:val="multilevel"/>
    <w:tmpl w:val="A3267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AE02C62"/>
    <w:multiLevelType w:val="multilevel"/>
    <w:tmpl w:val="E13A2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F8C6D50"/>
    <w:multiLevelType w:val="multilevel"/>
    <w:tmpl w:val="D92C0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0855837"/>
    <w:multiLevelType w:val="multilevel"/>
    <w:tmpl w:val="DEDC3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3CB6E65"/>
    <w:multiLevelType w:val="multilevel"/>
    <w:tmpl w:val="AEF81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6763B57"/>
    <w:multiLevelType w:val="multilevel"/>
    <w:tmpl w:val="75908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8B030E3"/>
    <w:multiLevelType w:val="multilevel"/>
    <w:tmpl w:val="7C9E2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8BC69DC"/>
    <w:multiLevelType w:val="multilevel"/>
    <w:tmpl w:val="B74EC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A247327"/>
    <w:multiLevelType w:val="multilevel"/>
    <w:tmpl w:val="C3761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A437996"/>
    <w:multiLevelType w:val="multilevel"/>
    <w:tmpl w:val="8CBC8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C39503F"/>
    <w:multiLevelType w:val="multilevel"/>
    <w:tmpl w:val="8A66C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CD65C28"/>
    <w:multiLevelType w:val="multilevel"/>
    <w:tmpl w:val="83B2E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D8910B8"/>
    <w:multiLevelType w:val="multilevel"/>
    <w:tmpl w:val="4006A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DD168AB"/>
    <w:multiLevelType w:val="multilevel"/>
    <w:tmpl w:val="6EA65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F7139B7"/>
    <w:multiLevelType w:val="multilevel"/>
    <w:tmpl w:val="9ED4B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05037BC"/>
    <w:multiLevelType w:val="multilevel"/>
    <w:tmpl w:val="C3E6E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1F53F0C"/>
    <w:multiLevelType w:val="multilevel"/>
    <w:tmpl w:val="D9F4E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2331AD5"/>
    <w:multiLevelType w:val="multilevel"/>
    <w:tmpl w:val="0B2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7A44155"/>
    <w:multiLevelType w:val="multilevel"/>
    <w:tmpl w:val="34BEC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8C5149E"/>
    <w:multiLevelType w:val="multilevel"/>
    <w:tmpl w:val="3F3C5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9C50B9E"/>
    <w:multiLevelType w:val="multilevel"/>
    <w:tmpl w:val="B14E8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A301262"/>
    <w:multiLevelType w:val="multilevel"/>
    <w:tmpl w:val="E47E5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E79687B"/>
    <w:multiLevelType w:val="multilevel"/>
    <w:tmpl w:val="1D4EA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0071964"/>
    <w:multiLevelType w:val="multilevel"/>
    <w:tmpl w:val="AB16F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0082619"/>
    <w:multiLevelType w:val="multilevel"/>
    <w:tmpl w:val="A420D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2B962FD"/>
    <w:multiLevelType w:val="multilevel"/>
    <w:tmpl w:val="9014B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462155D"/>
    <w:multiLevelType w:val="multilevel"/>
    <w:tmpl w:val="ADD09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6137A89"/>
    <w:multiLevelType w:val="multilevel"/>
    <w:tmpl w:val="4EC67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6740CB6"/>
    <w:multiLevelType w:val="multilevel"/>
    <w:tmpl w:val="84D2D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A4865CA"/>
    <w:multiLevelType w:val="multilevel"/>
    <w:tmpl w:val="8BE8A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C773EDF"/>
    <w:multiLevelType w:val="multilevel"/>
    <w:tmpl w:val="589AA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504532C"/>
    <w:multiLevelType w:val="multilevel"/>
    <w:tmpl w:val="2AD20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5AD278A"/>
    <w:multiLevelType w:val="multilevel"/>
    <w:tmpl w:val="3D1A8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6A66575"/>
    <w:multiLevelType w:val="multilevel"/>
    <w:tmpl w:val="FC062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70E02F6"/>
    <w:multiLevelType w:val="multilevel"/>
    <w:tmpl w:val="7AB29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80B785F"/>
    <w:multiLevelType w:val="multilevel"/>
    <w:tmpl w:val="67FC8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8C00298"/>
    <w:multiLevelType w:val="multilevel"/>
    <w:tmpl w:val="74E87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B4360AF"/>
    <w:multiLevelType w:val="multilevel"/>
    <w:tmpl w:val="B45E0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2366F2C"/>
    <w:multiLevelType w:val="multilevel"/>
    <w:tmpl w:val="7A1E6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452749C"/>
    <w:multiLevelType w:val="multilevel"/>
    <w:tmpl w:val="A4BC4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4C3513F"/>
    <w:multiLevelType w:val="multilevel"/>
    <w:tmpl w:val="42F41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72C4FA7"/>
    <w:multiLevelType w:val="multilevel"/>
    <w:tmpl w:val="E1AE8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74C20C9"/>
    <w:multiLevelType w:val="multilevel"/>
    <w:tmpl w:val="FD765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955417A"/>
    <w:multiLevelType w:val="multilevel"/>
    <w:tmpl w:val="606C7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D397094"/>
    <w:multiLevelType w:val="multilevel"/>
    <w:tmpl w:val="37485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E1974FA"/>
    <w:multiLevelType w:val="multilevel"/>
    <w:tmpl w:val="EC80B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49D7D7B"/>
    <w:multiLevelType w:val="multilevel"/>
    <w:tmpl w:val="711A7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6C539AA"/>
    <w:multiLevelType w:val="multilevel"/>
    <w:tmpl w:val="C6600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BC4514C"/>
    <w:multiLevelType w:val="multilevel"/>
    <w:tmpl w:val="40345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4482441">
    <w:abstractNumId w:val="53"/>
  </w:num>
  <w:num w:numId="2" w16cid:durableId="112142728">
    <w:abstractNumId w:val="47"/>
  </w:num>
  <w:num w:numId="3" w16cid:durableId="68771104">
    <w:abstractNumId w:val="32"/>
  </w:num>
  <w:num w:numId="4" w16cid:durableId="1885364483">
    <w:abstractNumId w:val="58"/>
  </w:num>
  <w:num w:numId="5" w16cid:durableId="2083676717">
    <w:abstractNumId w:val="5"/>
  </w:num>
  <w:num w:numId="6" w16cid:durableId="477768806">
    <w:abstractNumId w:val="7"/>
  </w:num>
  <w:num w:numId="7" w16cid:durableId="2088645277">
    <w:abstractNumId w:val="6"/>
  </w:num>
  <w:num w:numId="8" w16cid:durableId="1710717684">
    <w:abstractNumId w:val="15"/>
  </w:num>
  <w:num w:numId="9" w16cid:durableId="895354530">
    <w:abstractNumId w:val="22"/>
  </w:num>
  <w:num w:numId="10" w16cid:durableId="480779920">
    <w:abstractNumId w:val="0"/>
  </w:num>
  <w:num w:numId="11" w16cid:durableId="810096260">
    <w:abstractNumId w:val="54"/>
  </w:num>
  <w:num w:numId="12" w16cid:durableId="101533319">
    <w:abstractNumId w:val="41"/>
  </w:num>
  <w:num w:numId="13" w16cid:durableId="1569992844">
    <w:abstractNumId w:val="33"/>
  </w:num>
  <w:num w:numId="14" w16cid:durableId="396326486">
    <w:abstractNumId w:val="44"/>
  </w:num>
  <w:num w:numId="15" w16cid:durableId="251595681">
    <w:abstractNumId w:val="52"/>
  </w:num>
  <w:num w:numId="16" w16cid:durableId="1433940450">
    <w:abstractNumId w:val="26"/>
  </w:num>
  <w:num w:numId="17" w16cid:durableId="1566840862">
    <w:abstractNumId w:val="28"/>
  </w:num>
  <w:num w:numId="18" w16cid:durableId="1718503935">
    <w:abstractNumId w:val="9"/>
  </w:num>
  <w:num w:numId="19" w16cid:durableId="1892224790">
    <w:abstractNumId w:val="31"/>
  </w:num>
  <w:num w:numId="20" w16cid:durableId="1798793788">
    <w:abstractNumId w:val="30"/>
  </w:num>
  <w:num w:numId="21" w16cid:durableId="1923182106">
    <w:abstractNumId w:val="48"/>
  </w:num>
  <w:num w:numId="22" w16cid:durableId="642933421">
    <w:abstractNumId w:val="11"/>
  </w:num>
  <w:num w:numId="23" w16cid:durableId="1276786279">
    <w:abstractNumId w:val="36"/>
  </w:num>
  <w:num w:numId="24" w16cid:durableId="1270241483">
    <w:abstractNumId w:val="45"/>
  </w:num>
  <w:num w:numId="25" w16cid:durableId="630092772">
    <w:abstractNumId w:val="62"/>
  </w:num>
  <w:num w:numId="26" w16cid:durableId="1156341395">
    <w:abstractNumId w:val="13"/>
  </w:num>
  <w:num w:numId="27" w16cid:durableId="1790197289">
    <w:abstractNumId w:val="4"/>
  </w:num>
  <w:num w:numId="28" w16cid:durableId="2089766393">
    <w:abstractNumId w:val="12"/>
  </w:num>
  <w:num w:numId="29" w16cid:durableId="43335910">
    <w:abstractNumId w:val="55"/>
  </w:num>
  <w:num w:numId="30" w16cid:durableId="1776945282">
    <w:abstractNumId w:val="29"/>
  </w:num>
  <w:num w:numId="31" w16cid:durableId="256794298">
    <w:abstractNumId w:val="3"/>
  </w:num>
  <w:num w:numId="32" w16cid:durableId="1621454148">
    <w:abstractNumId w:val="10"/>
  </w:num>
  <w:num w:numId="33" w16cid:durableId="117454019">
    <w:abstractNumId w:val="24"/>
  </w:num>
  <w:num w:numId="34" w16cid:durableId="1436821903">
    <w:abstractNumId w:val="60"/>
  </w:num>
  <w:num w:numId="35" w16cid:durableId="2097045218">
    <w:abstractNumId w:val="16"/>
  </w:num>
  <w:num w:numId="36" w16cid:durableId="1383674650">
    <w:abstractNumId w:val="50"/>
  </w:num>
  <w:num w:numId="37" w16cid:durableId="770900899">
    <w:abstractNumId w:val="8"/>
  </w:num>
  <w:num w:numId="38" w16cid:durableId="837574496">
    <w:abstractNumId w:val="51"/>
  </w:num>
  <w:num w:numId="39" w16cid:durableId="728462838">
    <w:abstractNumId w:val="56"/>
  </w:num>
  <w:num w:numId="40" w16cid:durableId="976764952">
    <w:abstractNumId w:val="1"/>
  </w:num>
  <w:num w:numId="41" w16cid:durableId="744495183">
    <w:abstractNumId w:val="14"/>
  </w:num>
  <w:num w:numId="42" w16cid:durableId="1004668193">
    <w:abstractNumId w:val="59"/>
  </w:num>
  <w:num w:numId="43" w16cid:durableId="686713536">
    <w:abstractNumId w:val="61"/>
  </w:num>
  <w:num w:numId="44" w16cid:durableId="454098960">
    <w:abstractNumId w:val="49"/>
  </w:num>
  <w:num w:numId="45" w16cid:durableId="534931631">
    <w:abstractNumId w:val="23"/>
  </w:num>
  <w:num w:numId="46" w16cid:durableId="1191649064">
    <w:abstractNumId w:val="46"/>
  </w:num>
  <w:num w:numId="47" w16cid:durableId="1909608547">
    <w:abstractNumId w:val="21"/>
  </w:num>
  <w:num w:numId="48" w16cid:durableId="1040008711">
    <w:abstractNumId w:val="35"/>
  </w:num>
  <w:num w:numId="49" w16cid:durableId="1307736163">
    <w:abstractNumId w:val="39"/>
  </w:num>
  <w:num w:numId="50" w16cid:durableId="1242449925">
    <w:abstractNumId w:val="34"/>
  </w:num>
  <w:num w:numId="51" w16cid:durableId="721754707">
    <w:abstractNumId w:val="43"/>
  </w:num>
  <w:num w:numId="52" w16cid:durableId="127940389">
    <w:abstractNumId w:val="19"/>
  </w:num>
  <w:num w:numId="53" w16cid:durableId="1204715475">
    <w:abstractNumId w:val="38"/>
  </w:num>
  <w:num w:numId="54" w16cid:durableId="388649276">
    <w:abstractNumId w:val="20"/>
  </w:num>
  <w:num w:numId="55" w16cid:durableId="1079715894">
    <w:abstractNumId w:val="17"/>
  </w:num>
  <w:num w:numId="56" w16cid:durableId="1232541838">
    <w:abstractNumId w:val="37"/>
  </w:num>
  <w:num w:numId="57" w16cid:durableId="659621975">
    <w:abstractNumId w:val="40"/>
  </w:num>
  <w:num w:numId="58" w16cid:durableId="706872979">
    <w:abstractNumId w:val="57"/>
  </w:num>
  <w:num w:numId="59" w16cid:durableId="1577938506">
    <w:abstractNumId w:val="27"/>
  </w:num>
  <w:num w:numId="60" w16cid:durableId="1580795314">
    <w:abstractNumId w:val="18"/>
  </w:num>
  <w:num w:numId="61" w16cid:durableId="735250996">
    <w:abstractNumId w:val="2"/>
  </w:num>
  <w:num w:numId="62" w16cid:durableId="739249451">
    <w:abstractNumId w:val="25"/>
  </w:num>
  <w:num w:numId="63" w16cid:durableId="1474910659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541C"/>
    <w:rsid w:val="00012B7B"/>
    <w:rsid w:val="00061F69"/>
    <w:rsid w:val="000813F1"/>
    <w:rsid w:val="00084141"/>
    <w:rsid w:val="000A19E1"/>
    <w:rsid w:val="000B3D5A"/>
    <w:rsid w:val="000E3910"/>
    <w:rsid w:val="001032C2"/>
    <w:rsid w:val="00103C91"/>
    <w:rsid w:val="00114439"/>
    <w:rsid w:val="00123E0B"/>
    <w:rsid w:val="00136905"/>
    <w:rsid w:val="0014385F"/>
    <w:rsid w:val="001460F8"/>
    <w:rsid w:val="0017578D"/>
    <w:rsid w:val="00184C50"/>
    <w:rsid w:val="001951C9"/>
    <w:rsid w:val="001A508F"/>
    <w:rsid w:val="00200745"/>
    <w:rsid w:val="00204F39"/>
    <w:rsid w:val="00217C79"/>
    <w:rsid w:val="00256FF7"/>
    <w:rsid w:val="0028702A"/>
    <w:rsid w:val="002A046B"/>
    <w:rsid w:val="002F7DFA"/>
    <w:rsid w:val="00310B36"/>
    <w:rsid w:val="00315472"/>
    <w:rsid w:val="003322FC"/>
    <w:rsid w:val="003421A7"/>
    <w:rsid w:val="00342660"/>
    <w:rsid w:val="0036214D"/>
    <w:rsid w:val="00385CE0"/>
    <w:rsid w:val="00397CBE"/>
    <w:rsid w:val="003D598F"/>
    <w:rsid w:val="003F4728"/>
    <w:rsid w:val="0041024D"/>
    <w:rsid w:val="00411636"/>
    <w:rsid w:val="00482522"/>
    <w:rsid w:val="00483E9B"/>
    <w:rsid w:val="00493F31"/>
    <w:rsid w:val="0050356E"/>
    <w:rsid w:val="00512C47"/>
    <w:rsid w:val="00561980"/>
    <w:rsid w:val="005627D4"/>
    <w:rsid w:val="0057072E"/>
    <w:rsid w:val="00574AB6"/>
    <w:rsid w:val="006008EC"/>
    <w:rsid w:val="00615FEC"/>
    <w:rsid w:val="0062199E"/>
    <w:rsid w:val="0063475C"/>
    <w:rsid w:val="006A3189"/>
    <w:rsid w:val="006E5249"/>
    <w:rsid w:val="00731455"/>
    <w:rsid w:val="00744782"/>
    <w:rsid w:val="007A6679"/>
    <w:rsid w:val="007B1DEA"/>
    <w:rsid w:val="007B2CDC"/>
    <w:rsid w:val="007B7516"/>
    <w:rsid w:val="007F1A4A"/>
    <w:rsid w:val="008100ED"/>
    <w:rsid w:val="00811D6D"/>
    <w:rsid w:val="00820DF3"/>
    <w:rsid w:val="00825F68"/>
    <w:rsid w:val="00866934"/>
    <w:rsid w:val="008705B8"/>
    <w:rsid w:val="0089233F"/>
    <w:rsid w:val="00893BEA"/>
    <w:rsid w:val="008D78A3"/>
    <w:rsid w:val="008E5881"/>
    <w:rsid w:val="00901BBC"/>
    <w:rsid w:val="00945840"/>
    <w:rsid w:val="00974BB2"/>
    <w:rsid w:val="00981BB3"/>
    <w:rsid w:val="00993A28"/>
    <w:rsid w:val="009B111A"/>
    <w:rsid w:val="009C1618"/>
    <w:rsid w:val="009C21A6"/>
    <w:rsid w:val="009C37B2"/>
    <w:rsid w:val="009E4858"/>
    <w:rsid w:val="009E7A81"/>
    <w:rsid w:val="009F3C07"/>
    <w:rsid w:val="00A10934"/>
    <w:rsid w:val="00A206C4"/>
    <w:rsid w:val="00A30061"/>
    <w:rsid w:val="00A37150"/>
    <w:rsid w:val="00A46C71"/>
    <w:rsid w:val="00A6038A"/>
    <w:rsid w:val="00A90FC9"/>
    <w:rsid w:val="00AA64E4"/>
    <w:rsid w:val="00AB684F"/>
    <w:rsid w:val="00AE019C"/>
    <w:rsid w:val="00AE0F39"/>
    <w:rsid w:val="00B057D0"/>
    <w:rsid w:val="00B17C9E"/>
    <w:rsid w:val="00B25989"/>
    <w:rsid w:val="00B50B3E"/>
    <w:rsid w:val="00B55963"/>
    <w:rsid w:val="00B61D71"/>
    <w:rsid w:val="00B74974"/>
    <w:rsid w:val="00B76BFE"/>
    <w:rsid w:val="00B92D97"/>
    <w:rsid w:val="00B93000"/>
    <w:rsid w:val="00BB47DD"/>
    <w:rsid w:val="00BF3E8C"/>
    <w:rsid w:val="00C041E8"/>
    <w:rsid w:val="00C25706"/>
    <w:rsid w:val="00C3417E"/>
    <w:rsid w:val="00C54DF5"/>
    <w:rsid w:val="00C70BBB"/>
    <w:rsid w:val="00CC541C"/>
    <w:rsid w:val="00CE1143"/>
    <w:rsid w:val="00D14B52"/>
    <w:rsid w:val="00D45B2B"/>
    <w:rsid w:val="00D774E7"/>
    <w:rsid w:val="00DC2F40"/>
    <w:rsid w:val="00DC630F"/>
    <w:rsid w:val="00DD4894"/>
    <w:rsid w:val="00DF5C62"/>
    <w:rsid w:val="00E014AC"/>
    <w:rsid w:val="00E2055B"/>
    <w:rsid w:val="00E35D75"/>
    <w:rsid w:val="00E573AD"/>
    <w:rsid w:val="00E745AD"/>
    <w:rsid w:val="00E86F5F"/>
    <w:rsid w:val="00E934A1"/>
    <w:rsid w:val="00E96EFB"/>
    <w:rsid w:val="00ED59F4"/>
    <w:rsid w:val="00EE26AD"/>
    <w:rsid w:val="00EE283A"/>
    <w:rsid w:val="00F21513"/>
    <w:rsid w:val="00F47631"/>
    <w:rsid w:val="00F573BD"/>
    <w:rsid w:val="00F7314E"/>
    <w:rsid w:val="00FA1CAE"/>
    <w:rsid w:val="00FA7A18"/>
    <w:rsid w:val="00FB4F68"/>
    <w:rsid w:val="00FC0A69"/>
    <w:rsid w:val="00FD1F2D"/>
    <w:rsid w:val="00FF7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926D82"/>
  <w15:chartTrackingRefBased/>
  <w15:docId w15:val="{66482114-9E84-4F95-A9E1-7C39C1C61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B5596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paragraph" w:styleId="Ttulo2">
    <w:name w:val="heading 2"/>
    <w:basedOn w:val="Normal"/>
    <w:link w:val="Ttulo2Char"/>
    <w:uiPriority w:val="9"/>
    <w:qFormat/>
    <w:rsid w:val="00B5596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paragraph" w:styleId="Ttulo3">
    <w:name w:val="heading 3"/>
    <w:basedOn w:val="Normal"/>
    <w:link w:val="Ttulo3Char"/>
    <w:uiPriority w:val="9"/>
    <w:qFormat/>
    <w:rsid w:val="00AE019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447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44782"/>
  </w:style>
  <w:style w:type="paragraph" w:styleId="Rodap">
    <w:name w:val="footer"/>
    <w:basedOn w:val="Normal"/>
    <w:link w:val="RodapChar"/>
    <w:uiPriority w:val="99"/>
    <w:unhideWhenUsed/>
    <w:rsid w:val="007447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44782"/>
  </w:style>
  <w:style w:type="paragraph" w:customStyle="1" w:styleId="msonormal0">
    <w:name w:val="msonormal"/>
    <w:basedOn w:val="Normal"/>
    <w:rsid w:val="007447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q-index">
    <w:name w:val="q-index"/>
    <w:basedOn w:val="Fontepargpadro"/>
    <w:rsid w:val="00744782"/>
  </w:style>
  <w:style w:type="character" w:styleId="Hyperlink">
    <w:name w:val="Hyperlink"/>
    <w:basedOn w:val="Fontepargpadro"/>
    <w:uiPriority w:val="99"/>
    <w:unhideWhenUsed/>
    <w:rsid w:val="00744782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744782"/>
    <w:rPr>
      <w:color w:val="800080"/>
      <w:u w:val="single"/>
    </w:rPr>
  </w:style>
  <w:style w:type="character" w:customStyle="1" w:styleId="q-arrow-separator">
    <w:name w:val="q-arrow-separator"/>
    <w:basedOn w:val="Fontepargpadro"/>
    <w:rsid w:val="00744782"/>
  </w:style>
  <w:style w:type="character" w:styleId="Forte">
    <w:name w:val="Strong"/>
    <w:basedOn w:val="Fontepargpadro"/>
    <w:uiPriority w:val="22"/>
    <w:qFormat/>
    <w:rsid w:val="00744782"/>
    <w:rPr>
      <w:b/>
      <w:bCs/>
    </w:rPr>
  </w:style>
  <w:style w:type="character" w:customStyle="1" w:styleId="q-exams">
    <w:name w:val="q-exams"/>
    <w:basedOn w:val="Fontepargpadro"/>
    <w:rsid w:val="00744782"/>
  </w:style>
  <w:style w:type="paragraph" w:styleId="NormalWeb">
    <w:name w:val="Normal (Web)"/>
    <w:basedOn w:val="Normal"/>
    <w:uiPriority w:val="99"/>
    <w:unhideWhenUsed/>
    <w:rsid w:val="007447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q-option-item">
    <w:name w:val="q-option-item"/>
    <w:basedOn w:val="Fontepargpadro"/>
    <w:rsid w:val="00744782"/>
  </w:style>
  <w:style w:type="character" w:customStyle="1" w:styleId="js-comments-teachers-count">
    <w:name w:val="js-comments-teachers-count"/>
    <w:basedOn w:val="Fontepargpadro"/>
    <w:rsid w:val="00744782"/>
  </w:style>
  <w:style w:type="paragraph" w:customStyle="1" w:styleId="active">
    <w:name w:val="active"/>
    <w:basedOn w:val="Normal"/>
    <w:rsid w:val="007447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js-comments-count">
    <w:name w:val="js-comments-count"/>
    <w:basedOn w:val="Fontepargpadro"/>
    <w:rsid w:val="00744782"/>
  </w:style>
  <w:style w:type="character" w:customStyle="1" w:styleId="js-favorite-text">
    <w:name w:val="js-favorite-text"/>
    <w:basedOn w:val="Fontepargpadro"/>
    <w:rsid w:val="00744782"/>
  </w:style>
  <w:style w:type="character" w:customStyle="1" w:styleId="q-question-comment-date">
    <w:name w:val="q-question-comment-date"/>
    <w:basedOn w:val="Fontepargpadro"/>
    <w:rsid w:val="00744782"/>
  </w:style>
  <w:style w:type="character" w:styleId="nfase">
    <w:name w:val="Emphasis"/>
    <w:basedOn w:val="Fontepargpadro"/>
    <w:uiPriority w:val="20"/>
    <w:qFormat/>
    <w:rsid w:val="00744782"/>
    <w:rPr>
      <w:i/>
      <w:iCs/>
    </w:rPr>
  </w:style>
  <w:style w:type="character" w:customStyle="1" w:styleId="sr-only">
    <w:name w:val="sr-only"/>
    <w:basedOn w:val="Fontepargpadro"/>
    <w:rsid w:val="00744782"/>
  </w:style>
  <w:style w:type="character" w:customStyle="1" w:styleId="ql-formats">
    <w:name w:val="ql-formats"/>
    <w:basedOn w:val="Fontepargpadro"/>
    <w:rsid w:val="00744782"/>
  </w:style>
  <w:style w:type="character" w:customStyle="1" w:styleId="ql-color">
    <w:name w:val="ql-color"/>
    <w:basedOn w:val="Fontepargpadro"/>
    <w:rsid w:val="00744782"/>
  </w:style>
  <w:style w:type="character" w:customStyle="1" w:styleId="ql-picker-label">
    <w:name w:val="ql-picker-label"/>
    <w:basedOn w:val="Fontepargpadro"/>
    <w:rsid w:val="00744782"/>
  </w:style>
  <w:style w:type="character" w:customStyle="1" w:styleId="q-char-counter">
    <w:name w:val="q-char-counter"/>
    <w:basedOn w:val="Fontepargpadro"/>
    <w:rsid w:val="00744782"/>
  </w:style>
  <w:style w:type="character" w:customStyle="1" w:styleId="MenoPendente1">
    <w:name w:val="Menção Pendente1"/>
    <w:basedOn w:val="Fontepargpadro"/>
    <w:uiPriority w:val="99"/>
    <w:semiHidden/>
    <w:unhideWhenUsed/>
    <w:rsid w:val="00744782"/>
    <w:rPr>
      <w:color w:val="605E5C"/>
      <w:shd w:val="clear" w:color="auto" w:fill="E1DFDD"/>
    </w:rPr>
  </w:style>
  <w:style w:type="character" w:customStyle="1" w:styleId="q-symbol">
    <w:name w:val="q-symbol"/>
    <w:basedOn w:val="Fontepargpadro"/>
    <w:rsid w:val="00D45B2B"/>
  </w:style>
  <w:style w:type="character" w:customStyle="1" w:styleId="Ttulo1Char">
    <w:name w:val="Título 1 Char"/>
    <w:basedOn w:val="Fontepargpadro"/>
    <w:link w:val="Ttulo1"/>
    <w:uiPriority w:val="9"/>
    <w:rsid w:val="00B55963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character" w:customStyle="1" w:styleId="Ttulo2Char">
    <w:name w:val="Título 2 Char"/>
    <w:basedOn w:val="Fontepargpadro"/>
    <w:link w:val="Ttulo2"/>
    <w:uiPriority w:val="9"/>
    <w:rsid w:val="00B55963"/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E35D75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15F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15FEC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styleId="MenoPendente">
    <w:name w:val="Unresolved Mention"/>
    <w:basedOn w:val="Fontepargpadro"/>
    <w:uiPriority w:val="99"/>
    <w:semiHidden/>
    <w:unhideWhenUsed/>
    <w:rsid w:val="00B76BFE"/>
    <w:rPr>
      <w:color w:val="605E5C"/>
      <w:shd w:val="clear" w:color="auto" w:fill="E1DFDD"/>
    </w:rPr>
  </w:style>
  <w:style w:type="character" w:customStyle="1" w:styleId="Ttulo3Char">
    <w:name w:val="Título 3 Char"/>
    <w:basedOn w:val="Fontepargpadro"/>
    <w:link w:val="Ttulo3"/>
    <w:uiPriority w:val="9"/>
    <w:rsid w:val="00AE019C"/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customStyle="1" w:styleId="mw-headline">
    <w:name w:val="mw-headline"/>
    <w:basedOn w:val="Fontepargpadro"/>
    <w:rsid w:val="00AE01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26892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4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84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34161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06074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1924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00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77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827060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257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8459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4688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497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694455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64758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830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52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031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131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7199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9238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4355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031239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542378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892352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2438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125604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26271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14657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0086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96901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101579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89919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38482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101821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9436084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824169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8328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114030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51713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66342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0738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8532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808533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09949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66503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702221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7893201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577399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5114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885975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76303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2061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3344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1354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432407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40439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95842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308340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729061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839593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5691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669223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4664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23611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2877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95950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822128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9494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5529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348845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130964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474950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7204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225529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70674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73821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1676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84065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474344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40705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01879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610954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366125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050897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279766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9150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9047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563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8726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5011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0542445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338742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75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21537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873476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773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094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96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25178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569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26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6382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13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8955560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53541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171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7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456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078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7276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0219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6396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440595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3640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66015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994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723996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9252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36432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9275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2595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642081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12711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2122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36282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392151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825508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562278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9988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1321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2106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9666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4342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997476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324319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5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25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44681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91921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434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745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35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278427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100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8567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8189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70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4696144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051548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398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448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48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543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385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9839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5284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353270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850557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479198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9781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999135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52110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41460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1976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20544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72440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37319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18446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446661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81420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186075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023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587972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35745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3240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6004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8001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207101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4095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83702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422071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0864123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579073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320880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5804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5200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4819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2809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1690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6859504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783231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486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1089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85729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4309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98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35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61302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761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743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1824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394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0962415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5945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152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401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141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459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2507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5322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9397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887618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98834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728537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5081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62283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62338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21430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9319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17652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703896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15788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64539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253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29659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951927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9124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98204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30045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82148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3225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85569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767897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94494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3672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129500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4282282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73643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055193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2337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4306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7651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116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0908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3980428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610943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3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48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66171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14316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1183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787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59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14278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720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075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8354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424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4261394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787714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422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40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35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518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6818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043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3832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841642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209525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281555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1557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159568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75143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22804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5970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44769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55637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03148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5701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207408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88115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595746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0118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216933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46877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39956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7950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03055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365947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93258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09710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184925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80127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376238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89630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6581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0194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0235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6909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9286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522478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137189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0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474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51032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69019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72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58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021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7455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12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031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6472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464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7555715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38727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429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720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176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68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447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223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1730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866638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301428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918979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3551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640240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2966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55620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8810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27276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170767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25421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88547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831611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11950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734957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7179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546979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72305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05855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3491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9479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347962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80173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8264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282294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8135220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095661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270048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2936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257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1395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7843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1300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2857169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395042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1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351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96390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81408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671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51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58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84102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677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7648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7086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735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792834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69004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781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83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9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918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451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582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9291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64004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918680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609632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1510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985993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96472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62460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1247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11953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919678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26803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60433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99918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625833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711882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9767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961307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57060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69379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055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35761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375691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3166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32728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69096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2352957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344547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5279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695205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25566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99549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6518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07869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714102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92469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63141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38352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3335578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077818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4112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706650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7209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67442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5466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45195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960257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1357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86989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84484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345199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443692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9707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671353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44756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15394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470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05293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616637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49835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83541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944233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046366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69003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256427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3220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8094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7109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0096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3229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7450376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765123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6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654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67500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84432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612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85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22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36748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73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3883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6888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5254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700617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940477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86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98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05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506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68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287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3882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05805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709590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174853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7527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9740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56789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4443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4714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03976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732882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2820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90493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747952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419785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383625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675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188151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10632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63700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6009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09005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286035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56309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1981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857655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2136936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493455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970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940266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86488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7261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865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5297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873741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63712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28930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313163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23491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688413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1565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577993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89301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13611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1852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98397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372880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68923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61148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59602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6104417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441174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244974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513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6104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991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4496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34643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1385196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011144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3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12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29685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88263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09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00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560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37702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60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4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2892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276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7998969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055948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53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974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126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386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845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2101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563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35631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4863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083358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5647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831348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5263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412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74582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5245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890980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12078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25191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34570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74343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167288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6298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773242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94648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747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618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09206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989802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09930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87149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149382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005296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125254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205574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3944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7912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607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3508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1939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4349164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124022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2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217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85986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065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083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417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18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46880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076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554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6159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5153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1788286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147807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67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52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012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053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02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4908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5740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878911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066112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380876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8600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600086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15522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7687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2961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28419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933139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05508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55411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862385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291591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435558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8712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040437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41567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32781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4938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8561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55275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1578233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23249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70873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48552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8761394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485283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7910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470332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62045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6603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688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280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604516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3361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35777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99530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5134694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398497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5942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113809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22073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06048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9872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02917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694246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06974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38422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84556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57302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128568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5565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358954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13810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87791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6866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05743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22952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36141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72096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258520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109208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853194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919150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2549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7937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3806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5025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3905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4177752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612751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5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74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21010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35168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41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28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6260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771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523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5863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2949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8643849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94194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060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14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238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043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98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296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0033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239855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95266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663462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2560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316720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71062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07268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6639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57490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140841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97391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52236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118704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24934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418145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0160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690266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76683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5676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5864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20410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624530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95649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53008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60660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708350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297472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455183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7276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6114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2621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0025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4847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0963231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880237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492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89833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03009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571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94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605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83444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947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87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3636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7257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3370956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125332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97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385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696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82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791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1271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9599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18553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730252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163133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1145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898592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31849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96389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60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73080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080357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14347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15830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697880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7617807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07962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7246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837398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78478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45460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4846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20766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452291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86077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17815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933963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8640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751383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6376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11244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84502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3453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6388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54127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8972560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60072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10819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09589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893053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805401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051017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9989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0468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2607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7031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5833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565958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799124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5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504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34561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73190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308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0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374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67086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318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713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1774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488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43252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398149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868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18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822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517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8696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4825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4919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515592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027726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09450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9190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523430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14392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13943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1984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41020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650863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4796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3021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38046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8107270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642378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8415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596373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65565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6996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6896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84012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253645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63476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00058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930429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1909973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079979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5626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53398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57018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97797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8033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46764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507482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35672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5269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468636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4965462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74797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7749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577643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69816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13385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3502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02328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992484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30557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88675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68918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88499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427130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6855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7239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0731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96744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6075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34064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567795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24580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77708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7385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045322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352368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654111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7919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0511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130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3313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2684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5507566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336453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0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955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1040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96209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50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958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9561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279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0183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2293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0535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0191315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215228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92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431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906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684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918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490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3843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089456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910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701757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8767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931957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07268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38875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4033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64800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258375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83646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56279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67288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123131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95429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153108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7556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8511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2427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0933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6659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9913001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457791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5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775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89569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70148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76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304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07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13278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306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393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6222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573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935041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777701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70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596519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8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81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40146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61170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09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24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319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23827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12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585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0337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1625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2863359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25488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93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269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35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747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044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0859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201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895492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898954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708816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7932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625044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64785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51569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2518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5754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370190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04090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71635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722556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6620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100861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8164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552492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82612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1574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1273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43403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174286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2922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24557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492307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06120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114825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3436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81338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8194080">
                                                          <w:marLeft w:val="0"/>
                                                          <w:marRight w:val="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87113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4298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0403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01305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170520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28289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13401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549397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576342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816241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972218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9829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3302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2209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1294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5365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1765131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394691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8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51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63006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11151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498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17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230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5322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88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6638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5136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426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9689340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241071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61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4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013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692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803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408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3814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426092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840617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572636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6832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118447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70908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81682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1811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01364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146430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64823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15389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59602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932124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066090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3343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232153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9222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81897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4784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22520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189617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41048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20708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900649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6669511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469808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9112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080587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24696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28766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6195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91242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075096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6796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63287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188503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1080538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847371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8958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013791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38197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6841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1822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6456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812806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45820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02347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66776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44604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860291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6456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92397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73841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17495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6929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43543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724222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58794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9244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093902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577879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845630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463936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9366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6384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8923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8391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3802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2074406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444083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5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26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41815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11488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8566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62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929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68250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173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40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7928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714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1190189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46479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636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31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702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973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6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3475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257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303712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5878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874381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2447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132809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77813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8166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4643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5206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172161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79005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51353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690019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150385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032068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030755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7422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8912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2148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9224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4839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7828117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624594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9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472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23464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15238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539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379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36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33081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497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518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5398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1551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256077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671374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20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2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43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878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3112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1267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8527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361727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1405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56106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1286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651632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71955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70159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3672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551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686289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38567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39771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497938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9514345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491064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294537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6608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5865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7804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3705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2318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9168544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005953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8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246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35665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122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7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839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5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64775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758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858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6348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116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52314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73805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08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321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716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146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348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5464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3630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471760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213868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754182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5220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87820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101190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26988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7124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12996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634745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80616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58120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57109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97684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913118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7456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249881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05981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19522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8411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75386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403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46733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3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16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12797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31612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59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977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89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58190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348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1462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1975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1463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7055234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65863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315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773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35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935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251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5906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8017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85112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189637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160566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2033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843627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81434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6042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9937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5521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911054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63016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46533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921333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50803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470091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9033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513121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550107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47860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2089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70134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306243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84053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99666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78448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524747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20188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231728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6886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3212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4785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468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6742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7368868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120271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8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679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13427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15202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618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97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114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86861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57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3192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0006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117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240870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735880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637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42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085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989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6845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6727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3076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948137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080128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182084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37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737728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43418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44642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7219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3345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295431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26636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30513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87166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0280817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926189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9094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269822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89537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9917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7189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62786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592664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30141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86776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894315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8956746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503851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9831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463440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23369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2427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4452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05156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132583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43602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44208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703489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69434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117681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9149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403910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21744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60455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7337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784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551802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76953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5426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06173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918960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539417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434966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6207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8592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7078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3369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8979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8225378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548917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253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14962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70623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242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8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14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00382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936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349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8054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8076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8758728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007759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18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629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963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854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239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203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2486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987169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8843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479302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390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275883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00630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0864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6501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00204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588216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82748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96505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911592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7088982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51726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7006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331679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03032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50196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0587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9548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089867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92183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63316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581179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3406287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159180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3410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840735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04361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78386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4528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83595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888953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9613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21666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77931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656791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295878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6819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610636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09792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18507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9120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68780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711056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48623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60394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02235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4429546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507980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7075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005558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63198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62034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0372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70561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863872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9549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29346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05202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4936315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283570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503270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3177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5100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9403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5036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5061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8084115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578956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3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94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59241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69917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790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11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72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17907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602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683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6232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205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31601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046875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06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129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508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836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3403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3921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0819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293913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422071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226980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1319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988820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11587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06944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7754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103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896701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69185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47135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84650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6855941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376205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7392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239314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29726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86029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005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57644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979028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39233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64931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380935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75470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223830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2621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648395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57307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05050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692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3563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643588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97967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37341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283146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2692927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761270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126683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5248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1895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224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4920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9302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6849530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847434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623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22743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5708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977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735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02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4220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387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087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6679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5528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7095919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507716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472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646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817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366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280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4515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7039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544272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773253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911243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5136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552831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93456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1975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3650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83937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06405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4033777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42201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79224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05616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3114339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838907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6242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649963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09816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2859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2961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90597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747052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75853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14371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014668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3810694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971931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6415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658307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68126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15261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3145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88391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423661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1256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11419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816412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2345121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23628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551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829423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32339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43043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2807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1919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073377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55447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00441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671507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6557434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211789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4529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028808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07074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97766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5506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88139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738742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76349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65741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490866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576817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185591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340369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4920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8048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8101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3673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2036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3484099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458644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2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28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01165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75075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062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812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11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71240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6794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724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8802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2664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0623688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813025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114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561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19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670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380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5240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9357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72542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612527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900375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7108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745412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15792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60728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2993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80080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012262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75826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5223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142070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4200821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735190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3604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69990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48981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71729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5869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09234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704908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68027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9970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01971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42021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46355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3440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286251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9050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48739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9803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33360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259583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39906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29202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606972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359367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06623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072910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854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2163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3916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5059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2491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4024442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749181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3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949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08078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725790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01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74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873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00602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520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659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9199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705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284990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719609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11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164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79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89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7481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981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3338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149026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343678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845597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704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255472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61580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75605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01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1017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683892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6265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27238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718045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6343988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700365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6044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838392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00426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6630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5496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78717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420282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70782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49706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401061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5796527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77654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0446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458974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16545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09713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5175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49014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428737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90896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07192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607455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80384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190205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9336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456689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62252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69844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2233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74790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302558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74823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58925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284421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782390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157854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72365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0039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0947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6036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0938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1912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1717077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370774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405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9319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300130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8485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05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22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54921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126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9357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3013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824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1356047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984573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2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945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399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883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205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1472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8640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860759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059562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870003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2012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429402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59327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1701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0687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0197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849117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98280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6905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457663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9373825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638130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5879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965570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14135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96293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9244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50068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179602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20437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06094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2014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8675350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891055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2013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580855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65966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27399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1354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28132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199039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64328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62083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094071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5856158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411485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8735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479848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52368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06353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6790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03273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996167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49759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98322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761769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9624447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708903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2723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982426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86759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21350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2240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67040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532635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36855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79640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119520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702808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473116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616633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9740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9487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4073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1294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3357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801349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840879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4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76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299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2713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216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699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789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06357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0825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277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5785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634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6372383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433299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72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47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637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086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119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6410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3727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596640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4625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663063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2240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746213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92396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4617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1901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6077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72101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53399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95818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500936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2743905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286965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492082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5450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7946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3844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1353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9758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6874262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669917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3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165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89713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38150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54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037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45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123868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342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683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6370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07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278608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790678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117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19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255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265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3870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999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4165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137141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908521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467917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6193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362325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68843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7038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7237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78288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752778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74720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56111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132122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1319141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760677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3368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622430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39831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48555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7855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51636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401483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97031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19382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863943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2115554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623360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5201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835085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04032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45772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1398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22705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096566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44362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62757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91330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1129726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873434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64392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865430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21207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03048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6108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62919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780898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07216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55272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19599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95315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92092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9459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754506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70153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78699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5829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52033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155146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85907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31634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846236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551102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757065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319219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1786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4630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913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4961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5591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5011743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823305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12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77988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14472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23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41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100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666152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81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35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6787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2615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579972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55680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25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80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65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256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3329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6384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4863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697839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763211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910422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6542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386332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58738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3980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4647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52025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664063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54892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61117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679940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959607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82077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3573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339400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39340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1343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4026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85845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857927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01255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63693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728489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3502679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39933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6324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003158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90366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24669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0000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03755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307894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29303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66916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484706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9694991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552258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9027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779921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39472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76478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4624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32557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064791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90750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70530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894258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97533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589474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9255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019804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28847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32979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3952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775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14435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1809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75609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74133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497606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569584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57586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0941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346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4335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3251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49240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0343225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762156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9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617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56418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86658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9497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92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63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38895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346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701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0298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910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9478985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718988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30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713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375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340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7573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7076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8218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360355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702763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881754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813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330929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08839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78893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0271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12622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468089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72797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44574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087152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3567208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176386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5620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560278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88030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37773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5699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32130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032917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56552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49791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494160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4957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864792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5577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601628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14731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94719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2415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70267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263997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41271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83590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909640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843235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127658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284980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5468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2130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5804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6110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0260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25640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562365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9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63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85107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79245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7447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8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794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49149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593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666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7912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428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4778895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226648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449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58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6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242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124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2075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4538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032257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976237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248828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913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466071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93903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8625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87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95325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705455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71943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51755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33877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4284250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358123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0328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449362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86832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0001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3403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92442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403792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50572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93260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923176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0660944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799479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4079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553235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40412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95973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603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3723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011975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89415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43047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145049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89665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015934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2432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196358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30248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043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8577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25579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413581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47628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93692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519349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5779970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740900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186673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2352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9791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585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1495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9441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7185081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607644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4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591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64592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17318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79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520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313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07893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166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480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2000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241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6977985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705769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84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15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597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430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381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319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7746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40056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028818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213257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555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341934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59568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9854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5598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64484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951918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84006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54342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972541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3799935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04026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1048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99552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64578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2720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9575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586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729041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45835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9674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501805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46118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036921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4502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251777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6943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28261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983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32962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6094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7756154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51021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10140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928561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43716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308739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630637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766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7432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892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8439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36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073421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118836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5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51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91957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38851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66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493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526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289169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481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4792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8506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850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499868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367736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292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76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152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235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8754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387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6421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524191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234056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8369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3792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162678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47198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40794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2699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76072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799235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02653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85254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244573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5736749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949959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4053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357664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00217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67755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4591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2196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455525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9784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69396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456248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5340439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709127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4721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485268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12577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29835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9905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0237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977523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49033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78317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88552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3695927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902443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010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62453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40600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23933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4892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803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353746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93019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50584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10745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95511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760989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3254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696547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40900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64553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5041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0853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486101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37115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57913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24052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942357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428545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822933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4402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7209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1777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1162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0893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7390983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510655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8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794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74734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671096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704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472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06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85831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028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261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7492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3171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792512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338793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129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70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80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65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2462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368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4235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682947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40870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167227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1066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653123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57383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25262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6185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58225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370829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888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55906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88019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3481673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260500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7330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602355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23335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83880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8811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71651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032635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65711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2114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858027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69959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510554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0860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426785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9079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24978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6013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319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772720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81644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59139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09047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9077838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425708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8433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745757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4030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6263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1667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05197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396912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19063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28342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632675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5633806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182035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66005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086297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57866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0582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9818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9481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478939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68253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14775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758973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2603732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778384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459938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6923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8868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768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9644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8083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7138847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931356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3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374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72205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38446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397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00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318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9524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225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8245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3799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1393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257468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834737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669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633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4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073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209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4101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840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622109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821056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892775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8008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204132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39752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44554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1314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2761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240529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52601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84736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411650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2085628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075920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035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588049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94051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5611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1469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67342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773023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4423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7503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520733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0099080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611608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8568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436897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43886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45668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8243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05885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83979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8092027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21074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63397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223174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713757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484238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4494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078165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91573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11658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8075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11652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937423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68679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03227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885299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00829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955874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9704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221488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96778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24103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5415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20026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010843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76578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11545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684647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711295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228855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900743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9828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0963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5007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703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782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6557321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239944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3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83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85359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00946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55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44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385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225694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477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086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803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2176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1949057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651718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326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185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433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597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5322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9097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758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518317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199860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033365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5411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390321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17176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17149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70286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45479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843828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61924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21640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300269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3561923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168870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0964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877433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28809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33196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8211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91578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631195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12177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18937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71477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75711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931042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8178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5794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32552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280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0801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54830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396771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81917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36282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294090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235880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056290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991871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1076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4964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8175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948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5495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1180741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010752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0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24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36540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42720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73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862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2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330726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7445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1889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8826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6885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3963790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833527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7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24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58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464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259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630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5128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84092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004315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952652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8427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435843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83168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64473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1133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50859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1338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14490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00420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21382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8080313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35532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4547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774390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92650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68892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4059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4336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705345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0653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29292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47672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4923140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081491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3405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43168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60457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57122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5754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00786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751093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04811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61844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480686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893846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27433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8817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759580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59066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49049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937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03734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29488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559029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2919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7748079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05612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87271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105841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5328247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712375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7531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621811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74072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06561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8592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48454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834048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78807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95940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933753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366610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626926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991063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5270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0267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8925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52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6239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0984244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555089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809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64752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02817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44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84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963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768649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449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49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2069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849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0540182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808650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672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681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176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12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8356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3341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927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920747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1294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564322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4664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994017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9122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4826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4607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41588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976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5089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70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83683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582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54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40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744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31720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169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081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0768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3734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391468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441228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0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64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750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762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8287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163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8801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267820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22029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0191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8955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058554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36767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52166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0439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2486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132414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10396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05841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83460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8023832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255318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0528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623829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62553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84833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3418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92398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825179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70842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97725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92064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0995861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953317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3329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655226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021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34692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2650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67138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546357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9187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51820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800567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286981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688414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1262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277162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78488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57466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1855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14179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016925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1770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05218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5642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1325552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759648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1969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106022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2510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59483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6608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71442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8059261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1252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62909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207734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7670776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679079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891115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3799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5208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0415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9514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8815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5934277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788257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71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41682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95193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749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8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952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60394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493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164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3684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0565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034388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825568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653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09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925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477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5827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747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6936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929203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316236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132651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5871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858580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870615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18793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0048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49900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11469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04527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99134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14047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8516448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032992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7986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665098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73021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0144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3862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6261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921285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26689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74648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103540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5246773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553036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528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723782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13953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13735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4715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52382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544187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60711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93262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92862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8256084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123392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5692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04182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18330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4401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6012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28127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083364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39560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65106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59765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9610359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903702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0571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083949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10611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10036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5961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7602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778251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97057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57424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807119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225444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09254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614470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2005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8035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8701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0855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8218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7007314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504051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6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44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06829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32619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834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899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598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96247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141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692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7942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678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4495019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78393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08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301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838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198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5321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8625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9996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774677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429059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634546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3539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778155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25111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78431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1411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02316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579281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82483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25304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19834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2907808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326433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7511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538655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32477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8768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0626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7549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476707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1635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23811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10353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9246586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934967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0184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091612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74756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55948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7515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7186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333570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38618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31996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325231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387861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701505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2895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323390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05828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55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4480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56121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053973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68906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41391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571672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4140372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982481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2387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15325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00189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0435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5871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67492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005642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36046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13602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370451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369659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053078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184101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2104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1650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1944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865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196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366819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704255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6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31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73451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34226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6642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71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581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29976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108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837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7456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679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1840435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683436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126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111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119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919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686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4452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5242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514500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413155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541577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4210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564379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77895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155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6574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89149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135070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34063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32674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162871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0920011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364665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8164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537687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07381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53799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0736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92493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586171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06447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98613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92096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4397850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634221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1583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548700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06681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9829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301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29075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095299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69704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55389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43941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531269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667627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4562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792748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77653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7604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6408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79311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868459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84955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38543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558602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0704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70541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6159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040177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58468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40359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3072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22606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386906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51607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32996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47779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495521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804239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490931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3614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4837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9905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9001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3315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9426290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778586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8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625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60209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36302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862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77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29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104028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13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3615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7186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527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113156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45629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24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511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083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319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695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558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7138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144986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673712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833965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4444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780915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85221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39624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1016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9232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790797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05301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82401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860930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3823159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52074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6885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819781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66420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58726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9319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11326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904886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40990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18633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879376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0750594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031744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9497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001109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97526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9850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0426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59856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37224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02325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15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573395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1072219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735608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7267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161191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736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67197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3788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65801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590488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1903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12310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334070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6447770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32871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3609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7246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8601563">
                                                          <w:marLeft w:val="0"/>
                                                          <w:marRight w:val="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79600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720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6487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36600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365384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47865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85134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729075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771264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056466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486970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3450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8676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9003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9302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85113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1044763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115223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8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4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07620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82675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3571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517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582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639961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504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399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1060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5261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8462731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87060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511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695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797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921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3714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3637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2854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791598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302046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764463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0051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523104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46253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51469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1970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7050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538916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46625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9769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686984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817875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502179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6125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709854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36954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19260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0364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89472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416793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43209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5833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238581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1077511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847534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9204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273258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26254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4159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8279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9430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350698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42342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00249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606541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8256234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818689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6487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76806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96446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0433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6391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65811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324203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50557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27842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310430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9027601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790239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1179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68830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35562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63086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2032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71008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734065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49916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48668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93080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546158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170850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659511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3278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8795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6778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5427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135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4567705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682597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360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34966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55363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592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61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96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8432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732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9585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6554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803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7555864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11026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68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973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371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844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88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585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4224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470060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831580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271136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8104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252160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62654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40531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5778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56064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031567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55382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03488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556066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0247631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02993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2976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981623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60862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81973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9617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23101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906405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01073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63014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249567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2988057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600194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08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660229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86517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43216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5229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70395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594347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76263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18896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427606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9052601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985711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7870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971162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73031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17226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1765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26340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370903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67181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23943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11979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84749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350429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2211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760551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95533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37119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981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28053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977795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25333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66583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606435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1204969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951140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49294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7551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2128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3814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2595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1248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3238542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616422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3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40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93971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313446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8090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25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08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513336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448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7849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9393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3378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758054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537270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959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207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529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434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32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398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2318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558774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223828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596306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3994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620756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2753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59570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129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38566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619707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40719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07015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44658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3249486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873193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5379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148792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58399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60847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681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66543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921262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26947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60288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119017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5664201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705637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1821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767489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42816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1875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6573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00473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571665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46216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61538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219433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0877529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747741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7204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648398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406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5884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9634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7382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457651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2587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34765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155188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8856434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60777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6774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71989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48799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49285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244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02361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541046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01710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43679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204074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906351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929432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8778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4158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2804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97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1546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0011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658380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12840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3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939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74960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286584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1743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09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13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79288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9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313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8598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70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1659648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558234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5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096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4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857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096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3402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6116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70569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470869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100368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4186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316503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64313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79078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5624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8458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332696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42251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46245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244695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0541821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121786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7425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188955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07737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60963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4638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67332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64171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96607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97111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054889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7917283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588509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1159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37645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145091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02261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3032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2039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484043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0883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41376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347444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0724506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198934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3112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841992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43887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97381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8292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76021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740572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6866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71271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579512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7128262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721911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7379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147712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35020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75784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0513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02117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910434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65309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00965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288604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455498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021031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222746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3873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7003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8174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7822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1872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8151629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816623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9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710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82050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05687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830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096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258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059958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372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758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969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6839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494709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717559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72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490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374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788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382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7216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2697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754023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101182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851774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9630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165746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71806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1202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9160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25964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13964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7909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56337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006381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6664490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268717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7963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145887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62451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16948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3128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84205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445237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5891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9444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872064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7909847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839406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4131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919735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30894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38871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6488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49441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555168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84156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96002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268715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7001673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118951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4948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293477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49453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98770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8599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82900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224730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1733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26973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669219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6772239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228283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40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466614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819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7558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8606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03975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365231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03229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70458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29687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7128373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074247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728064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8947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1524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6281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0433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3294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5681527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061689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9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40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38956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70239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458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0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68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99362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480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5082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8724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3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2556665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07198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57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067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21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45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7220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1302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4217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254184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231194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271048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2268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47895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10346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76628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0665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86737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716954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74010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63849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471410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3754833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389115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1780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77773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08060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13922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3375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21640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487491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98448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29865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367655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7098381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98505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4295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33908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06584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00389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9395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20774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79020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10787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74418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984944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939630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950484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5604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504199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65403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35242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15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87165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925615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15045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26868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65353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1808101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489311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0292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312665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08097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89339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7479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4630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33417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09699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45457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540942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286463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420692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313546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8491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1184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7581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1592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7613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5892666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30367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8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95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27858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19517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3796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26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97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185337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512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8547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8365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338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7747810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421232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679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0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80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378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0082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5403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5359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425338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754152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35894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8516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794465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68377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57792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1309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39519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554552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87720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38745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39896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3403318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031105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3620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373615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71331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05703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3156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66188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763032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27303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60944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31840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7021027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100608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0058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988541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25557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57509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1877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93302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341451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80009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3400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821225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6365713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129637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3707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501861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03536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30845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8963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29415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919354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17522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25209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194456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2094756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77355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9811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62361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9911866">
                                                          <w:marLeft w:val="0"/>
                                                          <w:marRight w:val="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37817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04632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6327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3248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585668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778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95425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22141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3659531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443582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124007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1975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5159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5380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1317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2006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6761228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103360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91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92433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96638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60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574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13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33966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387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720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6376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9774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487074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159255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76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46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600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44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5529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1263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9726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891956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591088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665173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5463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990480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08994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97805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750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49017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313125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48754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96663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094963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4243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969288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0942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152469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76464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94100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2924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9807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832478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999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62975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382698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39633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879261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649634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3847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8961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3667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1662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7135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9613018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437949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3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35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86323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64330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724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7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221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00655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922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33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1747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8717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9586862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481402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48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75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011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033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2039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6668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3342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658772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6134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976359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9429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651149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47504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9097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32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4890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947178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73425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20723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274589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367194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175667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542565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9151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1806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3816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2172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7688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6370332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684402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1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18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75878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648762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947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099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167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07624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216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1280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8892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658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771998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974030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799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34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684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976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7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3767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3180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744198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771660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764562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4128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560226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95663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4670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6952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186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678352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20454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73911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533812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032349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304182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1422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076879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46314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22032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2517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54114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31289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37068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50704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563830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7508209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963070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7386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01621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662452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9783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877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8802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69957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23654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89885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86537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3065124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552444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0875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096780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45059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49864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0734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8512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248047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3485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4895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475468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10605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201749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7206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463482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64873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6728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5745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52685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98295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86868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10435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67446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52501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446962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928528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6876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5316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8007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2648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56719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8024685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873682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1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801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41818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16355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38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64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109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37704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961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298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9975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658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1945586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51689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46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62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721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626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9776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13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8710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162398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159478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305386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6873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668829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42060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58686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7123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40730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464931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76177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53833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287161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34759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973609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1498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720227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72372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7765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3245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65703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820994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0401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08289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837573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670798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964726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191875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9285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0887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6357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8573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0607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5332890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365823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26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29483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039021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110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20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911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3896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952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564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0597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2794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7711785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452681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23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627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33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074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69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4380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8482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130286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542262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445169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0231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08041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12084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79809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117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64785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481486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36613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20163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58968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396704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616705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326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412529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49130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83729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4448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0920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3478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71587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57339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141223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6923676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36670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8136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944500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65683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34289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9805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14009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677580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0063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78250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659032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9916557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210411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9353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034550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77912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74631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6021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78920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155729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03508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15676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543763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05210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43054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6967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192856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69590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80065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5427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6316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94005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17981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022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965514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455328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952125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384093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1879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6842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6366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4760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7911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680180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879500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0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77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04032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47526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860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49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506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563011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920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7446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3012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056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2930732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051021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993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76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943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009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271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79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1338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391055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1183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032301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3641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268114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75957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62182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009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75635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762045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58829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45886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92517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1729556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513642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8211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265212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60873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87974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5418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55936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666550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74285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75883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88124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6417850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223350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9810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9197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56955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7430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7349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95265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748484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82338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8636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11088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0387469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575948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2923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977123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02966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3236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1067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90648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912143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94113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17446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08092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2030571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30697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2280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029952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69845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93783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0499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7321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563273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9764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25664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52141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01678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642292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875940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6756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0674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2110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8033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9309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9079123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595380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7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31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38041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89779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231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329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261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45743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432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3663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2032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156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4104575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376812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7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582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165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058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5765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7441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7317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943528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830745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418434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9418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314978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975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36172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7714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27885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198216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7040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23370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014682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561033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451882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0969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131245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60254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68142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2971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4629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281281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37789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17584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72499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6964788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627438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5638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76481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62154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36257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4370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13445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748089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37944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67520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058835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1107456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028728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3747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193841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71477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54429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6720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14563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918432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72958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11182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307840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0962111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409482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7391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047174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80046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47008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4400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86142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26669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37209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12338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70982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105835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937121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776335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0207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6759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9670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8793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2313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7110955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059510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7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75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423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06949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34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17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164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67431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058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3376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3361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494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9994762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023792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47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302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27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510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4452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566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8700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060331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671777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57830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6061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644545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13346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7826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8269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8567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238679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87413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52421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526762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31130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448543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7570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408769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8117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76655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3346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92077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33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0639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318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81081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475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59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2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206880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650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0057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780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70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223814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878586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9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94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00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009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623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8314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5194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160660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716320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493814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2733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141115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75212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96647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169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41857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076453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69789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0630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646160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00884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346318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9169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309070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46599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36219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4679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20249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312277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29823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55915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99472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5722482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630308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114538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7272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376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349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1276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8253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2067893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718956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5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73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79352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71800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6708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93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578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64253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795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6237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6610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5598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907874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188641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69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48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114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476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4846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475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5354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097423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42092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540066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3081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624180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65175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77659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1466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14332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0036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21442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70763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362077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4160755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458223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1395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719673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49910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74799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7446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83054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64002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90293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07251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27738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3793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247158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0013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926060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30663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89287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9714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0995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274580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49299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30381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166738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221598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50089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309829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1073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4855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0247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2591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41643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6078749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097682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7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6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66916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60433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842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62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582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1460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356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4650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0791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7754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6477219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0112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963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53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35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995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6458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7897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6538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601897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068162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811589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8645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681535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49535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29075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3801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00686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868500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95750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59886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619146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5892432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0256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2475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351391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12259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60081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7374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20098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121729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3601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78788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495751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05134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019827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2762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212916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20039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21406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4236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48592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964808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52178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40166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148987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2890358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839880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264091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3307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2390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5041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5252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5911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8871218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657090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1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55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92478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59862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506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445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007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3617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015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5551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1118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335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942404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05197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605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87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8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302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0544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3544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2001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215786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92420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012180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801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087702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77263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05162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227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42757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536782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72795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3805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385610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81028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666831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11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266479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96711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16725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7872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4480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526147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08622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33708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874965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65324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375060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614378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9147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2330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6573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34185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8516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669962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066633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6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12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14892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0434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609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84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595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15264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982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2077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6877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85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468715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8370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94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35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90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530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037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1026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8559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589700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309355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171548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8474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872415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51094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9755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1239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80420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936122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65942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13156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296288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0785581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811388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6296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309745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99916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17427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1528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33890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934663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30604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32727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191235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7259530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122438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9297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740175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17393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53988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2774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29036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716212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45665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09873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663688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66423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424217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1569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46769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09931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87640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2260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68780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679683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98063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24407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350942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959893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888422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168444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0161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0737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9895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8652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6377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2751577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7151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2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283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45509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32269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86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41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38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65325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37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8558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1073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792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3532469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222273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45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329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59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915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0225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3047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8745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403778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08475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093609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7358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494692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7565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89173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6069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09508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299725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23760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91745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17061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3241496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493297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8355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90405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12320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69387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5795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4952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050240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30354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85304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874901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12526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212060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2084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593053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94782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77876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6640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14817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962993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3555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03233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677401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327210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103406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99455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8037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6745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9003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8435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75202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7009487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670356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3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89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18827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027866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345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471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908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94707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153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2442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451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315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4919556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877804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04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925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893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127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7931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4311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7214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873846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287122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379059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0001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477391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58288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33464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8475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61241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653883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9875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11995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81137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5257610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47336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6346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644371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93368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03361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4622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54663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248564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46828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3984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910961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1461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498394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5383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255409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37339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280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9349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70469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038411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1634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94176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966313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419496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413442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004343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0977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3631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1336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1483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1590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6341999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096052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8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055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18336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88983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901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15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545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08666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922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3262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4820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0801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6497664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621987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00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681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714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340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8026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9932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9275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675062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165609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564098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0345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106002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62950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24958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8437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06061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61174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5766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97015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889430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8064336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70333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2272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858662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97623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252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4723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7002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897156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86699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12420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70851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304067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713014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5969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247141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03750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8536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3818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38164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013772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75355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63812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115597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4583852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431922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1490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533251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23439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9930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2640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8365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656908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70056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34599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524608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7796339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0947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0681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901624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45778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09840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2567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76628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509060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32308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02841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455945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4710653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848040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596768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4697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070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3053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7663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7623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1251420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615926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2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41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09041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61030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4249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914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820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903040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647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5698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1923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450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9595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6896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7785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711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1485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475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756572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4095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21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8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08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837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8999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557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6750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749127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838728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612676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8827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488087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76741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7159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9556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2618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169327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39008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12894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222761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7085648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147798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385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577652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3454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38877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3122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6676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526325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90405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11766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281732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5329373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74742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8776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338014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86071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45999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1081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21010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724183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6965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63862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968857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602747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255541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2464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413342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3982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18635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1976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46093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906208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59648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42318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517877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3152459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749521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6105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074850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75290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09113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5459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5987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101897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11441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15010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70624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013460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405107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453255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0726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2902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6458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2774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8454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962135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761308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81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31520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24071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9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445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34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75033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586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7575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9557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66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2390875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236509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759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17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87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373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86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5231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2710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907936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936188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422000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2432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917952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61823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86426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8624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76277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780134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0404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55402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49608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5835699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301579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9122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020625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0516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9933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7904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63123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50004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9332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7581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05845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6489293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250788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7122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326932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5658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97782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5871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129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378284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83630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71837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984813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9992794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469108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9184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496811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49982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66597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5402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17204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737247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654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6317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355523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0501652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851156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5087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363187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82596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30750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1730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72678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191861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85446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16057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722313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483972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542325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186242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07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2272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3809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9380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65550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171018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05413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7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075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21394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0158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489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262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11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56152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273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833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674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579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8702798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00700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01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68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59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601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365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6489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6483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619425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171659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065889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5514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072884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11735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95333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0224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09490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954150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49569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90677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616869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1715729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845475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2795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63865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60704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45388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3132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52613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837623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79068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11470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833267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0601027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24138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0133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323455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29960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13921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223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24540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323719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56571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69241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676055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1629870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854488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1623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720264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29036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98110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0017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5953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005008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90881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44214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44501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29241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645994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840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267540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73571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66960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310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47679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682903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94283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2434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780497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8500739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244672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115056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7320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0427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6059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1427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3665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5497179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253303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9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98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06540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67839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2927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797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48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85623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967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028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6484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700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9592747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689146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77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37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799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352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204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7832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366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940542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745536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87466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3858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017969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38196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42542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9322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1044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796493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8131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515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340398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9447342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393221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5688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793676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70470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20176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4030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71078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83434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73592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31590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84209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20163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12550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2146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421493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19880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97332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9710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73416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783735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80884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39116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362893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9343439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340761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832787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6485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3047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4422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5001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460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9184188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909123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4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820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59693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27930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420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7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754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63747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987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325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4863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3023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8868386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855472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47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51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833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387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915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352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605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317400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739215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077135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0368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316722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54945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73643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8461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1257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818911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43163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25381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427677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3516885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784217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271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828202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713287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38228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3324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30852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190477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32729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77704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031847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6520419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846999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9812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959562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08650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44220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9901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46347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970678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9001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68465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340859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0359400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115233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1501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95812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20032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653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8808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99993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52349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42389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92327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445074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6316350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870953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8959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124327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27831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82357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4783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82233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023876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0311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07922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540341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397705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506042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972241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8505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4408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533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1994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0203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7057458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095718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2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52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688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60762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16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601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861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211195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812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2447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2581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91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1836621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344018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47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58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487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034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8871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146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3318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490179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98344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868662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9475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773733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19518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96953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8254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96474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792837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4116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53934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572615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9462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214379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7903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619364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6169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44553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0056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7273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723888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35675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18189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379779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970414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868578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37095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3486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1563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7123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506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7287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4024059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722657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0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83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70204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14092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609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222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67603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115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350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1214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036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6609811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468482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35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01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573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786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201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5900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867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886609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3145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623461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9677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498198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92387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49278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3900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03570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101618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45059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8296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979453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4968759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708723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0435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970319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54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23880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9406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29308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313374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87497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91528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250661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4621812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67037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967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263281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49260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10531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8504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54730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878182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68702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08353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118504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88822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132431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4324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11731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4569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3199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6867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82975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281756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74996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28366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040912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988003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468565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225696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7690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6572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8377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7497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3152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210724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393030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2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29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53123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77484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923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22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736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648900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791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2331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2322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223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328106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191148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43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959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297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050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7739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2128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142354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762052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643870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3517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453962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31825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5240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5139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61726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643221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12844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43771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224052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554306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430966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0225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591817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53647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07855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9498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8167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469413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9203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25114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071346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0594444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300275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0459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064780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28081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4058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030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8656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335871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5546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55614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51616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70747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832064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8865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644714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64736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87660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2680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89145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276192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11372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23803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601661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495286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5985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26528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4785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6333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9297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8240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35635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2159259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903996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9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840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90996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84961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857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936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10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84710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193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382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7030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002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702293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96393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68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587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586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584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8433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1591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7115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669414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387866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431605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2349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554538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07185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6030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514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71162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339902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43512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66318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227910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5138383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808100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7291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0777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46770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510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5466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62556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264877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68010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59852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673494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760655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653497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0831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486341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50837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36534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3369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30217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061172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471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44568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051899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6029778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855708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8191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926188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98392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26102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8901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36899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21676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857276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396302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21954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49069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0034109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9849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51157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28652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3567496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849088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1826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646385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43697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3555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1717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9071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79408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8181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97096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278922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439912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061941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353421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660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0520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9982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071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4578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5535997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71837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4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997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89233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69746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968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287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187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57960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587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535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2195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8985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9529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07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3149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14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7236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9479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5845429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71040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1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9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53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39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971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1095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6056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280994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087763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556902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6072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31585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10478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68951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1858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68564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753108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74063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29210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466743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4860139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361842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745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677438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08741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06097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1822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99795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414661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68067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76384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345962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058019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867133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6177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508445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98144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50142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0063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33031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204617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7264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57112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64646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736603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478340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9544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654992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91757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71021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3241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95543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33776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56993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09504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297314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6994188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024600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189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75620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79208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0998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7769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448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282784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17907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81595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652234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024987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109387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92142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8608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4557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95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425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9868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1991972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505280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6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54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6157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62012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884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397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933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93519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752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260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9137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925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7734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335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9915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6571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7177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709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622394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677089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979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97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11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664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555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038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4434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488394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995490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945142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1472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323564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49100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73496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01292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3496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224690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62194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88959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58808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6965432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619539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0917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225446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53294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93678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9169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68809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70834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826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747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461389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1917240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054153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127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036221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73986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32333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4992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33319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201716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87872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94778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91185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716635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573112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8368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604795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42005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9346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4563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27657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352013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90851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02329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523468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1747509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967138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9180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176234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12902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81617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12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38220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142088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3463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85333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843160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062734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219546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159186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6799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7308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9335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610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3681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166025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877562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6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28315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33645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07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63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811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348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322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70534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876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7117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6573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554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7241525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029997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467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36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605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310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2807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939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5956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059122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058791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055787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6419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677592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42394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08329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7405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85479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881392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25645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3782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786098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6798876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286748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8029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995267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39496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23767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3368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5641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724734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59122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75593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861446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3142557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392624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5117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502776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484805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87989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6976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77348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233535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49466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06544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087571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5320804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677597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768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465847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80183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18183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912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0663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061125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93302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40120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938769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75036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199149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4969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960321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065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55019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6906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6009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595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206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2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356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73310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78444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2564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54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44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09704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8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273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2742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005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633841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10200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62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544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475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892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46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701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5331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865901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170094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830677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4860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409583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37276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45679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7609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05667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705732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84624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60125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936873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5017363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420266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9372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354805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14746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91652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1962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286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270339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84792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8156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813975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77188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65736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2723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814205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36049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2701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12861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2790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89119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05182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13465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14020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562955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68662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777931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2215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7072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1497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4735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2544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4810661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210521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3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791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11291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74048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6099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397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32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39122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958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0734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894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100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2556479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132918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467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752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96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597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745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5898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6099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980452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4086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445709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6774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912854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04732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05461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9618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56706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088787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55550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74035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328090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7632733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235577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7823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341949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36516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9505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5159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9451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144512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2229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41393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964834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3177932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013263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7677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88405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11069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37508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7157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83588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340413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66353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50267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7921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9051138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703590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4843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208797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02296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79283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7944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36868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925580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35204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080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75473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07634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805718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9733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72848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62171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23552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6936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46191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388922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16408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61128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95626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45501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213736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669155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4304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013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3493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5829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8077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2976382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019779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3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0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54148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75317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7557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02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717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78238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129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372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9311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013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1084022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425964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85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16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576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987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3191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77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0008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229669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531305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263652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5697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428973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29855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4003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4754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9938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652185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33108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76868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413346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16660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718885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5859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762847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29664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4078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3439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99035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830359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82638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64174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64784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772845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868494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717269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6101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488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6924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911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4279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4669223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212861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23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7983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41444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323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298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28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85113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526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609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229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0087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7987255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801642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769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52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15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927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706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877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2604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310655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882186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193627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3006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700049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89693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83851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3299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83978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218935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69683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40335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030688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6715207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207812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9369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944389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9370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33924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77241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79930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209853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88640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61607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739003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69591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964227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6305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525287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45021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42410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2582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26596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838344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76604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44288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572066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321695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783942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575758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3771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9488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5193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8410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6477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5087508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000661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6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43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76455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086713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830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66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697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71208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178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2933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4311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147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773502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892726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165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95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795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124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046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8232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6615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203131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176730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189558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7007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084730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6366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89808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1086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54050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213547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00227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6053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795458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7795424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188384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995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817709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69076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6303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4808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80676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034630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20602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33374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268033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48904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756064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2797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223275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67345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09577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8100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3907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120974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85492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60223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00060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845900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197206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942654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5801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8716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1176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8235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5595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3102731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493012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9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08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78893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35516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290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69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582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22060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53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316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7096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7027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3777817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572729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78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62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048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053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3005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3938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5142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061216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751167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189435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5533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879767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98580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01637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0823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39396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281870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0119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62592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477827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8486418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543683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4634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464532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90473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62741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4583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45958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143331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4662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95699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510245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8418767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700538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7882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490823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19367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77647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3707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49677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911791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11825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89431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265155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2229248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27972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431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11873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2480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7891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1610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5840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46240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2234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99112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4026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793912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441096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968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933792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09701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10395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9576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7174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202848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24440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40748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72935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16148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29252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216166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1041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6461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5872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3790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70033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4310199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512941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6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64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80290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30483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53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523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320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870181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22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9660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1451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3028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719000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870521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575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18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27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641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531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0713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1407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334559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404609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29978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2580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976957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31443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62069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2467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57784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666212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95468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4871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404367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704201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522875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7712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159485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21157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9331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026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77866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214023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04383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04952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78726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452093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847041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1033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6389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2639228">
                                                          <w:marLeft w:val="0"/>
                                                          <w:marRight w:val="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47847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02440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4092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8495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276380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50473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26795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928939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11334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063460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2764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456956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46653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84380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0731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99554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095211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00014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84133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51532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840181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133644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2841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4741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5384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1090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8704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7423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0267768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696819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9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77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78857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2727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2384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940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750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587499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680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49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9838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90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0381547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50127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66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30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111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722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53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3041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3744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540430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732039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782418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4865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010234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69317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14538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885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98202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82329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39099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140063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97166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69693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17234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9560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62604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58761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463411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66004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60321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0558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84109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228242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06579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83610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642336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453727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329085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417717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8360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016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4874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7046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39719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7824735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832485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3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22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13951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86625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622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14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501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650649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186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1683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1530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7705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154815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724195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80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65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307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261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7894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5663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7392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744101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026441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788509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3469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494888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02500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69553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8793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46691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051857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62327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0268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066628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7141756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50298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3072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09813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61178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1240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9534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09053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243846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97831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58240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47485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7907916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197807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0418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126270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79293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07358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7337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92161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89568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12523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76784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169911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1874139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153367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9862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650419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03772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50818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4830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34666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330269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74761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46983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14018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9561758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875337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8492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795609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39952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45109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3956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20666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76548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63525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57916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634153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591242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369432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015651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1659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0051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6715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8210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727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0061575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024137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093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8858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110359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724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52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994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55149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443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6648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2415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935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6045115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165197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88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6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878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509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0161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7507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40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807445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964764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276636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9426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357217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00685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9154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8502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5218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445998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1535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31487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118240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0779279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613524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3176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241071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52809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56291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1961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027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688522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5577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47693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434220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0659082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488025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6400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418949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14651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36954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299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23701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615655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53291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90359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802250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3958892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489722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0594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492528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08848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1245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6554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10287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757277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71790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59765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321607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7343512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179718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0841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937429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10016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15423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3832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1257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751138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18781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02876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839133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266141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882829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551808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9966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2174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9968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6542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1588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3944398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092632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7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28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1022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03487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168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03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838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93267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14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599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6764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1706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477795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399399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59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13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098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78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1322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3956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9745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621168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840940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333467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5882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187649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95361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4885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5020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15679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524837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6065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89804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017320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3177221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604028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4939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510338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38904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41327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9316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99454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921042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48116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44666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95616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2127365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33613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8976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92885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80836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22304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5359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26619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332951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94550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49319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909490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4503735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820148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7616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45158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39304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39578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6888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26268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730650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93691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83470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92362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227396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332427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3245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43478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38100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93358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0058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31172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700397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38062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47785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26173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1886970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796316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241070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0317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0201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0471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9309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5752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7129950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47134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9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863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03655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50904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22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24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45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40782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856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373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0442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158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107317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538615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208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507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90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530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324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387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217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677053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411335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843619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5448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52753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23880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15961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1283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74407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369052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18721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35538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7052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1533741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394476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3504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172123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81352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1090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3505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53586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768703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19081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20465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582503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9017677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56287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2974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183725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30250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62646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0780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28731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503008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58004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38757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225053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24066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336893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1039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982688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6017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02754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6417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04323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291957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97524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00941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30452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444507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47173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402735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2151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9536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4650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7743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9915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7667584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827492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2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727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13425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27128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0333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33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238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13805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366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218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218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1494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0188344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260767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510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446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023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826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9522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1906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2940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628702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592309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727595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0276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685883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63834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9069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5462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2744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657318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85266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36079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80579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63922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503987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3036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447731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60632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9135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19066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3709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083793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2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93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8722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1415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802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93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63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56200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012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80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8732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575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901295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709514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28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67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980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29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816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7160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8435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376035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157068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268800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4120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72271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66914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91285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6142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2183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345788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51319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08909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534165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731483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583963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3335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996408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6047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0946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1367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03792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8953299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31969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83803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746403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2707657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433768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526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857448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16121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5653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4359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5699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542261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48677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61665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653025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4057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380998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838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7603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06747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23916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6957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75613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469330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26116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09974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95271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8994442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690364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939862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4264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4888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0933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1955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584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675068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642628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047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62828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80896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14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83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894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979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934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26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278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1381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5234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324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6534892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926559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93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08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507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892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060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6859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4927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202346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863834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019092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3472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515782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68241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4875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8395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0188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104602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3753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08050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949030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924998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184306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9733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163478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45398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93366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9550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21750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699523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39166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96941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26404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6090327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634054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85206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346092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43569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59382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9494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73538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991360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78165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04517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042307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0268173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628968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9090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234506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56130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61786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466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28809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634494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23117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6546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622482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32950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519590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4363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315817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54992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45117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3866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5450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289397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93711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57234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50094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336048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828684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113771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7011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3935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2897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2638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2128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6899114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152368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6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82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28707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5788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5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24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86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018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729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18199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322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739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9130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6034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8634291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081419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652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646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656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662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0039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2354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463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158986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6456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877619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3365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898844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71427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30287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5344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23745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149338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49536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64340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873919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90547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06055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8769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43807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9838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85771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0439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16780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110924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87517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66219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79029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139483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343958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731018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8418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5746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1561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0791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3782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3278563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901715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9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36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78370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09854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324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259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056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740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623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368934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536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611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6189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366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8861700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450282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525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44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576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57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5965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1124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0631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159013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074490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577626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4702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000666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83540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44668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0956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38599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878283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82827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22270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816895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570236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947871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139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962562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68991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82740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1339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8471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912326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0905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02036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249756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0306874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839650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3301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113924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24285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34161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2603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33071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161138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10018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05992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132180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3632203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435402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1054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664633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71283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0977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2351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72201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110292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30414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9400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038332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0564029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902045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7064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68183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10664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74307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0418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07680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872657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22234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40677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03096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037934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258611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397277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5288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224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0368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9438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7645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8198539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285501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6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63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94545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88627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25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079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825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212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2529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214474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034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4568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1163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668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2401345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165756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45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924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209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220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7458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7792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069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937556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61758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263934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0957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09546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50319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58072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0254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59103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936540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96017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31756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480175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5763003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797609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9201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234269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26594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37353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1441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18659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140840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9051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4582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97451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8983187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538230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5226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722283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93785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85361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003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16882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421547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84889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1346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873401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71652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611890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8280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5437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2489992">
                                                          <w:marLeft w:val="0"/>
                                                          <w:marRight w:val="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277119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22869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6367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99619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181515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80995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501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107493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018064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062258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117769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8274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2227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7205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5637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0745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0376149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532651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0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660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69338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196138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73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19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605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770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726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48704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943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935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5906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476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214833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967281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56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939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287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414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436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5468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7234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797568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447024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05602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0608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183516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33437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38685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012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04139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912890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17458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23438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45329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705688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618737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5081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914841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29652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57958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5646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67021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554298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31657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83586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559972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704602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964660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435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193302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16613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28001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1034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85427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68459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97697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95547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107706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62811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634442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4598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946196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09274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36151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0846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8792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968232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18945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59298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58553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5934006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707331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875584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9740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275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5856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326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5793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5581191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213039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6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136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01689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85407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970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541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369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814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0494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12470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97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262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4216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05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0191432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243901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77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52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43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332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9463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2649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6596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439487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245574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91960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5697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79117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53768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33540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7989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87801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11301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52669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05567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189904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41074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439741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2807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825768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21713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3320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554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26072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495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34801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12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12355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36969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73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34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343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69394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742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771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0277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500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204232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036468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67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5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573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142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246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1474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2516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590315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997973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094021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9338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303318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10084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71532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1934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03194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331216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41039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39294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00281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0439787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03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7808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157018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84965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4790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1571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07631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155869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03984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33323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060002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5381127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209699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9163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576901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6503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29406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3433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47490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003992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95882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50791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819810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5795140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8179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1415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755591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64442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97617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1439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27562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86056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91077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22653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698987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174761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823478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2548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573539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82729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1522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931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46502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219694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53035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50722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771916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011950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71903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349841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1746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9307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7171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69851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3184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1833173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600291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26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75014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26711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97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225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30524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227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919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4744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447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727711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386090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66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14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66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034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40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978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279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171199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9058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602417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9266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299463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43616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91133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6119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68292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351656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85174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65724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54546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5347758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104002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426501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4630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0189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1697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191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254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1273172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70151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221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50815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28295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292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420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555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8287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78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516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8239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962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3384565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039139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833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563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548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45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913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5525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7365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8910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502713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536390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600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984373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23005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2354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3441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17640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13066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90280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1441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444155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6164648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328200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3167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58954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97462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3717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4852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0069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642904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81779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61466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12134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0654753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558590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0221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584771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17922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5483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5836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07285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274622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24621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47065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336026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78905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925474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6444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911433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9347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8311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3920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11796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28748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76387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35639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840782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987624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948475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870287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8925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3461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3242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7855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71128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001131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275588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6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955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74546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45818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865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21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714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28656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375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2203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0656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788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2109880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678714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73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92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7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030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443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7529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0363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169094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571895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570578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5659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778697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47158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71935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4522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0762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063502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45953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43893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899605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5667260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542986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8886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0040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7210271">
                                                          <w:marLeft w:val="0"/>
                                                          <w:marRight w:val="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70236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39823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7344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30904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297710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7405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14060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79534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0259034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774434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0085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290839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61068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13918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8231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70378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774330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8407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64705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201057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7838484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353543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8794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588825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24561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49395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3555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2592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604719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61472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12990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675922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5078525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11135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8262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95112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02335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69509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2876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62012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208951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7627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44064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909254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741317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618300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581079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1053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4619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62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8933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36719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1768522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908932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77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4459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40686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46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3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050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86954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603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695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7516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286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7923171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526465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878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525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82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085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189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7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5784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976771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910988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960279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13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252202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93031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69997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0567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9317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10040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1481754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63730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52124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08790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5849799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45510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6600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82884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99152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79844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4953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07859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589101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72503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29820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563090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1130863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015857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0386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977793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1654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83626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1808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7916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112051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56510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68961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565876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7752559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73918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9036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360162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48226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1739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0789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71661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217841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37424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7833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10379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913731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722103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0163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667101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23877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23764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3245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03306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069276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73993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32069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89326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41547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518684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926189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9298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0546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7692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4447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8934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763118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556213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3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13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79583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34786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33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343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325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22364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675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915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0227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3466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6774878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630119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550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162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56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360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103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2881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7352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754501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714362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513498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0311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507258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84268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76615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8420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00160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931345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11319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60958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565671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3610425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726110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5594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06862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30636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02582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3280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1946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545700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7002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77842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349455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1368704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14412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5638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813054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10275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52813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4282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48195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981935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10163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77043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351850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1685455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703971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2602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547664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66116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57589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2847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89228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995886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06090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75355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496013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44635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921023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1595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03344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90566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95913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619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65124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192182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11979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58992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125040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233699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035391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767005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8610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7045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7235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5986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6393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7970326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032125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6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43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89886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989218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2650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09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981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92487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297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978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5301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3722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895118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971482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83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852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716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370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04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7904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4090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111903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101466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713119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4170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1961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46577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8698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1208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0605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214158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9714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3378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17550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8749181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764619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4152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514743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66385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5776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0556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28485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592803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81318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44838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30372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6841436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503164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3719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816416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04693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66277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3999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25796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325588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67429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06402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235924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9918812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19165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1216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449273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80844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6386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5199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19706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037627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22028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71799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395667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4562408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710822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8925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816543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67182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98990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2308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1012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803288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63860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47737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927122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2593925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768449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663365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7655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1137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8876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293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6224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3273653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22168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7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90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7018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31517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02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323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612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414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394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10984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500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384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4588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3008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9803650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482317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68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28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268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650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791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3236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0655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744575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260002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442176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0288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291681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58720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1193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3841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67018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978510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73745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38172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9260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0042274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371028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2398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646848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07137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84383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0125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99485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636218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47757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88260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34588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1334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156458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5896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753775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1731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7821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6910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05243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264320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94155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24644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06258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322095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985989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355020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4840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6083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5215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4818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9132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9500030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466358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9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474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39715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493807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684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44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09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878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117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47301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743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486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4363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876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809125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533930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44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2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529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979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643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2797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0376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857815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967912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821346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2800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946866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62729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9026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2202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32281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043611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84679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45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7756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51666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757561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8043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392247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28048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13151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4897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9818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731295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95029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55729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506428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75496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071172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733517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336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2041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0398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2893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9226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3287615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757144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5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17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28103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20504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91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991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503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60569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546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887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1215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74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4640128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305988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80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25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62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025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06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6726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8683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981975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425977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828440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5857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920144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20100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71646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7978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20842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332550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67794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81132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452644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235241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800867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5328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87393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84673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13793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2259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87016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301606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99678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95152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279349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49984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914214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5616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058455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08065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59328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3238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2740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149039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50294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21813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057142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386771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030470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162689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1715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4848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2196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6314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0237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2645433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077374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2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52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63793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87896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08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445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731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88920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761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297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8123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4199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8650390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624303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2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815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374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597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85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066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6637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909119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46829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44827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0833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027331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030228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35930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4235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31820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398319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75367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13484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93439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38834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714449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4990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585070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87117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5662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7305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0867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062356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03894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78512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312223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251564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238814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806541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6422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2966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833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094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4137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3658640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40506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904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52047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16654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359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10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783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11759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651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608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9075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1247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6989066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256876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263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435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06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564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248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214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1142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660545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671156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083205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9885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348114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49997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89601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1332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9486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832049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41912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22845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101963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0263050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879116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9463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059834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08744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70529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8485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03740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104407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16191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03526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815162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128510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410791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3103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152169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94991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669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2433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6763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957888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07574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87617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532556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1809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65581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9330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617032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12222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99519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3101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18616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305150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8772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37337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06595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2715845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378158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452251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849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6289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1081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9896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04232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5248830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781579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140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75165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733828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1915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465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627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680140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232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945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9513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2020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0242969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958714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15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06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735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936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6229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2439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8549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73139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300722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787077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8976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253962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68773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7748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5658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16816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118571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1499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97756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111149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4561488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479039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261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019215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32607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7940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8314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52807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166209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90642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82543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203324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61586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308559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0683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938607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70197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61465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9777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71502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410000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24160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5059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548483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455502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91832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49351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9349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3607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7340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1632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8648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3479000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479408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1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19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48332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39557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59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95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612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42699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539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665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5891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051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5873282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596165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50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648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710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300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533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5811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6578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284655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2712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547396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4512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133317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22836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185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0635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70065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571102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86479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09024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331258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41066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759118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1266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41975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12821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35872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1010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6018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871705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06034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88153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02036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874844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620584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142348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7695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9378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1208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0941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0810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501938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410571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5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758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11343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84579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345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17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43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486797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966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92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6280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323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96510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606227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62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26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870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905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373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3309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4347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407070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504586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368503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5947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053176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56783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48435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9142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74673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310840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81306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00390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068550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0494851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857065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8828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788883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09583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403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8640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64584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756138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08215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12816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360016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0489505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406041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6462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375265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3727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4079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1976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1524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888228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68875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70262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022665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2278280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951106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6333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652348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93226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57520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8561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63655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018668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55334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34762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73318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85501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574627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7289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023035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40695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95795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64411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03730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649392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2552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697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417412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861153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244222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936181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0659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2619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4719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7466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127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746300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41338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9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84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58213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658546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205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930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517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34882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175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405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7957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663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711989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768816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422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26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66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61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4835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8063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8229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307289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4976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019281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9556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295134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29185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65330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4472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46288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165755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74079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16025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094793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29558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254612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667589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8481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9821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2147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1585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6819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7215209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219897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45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48186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29390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623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587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68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29359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131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395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412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122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830643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671215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826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002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54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373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221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9714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655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750757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392725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173557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0992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428287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6709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1254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8905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06664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382654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29120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61691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196320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27001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660518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45792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719432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30467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61619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8799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62380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081099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82251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95496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362931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648814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372434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173882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1032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7699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2540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0338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0662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7518096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491598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0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532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45812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35748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57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79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963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80303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570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0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616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4454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2845454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389153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948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792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17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966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3993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3416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8063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254436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350073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619342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2352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76886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51217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6119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3465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57508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301313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2864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33670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621691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2196210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686460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4461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863902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30639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64714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7527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201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544341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07240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09220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6597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2947920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58426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3564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542295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79052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23438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0968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6223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807572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43668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44931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650930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6568667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63806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5660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40744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749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02112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4625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38553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928526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28910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32002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144446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2153709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536290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4016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331755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6894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29146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699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63386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672491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18580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49777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68782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588307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78610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969359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0909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5200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6248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793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6917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8660599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100141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200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29806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55832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160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967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610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61181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272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1726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5663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19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4176724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425883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47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893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086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520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963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9939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2716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792254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715702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612172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2203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642402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75282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88209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3101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56037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005959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46764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44116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210484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6194115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971020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9319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428690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95434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9830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976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0914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580386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88054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06576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08661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8503816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637268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8597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811072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35007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78761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322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55299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854941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69095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3387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277147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41424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508811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1715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306154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03242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67636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2084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85402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405264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65101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78813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354183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649459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065125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298370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149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4639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2319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4767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6639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3443725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127346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3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30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99737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27074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24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759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837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49616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148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6832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0046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8372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2478825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234654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814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12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488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333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192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4250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7436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660995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72259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122742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1848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874548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99632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85814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0909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98999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845303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44043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10465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035815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4132224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83630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3274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323064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33573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08439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7468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5565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315732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93754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32576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521093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0214656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383111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869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88636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39236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09931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5866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5341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98375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63038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68859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47486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7855276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872472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9577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35431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87890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51504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9017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59160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414247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84403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18130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664318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1251555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429486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1090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565218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42292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62308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0516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27432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81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06474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8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71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63688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832488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297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04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78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639275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60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691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1823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8226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83286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50900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85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894066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56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29588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92079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528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36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219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6961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790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026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9083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7942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5654718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972192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933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448695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7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55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44821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11856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1932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4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857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20175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90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66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3851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6164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131312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27338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957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077400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1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010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1061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515490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36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60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96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733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460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71497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38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61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0809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101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4609469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834770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998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238346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9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5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78125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4515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413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72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007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647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0264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88980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030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7688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860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5300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361568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588518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72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411027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327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89799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03298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668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83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172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00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630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92412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146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446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5850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110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1977779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179969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08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169882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5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84779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28441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75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77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696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887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2902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07214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127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630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4068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158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2234953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360171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811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62590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0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68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23013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77774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10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0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92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605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006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91415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721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39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0351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5741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6274220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275511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58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734049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5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265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84159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59455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86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63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16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749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3846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373534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669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796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0627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7328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993228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659161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66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778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47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562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545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2287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9708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791031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513140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779708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9897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736796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98810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97931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5163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34282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695360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57887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90218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64797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3335381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775449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6228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5153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4892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2265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8775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60926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824944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55823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28542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647581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39849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546372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4356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814552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87365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49439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6002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72655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50082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45868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8146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413739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891552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259057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835949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3099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4735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4713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7383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88707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7146140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281432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2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47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18107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3193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0514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840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070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227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0243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65013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606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012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4341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8401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983459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01993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67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874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68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557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790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895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4142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479999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1763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546171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3492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735578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89759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7068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9102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48651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679694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21968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31563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343526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231766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248160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092095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3391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0530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0663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7175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8513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5540346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15781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882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90683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09694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689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75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562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55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8774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15722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411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677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1867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2018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295311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62742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367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497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45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5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763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6186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5224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251058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256943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740261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4932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44240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25648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31124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3245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6237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090102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0285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921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733056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0866895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820814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6774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051599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35789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27835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218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24974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88529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10035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40768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051797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09305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467289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935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09359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47988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39263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8230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6699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151161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16794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69264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538246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609489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7477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271520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4189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6902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3313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9945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4166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1118921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882479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9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64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003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95407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39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90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227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813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8998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53445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267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6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3906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2674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6454896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881823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045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862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286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632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6653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6596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3323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739028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459988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940652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4509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041367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06416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06488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6562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92278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385000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38152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5854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385651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93226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909248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8750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795051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00941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67351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1086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40496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667671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94318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40779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286416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35670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51501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659190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9944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9612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8867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0079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5112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977289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388586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7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10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98096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99055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110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04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411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87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656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44380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474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0603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2013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1682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827784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118201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860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61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842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793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073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6116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5021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771483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7296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854085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2892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977185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66610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41277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2290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56325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459553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08185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34492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360188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113170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790690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58996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6278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264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7122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6427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6061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219461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413894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8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752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09507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65941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388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34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471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413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9563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73050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64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362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5857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1516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6800653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959923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541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771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52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629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656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7313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3858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659042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0594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795954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8251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410405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35457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3772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3748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99860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768410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75511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91453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543644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606150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586460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318445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6108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2253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2254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0052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9096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066033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923163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9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902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60560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80581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7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869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579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850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913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4305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0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5904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5274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5960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7613710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582536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484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696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92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717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3552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534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8456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249108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534129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9833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6303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282965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82939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74884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8744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98452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840208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6496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78869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9473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5785533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725111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3555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357736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46894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3551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7439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5172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873688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10703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44679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012533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1512282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231968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9006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194607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12086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4473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1519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91804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180682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0833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02569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253939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7181662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509976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0580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007280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00396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02746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3277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7636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515260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64167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98684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755821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9169954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360681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3004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40944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68072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95399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4118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85370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64340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1721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8433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295661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476862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341608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55460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9056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3654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8396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2159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5227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6250322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944660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91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3874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25489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624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3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561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187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3886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39313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573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950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0862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010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1663366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14001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74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554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789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568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2611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6491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9047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616938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104729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68837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450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562461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52368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23026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4140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83319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300855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97963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19730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894563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47067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323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0176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866282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83717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36881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1805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4246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90817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08073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7919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195889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5273765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312293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190329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4579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9047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1799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0161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7926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9488871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525727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2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337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09599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942656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121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078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06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611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448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968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9478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685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6311657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709718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138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38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64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484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0912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4398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0505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349682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6478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90611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5098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893430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6366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54169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3908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0824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385760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72024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97249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13036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5168188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865469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19778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4807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978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6723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5210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3680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1517564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232522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1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62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84648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34012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66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89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997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82088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24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531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0270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458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5764014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798163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62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466780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0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950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95691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40532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591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5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132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74744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07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439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8302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444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23418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38296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215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01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471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099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0452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356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6383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047059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266573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20748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659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206119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10393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17844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8057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52485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716547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9834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79220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634540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096977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260849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0922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914755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33116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39809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8713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5251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347905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58854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97713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397496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0584856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566943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5045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09528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62910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50011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1194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12702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075967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76547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08171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008927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1211734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629657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9047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773990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30454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6185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4697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2498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165695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6874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80033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864386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7472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29946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7220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422187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52681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4931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8444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8872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327153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26911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03360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221517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837772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754883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398788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4679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4587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173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1045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8375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8687971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671768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6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81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21269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625622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368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90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291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83952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1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965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2963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0080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2359695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88618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360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52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467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301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800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7553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5523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332422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213986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000913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0832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482187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63570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5004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6196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47356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705427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95198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4207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074093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54028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976097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5528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236735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41153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1046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1633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00727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718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66603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1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54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7553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45598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97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091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78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075699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500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20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2425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980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4778132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257597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581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944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339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201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5792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6312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6201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820124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599443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342635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2815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709880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81516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14649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3975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35276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110417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13452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76690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67089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1319418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415177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0818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69825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9515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50388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6875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9053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332713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01217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64243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573303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5061474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67137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1565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573199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206351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3441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4118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9662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464804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67207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87143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513049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69396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542848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8859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926723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09331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87058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6387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91335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47824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46093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49312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245509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020376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438802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753675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8269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2978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9058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0428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9379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7201930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49917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3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647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37597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41511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203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64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11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34466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123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328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1352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4647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5227383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38331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918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00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76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799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824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62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7968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182110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097585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900656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7347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025931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80469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41809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5767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64803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209007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14187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31565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887783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530266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628020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0742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552358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42060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67538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790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75112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658243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61197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69433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169046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5067104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228809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680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072369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28595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29020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7126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2299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33394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69473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00769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843180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0665037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099437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7408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851939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40215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14172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8685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6665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384541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57542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253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353842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32086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662473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5505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350995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22150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96463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2332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60396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131651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94069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13172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563232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4300161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289723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791236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9708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889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9570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3150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7577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7001829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340785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0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64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11898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19266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9901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65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76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337650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116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03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800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996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2911723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287660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775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334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28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101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779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251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3935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516420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400661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621820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7038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738851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21141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4461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0627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3135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080161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55699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82100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816553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9758316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16365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5957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942636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39759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69005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7146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1999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944473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9132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26594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334633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1394954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945435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4555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323210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64292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02578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6374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97569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533811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3257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6359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355583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549832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568612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6310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920138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30022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56189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0117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15190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397493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54526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56298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076845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64673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189435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5688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302808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9734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9547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505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62397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759029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99598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33328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533287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923638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887298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451049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2174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1640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7001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8297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7232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6681547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783317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5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60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68527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92896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4176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81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479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30855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774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298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9673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8370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7589163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506814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80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12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29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085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66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5375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1795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676209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0659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102688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1965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170562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87997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00322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8155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93689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990360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40702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8297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562329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373620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45631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011298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2460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6064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4066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7588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5809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0698281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6714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603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78910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55613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983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65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4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42840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799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499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8466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24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9703947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688038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30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900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937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886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051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4714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8825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521118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202780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658673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8188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57573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55692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22138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1854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07498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081375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63414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23489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217292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3060472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171096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8872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738722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2354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46643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7223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25635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509822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26155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65625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850438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7056582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854189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0639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518758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32564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41089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4985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2735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201968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60025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03370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897847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4386017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576532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2123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431671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46129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7774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5081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60139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685882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22134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21116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213866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3176006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090759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5502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387762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16781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8659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0425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38343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765649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1142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99291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79746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0889773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794555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316690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1445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5200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2932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6567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2549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5012589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954179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5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474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57363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31795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72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51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647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5673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984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600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601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4402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3908534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319278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40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50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439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193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528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604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8399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409165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218696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824562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3537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874213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08180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92325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8876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08969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292163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75019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70128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339880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313078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732886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1691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177383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97647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19691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4339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38866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618109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79683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28105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58610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7249747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623524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8703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553255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56591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0849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6745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60684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281013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34282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30409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605301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7200533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128672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126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381349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11259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19000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184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94841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662257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57131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60196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703331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0691160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161996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4861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244693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1291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7494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6341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91580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511419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75826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17414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17282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7810010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847685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60863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295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9903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7085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3267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7478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309320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545789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8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05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49249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858690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4440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84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900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99749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815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677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1905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3759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0807335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276239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52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569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35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82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9862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5313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5726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698088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378340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458994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5353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82807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29188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86980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4088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58798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601362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53274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72425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48857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28950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014721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09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139425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46624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05373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1587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79876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098691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05798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11294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011302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501641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184806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748437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3039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1980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1795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0865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062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7306742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145946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138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50390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06230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165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12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8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34418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494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6491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6082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474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642593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07001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4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71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960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524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744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0971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8720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522722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385948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035166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7237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629309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22593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41441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8382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69896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52324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67758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42014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428341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0560816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67870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9408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96258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59505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80672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0902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7712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310566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74572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3962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308563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4396281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805969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7311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3670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11874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12841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1882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4870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013651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22217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81173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795844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58678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099828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4808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885631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67353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5676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0182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8892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123353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7051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37562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198885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2612416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667254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164508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1001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9465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0641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7744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5335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420811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797533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8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23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22467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52746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474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965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058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980645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15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8156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363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310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42146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970714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079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58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895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97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7240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203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4820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438036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865034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213535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0655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818496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75856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94966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0523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26799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688017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67888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44724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143323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512815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520183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591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848300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8120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6678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8916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7544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63120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05455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292889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085009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1999570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43027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86758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606688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3686364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226999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7748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068114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85580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3344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5782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26449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365510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774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85463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13157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6680015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08882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8772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755992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4769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20223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8009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66023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472662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00283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21387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65887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7098774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052647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8116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074494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55551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83756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6238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5023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021922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24737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44591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59804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009981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251850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967776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4712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3275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8507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9080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65440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5616592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099287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0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245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64014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71552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029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87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598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33590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827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799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6466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9039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491981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260562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03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27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048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65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101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190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8289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498644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7442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188210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5552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694745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83348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45045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9463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6342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10685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40411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35988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57266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700440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301036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854949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9012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5909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5321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5444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8456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5373337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391262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7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27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99471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33355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424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30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80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589318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968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4089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2690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110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526201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224138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25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912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507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980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361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8200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9919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723321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564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293414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1041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382394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2894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82668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2479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86511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312519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85100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42545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378982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2304530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717114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346653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7466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9921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7077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5288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0024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7869543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796942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86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40286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48949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854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8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577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25652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78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6845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2869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131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7378021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218970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04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8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52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362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939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798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3432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323174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314236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562460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169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719265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60997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09471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9779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6029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541356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64756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65787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38565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6898845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238855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7316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731571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02014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28690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7441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21816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092703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08584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83912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518031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1276540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292088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8486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128239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6456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3474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3309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04200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06268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642290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309082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39183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40183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068687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68129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713516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7063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72755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63455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72263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7208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26434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387586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23451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7204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457281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450843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391699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235559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3892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3128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5904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2368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1651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9466097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107756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9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77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82056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09149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2404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3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655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98834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019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266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7196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804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938068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62459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52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247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553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486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2764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952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7243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276379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507869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228128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7004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566894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30699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814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2835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69411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654393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5992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73253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11275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3952904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505281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0617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121160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28581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3869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2463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6419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383251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74782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26164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642563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4232215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823235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486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599122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35562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01708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5198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13245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331041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71251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70137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09568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3581234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351784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174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68596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76338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6784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8255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51898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322700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02804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60197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564905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5020830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749129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8780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035877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23160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76665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7662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94872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280941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26955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23577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244627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949580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210526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847983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4053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0507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7430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2049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9667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0622843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134313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8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7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96239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74994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26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31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572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13627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872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1468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3962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302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620858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80128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11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264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693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538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5346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7041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936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722914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294354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533478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8189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016662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71797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63865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3278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22046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529683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43946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11068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573692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2522161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613079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3441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297052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47764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40043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2902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19823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613038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71939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46871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604530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316414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887119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1269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737760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55502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81973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4125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8408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729199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54196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78138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065699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500194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144374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896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368787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69950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28005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4912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7408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8321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67882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79230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483541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5111514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448678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3030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52226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08858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47354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3629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3246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737623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447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88650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829096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263468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630333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183729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8519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355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2025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8126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4047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5584838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080732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0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219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23575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95526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117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229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299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01331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775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4136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4872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3392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4123772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057412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3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40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67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759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7536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5693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872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00915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415174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471304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0605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132397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35084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46402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0242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811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433186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8664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58487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847525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2390269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220525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58661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398147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56566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59490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4891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6222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833483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85657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18629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115730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0861288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552168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1563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005444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13400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33257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0409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24193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022973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55438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0026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329782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038709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412979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4713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984779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97243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3427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4047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62011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762643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67322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71668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034455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91822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598139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4975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861473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74972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7012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7414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30798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499927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78192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82602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774367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2248412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540945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148565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5408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2554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9455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390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4460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8428162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006438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09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39058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78521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312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232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362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029822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560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362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7643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2143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917737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179440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69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5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63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111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8116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5927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903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973439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653029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28781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4280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20792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68704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24498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3980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97491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679215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54182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24999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068882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893060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65904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788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751599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77753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0066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0231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46376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884412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5085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25550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119140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9707033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267069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6259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247014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53024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1914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8680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11352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558842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805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4992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906309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3231630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452230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2954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296587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5135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2232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4631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2646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768357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19860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27963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544087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7571591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647625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7727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859990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25188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1456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5466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82218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423139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37273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26066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779379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842995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830378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017483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3664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5448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0426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0005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5642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14148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458732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7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14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25385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9542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364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57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540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34808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797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4648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5082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6244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4571696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310814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53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632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947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787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00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839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5192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940362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817364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749714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7892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040794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16418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43249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7706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62122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153689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74305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06989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06952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1875800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51783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3700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844947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62204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78471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1646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62240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718397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15717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85547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44275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5094618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667188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9835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182264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54680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69847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9144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04976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470231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06847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20643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241801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6512772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567103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4433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922538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95155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48563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1254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3549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854519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49356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92324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003435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5843898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629674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0737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109633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38615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2185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8171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85670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658460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72038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69243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280826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121798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447802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367469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2830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8380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2160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010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5339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345242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468166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3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692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83428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10102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2531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71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919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5924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068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1551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9034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395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035146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888119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51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378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425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363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143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927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1909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098635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173510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91857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0667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664645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43459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46624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6967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80774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647607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8628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19256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224837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6177731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832836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9498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730717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98370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5864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2461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4009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459683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72315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96630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123962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2960118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259438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4811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807378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85564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43635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1832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9543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195537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3699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52355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78195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1299784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318529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1183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197346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90149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833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4333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8031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2515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54930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38597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863515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4591884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486881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8255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637450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5031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01657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2636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33608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082576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52146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94917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985982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686249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802012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955711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5816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9968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307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8227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6134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7200366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429994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115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6911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5271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48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11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52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53066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310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7595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5934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8229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3197912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577144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416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3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06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261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9604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7832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833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455008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854790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150117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5113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434984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93760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95354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7756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92347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866420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3354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54279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246477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2694189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141429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8069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757649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24277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2365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25893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917889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29925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54595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89670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81312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60551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7428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564141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48537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73164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3808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50485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735040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93751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8502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42850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699999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953581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192184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1891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0667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8061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8573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1032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4654759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758372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6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92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661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203935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3188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98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257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35919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857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207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8680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5287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1194382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975033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384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86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26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646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300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7352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8505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979746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181739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060315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28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616754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07857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19457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3353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1459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355872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73990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33173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02158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07126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178745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2987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349185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83914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468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4325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09708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037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46826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5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47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73807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74587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6280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252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739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5399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18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495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0954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1454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838524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16284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05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89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17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036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195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9676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9738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860596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933999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438019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701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401514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85766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78100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090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009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715234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5284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11003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622916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9245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474089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3222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910652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19846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60281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9354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97287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232793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17919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57574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090892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221949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338889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751766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5612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9074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1505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17887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9542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1394247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088733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7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90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88151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02279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1359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500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04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339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3090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44238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755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2422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6825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10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1008206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23996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2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20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88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096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9378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6692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9156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915324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402088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591596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013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49102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76146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9183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9305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00140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620690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77695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77533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03499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38068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984179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9677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070800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84531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3838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8759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74212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264649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79265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8833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548989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897513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343175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742982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6547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5107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2384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2987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2006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425696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989576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41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7575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98676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1675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86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422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554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3246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7603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096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822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6941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1443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3077139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202913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228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47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800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0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2559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362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4782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463199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079890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730773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44390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421542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58142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08124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3838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0506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398326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04421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08105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665916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034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250239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9889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244769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00979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80595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7981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69588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619612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5286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26108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48415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208745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229114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060363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7124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4298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5005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6265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98406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849408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888021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73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26189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42621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54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24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450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17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474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87241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068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171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4877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808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4754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388661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466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54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74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319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1201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0964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0831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490648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907876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293766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0775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1152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56617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7488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4439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41562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588656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82588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96751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286150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93190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138647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9134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144704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42479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39573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218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79305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434912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643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78463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758033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99708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837105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31662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2987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6701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9620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1824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4892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3317854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339702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93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10112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49223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3050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78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9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59476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85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4161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0749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117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402431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06854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79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46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770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445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6886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125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6552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67421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948542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760083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6288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568816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25362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07484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6871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25554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589973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63732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55068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761507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18097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96905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0150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851938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36854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88452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5014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5296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413499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58046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85060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96287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305202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473418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173981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0608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0749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472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156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1426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56821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636567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2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980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07362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02305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690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911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16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88130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811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694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8938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7880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1687237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571129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09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888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217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265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2800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3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0241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919090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4162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886198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1078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449949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86250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3277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9364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4664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069390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55925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9294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248163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18971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188352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194142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9482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9113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1388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0888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7677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946181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703017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8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94192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37201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300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86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98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67989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728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1694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3391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8561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6130008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459716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15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156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50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185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9873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405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5890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304623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45238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322482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4556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643559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467191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473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6032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19703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56832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81340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79537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837945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8393386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785422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7734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508775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78853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53813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963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47528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719716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31959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284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04092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0381708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641098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3516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839877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48584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1931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9969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80464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940525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90803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51093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070464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288444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70777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0372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348535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94126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95890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909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3189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280478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89092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52241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083054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775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540868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3684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257214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82497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4366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9509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05368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706463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22658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93174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017150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631201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099150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416562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3422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9487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0862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9236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9472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2265464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144831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749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1682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55769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8711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38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018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72225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732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324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6423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15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9289060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708082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370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73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954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533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3125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0857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2388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099861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7589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917664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6564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995703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30802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1429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8468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21746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331447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97401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23903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589849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954875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472903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571539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1701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2336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6304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4662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5626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3440899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94787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0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16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85186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75828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060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699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80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51571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474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736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1792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4497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66180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93018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36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352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848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270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462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375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591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116641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332478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002011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080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73008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53129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2458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6298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49508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89879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5636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09949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660698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09312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21604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23891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144591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77423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1942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4153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4312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6022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31564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64035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954391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49648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740505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939128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2267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7291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5071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2119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6657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6709505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097638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1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87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02382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54724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7357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13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470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85829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059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3284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9325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0820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0507646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368086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73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657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185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328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984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163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4842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444386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02569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061706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3037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379726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74257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41850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2377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27413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611844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74662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80924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13085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76383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635173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7999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124338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72868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43498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3442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47578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8382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35042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73971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611742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585255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856654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646395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5597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7764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1529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3899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6594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7522298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435749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9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28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83667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36928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106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19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267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338443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746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665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3221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3930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587380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971645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63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96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641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684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4588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3204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3987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351764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189711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712012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8249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275330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35147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40791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5482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93993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740454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15164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82829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989579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34308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534361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6981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581631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68879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87391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0992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049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186791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37053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55715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556712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374250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245332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56001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4135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1653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2894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7567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3332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6959166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705382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3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737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7194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56408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58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385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675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09102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06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229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2049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189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79784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486184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71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89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98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125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8200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2256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8229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859798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4655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9899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2829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890835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95534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11406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8394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42812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309223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35714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70441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60048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073556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094037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696270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3581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1427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0386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7487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4110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462190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232124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5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49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9170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561432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62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08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01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27175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250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4237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2120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6672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6135950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50163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48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26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26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182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950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6061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0810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35064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27505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167937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0162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97212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44992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05741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0453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2993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665581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0579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51883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150989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8331128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769317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8944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036476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93886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89951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3506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2461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070245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51115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9363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917160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0386800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905057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8904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290412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97900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00068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7261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22023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494923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1028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77933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573971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31267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219975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1217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510647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54627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18349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254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54408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605188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7387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74436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599969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2349538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309688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197335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2581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952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6668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8149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8122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353141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048639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4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76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12761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17667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4561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5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26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60403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313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7045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3047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1813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8707358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7250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56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30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2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494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8776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299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5909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0856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234712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34874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5018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763007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552935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770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1723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70007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292565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53582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24375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80778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558522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027139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7639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534873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62365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64604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0591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24134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5048401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32744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90343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472947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58751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759729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405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678689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36092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48258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7320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16724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910010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98345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15512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564601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210823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556021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790228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5481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9196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8629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7602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6703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4153437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087095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3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46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91062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49360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107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016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34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19073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997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300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9963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404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1203990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40732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601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979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879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030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24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7023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6540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557063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592368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384951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2418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439798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23476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66660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6743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44281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825172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02548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17799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675900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5526832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026439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6171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296435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32048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23540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6899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43574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068401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75444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13311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1210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1971792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26656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6763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285900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20744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27987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8641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6148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054815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78556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73593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817796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00989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65091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3095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11835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63857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73947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6154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19477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471712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79895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57647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73559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69602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205234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944646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7906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1532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0265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2981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135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2071443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352820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1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983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33670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629030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549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511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17396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101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694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9128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867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6584239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429598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11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35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091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92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425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961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5909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764950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88985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79471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4771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623902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3735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51740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3120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35208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299882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08482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3029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677694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4278561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710532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8858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080747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52001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60030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7768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14724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54708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81715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83341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343396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3243773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23115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6097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381564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14248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03120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9534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39493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240540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0505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808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890162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5666971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489303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6836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202604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20090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46757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566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40001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394697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26424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94689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167867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56024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717298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7638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425079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44829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42973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5694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18091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625123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8535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17654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703053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09277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990248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980339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9094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9121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6883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9043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7430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662751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229991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7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020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97170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96400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065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40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985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076525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186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3238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4649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149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8572709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423349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641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5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60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9742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3448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0590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163482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918982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542853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7306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935799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93964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2626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237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13264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449483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60880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12687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155189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42213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747574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5999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680303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65953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5059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80517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12173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115806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77868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06678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346769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4328558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189798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3393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138015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39380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80336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621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8537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668252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4592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53082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40366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09546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59809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5680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211237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13644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19451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1213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46493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192562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64434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27782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228088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964582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08476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368839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6407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1505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7470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605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4182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3280476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70344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1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580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21041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44548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5932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63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552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120228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567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7327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5337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305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3222479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615914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32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43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08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558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9009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0422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3471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981704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646255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238962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0067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869421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85928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23221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0181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83032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271513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93986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61539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228915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5923141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247822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1144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099741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70455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06702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7142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53414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391658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81874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52235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250915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36387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13014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0919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361025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38399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89475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2412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18588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552683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53498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40650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18661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4257503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206886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137758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6800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2921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9115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1888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7906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3253048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116791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7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986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13135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38317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82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944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759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01285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968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196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6855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827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159215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436357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897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38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39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635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168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203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8555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006262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544128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872150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7689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815830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95388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42675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2307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342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41388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91057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97879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8525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9837458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225027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4440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127652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56189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3252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7905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05131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010948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7557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35089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150322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0423417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705758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4899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374675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48505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7697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2481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13456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7900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71590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95769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682067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1538686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826536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69111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099376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61904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65629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4118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97577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564047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9121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87113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621311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92008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363573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4564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246455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22160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46070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2682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4724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583118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68902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44194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755613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90238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878486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072445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1152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0322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6281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7879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0893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967141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160659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12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45604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67448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85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280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084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573485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153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771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6530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76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446507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451870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62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338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44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620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1530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0344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645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074987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454217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359488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755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11408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00502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36857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1106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86581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069751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54148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22811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976931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135103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771137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0014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37382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48045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67853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8844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48253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41297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83033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86860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3325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65321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38468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8422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284152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29973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63435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1663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60927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002231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20353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46698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262839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8314943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868011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109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866059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63789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04064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266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31791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624023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1279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08524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487765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28067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307202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0213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853496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25698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2346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9974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9567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460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1085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42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5070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879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0913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800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06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673674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96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931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1208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9461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623168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833465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13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97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111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439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561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8855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2368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370900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126015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419590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0640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84275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17642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8474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595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58071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858849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63649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95053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682084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2738567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877359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209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473050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73023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12005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8295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7572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676320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95722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53683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750275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91822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39439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1844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607360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71133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0414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2526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37327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699472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05632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54511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682461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678271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683310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056006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3297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3222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0506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5315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1721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1192311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224792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70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7560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05219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102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588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16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54754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017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937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8081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861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6067286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640613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29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762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789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546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1137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674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4127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432400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436585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346834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7931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42877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93625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87463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3687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32915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742365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82669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31359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269371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4398815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754244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7234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38035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69642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42594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0767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31580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841335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18850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15941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488821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3964408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588402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21381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872730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66839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83845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3370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5713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862987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25339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14430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73057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3933346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285619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154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316937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08556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25843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7110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08181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966172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72243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08965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23996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59867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101626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1331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491408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57416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62687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363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97181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789596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9499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81872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759936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315562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058616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753346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7566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9674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3820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9920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7501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399232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054956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48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73690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87517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031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14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999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59901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132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63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4163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710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4616400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786543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65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77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942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297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499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7240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6223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626317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349032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934467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6585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200177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94930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62558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7303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62829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155453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32708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91427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328463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0169525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83557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0665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026118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22186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44687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6695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7323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04874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29801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38955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60118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9880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980544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6341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962812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21941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82097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5287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99426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631688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13393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7725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570697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652292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68243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752189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9414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1593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7771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0962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8258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0867807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664418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2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16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8060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80195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003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968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95660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252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9282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7861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786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6252384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761389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64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543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113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064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936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0093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9727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520289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418931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718916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1454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118310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28392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74116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64288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7407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745977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18867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57172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434537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8992678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780017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5483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19048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58067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22657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9856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6799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298518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02025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23235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20948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1057252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635872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9478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277503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5510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96866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631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1451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521626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5137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41560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894993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82787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674953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0978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496338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38295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85522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5079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5692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981153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96019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67801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029331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231112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068065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444248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4121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1585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0904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565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8427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005012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366634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6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01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80414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46728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046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528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94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730672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523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7925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2265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8879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6344634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021680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915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82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265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152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9130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3195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0965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562608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149184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54732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4418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533938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21253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612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4872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2451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578930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48918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38952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043714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309540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77296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6414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888851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90307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08042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0946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96651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933668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79543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47248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072247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9526066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125956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492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925624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50908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5998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456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6561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973676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29153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28545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062580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575264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840793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775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679224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83574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42839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5931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82411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791306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2950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77225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96650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3706955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69959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8775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74236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45115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41174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924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59472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106122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52605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98015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04611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2674904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856064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755774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7552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349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742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0502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09495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9995349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330355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2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38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34765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666829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50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298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096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28160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521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6867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7627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898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4600322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589755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07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78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77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947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537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452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090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36815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584609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950166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157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294881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88696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63415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1109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1517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629002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11552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60215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411651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8767947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820458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1672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422055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73343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06291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4316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781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620824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3554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7440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990807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5564703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882198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3679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100641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66387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43207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4672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08268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027991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24661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0494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173466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4671909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283699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6113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303365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36130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7776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7909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10929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416100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43570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10229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219668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51713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435953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8847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817893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03582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73082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9419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37432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681017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06819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2319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270046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105904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083992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682426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2626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2236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4772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5116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7979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1681281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598493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738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84945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56732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084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435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62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21309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174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615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2626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27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763277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020745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73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023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453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310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376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6680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5416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101090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720618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14019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083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496796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46908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7352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6982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866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219736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43218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1073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776924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4664978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52795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2143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910993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45570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27346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2960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3449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869292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99439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78768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609730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42697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747546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963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616271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37965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72322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8064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1434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562776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79762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1887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446533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959911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102114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723561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8385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3864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4653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7920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0312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7502181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927818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08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47461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64966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882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36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323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57293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827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130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6685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601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2732873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605516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119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19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822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74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624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8670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911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278703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557422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474781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1475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268303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52453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99333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7827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41056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649426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80374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92248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701625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9357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787755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3356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724229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28043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00585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6660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72192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228134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9057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09333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352561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5720554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399417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649425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262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9833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1704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8450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5200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65645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36558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70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42801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59896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8493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897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936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6465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756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535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998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4465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754551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697847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54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15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98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2358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996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2854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091596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04294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341364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6002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969417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29877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574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2684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63316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947097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50635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36937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725421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3064893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711622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8996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37786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73829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2659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2465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6062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268175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2175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494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27901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354422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81365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8979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304863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24152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0597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5259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3272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886411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5103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39346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690969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68344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171888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9454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920003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38731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79438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5233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77867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14252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76172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2267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568593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290134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193602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940581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9794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476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2014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3806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61114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9924909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290602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05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96832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03876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10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657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846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82055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52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8839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2435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900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340810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826714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32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94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496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02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61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0494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1484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576464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283249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543139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1802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362928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71395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27578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38391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51845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189854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30214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37532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342355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59824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224320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338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598150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13913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3621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5407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18768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348018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14861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16173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7488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524561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001026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304483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7042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9065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9096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9027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7734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9140157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247075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1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09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48622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95374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801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889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053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25625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522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132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7227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1079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4520249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897625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88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882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58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810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8357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6123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7763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098617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20056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009010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4833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014105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5587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50501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8799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98198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226432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81800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18990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427667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0416956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611568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2149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358510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40903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41516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4008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7017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12562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74156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74841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696266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74269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672243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0980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331833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25089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91541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1553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95092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474907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89438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19983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016828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292261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896986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417694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9404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993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9330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4849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6271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2711303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444837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08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31719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850760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567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524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848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09811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660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267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0081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810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70271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591454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0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467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428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944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5032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7131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0198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120100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9006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969745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5942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974721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48612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20894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9792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4413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06362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65376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47084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185475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042831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309235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222511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8408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7202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7794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4183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798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226107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338757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4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433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87814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00611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203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898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812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53508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972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4869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9137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7513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3332157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066052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89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71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26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427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33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1922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0605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964394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2997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441918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6594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953109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43619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82024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5310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32397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814502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91197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06233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712655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651615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449814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082241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215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0900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0228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7327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2316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6115639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336579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2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946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58751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74233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53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52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31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03372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405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4363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2938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80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337934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734932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163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518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54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971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972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0174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1318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468294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397734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929028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5572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404952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5178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76423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9169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03939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515934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67638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93555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115185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57169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530374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6886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907632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61728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27531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1676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61325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684600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2230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49267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540247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68377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091039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790411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0925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0341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2924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4667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256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5093791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564541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9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47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51327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54302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32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12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39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88063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265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569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2949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772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5802688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87830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05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27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217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366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4855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379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7606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310738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898935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552138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8780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694808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44151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48458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6238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29723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133554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04567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01058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73185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334927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536637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4265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865628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54231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91790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0691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88439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878091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59563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97926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848118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169686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404383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3097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81317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9785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00825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9738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27188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700234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68744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79723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174225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9658711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928603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3340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441525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44588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23784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2251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17753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760560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78456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14881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319230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1819822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049069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338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827743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09621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96722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9375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66966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943309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84677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42470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427746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180037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101645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931805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4827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0054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0275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2704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51326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5457984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110569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32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72167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29103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358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03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573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4068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46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3645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0385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541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904142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080621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27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577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46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40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273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5379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960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076416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425189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451631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5872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006025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16893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78458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2327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0749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884165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3767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92164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079945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112062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390575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6472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89127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88728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14956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8449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97621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006040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86868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3086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11888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3601161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780575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1404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570488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04537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88778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4869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1906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254804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6942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76006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996915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7905937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328564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3629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923698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63654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09305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4882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45669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857275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5063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22485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64954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0257733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871529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0923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330670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4228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8687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8638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12526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536759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4192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4451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209131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422878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576074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705805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5078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5590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0151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6740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6197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9334919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788810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83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873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03148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971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95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621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19387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562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755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7793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1987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1749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670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481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7452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5527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0418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0955254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96896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716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699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000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275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0764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9401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164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160451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325791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733211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3372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191775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15223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19524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0660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10291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985560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89451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44367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46851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876441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13411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5889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419822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65281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8899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1640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7990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980220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63951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41499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657579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595047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964653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8843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77645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34320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75028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2191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945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549817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91549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35815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18329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58543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558869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1622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44406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95197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19718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8121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34955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904352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61986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5271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28738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7146101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241242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863042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9862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4903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346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1604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979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1942478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899611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4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92924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328770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58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646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33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60353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266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104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8732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20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8659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0088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6467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921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5172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6793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6574310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627311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56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06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982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601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8353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6657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393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290360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6410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41198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6243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241753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29345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29113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3890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3255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30713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49928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68500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626971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365409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296444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479414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5995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7961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6077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6840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8707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4886616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48904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87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86699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38613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424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547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120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67561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584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876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1277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728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7779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1696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1860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4325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629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904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005873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283941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36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523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14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301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862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4325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1312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182070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935840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202515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6085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451231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71267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98354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0255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11868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541988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96037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75019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071105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10245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285495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7821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670592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52519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9827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6938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46501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664854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08183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8532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78277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7388506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065968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273786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2315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6355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2249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7728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7159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6113986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338464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1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25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74243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47815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862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42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51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2141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811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836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588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322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9549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539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5017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9408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2083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666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6971452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8237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00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69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412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780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810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8112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399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179111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729621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135262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7240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73371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61817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28239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859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27643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141074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99127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79358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490387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3170124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816799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223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62351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56431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3640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0328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89564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579005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07718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3938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405325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2993140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895660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2616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328703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08118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5877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1703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2681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6954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50036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29142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86524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5616014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723956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1320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297897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84134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65167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6493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25834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007250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6203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62817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329940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3271432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290646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7522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574142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2479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69433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9691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91603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832406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70277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73893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055479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826804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967477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944860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54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88594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3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268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12061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00061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3542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652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663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70493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801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588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130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6942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5711280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723173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073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44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86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958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1379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7929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0009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743121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933650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28787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5433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110844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58954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36917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4062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62329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5611769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27549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80930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600072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8312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143235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4432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644272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24575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68988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156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78543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837809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04657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74797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04945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927546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812755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035259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1345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6947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1400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4351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0046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2585990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813056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291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27879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32149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569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06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3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75371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674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35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9560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8936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4747191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843189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89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30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246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203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993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3734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3059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680838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42714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046074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9326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861506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66273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96690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9539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73025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06283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53819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36428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557750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7150986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488318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2086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335324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77419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62353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4066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28539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293753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38389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13194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78040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4353089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725163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3037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012462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43160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790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2849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15073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770746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72173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14646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909410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9698358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282155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1984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766149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15992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4367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7825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99570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41200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07682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41574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756616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3827081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215928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8183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363544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4808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44996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0325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65170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110632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54298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34012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831826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341424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246025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683379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6207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6705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1156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8472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3587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3340352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034138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6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236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02992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30367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2344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524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226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13634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36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710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7245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41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038371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009695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61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66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922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97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090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8985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1095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184144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544840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225743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7367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635193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31053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93308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4096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8499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592148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62593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21605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44896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0233164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1459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8890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707607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07276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84398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4338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75643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236352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24224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24136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10681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5144452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89047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0081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773655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72003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73431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9883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67905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507912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28986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40080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589546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1092254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011700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0141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240783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26775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81642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2535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67476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005893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47180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08144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919173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773671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026201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1626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634187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28981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28006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9276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53580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857203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1192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2707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139005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861408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170075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169866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6579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3457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9634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4734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81833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1103713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005614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2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05552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45343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809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442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915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05475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858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0692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4561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036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529915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225119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72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57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529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16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1243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6760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5596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307814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96800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156144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9869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732934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58647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48150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4659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4240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92582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95721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25203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371772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2775882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381366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3354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30915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03082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3770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5676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98538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597143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83389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25674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748051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3834458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727691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1342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461737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38097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33713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0587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13383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192405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01518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27041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18403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2977562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732993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8205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974019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94593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52059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1289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12422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331320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55097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2319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152802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5182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925132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6914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414731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90724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50904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9028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4317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051569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34817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59425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9708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5096592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072813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416525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5281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1210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1573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5918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2639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8949795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130549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3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492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77316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38616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212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21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247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80471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543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32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7521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6713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016402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56986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575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641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70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786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128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4218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5281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59208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455371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357788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3075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333767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39661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17705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7815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5854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405922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96316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68814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512686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7857497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323784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5231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556120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94555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50743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2633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88737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954199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04285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3547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276047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8021537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358279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6458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481371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01279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64480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5277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020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531212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7868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87558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94217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017758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658638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9888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47338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12269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43940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154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3577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152789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308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8960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664777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5581151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492842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3407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228141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31844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1603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1579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37225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529012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38106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7553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872178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549522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98507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881095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8034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949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2547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8880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3990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8202121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738594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79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99887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677634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359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577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05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60911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736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343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8048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056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7231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0968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5161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8536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8819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333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6041046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536678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570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03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54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755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5306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0464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7564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158139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815745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262733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4982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235300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29511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92100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2919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4184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620075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87660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56438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29705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382046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419906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6805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140574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46797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44491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5414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84234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177526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74938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87784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555761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2974540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017530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5419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421836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01180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8703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8127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92458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694812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93009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1722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3410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1991032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371986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4403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96984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44069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45299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7846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16142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521591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48893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40322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602404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146309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318267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2103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723504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16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9542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1522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50514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844720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70411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63983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567612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277317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175754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50467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4437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8845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4397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0657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9151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3212841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135007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0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3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33830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51328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991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227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22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90271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447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861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7069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029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4953737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893705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823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67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535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422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7235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0258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669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424511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526633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547022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4421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677566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78930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38362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7353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5349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404017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46383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9917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6311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3153638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071089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9437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50494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02972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6139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4202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67003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599562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68271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43862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587803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04914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867623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6042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41947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582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97234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2950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75534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335653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85142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42258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454043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9244487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206219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06879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2336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3902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194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73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6703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115174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485218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8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421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4652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20462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8177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86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14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7867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55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459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1606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632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382473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589501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379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65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470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462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685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7571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4177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46768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673050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929424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3735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362174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90826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4008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3847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19165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483727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72286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38491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006685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11981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180197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5516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610929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75662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13237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2648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38139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553996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98107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87587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742289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77901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857142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066911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6358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7509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5463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1650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64773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5754251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644239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4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455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9295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22611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083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98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75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71958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288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73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2220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8409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9719168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012177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54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837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838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193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712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1587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9755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908839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40066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559598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2024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235714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87840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56031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7985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4521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970586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7252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20969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974910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7970532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420974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6745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498296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14736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73072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7721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46151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705771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99264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3555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400240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363690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616407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7268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551715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26584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37083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3498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2357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61830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29689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83538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40623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0480863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555892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2995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574846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16114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2749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1498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8717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038991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14904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92742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813021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8272568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401151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9065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310127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35055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48541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8776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3932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254599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94404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66611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478364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459320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686196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224885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9805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8227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4700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5782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0440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4544635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651349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5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059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2558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54971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7862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930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55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78743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002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844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4084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342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602269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885643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64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99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532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158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747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0536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1142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255881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48910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213735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28485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444441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98880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44844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1161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80766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087294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19488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77436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553013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0920429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75802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2772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413013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81949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15083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37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4801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647782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0710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4486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611119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0424187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218851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4027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33492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76908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56205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2307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443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189131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33833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24723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070553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2440780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980391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9725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955218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30477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79775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1046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19028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894660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60929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86012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11618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68095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463070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3575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916703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55042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16089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1148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92007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926121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62223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11582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35097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016102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893940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381745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3207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1684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752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5728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8952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4651073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436368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4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61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38769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89574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50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45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372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39546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327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3613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6568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921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4565405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478602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44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033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245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399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070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322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555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864037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449674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381303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8654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132944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21177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6859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4324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60381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04264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22543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70768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21404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6936888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218249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5628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568235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22884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53802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3485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11070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532380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02020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21482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713552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2966683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858950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4254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05175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04873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79668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0067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9384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526164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07261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57170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598529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7551868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611686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1151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951292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7413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75614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0283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51079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509283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30615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43579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83590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3104229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978021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8681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193033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81096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96791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37028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03216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101418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48925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68606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640941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670771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550386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19983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9465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4115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8068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0728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4037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5265294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031072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2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175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18726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55816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953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45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53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97798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569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744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3994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337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899635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92287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61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073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818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35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4055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7713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8217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528871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750025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270510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7226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111826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85657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414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5185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13697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750125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16258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53629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149356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7548560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215062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5051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94248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21806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95189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5630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179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450964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95558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18397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37287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3472161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594891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0831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419148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73102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43289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6844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000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633373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35060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08817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67965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7402644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654738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9300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518916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47239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68794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3922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29458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198797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33658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97181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165334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8619439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420447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7693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956970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80877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86937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4297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2677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31065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10376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1849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32913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279951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356067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567593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3721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651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3132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7127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1710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146649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125902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1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43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42689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41246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3919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52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82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79207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079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8628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0302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638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2055803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292804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70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26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271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439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071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124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901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495342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529266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2220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1789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386138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43477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83196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9361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24996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043841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23284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44152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781791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6196411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552869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2548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109626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23069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2841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0732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49897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085382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50176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30548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079589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7430292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857302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8881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111149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55934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27769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6475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97371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627410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00085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87822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373265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72058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566613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30962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786512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16309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70746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0453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24574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182590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02868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1211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29862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960195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553503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009335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5103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4353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0173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8972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3458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847116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35602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8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493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38842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8561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579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100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6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140606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85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092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5358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636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8292284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42000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411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54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00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848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1414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761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8027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592036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731197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31101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0709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329282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79003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39498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7406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75320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732986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83406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14820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475029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9549294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240293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5352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64289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64178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69599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1382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0395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11670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36671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03748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192263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7804464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987432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82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158718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46682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2645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5275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29917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121173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31935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86379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847140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4293011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359303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1241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018978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67647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1293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7294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5579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702424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57851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75707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856956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2763208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982346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6887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160402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0317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44256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3107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39469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199677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80331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91558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62014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260474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73563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773018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3030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6328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0650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7976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833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58841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021342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8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54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46813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75367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820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711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242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51073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306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6055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7046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622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9077344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377221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43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03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707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929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222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7263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1565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774742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979813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030198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0115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203904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04513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08980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2180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68439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715606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97112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30762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0634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7209120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051802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0413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283229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94912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0100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9337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0393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080073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42054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68833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00576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0554401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195226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5080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972101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57096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69340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8783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7821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919494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66292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36015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265946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8364942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417910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5401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478834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26957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6399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6420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41926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03184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60651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55276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850513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2727661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650552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0056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741399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49064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9779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0353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38549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905747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36506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3099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09570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478919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591505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523900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1861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3771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4663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8955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9658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059446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863336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1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736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36516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81933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2685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80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997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74374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676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7769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7937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2254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8202773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793592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25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88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265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447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056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016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1684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592840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66451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728896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8656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797076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78358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09673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8431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85642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100772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96794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02902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89266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18547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392038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1852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869898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51156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13201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6057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20716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781964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56297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66299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22817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5695323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963275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44603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5434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6416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1383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0410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3292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7891152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022779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908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11522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95552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259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56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761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195269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947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173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8952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167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734918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735609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42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723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94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491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7711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9356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2344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499104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063027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063514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3816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764975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63488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38655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2970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30799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794487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30348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72147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528769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6259600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019681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183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245084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60572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24483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664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04366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150603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08651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78623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235952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3007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992668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661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87730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43875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86126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9082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56824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777880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28984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66735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647742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2650162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264077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594121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0372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3683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7911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465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0501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4960254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937735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94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8334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12436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79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78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77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73693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321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568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1807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941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9477635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106141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877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011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363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010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4898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3997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9255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056375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802503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609112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9953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890882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64233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58877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2248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164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266497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24579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5151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758605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774590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582032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5463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082706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91979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10601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3599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51425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909777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98636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25441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513333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0315024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354040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8214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323372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85134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37987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4680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0424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848005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94854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72282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903067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0324566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577743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0871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139300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21069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60999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7889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94326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879386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31727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29449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593789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6914250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474261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8597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659300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20984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42427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4662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3205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81190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4227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71845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51428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078270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7708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619507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5911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9849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5854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7279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8775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964163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581725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0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50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4644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516517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26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37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16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12064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044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861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5738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808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141531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614246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979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65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86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098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4041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8268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1850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989096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993698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671704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3696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690198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56337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12517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7144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81442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707544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68361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6175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778235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1205408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71334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3518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589070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86191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03773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4910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00841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08334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38468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11681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07306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696707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373731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2439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324680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26203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83795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6509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33280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149004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79436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60156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468496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7450828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413198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82742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525287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96962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16262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0951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79880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195784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40834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7668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33614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7667886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085588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1558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183553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37128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8284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3918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76665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27599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51782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07722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041679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2405502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318795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465053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2825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7665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7869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0852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5092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0977763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610355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82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45665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34438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347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67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528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12120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660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137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6439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4472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581363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2295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359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59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241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747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105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91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328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233229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521377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71626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2042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836226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91981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1438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1612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87589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194646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7816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75516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10970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9944462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744892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6345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90076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20708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93604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58498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6885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740762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53738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52703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170878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2264058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16303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8978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050413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57741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07127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5581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52451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993278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76721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47111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203199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5151991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802150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7457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366780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92174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47872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5155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45936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266648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31113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30547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522445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844920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38225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2095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767880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90115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24309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307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79958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700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83789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0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30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2251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06106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5008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640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724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21847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261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3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8229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3274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7977405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658827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54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88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65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959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2967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1706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485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371934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24548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872513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1940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390212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54864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07535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3992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9162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05134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83887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7912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6990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2980231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518870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8207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800061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73692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9156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7106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58463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483443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46404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73347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66158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4505146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219741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1739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648628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30574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9175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6262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96285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21050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96875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07656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263952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11701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862167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7360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103914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5300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5138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2593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29616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59881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87715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70207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475267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2251057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723578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87962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3717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5298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7514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9233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3030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7561345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912680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8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97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50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278137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461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935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419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52461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902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9930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1388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1851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222835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271609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35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16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393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41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20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561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8204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297112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870099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264451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7057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31146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09186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6343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8765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04183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780183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16132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68075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92265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9380685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384093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0869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63821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3338479">
                                                          <w:marLeft w:val="0"/>
                                                          <w:marRight w:val="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63801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50355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8426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2183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072051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99471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36023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640740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1339265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110807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000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780826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78976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72043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4154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5967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986551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65906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85807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009803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87880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164172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7762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67846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04778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7491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5608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62682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562849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24757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48421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50504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0404681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424500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848388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3358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4789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8202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0744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4474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517634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383781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7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93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09224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51210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672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24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754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180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561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05678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18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6105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8897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5705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9372974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022975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2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988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961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7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8108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4424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7002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654866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271680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67314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3951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653024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76313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11262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8095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74727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297330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70119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90274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43070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6990931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324742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8890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359169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24228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5557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3876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16621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881101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97543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0313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327603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6455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051079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2448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062284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74299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76413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0747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54583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93732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3773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03078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70016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28057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678948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713623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1876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4735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0628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966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6851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9440659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865828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2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62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27323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38711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58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72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08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964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3746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64769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244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023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3047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401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4320296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529163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67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193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928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549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476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9931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0831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153115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452337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482708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4308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421054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89120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78230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7499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95669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148798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13920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86503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707539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2675242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858955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5880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754237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27476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96124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7296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61284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37578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65054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99530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170489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2794836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028420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6577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170913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9277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55676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0784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63092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268379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3624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2058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838698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73059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048845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5969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330836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69995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643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3011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20490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908322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31299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70234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211504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317251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434944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392602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2721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6230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8383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7971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3968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8460157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877896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1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01389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75721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04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08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417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725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9931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157321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926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183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2675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772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396133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831479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00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4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70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18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819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055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4361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894802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743093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851909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3493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654075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35985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7135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067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55244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231760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40628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25328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283536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41276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881051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2709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394994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3615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79467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3395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4194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738802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96786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96660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256150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605237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173387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943757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0332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878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7858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7564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71522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5835457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020794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138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56693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528837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184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94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10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934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3464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80547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817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553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7717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974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035662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197722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36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24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785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338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5061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2065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3517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871917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1775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983045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5329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392480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07548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10688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0132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6449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698939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04634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64833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399266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671189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58084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974291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4772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1852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8243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3502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9840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457220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004792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7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600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08103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16640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115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099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58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886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8106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67885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995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244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8425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230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64422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265156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20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45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32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968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2529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3286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1550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767732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4850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044648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3145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420748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41310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21543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0915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63809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273920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58883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66143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332098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570154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992637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063236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9715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749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7076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9117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5797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03213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004236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1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10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95794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47343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224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54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812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46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846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35979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645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1965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0147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628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071321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711255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96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144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855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280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4113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6985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837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678289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872927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921250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424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883680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08309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30404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3295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76928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532691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75699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46823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083818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1414899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050480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9902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831825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1431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90105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0486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546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000554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20695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34465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146375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78160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892564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5200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71338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85442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12487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2553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00855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342533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34693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34960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492248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259475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789521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563010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8011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3236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0880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3210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72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0269381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510114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441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34762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72883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590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96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166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364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75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684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2658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31307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712338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436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1058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0846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188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2847681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181505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935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629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981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903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818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715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2725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886573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49992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038261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087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126285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06332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40167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1781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08092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706356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57641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70916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876020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5838365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542807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4477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65255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21393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75596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9313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3333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420831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00160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79916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213379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4056872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748404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6361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054894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20933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3579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3440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32825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49574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0883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02157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821039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179581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607499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73806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832778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64201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65280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84691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47688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772245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14333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09726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1250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7402666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438536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2832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375565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19267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9413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8602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66705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295383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60197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31817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803675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5236636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681924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968308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3625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1307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6472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0737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5609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1965806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379816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2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97558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58335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2911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66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875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99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85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5158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4785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65911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16346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551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994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950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219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0568553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927967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26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20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16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089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746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8941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5654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862705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088886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584748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3976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157444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07735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87581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3950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30966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885349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25394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6574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345580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5040895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240171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9765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267457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27983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5415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1342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66926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797687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5366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08456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131892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5370434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793771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5590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879918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15860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32531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7607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95545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982341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50102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88036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53053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1543940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99696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4209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772874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61038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52175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4138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72561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067729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74611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28028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539656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837054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916225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363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975800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30118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57537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8234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88414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801450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43675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24551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567924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572943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417077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759890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7063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2012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8401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8343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6661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8070427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851053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3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46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09883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69220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9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390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921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020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569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8120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32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151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3327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8773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4984770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956782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16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51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227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436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771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9221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8344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90302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225456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96147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8065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259593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28362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18517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4297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6803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237731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63840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48355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89657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2440241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897223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4603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826555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30638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80321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3740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5287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117041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50615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13208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58197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1485567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682166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1516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58623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5758199">
                                                          <w:marLeft w:val="0"/>
                                                          <w:marRight w:val="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22924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7113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191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20660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033252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73319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94597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241923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5516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977961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5348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349146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82001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9346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1876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51014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233136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49182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73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838427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679430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411609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220491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5724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919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3312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6585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1856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9014384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797201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22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95769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67576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8351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940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848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923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8244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91783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252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719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5790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04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0210034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421977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037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696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75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843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022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2587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3465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511303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09273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726055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7072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65832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90791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96450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3022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80509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333124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30413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94227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02270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80478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267671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2445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930220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16596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21541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7325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67108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990523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85400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71201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875971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398415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251549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78424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6467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3483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0574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7492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4294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73497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548706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5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422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91113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67455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2401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669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973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343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3809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43259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76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805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768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635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8452541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783439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75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97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121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840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7643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0164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0825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853945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032485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686486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2466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326176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61419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41436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5284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92189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340366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41119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39554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194301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1753184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358107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5718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97434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65287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64651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7829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19970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829313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83742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19031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14636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9399266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815028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4244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330213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06964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03937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9800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14722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777298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11966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23212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034623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565511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451590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0673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490258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09946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3500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1466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51692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328783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13345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39572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30608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0220535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944506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8962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860576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32799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7694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5400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0428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382247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86744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0360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505413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3882918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211147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213367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3532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5412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5837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7999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6464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953965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217422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3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34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91294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53910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5617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88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50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490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4871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65835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109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0509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1718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987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4423799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77430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224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86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6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085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230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6429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8153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145870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298253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302885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5911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243821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3404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54914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4059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8763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202012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09881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30282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038853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0715903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853584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7671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840914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98796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925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4812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30309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202380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92659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09840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180702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5708159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0817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3555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683534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72131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15357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9988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33352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242800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6319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24254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232378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7986181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635688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8317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927391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79581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60243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9514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85203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585139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65097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7107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893954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9751986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548169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3619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212890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35591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68695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8215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06097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280144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670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58776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091288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203606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418941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427935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1410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7627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1529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8265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8585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0025818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719950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3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63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35766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62822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2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608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6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256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362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65324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444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6146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2414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413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978227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26424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20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82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61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013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0098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3428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7498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240510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626424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356159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5040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637080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76466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6885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6144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24223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274502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96627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35165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723067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1035775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00561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3276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605194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9451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23539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3861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6286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33507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26207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55997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622696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10649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94860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3353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585432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43721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93275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4994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54708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342866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34986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03420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977074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779914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651486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760814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8060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2001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2855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3086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0989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8024737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775216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37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07785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22236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357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804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86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681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7057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89924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119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4956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8976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721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6826706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807359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72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28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1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915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1650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087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7892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628133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776505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039549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6635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625276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26801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63103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0518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15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254323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35654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43525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734778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4865913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013187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3930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89080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64032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66950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2447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27705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661522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58063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02944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306841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2848006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544999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2097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728032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6440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62532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8755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2611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056786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05815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60085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420717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9918626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331541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619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83169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56985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2758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8832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0818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816512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09949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39498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055972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0996817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159972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1328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182695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70434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0851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5130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6828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913516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97667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9131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421058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995947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370460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781342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4960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0800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5208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3770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7647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0017768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424728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52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38407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045028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8579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919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7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328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2909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41943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531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23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3429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789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036273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513819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936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36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677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670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609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6373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4089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758854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226060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343086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9208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03173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57079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93122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9405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4934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858574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83337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44979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057913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29835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362512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1416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278047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64219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03825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3417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19505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879108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7666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57876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009704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667774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774848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811071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203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7696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5340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4054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4093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7973631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593772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8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28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50547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83080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776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07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63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487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2106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44559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793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1311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6990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9091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4183507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98570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27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47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392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945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481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4186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827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462565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296821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43505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2838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194908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78626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93490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3236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95456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178353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78423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77622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151399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9535468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635809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4090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588240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60095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09862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9210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43441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412307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26754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85910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84216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415311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302581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5857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04469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03080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07130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2519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35097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166450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30147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17546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216664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42349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518749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2971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857277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25228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62011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347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5372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345863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96592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89940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146039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2571886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6603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07782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9526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6331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9005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578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15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8316727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450451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0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038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60253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28141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3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92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54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865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168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7272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698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5161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169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2312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9207167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622714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34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63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3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179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718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4486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3116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836878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6440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808948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4662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640447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43444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12228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7230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38083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500700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51684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87509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656734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896625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810497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647338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2657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4620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455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3443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4620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9319442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908614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7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19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85463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37368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40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188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321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49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841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9733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718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662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7294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926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84307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689379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39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59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40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151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835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4267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8892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231474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652016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294726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8387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620921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83785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57882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5463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84368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065864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19716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49642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97005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7485418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035667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9799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579439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44799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98671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6794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4275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855856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06606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88874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84583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6976310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02178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8992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382971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38381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33284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2979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84106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466609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30593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78898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057426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667576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349322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1721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655971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57944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23453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4636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07763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046855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40954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55481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95928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3377876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215850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9712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334502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33320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45830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0055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4714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869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41907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631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88888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84343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911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76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9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746007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362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845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6042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0631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7337591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111333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879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834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557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126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7201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849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4996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94942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01115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199695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465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625681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76889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60184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068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77137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298807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9555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05990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750328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5150198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037359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0034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189558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46563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72786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6087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30979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528029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71013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28753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14114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1180398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17372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4526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167260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32717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5152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6200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6597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769150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92296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09179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101302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2108219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064921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4262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85518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82050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15210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243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9011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803197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655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92466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614901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3013230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726869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9014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76829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13766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0215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8060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5939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822395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80895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0643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166082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2986758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896457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765334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8436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5550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2166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5342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341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4452681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819145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4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593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90761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01402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078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791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66811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382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0015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114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75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5288067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356994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243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86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81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500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336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0339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3241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504599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091693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526330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1340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75512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2176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93810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7609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29002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658377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03382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36191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601235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0445411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627284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320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777264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42838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89883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1855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7978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581371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38178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4022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806446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9649251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271188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7234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01977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47230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3623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4447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77740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801527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1057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98816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24978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4636329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044544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1998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644797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64106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38103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7711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43082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392999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98241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72544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453828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1160429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320222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8164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245658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91512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41137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5886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5785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756908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59912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40339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362357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229805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644710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957415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0742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27775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8523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0664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3337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1500862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084870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9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96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93037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43308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24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874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960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56328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293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987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2187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581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7773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789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4816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9900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45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834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1405676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594106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550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77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25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08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265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1001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9608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525209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952861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086402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6249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132146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709807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2881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4827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19713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821433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09990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46952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834224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3890554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43390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1988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730118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55820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3919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298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4150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24468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22241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1277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742430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5886633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905927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5487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191313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33396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21838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7321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26951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54899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47634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59790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602851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9879838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788928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2836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171886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73696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68466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9694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97917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636295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70924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19176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0314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3795824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916493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5586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122347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37472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99680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3590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98978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814001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28442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22638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102226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013567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308339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423764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9823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3054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3817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9676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9943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0037644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938482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1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04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04186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032854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181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35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16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26048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113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056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419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445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3019436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342908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599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46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44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22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7316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2991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1236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267047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354060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975848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7443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506611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57040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11402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3000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07810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02285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78812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66175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322958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68217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058838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6124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72536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65300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24585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8974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43013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518613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57338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40008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402598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649504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583171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845498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629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719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3762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1939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5150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0697575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421809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6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388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12262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35154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99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199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819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333618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846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9723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0532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9305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9432939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418592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058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33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632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069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066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3558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573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227436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49134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025372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4098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029038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89027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2906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1450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9366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312769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59539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54823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66954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0762892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796095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6692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79704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2341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597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1646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657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957610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12077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20494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835540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3910516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496426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6266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298896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09274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25136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2863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05631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52097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236764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6357382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17283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81550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649376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9451192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605650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2247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989963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04456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01115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8975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86093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485046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0796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28365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780942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6335540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647967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9910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848695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0954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20703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4050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51034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110659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2712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44532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376342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204539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758036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574696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0377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3131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1881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2065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7906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797580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82099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18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6703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09085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64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017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431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9029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679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5902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3728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2643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8533441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462417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78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490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10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993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827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0188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8953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256538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349748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893449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9193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144727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84882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01931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087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35480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543690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98020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44676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933157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2761385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758834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1307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015180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33975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13900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9991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2767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688170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60140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79831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872217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1867582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541996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143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524361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16999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64074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0601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47895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66716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827068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747430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0231230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31773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90589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186921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82989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776071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3137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896552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12974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0943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3887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30503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261863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13021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33019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445328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580424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022145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43044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1646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2355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4569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558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3418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925962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836365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7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815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9345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55886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59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844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456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10024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04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287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7165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1451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185020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632286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85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345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780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790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292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0720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2683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38889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353222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328235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5772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09043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58626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22931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3723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06162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860175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69557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93923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587593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9423712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04818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9799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77889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34845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54072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1342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57682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354076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61147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96890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98224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1618120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55507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1373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473985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70277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64793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5983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76397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661374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5509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85126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60037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1626083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639028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5809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961595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83046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72966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5535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7483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140770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21943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95046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789517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9301026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329211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9027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5984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25026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99492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1431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03956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076537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59364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08074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844378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151561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865867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970410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3957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9911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4435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5035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9539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7118752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658162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3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303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21967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56234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29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07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829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22934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459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051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7350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6565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5829145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315009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720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775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637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188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8287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2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1890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947574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566254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933456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4510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901412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37087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34993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2346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38375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995677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61923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89298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010943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5293318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454558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4089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758030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64395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35370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6333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963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95962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96518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41391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961255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6976272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995242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2074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552344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63655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6406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1193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52776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53182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0888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85403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579799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97510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34427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9278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936154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16031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92792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2728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74047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111980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7654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88991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29518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7662965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56522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002665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8316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7021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9886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4109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7976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735907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825952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9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455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03378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841241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1300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954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35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33862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57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2227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0120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6107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439168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108779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263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73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74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361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070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75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1526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478955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235232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964776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2133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93741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0444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16766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091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1687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81065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6851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04352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467595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5885401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678675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9659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9668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36151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89177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2253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98382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585962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16932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65940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385757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9336527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913234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8212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944701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45914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02930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7565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7372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38018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20772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5465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328277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6823514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777462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9703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451126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01810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15663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6107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92552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384949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73878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941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105913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52154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205888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8674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958485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6006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75938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42293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9345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282632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65439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765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87450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176386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921403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983255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32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2123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5413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4468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3824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9741618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944773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0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11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45901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81896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9065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54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46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942767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312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334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1460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600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3470219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68017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312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347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675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94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4866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534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4023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440138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030001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448571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4926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907343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28111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23108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0588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29773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134164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28843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61239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13774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92640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814529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6811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055958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87753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87842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1630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17367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461163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44142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67781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677094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63958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66678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090722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3825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3249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653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7015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1207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3336995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423877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47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02695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37218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80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39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7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66774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552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8342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5565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9230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0002875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167919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038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406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39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998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5987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849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4209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523580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967766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866927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0251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387620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72924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3305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4048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686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590223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17095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95653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167933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06536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37458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9865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759991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29193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58879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8194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3824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731097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83358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81235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841196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174130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466911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821984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6796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9624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1603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4787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85955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3131106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120344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9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18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76630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36571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1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2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995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91721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586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691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8573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002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1755131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197560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427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71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3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2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8536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875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1617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519590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108707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941797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2337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555525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92480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06938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3426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11212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655481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98287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86781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472590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231269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14751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8710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408707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12420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99498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9185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27727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682122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17900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16152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529477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67073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657654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3167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234768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003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08899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244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59374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371360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44415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69952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858020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5908206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484228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735862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816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547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903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2483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961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3281579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704074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1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90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5908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4369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360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082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216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63056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674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5360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757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356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5887191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772676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32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72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76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265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7775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9906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2572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004816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733455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960480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1906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23067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16034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34358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1017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2464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711667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28340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66682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29233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1406895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385915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6697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876826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73715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8086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9303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6354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281983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17903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9126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053758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57927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938289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9550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772083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03724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05998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4190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18656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236412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26800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20265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816737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035923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91988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458553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6689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5766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2666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2063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8389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2047938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334355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46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35382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63959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793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140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905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9884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017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788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7514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1154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4735730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105431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532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63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954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691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663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321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3745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079135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087620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334924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2175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329663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27545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66741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5613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31669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187152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04810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47219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145905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8363839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421131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9940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447954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60666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96744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9941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31363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496962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69335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83156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387458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66042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445823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4688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224933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5198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76883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6716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23441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72874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23239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82246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837606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9273238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65248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733467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518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3930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8993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4433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3299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6051196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659238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5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514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1050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72438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95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44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371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735303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694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9311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2956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076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1619825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540487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65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53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408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607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3794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1139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736190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468107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285004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2952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310959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19024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25180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4809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5230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258634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8345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04190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708282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5675038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653728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3674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146637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53092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16491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2555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6355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145073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09329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88609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29931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5738886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341702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7930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46762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38455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01836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3868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95436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255931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3889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72209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4887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4399781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12213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0799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38771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8126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93670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3742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6860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740369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16986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70291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677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3892369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22614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6896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701880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90582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1797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9546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67182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793637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10158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69912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545345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656365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657649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994071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2346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221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111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9243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0046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6886375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213187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5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39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84695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41958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877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32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467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85151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355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192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1849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3782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779156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37511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022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8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99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038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0567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557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183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206593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363334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369261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685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104063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90008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6887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6170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510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045216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46935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33785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037552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9190062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947624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6414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995494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37927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5415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1254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11929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098873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35867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98088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150196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3426763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659471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775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481119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26314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18629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9320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16643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471698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04901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1373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02688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3940746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30865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6935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893860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69178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4386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4881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22410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110127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41770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16632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905827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31499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995095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3600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030057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07219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74796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1565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5729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708845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084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05907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370756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28812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828533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567146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0819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0519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6575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9726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7311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9019636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211062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9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10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63629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085699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007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58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895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3907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616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6101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0443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952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418909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005448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78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76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204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138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280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414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756450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6080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495099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7554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156658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09771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5275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2956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99906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98595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6592244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81087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1994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112608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269170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655011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630848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4923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4532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8950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0555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08304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7149985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381009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6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08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25653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26590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95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76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58691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700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9312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5799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628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873976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963539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12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355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851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118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376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951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0327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263431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259183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125733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1722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94595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57631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7521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8187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42304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105485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5140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26482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510645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9131631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099158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7916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278161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34277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87562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0054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2387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351801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4623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90167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88903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9836968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568042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6027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152137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98060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89778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175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78320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089214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94222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42081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794595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4397859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851772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7180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824266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63953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43046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74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04141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186881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5729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62183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350768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1700928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593470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7991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498431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66244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6729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0318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04254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784483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82237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72870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313205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29345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692183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150899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1966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2813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0780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0026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2082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726784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667802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1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3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12417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75459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971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662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29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13966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970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0845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2430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548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6172951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511712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163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76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469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015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5878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9969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6524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75569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877422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618227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9256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085460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1952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5620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8831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66627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425176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54765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44419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165709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56571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392249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8872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585136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01130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58242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1039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7953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97142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87339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71263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87368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179168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33628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258629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6280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3311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9361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4396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2936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9470420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434772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4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611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13591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79757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389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863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72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20611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09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4082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2307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1539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7986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6689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792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221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5509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511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111638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84540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822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61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33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665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6899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7227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751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693557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264958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635263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0904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332286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68730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67260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6787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7742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939735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60986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99195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242360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5097714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403803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9471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8131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6604743">
                                                          <w:marLeft w:val="0"/>
                                                          <w:marRight w:val="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10145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93231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3362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13002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712958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38375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69056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17330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9428894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737041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606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266848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70619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63850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9266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7950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678805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9985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89063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176647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79641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670834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8244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76759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65381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43879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0846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63527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787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97769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4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928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60867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71296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0329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670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9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19528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38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053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0421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18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2357608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749315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63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936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65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617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3448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815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7027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918732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228127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292822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2627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644601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18839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24256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6283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9917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984241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27292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00810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9647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655948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437617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7302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6557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92923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88166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3470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8306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672117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16676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1468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096865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40452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155509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702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712855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11970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76068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1295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91493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420240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76685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96638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92988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0551007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314318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442994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6569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9171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4154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4070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0196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2990207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631455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8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401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76555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98543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58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83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61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361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8282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25794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034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571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2449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0694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196666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42317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43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97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8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609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0569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0441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3388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833130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38978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106833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3310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886788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24272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9172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5256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1041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882486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24171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2713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472495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6103252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282896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0981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986481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20071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83283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3407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99712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295977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0846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37670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10044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5170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407371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7579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319393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46894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7284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977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73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749727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332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19622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80495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854865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785682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101464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5363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6549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8787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066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9895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4345150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083678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7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98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80758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406697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8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562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434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740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0268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47468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824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281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1605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713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9629751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648821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18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826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891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202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632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246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5158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207853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601706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535967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1087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494154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60666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59006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3532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08510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553477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3441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98441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30428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9271464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73279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0163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856753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91055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38607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7814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64504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858014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55867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57023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689577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539474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531175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6440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800937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32243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48725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3985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5462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287139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89439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41558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675009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3319972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374509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6835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284467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3888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45546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5245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61064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597221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90869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63187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090952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7902625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131727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3221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614353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59504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24716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792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5299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787801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42204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17570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220809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8764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693794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711076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1116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2063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4673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4403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6132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655586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977175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6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77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13618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46207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48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078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42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46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8375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991200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178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777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6880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2616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3585368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473548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55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96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986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363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7245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732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0014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046855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891384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275789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3933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368247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02947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01977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73116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8681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513262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79498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15513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68043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2962031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720513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334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944598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9613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88410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2624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12307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21915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4055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76912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35696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1891972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80030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8272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967660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825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32068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5769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76578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457571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21605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9812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120274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6369475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761423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4256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57940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94396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93024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6608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95457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504983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90589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05616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670615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654703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372623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8474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125366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41847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13177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0415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22677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963998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54080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02797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60011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807453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965888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740184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9349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0103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8738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5606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8173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0474139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392556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5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519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36876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91847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170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284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048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106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5669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544998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160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4022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1809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97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014587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85146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71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499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39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241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2249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1525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689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186270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483629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760252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7823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242939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02103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71226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6396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26319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255567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14345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33076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929325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3646045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452315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5056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316685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17763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05950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0327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49487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335004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08263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3699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845894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2109702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587107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98655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583865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08351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17809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57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56986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983793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39470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68526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4288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3611096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78238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3340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140312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82259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38676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6902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78829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64249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40664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18912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012820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54614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477918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3142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702876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31984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3312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9870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5137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968636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29507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34310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890713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515469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786674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197036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355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8545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4957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2412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6169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596081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607317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32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44239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66355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341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47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354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791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9295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67135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708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14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3593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189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849830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635209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92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847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291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937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0831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083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5141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427131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113047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742249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5268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068182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72421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83269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3686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19034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26730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0425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29338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389896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464011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787201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591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931411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52123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47924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7852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41573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653675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3435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89491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430176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575251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770497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6240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63717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12610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75930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2434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50377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552148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24242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48557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856417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27210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097539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1022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103395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56340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6262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3299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01260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987183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52551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25074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679164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9480587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838463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363753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7701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221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3426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6786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1938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0438282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513800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6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49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30348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19370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43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658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627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34633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117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9640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2838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7852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8775093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377617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20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117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40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498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56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1701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857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497418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0104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57266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028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995324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95863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34760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1806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2011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75535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4460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11918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936156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049768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586576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197872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4768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0600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2599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4898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6933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8202183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692807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1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36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64145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883324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291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89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511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13864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053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9242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6027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726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432849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983521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89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73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55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910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342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9580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0764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339869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745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52435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3916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703085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76934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87639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5418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0111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713808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27176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98306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08352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6439564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433756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546283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1455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7906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0303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1872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387503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9396611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713304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2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43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24074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886608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729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80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825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241900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950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011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895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1099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6438867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31278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17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87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398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301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0147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892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6898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52592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0116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515642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9099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155401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41341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36261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2204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52522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92650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65256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53980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123513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2885122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793494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546450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2270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0057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5597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7353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6879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5176103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845133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37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62045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3302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1904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05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040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666715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447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081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4665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421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928407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299689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70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947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746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0753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1428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5488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1243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899189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513488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1790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284328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18328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70598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1643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64157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017398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2249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49841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17859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7752456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394610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6563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032195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25324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05204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5992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92848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883259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25826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46233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25964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5303638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384944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848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475456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21611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90309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4412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55698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471416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07473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96604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357483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12413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539604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9348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394032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41145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69391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4556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2351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764705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96817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80783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0408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466854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057657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494629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6275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1399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8292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5650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1565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278669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766268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2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15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23331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67407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55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232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146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97117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655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096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8599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418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7905046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760123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06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64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842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324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704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8641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848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283946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83724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841195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0894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975049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12232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76745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1408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7932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268906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88239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88755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60305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3354516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9778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1249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193521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36187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53570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1700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34029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225366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4723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68257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53485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9779439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077887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6013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089729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15026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57522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4013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6896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617473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23147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5986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62420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9259439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264576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6853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086916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72480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93678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011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6489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265823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3709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33515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514250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0417698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463921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7370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356819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95404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45121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1112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80890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31401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69354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54055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794709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8806820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812798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409677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305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0231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7250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9303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0865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4661673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466352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9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45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97662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37241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06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61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9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32986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105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0427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2655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369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575854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738039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560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5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937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51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142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0532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262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868225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620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699191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7653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617005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20874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24797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4498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51666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91253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8151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60016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902508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352320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639876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305735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4821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1545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0941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8631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3542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2081294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271540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8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04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40229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831127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060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262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06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41653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11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2628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8320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6455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672805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84312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984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283326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7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50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345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17499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8605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55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115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00492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977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733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8286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63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8397087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575982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73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123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30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469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7409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3886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5844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162586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9615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413135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1900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175915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56133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25943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3240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3557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749387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81694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29200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700499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419334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748382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326054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4850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2634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052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9907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5679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5266448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953345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24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76705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47191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463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735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7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345693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826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002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086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3296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1513607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421151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82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91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561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671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478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5858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7086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884905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799282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061428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2578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59366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20501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25978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2583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3733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95856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31468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43417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058748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266488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110631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9248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685742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35717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44888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7473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22956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278722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7082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98869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39933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27174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900647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9313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023999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67694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65549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279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92347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746054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32784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20180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02046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4403628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347027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8899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983992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95811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74939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8755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76252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92435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9751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9532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847088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05742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020669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1475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921710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54874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0365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3843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87200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244890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86514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73897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46624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703006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642356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792060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8011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0528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1260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4546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2705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7348471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206712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6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1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66893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57137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9674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21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410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72655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980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1722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7807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2588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8899193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221805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071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091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266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473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9550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655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1821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495601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180881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816707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2408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747201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94055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1667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3214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85408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050913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8417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65816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81442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8905636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058953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7369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262951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93751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4314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5033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80707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398852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591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77967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23258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23015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988695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2351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683795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10777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305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9371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87460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098891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43794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64157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76321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319325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102509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16988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3558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8961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3993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3802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77439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1361779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30659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2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379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76719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64055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172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279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46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787791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443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339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9255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248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5924601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53266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98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994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476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007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8818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9293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9872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000848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598888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920376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715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07534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94200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6236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137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2131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942231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89281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82489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33048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81248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423280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383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177459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01086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7556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0257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51624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05283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06267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98044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194637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04481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508560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900016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1492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2244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8530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2245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35083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8955965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076421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159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04487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27646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370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454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945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280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4910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028234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790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3304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4518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6177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9863780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535838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574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23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636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019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789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2954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5853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467416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3614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486671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7405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805233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66567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26195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2420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82832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602676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18746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31952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327617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441721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813517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15408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9205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6108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695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9920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5694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408879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779467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01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25366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566052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5113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120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14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048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050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79763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949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2867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9940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6012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4309366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89875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57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994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22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382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432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2727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0471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529543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4171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222269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0516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98346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5269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62892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5168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46573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740072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57229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94400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360837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682667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330316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899585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4138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4785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4349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6495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8379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3441432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404846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2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64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58161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36721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0717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685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09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026126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085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954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7250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439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831735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241466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51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0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275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199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9255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0649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3367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696764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145644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964751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6079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578757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11586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3493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2083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91058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276367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73947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7462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883605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566260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943764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1886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810568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56454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4415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3088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96245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117709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14015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32343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36227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3136349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987585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2103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701686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34600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5070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211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42000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873106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98881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90457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1288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34794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441409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0628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436045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01086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54777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2376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63568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819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6820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5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382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91760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865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537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325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64096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790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979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5368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9436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997544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131050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78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97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621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736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568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636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9790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466006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795271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947145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8109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539319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359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89239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8438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21745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34615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5264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9905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20600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9786534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19804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2409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498838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90465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36519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4002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92199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839661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30986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2091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77448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6872312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135348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8662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438028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421845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247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5879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629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234620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15130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44024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03562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5770185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360840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4215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935044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18122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7958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0388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4337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496277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69945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35273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219712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7371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270139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1404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57232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04748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94338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9344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99273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876627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16443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66782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90032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523315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885303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789894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7370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8209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9537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314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61927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709572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463756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26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87263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86124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82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29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00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53212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392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5022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4269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6052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449452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915482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500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23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00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666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208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9465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8986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648439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775481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2861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4376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663670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60053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60569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7030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8376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602486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86958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36102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53246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134496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825445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28941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48141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33419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97967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6967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56653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21454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43355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78378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0861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3490295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821070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41817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868676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86775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99024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4410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19669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932385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50809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99191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918664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0792906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033816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8421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356217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71228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24129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5342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0867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649453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13756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63918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979112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3763929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048573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2201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955475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83758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05163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3256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8211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018621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3386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36533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277527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103126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245649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542378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736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0901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0919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72215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2682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8576315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144855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4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00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0195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29450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041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249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241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78402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712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2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9372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392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8215566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762224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115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427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944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84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3370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1615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73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688109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1770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425374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8418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226306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13267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49838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1390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66988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985955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7060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98880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909159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776937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393087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683431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314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2683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1739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5582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3777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6221185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58244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9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417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46396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82515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743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201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089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15786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126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2989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0884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8824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298352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569692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29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618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96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599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1491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9722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7024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970507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029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855591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4147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06167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09513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17772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0987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9241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2703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15727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12325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679121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270092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909208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0902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664884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52674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7888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3971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48401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255723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27975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72488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290779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5461364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69355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8438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434458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88823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58947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8612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67165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965418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7576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32031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85171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0902375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819597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2524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55391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2332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8790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2009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96594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554566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3668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23348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855271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1363878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674404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7788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936920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58869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19474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7431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62351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855736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68193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66598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1540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374361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591435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002702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423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2900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8527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8501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7805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2435808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244472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1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21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30681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83514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790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92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54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99530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913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3769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9449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160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1081231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059777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292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61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51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642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352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428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8931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899203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72292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301220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4271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880139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89001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8309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9508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21570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75030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478729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21176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20748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519375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6919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69440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8154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048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398698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8001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717949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00969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8590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8623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33497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569406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19733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56448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936505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9091470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316137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147194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0340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6062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4049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9954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297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4645866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873245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1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38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78820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96531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059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92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473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8353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81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034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1148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8568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5827866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26109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760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753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289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608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451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268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8262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042471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808498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912127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6357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285583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88306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46997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4012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1950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960549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01281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25839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466525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6385432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45708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3724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99276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74346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63376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8267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67322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595156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24454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50582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020147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4131843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1775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279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925284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53901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15926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3113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945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948604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78492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21920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29591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55515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594474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622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786677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3106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165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0287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66192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083577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32702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16404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662482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150628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928993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822596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4895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2716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6757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1468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6043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4618556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410592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9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60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50983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342315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20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01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81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268966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086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8190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0473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332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2200412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503806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36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60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233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411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723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5823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1923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08273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5464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931560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5254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838723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58902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40722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8609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4603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700286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0683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79032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87671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385134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491275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333221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6361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0019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6785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2699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877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4017394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191723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03970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90628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3556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22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6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15562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122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856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1311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132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382084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101782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387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80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409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92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364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7009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5967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346669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686484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39883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8151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402813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12377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47521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6357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33874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5561357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6880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84392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497397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3261148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764339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1353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070851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1269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59163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8326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9808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753293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04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2077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944816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85956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87091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7103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773581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6767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7185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5746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2468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698926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34311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14204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230355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645930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317462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659354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2120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4546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4735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0726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9915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3234311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120109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07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75397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09780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79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73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092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35608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132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611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8599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68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5753987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684182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148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89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84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931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884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3514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6882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110256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498260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63683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1743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248381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59590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73797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7953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0573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254908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6460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79472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796891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1081842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469353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6877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396243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02678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96147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2754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64615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497678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46279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38664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37765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587359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93494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9838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524228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20056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61395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7376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91269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129795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11502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95153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101979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4147376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005609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4644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510509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99693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37754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7017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48104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678827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95030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97739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074711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906041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413677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3140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643478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344773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0040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0601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0715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399913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16003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26501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812794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792293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47348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808692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9512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8719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8837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667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705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5753933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646004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7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660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93640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74662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970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115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751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80402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730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455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4009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237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2957990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360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27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118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027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372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0699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3457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3761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609933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436167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885997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1176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264542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4245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62701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1092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89711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058834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06888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61138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988050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8626191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5323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8970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349529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79794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85770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3744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77139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748697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7132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06956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356511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971893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699170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72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91211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57818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88918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4224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87715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176405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43387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11388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343138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9080081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990619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4315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174950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01496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33997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1307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52391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872563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63342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71272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165530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5420776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78255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3785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964811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865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76318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7401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1379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086207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05766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85009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010812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666090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625131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704183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9952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2002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7962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8903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81620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288419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337541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19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04074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73693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3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010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450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283740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420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4900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8659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9490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096173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650119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31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1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970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641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6734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7282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3117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353182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649884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023716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6141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466904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62665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65844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4962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9447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422953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2154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73052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227048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783609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904146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9592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678348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98679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24434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6863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74064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644517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20565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6379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056122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055036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730417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7657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00287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57925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52692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8188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57874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246352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55190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67796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272664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4645953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473887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126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191344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72072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77152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9483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35137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456304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9353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1082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27892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7460696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330577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0045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542815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2778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2478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3085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64278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109045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2664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87481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597006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766141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20675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75803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9803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5353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5543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8075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5217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9189932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182750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16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24064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85848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21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579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794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23820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514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536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9042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966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3552126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181834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50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11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16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763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3707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6689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1113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857153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447772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950131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1507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023777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32686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5756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429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90652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230938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46358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71924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469324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9797281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523928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8722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308906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15433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53047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4356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99487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334433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46335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72799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28756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3499104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541958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8560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380434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41685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33893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4737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339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931597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79758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97310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096204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8455043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634665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133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874188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61822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79427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7838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38298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07208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46439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27016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39359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3250951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466482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3529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751829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78366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0636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4192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43969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52623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93366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70312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418764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164066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994620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946883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3860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3771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0235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5604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95281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4792242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026354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3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09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12933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38444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30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102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527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683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052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9879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37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046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5968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397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022682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427895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42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91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778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253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7547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2500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4678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775724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142990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631721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907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27565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48805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8039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3198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297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95762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391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8716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684891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24356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894088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0521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512490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96761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90220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3635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4708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807509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41889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7126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976306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848054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482291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993551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9684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2982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9632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8884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04402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0357377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299390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9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08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55703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56152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25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913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13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758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715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57072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348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492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2253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165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8182806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834465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529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498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246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30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5980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7566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5783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976991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377191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425192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4164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823173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94092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25044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7083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48389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357552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8309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33113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414859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6788751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252403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018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59888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24809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66445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4978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34666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862211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25160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59806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983091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461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145188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9052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936377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18876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41522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1860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35824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075471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01148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54030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25244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287278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114273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948405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2563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2860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564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0728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000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6584570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902575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9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14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38651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903630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125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655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31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31571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320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842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7484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927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5790662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266561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09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86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141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989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568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8810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9576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603899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3893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128437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9889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979021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09912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2266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0651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5366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231213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49035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3037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275052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736627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068495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316548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4136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4408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9130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6126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61651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086509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492101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67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52339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865391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0170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018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510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33483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136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386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3169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507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4498134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97009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9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425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81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101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41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1966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7072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923817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574230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710795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8873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915356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25060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24092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4161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02639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659089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66737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83552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173904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6385878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200278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6723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853394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632709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3414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0528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61492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437274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23627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10547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268121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8310517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738909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7998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677578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25154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9156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02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20316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675277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44978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09417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24573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53302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308702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6369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824248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83843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1166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1163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4543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283032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3743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72894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680216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23172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837520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094371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4861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2780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8978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893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4289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1803543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798640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3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80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4692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33717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026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34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435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38345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001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8635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5111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4267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8455111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243897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019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76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619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832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794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1267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9037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567569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248726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723409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3307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349693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55061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74399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4851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1119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54636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03852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85555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605228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623868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411316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97878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080818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4187484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0682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21670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305852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79877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19960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605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665818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12953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47216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2342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32931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826308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83592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31675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41472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478752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938791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597538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6008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0848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2044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6286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2112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1591545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615655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1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869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95523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34895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7689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21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8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91695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24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9501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7594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2265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204693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19343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40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598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311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471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783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6510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6931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6320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863318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097619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9823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253814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10398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96430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9949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85521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344382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23525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89486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17697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7107790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10406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9035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009598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34657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24388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4627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41018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919384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86009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6576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058283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0004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544945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8365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961433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32015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21167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1590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06224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522485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19966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38187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225106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198022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488978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516003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0133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4525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2338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0899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6873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1898970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110462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5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3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96127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19245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97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1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077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74684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526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3338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9233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3786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548756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519889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18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19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648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224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7253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381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2328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883888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9960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838123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5156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472621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42973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43924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3965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24049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061731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52096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69248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565235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425359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9544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061192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0160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1471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7581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4063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9200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1224845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378086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427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85610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34336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199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39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09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00948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787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340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828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5664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885828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932967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040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37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933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702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5765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9953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5111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463011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506524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029503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7574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095429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92404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48817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8077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63356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791840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66249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79261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654853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7282265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037153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4284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824585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98649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24869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0439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34846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848868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9108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05086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521868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01493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867637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7558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964983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86049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28162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0074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10364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908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25794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3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4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9198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42812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93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462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573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88870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40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274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0706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6840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5644938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26767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87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074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55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854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96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9069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3938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661090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517053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035811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6517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563405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13888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51873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9053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66856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824117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97017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63914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107160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7112586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504834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8827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879767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29628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3812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4265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72339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779730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23036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5686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767919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68469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593678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1310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503377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96609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7132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6594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56657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98926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25059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77327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745012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086303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537471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812965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3012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4180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3747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4359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0202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2298322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349117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5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644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23265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67480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537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042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025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33134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904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0788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1311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862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975313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24312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00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77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801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990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304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53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4506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602645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4778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817610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763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85694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20899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8158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1582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48134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157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76433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16199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072816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702362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850391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73887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4119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0629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1404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6061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2337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7791864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739062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8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57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09216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23471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3586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74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975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88948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376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6766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6721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9647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8602506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238422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285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28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221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78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1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507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1866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733967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602353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413188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6588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476538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39130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58531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1184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63710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12129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48328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30482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474551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4595578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581575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869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200083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48068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60486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4626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02944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019652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1218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09670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194065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3821808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808390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4462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846992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42933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2237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8765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9191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887640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23724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73481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255884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80013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832560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7104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24020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63182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03853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9984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42530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66906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68524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84291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46477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405160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547168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625485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7667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0932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3585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1392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3220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983036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12642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4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185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75121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165472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853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15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938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42552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970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710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6412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244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4059450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639377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558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15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08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469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420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1631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7002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465670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883558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26733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4685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61726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22446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72964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2757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89521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100303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13397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23019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065172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643570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931666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6691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821693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67733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08675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507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3420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826912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13960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05135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823669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556651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6827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7357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674873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48110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9568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3944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95317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142353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8762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00526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869665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1007737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502356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2942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079741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98983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3391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7312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51269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894783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52367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36146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49123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7282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755983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3302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690320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46770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39028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8789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0043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350986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83641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98698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28624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189991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369319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372547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9442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9559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2336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350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3133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0654047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890606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3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18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66632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29362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136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362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273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14030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008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013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2748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3966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6263894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521274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636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296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935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328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3023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934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5925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864168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958120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282910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6312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012090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78417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6994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1798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52490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968857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9826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93384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683418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0634230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294631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8055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836907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16850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72073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6334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77331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233770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90460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61479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06025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3839853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473499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2479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493348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00018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6731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3605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7170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377553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82610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6446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36753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67301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107461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9334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487152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65903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63360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9887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8714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25941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357203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38671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601185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3698770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17784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80271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877989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782694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006348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209893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1566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245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6892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570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1276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6252269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704021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1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728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61795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40765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428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531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421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34565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423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062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3231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328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595174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412280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32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784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104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114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4163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4222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1472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825089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083337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962427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4528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421798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03275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7520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7165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77271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104263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27984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15297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293192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1515068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298797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4887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751161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62926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43813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3365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7454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415713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01037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12142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125193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7706639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403425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3585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809499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63395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40785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1419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7693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5946850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17229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7880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53649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9804368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766840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738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471856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40604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35492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1601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94039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667188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39697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93060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825931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1828584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609217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5725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067214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15929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76226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8874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28573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153493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57394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93925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33933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9468589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070700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054415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6262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5600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49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6899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4074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0275573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05869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26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80055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018109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29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606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26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47373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09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565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9586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0825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4778334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550316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319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34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807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349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5003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047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6119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370014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7537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626483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3380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403850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90278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528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5617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9550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70424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89063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5997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659100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18506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203381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0173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710900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26999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73379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0457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24615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462832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9186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11690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662134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5972522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755685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6248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681968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97479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52439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6619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07253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763857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66455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58586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424502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7703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701689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6631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173279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44727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15528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0504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81591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777657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51681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11135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14737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551597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385686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7224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889365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99325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2325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7274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97476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825248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8906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3215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119724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504604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552263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566142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4748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740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8427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73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56720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361088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19238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5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87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81823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84320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623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918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220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84093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692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397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1259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2587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1814283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026515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84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372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320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592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487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73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4896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023472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27865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414656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9976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697560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29540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46191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8744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78893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239774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8437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25407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11634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5899083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185397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3987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199002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16435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4486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3113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47112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044360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23546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82050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658707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13207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245980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6867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258624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69258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09371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70242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07440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061237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72439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12545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253264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9329147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923472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594503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9107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28820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7408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2527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2100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8500892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714121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5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790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43494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29714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865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69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95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83106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22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76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1545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219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5728060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36756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1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18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177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298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011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8061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1172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649732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654231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690243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0153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73596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40980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35411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9487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41043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490122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94438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63579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18409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4703611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983910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0729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599755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61373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36083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9494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39179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464958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77236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08862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33629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208962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094296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0038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349291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39092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6868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6989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9289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93430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78289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02783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3956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27574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051873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1772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940654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46571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04565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4480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47954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747110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82866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84268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602578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509941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838350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686912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3089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1719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6136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0483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9361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6924602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563787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83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26125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393283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336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2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909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67335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894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9435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1507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9638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391537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576490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34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00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032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896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8032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031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4627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963975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688381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407747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9885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916065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96014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7498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5312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85132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293844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15680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53924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061684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5764075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01426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4082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217430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19292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71164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3482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1471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91687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27557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015403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63002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47298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0528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232645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814103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2243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804694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30684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44374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065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90996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620252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53294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34998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971087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8205422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621221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3192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843135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96892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76382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4781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27673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985285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58360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10030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78461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224361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565387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3863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589451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659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25180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8052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33676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01938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3967837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93941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84476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104244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223812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582097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291618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5611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1971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3282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2625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4819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2375232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684758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1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595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90854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977650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4795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74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663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991571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181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284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8748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962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333455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909929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83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68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13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226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6721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057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0856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917743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718233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225773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356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423973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21718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32628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8935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22036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832869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1164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64968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61856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7143916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871328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3299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66967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67807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75712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3885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82262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049015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27248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45872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294838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1977199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896376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5426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838830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7213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14933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2838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23051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04464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49148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55363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437712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3784878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640303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4113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020732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90345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38877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5478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21370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636966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08816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89235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330333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1881460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828088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1447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539529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06055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94024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819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2790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056452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0858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23726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47106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58293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832992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030035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3910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1269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451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8739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9710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0712967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56906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2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785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02556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16786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387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73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951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514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002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263000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137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988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9595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725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9908851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273032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34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741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94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736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171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0154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3600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783972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718076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343056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5974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963275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81637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35769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829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18373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388944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15287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96435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30457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24006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00246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9364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174816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60864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44126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9790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76435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749408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66098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3922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289702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010278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588126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957215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8417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635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2074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493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6163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7003854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008925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5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04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62287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113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44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544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1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533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5440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801305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679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122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7195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430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066264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809024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22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962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898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646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693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550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703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879590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758210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997603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822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775095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02098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12730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1273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13360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147017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85632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57380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312164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1366319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782042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5834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281466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62543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93472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8209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69142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562594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36073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23217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018964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4969392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59621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6627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024308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765587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13221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7781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61395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081263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83566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06488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634147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32397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612913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4813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902378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97499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56113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9122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53185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442631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96861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51549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834177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374039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81799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89823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1250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7881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4227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6249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95376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551161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682041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676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14295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32060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019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56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47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299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9272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55825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646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702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9748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313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281532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33127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547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09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69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390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186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901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3239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102018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573439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549609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1964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201659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92078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99923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1948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27818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031474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27475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64089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037676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026697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69788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8740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567094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67968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03430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5615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66852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965132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80614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94128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20182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20819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853573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7830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241266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73066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68336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1882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60261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5946547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33173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07766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818704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10003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732548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915362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8810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1869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6072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2865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7587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9768391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635693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145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9379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29160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891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07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56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470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178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996254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576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4138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0279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2288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9761613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314364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61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425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536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733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7434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6719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6327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602666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393458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387034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2235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758551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77558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64748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0430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62633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71411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8050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22961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374754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0482415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127741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3077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901863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20658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85110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8933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1020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572088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53572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41502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597236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2162855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700336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0633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768088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22993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26265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8274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8807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378092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96902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23505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275650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9176687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688819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559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368233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80502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13612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5059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5369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09360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1262540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37900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54599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221878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0439548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031425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8533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075231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4613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60576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7006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1525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027064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12361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17723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964846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183630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98853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734874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338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773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4750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1700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91803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7427266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389537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56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31637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85938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4954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24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711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68551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905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855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0513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084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635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9912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7791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9631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7710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0894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239505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42069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916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599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73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872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9661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5556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275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013554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945662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673003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4678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53602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52394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02516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8173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0714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173747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9817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69006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137501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1489537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877930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0940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964168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08102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85743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5248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9410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920419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52747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13220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65491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9776134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032679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1344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508351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19143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86381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4503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34553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894264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8725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16447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504435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03017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913385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4605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623753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03161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56373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8241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69123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626882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96519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61353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905687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255500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731025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581137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333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4349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5240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1908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984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005644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739064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0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83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35937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28498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31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015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951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52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8549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206988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373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0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4870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154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4766310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938967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536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68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0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14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4746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944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2450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700557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954215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209571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6927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656239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24154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66282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9453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77262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007410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77047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48465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521458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8093511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966699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0595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057524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73604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40512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5253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6760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272873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7091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69043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099560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3887284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897758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00682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582712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9769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03232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6322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8988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215935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23751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37242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923614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51096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227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0970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00468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82244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10767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2081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86163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261560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7961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23894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885808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5313052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536264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994802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9269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8806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0585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0513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6874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1121245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144186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4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640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26604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861584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220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511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208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042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3410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065330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914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667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6063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781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10614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638682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22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04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832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683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1036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8912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067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88327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230838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322108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0415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15896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61384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87535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1171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23538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850121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07647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50456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165930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1799924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308602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7161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490852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34774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90509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584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11429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847920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06216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63099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317323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498809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320194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9547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915258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74156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3829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4580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2474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142400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3830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04030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1893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342075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999871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3648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991128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17235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51000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3617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43459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994003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26575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02187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725069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01764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267876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3990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134597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00350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48249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6038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13299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001886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73369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52486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37899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5228471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18578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217938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5063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8348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1497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18706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6681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5827734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97513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09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98633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25458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4986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86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13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104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8747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24799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445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395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0956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508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0226782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516771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45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735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39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66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5666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8502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0424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405571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982420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397204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34776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476823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27014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05959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5932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46769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518548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23186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1900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529938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4580680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196232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6305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901777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74310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46074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6423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5450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555315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08118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16417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061324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9564747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284902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5022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70940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4895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39325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6035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5679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045550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47833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5178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608784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4346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627128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5052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001591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34856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11318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0245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68678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092131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47623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8280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157932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741792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685718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954601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4320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1368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5047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9692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8071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1973444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359744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2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0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25409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09652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210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59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264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530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5934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606416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842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367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2705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2018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166075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875014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29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355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912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679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55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0315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007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199609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16930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41610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7694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375993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54385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3613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99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26515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49765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4683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16266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33975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567947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72037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3047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61171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71327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5117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8668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364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278260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1328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2304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571827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041303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976149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6575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693334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73435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07853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2381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20106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120958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07846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7340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86561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20085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803982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0187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575772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29665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47285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7569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80484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37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83733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962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37210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20930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0091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706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91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75940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688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731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1911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6780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262640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7491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93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946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437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880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2075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7556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789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790001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065477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011369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521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616081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65854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8677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992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06618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116498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95825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69223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884019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8392054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319370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4007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859488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85125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31573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0005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47840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549051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32236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41763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303735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4746760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52728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9762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78365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58232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24570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3001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9144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125134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36319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2878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654549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2433922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842436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7506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568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65124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53126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6537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3114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607299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4913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30078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424773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045485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568203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3185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321233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86869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18922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3435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7202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385527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654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73978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311414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285546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717370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79645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4198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066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836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2314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269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1210238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205770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5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742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9630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812444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5664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83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351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60058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738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1065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1241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3083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7825581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889654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80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499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157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185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579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5583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5889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691805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226084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050576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0482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705516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48072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9428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4738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684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885404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85638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60187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106987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3407083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763495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938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583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41160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78756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4431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92865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047694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68920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65331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806261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7822497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9567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8437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34493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13752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97363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3448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37644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045245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10715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2821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08410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5868331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9542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9916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96138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61557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1267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7827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24567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657390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9406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91303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467743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01754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737915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6791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208636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5050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76940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5159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824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778476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35077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82101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29048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065354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217511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774441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4402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8805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948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3891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025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687799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28888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4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80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26428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810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0385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484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366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59700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785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16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7289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4845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3882753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493423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36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72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373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548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831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7910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2067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437712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100174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732312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9924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360680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66010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57839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6797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67914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627982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54027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60441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198303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5206992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707215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7908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40127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49265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59254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2531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44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589798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7317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43820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526640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6451406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15501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4387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1971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02272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91821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0958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15607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763923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24660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37852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253043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5428819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144914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44031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225405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2644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78705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7474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65400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922562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73060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50408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291928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9837498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88484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6969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358230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36717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61931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8236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15110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399923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09568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07851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802832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935321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846426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526923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4595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0299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3588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7850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41456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3692012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750580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2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1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25692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92916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35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5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401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47819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800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186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2092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4654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0147211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566630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309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555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69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383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2380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9433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5322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846890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066291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264245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9187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750305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14742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5125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3489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81546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992917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73963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59904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958481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2534912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22249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5502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188406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16536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99321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7909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09616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977792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89381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95832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89544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9691145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677919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0438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017090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65896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17359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5715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42473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963259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10791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73489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21385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1278936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987336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4794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37723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24798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9577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2525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6577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933227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31890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38077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756550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99912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732151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8658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245973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14622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4396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2130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35494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961672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58133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39147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138368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589044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793978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105687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8757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5129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8645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55511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00057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5359067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601836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4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341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0667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42925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011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45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17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09295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292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337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9621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5274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1860973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932235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978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99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20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019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066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3114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1059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066651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158059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94342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8872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841826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19233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20471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0377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0019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611259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01088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74021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175794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7251318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559268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7637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918104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08750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0050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9435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0173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07431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66066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23095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65772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3028559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673654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6558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385661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4738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25296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2988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92037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709192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48114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43488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23388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1078944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470157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0234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2550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13259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72774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8174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26607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282986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44124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35568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4784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2232521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03122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7289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738982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47776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01515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0079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19138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529324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67510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70448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10708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969017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614184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652294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3267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0808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7206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6358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35205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7754128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115461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5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16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2239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41392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86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875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25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74125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152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3687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5553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1232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9674348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454903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29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195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15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895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9503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735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7918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595375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814996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608454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3267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659630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23962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50458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6360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8571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193252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7463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94402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57619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2866170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247732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1449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275286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48686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90119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0054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45177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677630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37502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91308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952567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5915175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222424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7108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682620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82733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6800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9271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66385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370372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13673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44920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242644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3305107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911454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0020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228040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25784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73085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5256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0518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933170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11322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7613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828850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892087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066602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5899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913730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86430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8088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5166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77466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217550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3537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63770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73938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3651038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538659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939385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0699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1732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4323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7914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4109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391442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306544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819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0080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947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072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03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922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21878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114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66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6287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7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151859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290120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99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81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67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755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44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1486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1096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553751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137035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608619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4372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952884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35574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87898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3331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52702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500189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86891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78743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105271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6453238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051000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5881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69218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27702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4480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7767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04768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532330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94147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26180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824072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244509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668488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6202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293371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39460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22980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8182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52351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721385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02008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72686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75353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2635413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521158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382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359124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59811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31643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9712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74433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936531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24323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31849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408821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5202646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159437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8651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014206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94217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63038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5599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55625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897651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92200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37290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149158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04958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654279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515801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7021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8487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6732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7224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7658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4890851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080752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6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24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8432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88102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2896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860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12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98563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951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230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7099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517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369718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095034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875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91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447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282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460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2748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4391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65386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930373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485158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7937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856324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44537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5533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8809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36154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549821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15503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16474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46736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9185538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094229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6864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332068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97319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40692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690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2208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152437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72398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90794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86471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77916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92334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1132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963822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4706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178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3477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0696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275884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55172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9668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49672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239166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730155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980833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1271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8216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2257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2376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7796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346487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166944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3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87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23329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52531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6639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68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166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1030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547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0435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0686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580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4684611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159500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68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621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886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743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132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6313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4780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874536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590940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71428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8371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654537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995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74455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9034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8948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818269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65537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57987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723290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0050704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748394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6744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579814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40209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6679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1495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7202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410855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67826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92901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63459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9856852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62070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0598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72511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65054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96373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4890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26773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022478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8056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08624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703528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9906101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027879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0336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366749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95837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4783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9973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64051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78343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13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02235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811238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53985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932202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4758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938857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6828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5341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705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8675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52846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10939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65577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814058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528037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348885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901100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3245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6365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6208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8713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2472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782411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161246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7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268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90900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446132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81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211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35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36764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487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3056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4772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741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3418721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071132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44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607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83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015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279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084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6104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784091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908663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091449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7340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106408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95582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02742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4958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86877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833943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95569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98480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022387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9534873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835270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7890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171066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46140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41355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6502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64892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540131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98226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06986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50107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30242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209060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4340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045898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75400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60906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9629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7148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588274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4022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8684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21609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302469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534327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505666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7182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6217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8531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1832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2553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0363402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403746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4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84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19918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90275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33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829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779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54289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874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729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7823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958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5821974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822801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53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54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079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441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39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8790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141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095278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1603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447881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2712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33163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38736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00889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5947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2300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91799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79633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54807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868863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9774018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105324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044356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3596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007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7869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7506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38401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7688499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791403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7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79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14001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15747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43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737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39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66200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646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776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2536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6243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3823960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32773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561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69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107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176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4818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2860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4542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023215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452507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820230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5338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866455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65762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34985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973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345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144426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58781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634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13534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548340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292892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4587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5354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43209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2991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0346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80818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32122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97413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10655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614051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25131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289348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8783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75131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65971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16764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141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98877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296722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5002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03799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53779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871709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759764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301885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9821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5466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2074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0879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567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876700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296377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9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05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6004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70292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435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39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25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8739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024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266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2471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930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0731941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559478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28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81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3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540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750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8764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2206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163819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373538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509426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8418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176341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58141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5032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3816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22908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667602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91726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44964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947242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6589776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63925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8533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540795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58895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62131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5658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0746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162296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69495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87052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370783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08887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959945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7486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10857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61006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56586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0632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75987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693789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4369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4517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43105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521608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500360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879883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4839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7163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2415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0602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9727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9768549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210713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6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715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39734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90347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76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46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004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23856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454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6932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5838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55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9958925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809733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9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64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31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420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4456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273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5139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071424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825892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570742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1807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774205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42087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64780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8435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91754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5167532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0183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76806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44523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89272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399756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8408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618823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26674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9663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6056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9304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066165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28627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58980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505178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086346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647017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354870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5600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3268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9313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7318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980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4396714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104914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19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46655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542680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85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86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507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32039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226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921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6168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6131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3703498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104487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509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84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592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034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7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5176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080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109860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7639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004226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5005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39534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65998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7186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7190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657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817805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07818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05093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540394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643618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246062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838517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6991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1848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6213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5824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4148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7122830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957985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9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86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3804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601796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75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895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106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57394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248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631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221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8390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7365343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20019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01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118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559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775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0395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5987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3704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500828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001624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332216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3141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329360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50192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7284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1153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13113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055161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60859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42006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887113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0026409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021790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4297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087749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40778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3572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7039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05319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796205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86842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307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072293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4683134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087490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1833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908922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84023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69324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0535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93920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014662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49626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04487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028739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9568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969257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7530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469749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2002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19000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2401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503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668458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53679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98130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677378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548108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617789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8983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6253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2755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2461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6419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8842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6054342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964500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822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06025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25780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204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73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283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86848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011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791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2410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804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291843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146796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01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50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10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604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867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8379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5121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010736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364196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570221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1143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940501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5977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04111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5941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32424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936838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34748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05791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178349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523211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187748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1171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789638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196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0757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1936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12093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785545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67216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52955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196512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27576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499863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8202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033796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18288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53826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7047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31179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980888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5455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77544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200823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515707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829146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875258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9551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5749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1796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5227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7567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258710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89571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4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973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40483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9594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842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72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290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87986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694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8940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3172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611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3832397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153723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77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823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017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482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4728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1567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4043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272986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889086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298749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5718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668172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14398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8563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3288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66224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046232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92897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80630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207666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6919987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9496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5023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099437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35052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49720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2427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23721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460233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35488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50813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32125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28023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005663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9526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055171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4375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28523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0236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12128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070597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87412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75109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816245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733104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72688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154473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265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5938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9579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6314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2135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6610369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951800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4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27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78996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46038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683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74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564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36572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138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762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1704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140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57031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670530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241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78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789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530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3536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1907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9206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055101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535951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180541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0062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107781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22870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9717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172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2869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881180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21495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72137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689854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2337944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87169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5694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201733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7306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3186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8903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98822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198090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385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92228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040927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5697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572072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888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777382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60419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86293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2833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14104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334580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56144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2070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072904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619680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971602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350777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4984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1407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8366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553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4058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4958072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640523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719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26880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55250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3143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66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011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39845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95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5355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7054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427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592319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029266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2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0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296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541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9049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8518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2916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484590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357674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20172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0096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454220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77898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75498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9111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56970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424379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83783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37642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17840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21858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80444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9703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50462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28627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54707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7109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75398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48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2339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2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597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7276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17646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604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556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683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8641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286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977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7094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335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3221963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117978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49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84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783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437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954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4567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9804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950867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403729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438733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5479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50710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03936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03315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6772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67901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857803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73979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27605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432118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698976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32196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8038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956553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09238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00143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3362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87683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055958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97629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14643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261123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1796571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888129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9967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108403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49157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70179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9258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84842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050422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07895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43778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801668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7937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548331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1118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37210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19765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17853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2970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09836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158357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40196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49914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55725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9892859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975622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436099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3002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0406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405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7461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4107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0810298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66335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7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981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22050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01092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72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6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11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80869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13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3136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6448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379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5496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1195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3553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2104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8754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8985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0454181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215452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30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15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810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426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842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0780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5829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243867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609566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383363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9387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6228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70406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8863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8507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8724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031167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8964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72964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14657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3350973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073019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8377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892111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93314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60000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1763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5836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395338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01746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5223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025353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11377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677819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9808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542893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49675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0342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8826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2428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3866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3326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04834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434811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215680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446295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251802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0361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9618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0963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3116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7485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609917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157891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251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15338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78465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527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09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900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90846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167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6121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6318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8137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903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444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1369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1621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3702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6273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867920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1712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46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904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48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870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487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827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1265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376695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0845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806900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1648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493482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52668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101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0835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10532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177033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29295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00681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693963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69941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484035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8172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019180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59009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2527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2302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83563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659659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29683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75314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005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1131540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348499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407642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6482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6659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1708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8877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4246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225595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49350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3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36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13755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3099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371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028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591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640490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474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599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515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482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0881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570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1204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8759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8561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427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6682304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591221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04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26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086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062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0679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2267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7312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7661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931076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814906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9331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723059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60495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15507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4174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8131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316021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18378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5462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47632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1643572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379719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4314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716527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45064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42451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1383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27546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24557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41056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03940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45743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8207605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613713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1048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142148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59441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76849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1683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6153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007894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7980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79222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6923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14308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699858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668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908542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04300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59950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782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44296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850289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13420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3512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771824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88281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833604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564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397764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91866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6297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8613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34172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451013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4517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97881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668541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047071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230564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293643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4773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0194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0469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8727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2643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653158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796999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914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44793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89349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157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929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29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65341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093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3314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2690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268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9335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4510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1184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5644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7856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752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133558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496564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79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40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052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21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3692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9997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995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725249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109013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924241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2789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33587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60494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11443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1490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69625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186083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29316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1789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79477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3789330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495495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1864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125425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72145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52071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175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8976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933058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7818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08966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631579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29070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892245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424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57903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51417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72579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0107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45419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696146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27144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08899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07095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196520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458808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83597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581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5810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996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8089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1944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5080818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525244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24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18080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76644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52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767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598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26618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115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6048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9185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555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8870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6946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1823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7853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227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6836278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506863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059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75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579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310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762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3211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5846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123298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011998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687587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8812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35532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74570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2286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2868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6459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587801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15688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66711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66508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77444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953311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7205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827084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80264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63822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075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83776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627870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3527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61387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816490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746210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302669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671253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0814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3748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2416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9427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6203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784232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641250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2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7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03214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22738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7143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97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969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088725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406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611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9171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9751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3131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817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0419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052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9610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1106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052946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237013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97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91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396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576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543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9127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1992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338757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673615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617445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7750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08345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30242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80960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7392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46836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903913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28843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968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59451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4781023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892910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3788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356047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68974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35952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2655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97006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566111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61926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11260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774751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74182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719399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6807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30357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41346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8450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1067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81051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962794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01568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33063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449565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794885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245875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571278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6301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8039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7148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07401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99281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3537516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981741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2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790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36023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70888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17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626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07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86709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356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8490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2622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020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3939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8649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7631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971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6002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345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953446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875575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11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54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796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903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0447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0198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2910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910846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055089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266857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3530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639090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40103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61131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4182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71232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683526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11281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90254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021930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457289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630262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5668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817927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67178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29525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6214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05149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165427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00952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75574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368508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1435553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84915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4775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427582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24540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26519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4760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43779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037668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8412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46654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401938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5214313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238383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3343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643682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74866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4588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0896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21966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96202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92868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9266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656614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869720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35540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8117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921024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35674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7580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7009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81425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807525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76119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19017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487498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360467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875438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213660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6424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432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8626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8162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1749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142442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489040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3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385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0322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65091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845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52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018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13598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878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60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327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935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4095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5591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071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34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8919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0113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3101571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04243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510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03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199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224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2328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5385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8565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084113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464292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552873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2130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881071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27717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52060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6543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6118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677579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223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42160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891750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5360729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555582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9830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700135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06485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95285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7963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38922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097984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57546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50180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845097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9452327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643868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1317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827088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54731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73209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6409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29976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954686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60838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92233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23416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22082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616455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8192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937434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37418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4414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5465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41822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295463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65715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30487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1746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3908992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988141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044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381840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897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58721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0439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12194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089923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5277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36954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319027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547449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344551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678805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5318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6873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186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6250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0879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949128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790005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7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917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9317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036446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573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35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63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77343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744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150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0251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6074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3062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447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0341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68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2452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964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1371518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61551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26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50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014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029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912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4370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440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599750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817008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410633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6296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205914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32153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4904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2411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05137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676152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47045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84007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568612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4053011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308121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8386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570569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66268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4420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082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34222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770430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46154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07294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32993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0842687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545884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4710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018458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03259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6316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1063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75124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655318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30257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72276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563212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3240516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563120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2012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838638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88205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285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339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45497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280258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71787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44641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009950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437271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131448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3429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790266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91862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89388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4275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53262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66231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20367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14957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065345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67958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2071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308141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8120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9040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9410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1325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7427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728237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254693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50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91023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13630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563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98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07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694975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173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472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9074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1197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0190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765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2339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173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5970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698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443138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498485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24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262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991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088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4791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9291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4920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176787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504431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604118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9489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56223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17137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44646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5695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99572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671886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08153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9103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622059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163220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19241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3895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594169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44252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8311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0309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1619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486502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67195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81640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86608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5146304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162097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3436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061361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8570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67897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1040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72012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025045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5532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28145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096490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3087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91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5540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380569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42581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54198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2380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3699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02761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5847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82357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948613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4807611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253228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983316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4129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7776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786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2007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600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5887109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722409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2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69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97835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79012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945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440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5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44353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93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7374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3459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862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1532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761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9121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373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7996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207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0573313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982571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940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546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66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257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310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289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1190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231973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559903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452034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4115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314042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97785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37812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5811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96392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012323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38807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73158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850854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8933736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788600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0790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580104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279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88869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9809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85319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263934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7636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14620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454096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1707393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435282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995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526740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28262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55795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725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2467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277942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72802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10460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638183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9598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384840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8021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594360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59447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3038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6068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9378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001117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71342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47236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789519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55120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398923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3126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330629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69004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53798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1718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6876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528485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34742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26558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790152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7972544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146215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367981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1676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4492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7012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7039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4565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3029236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064607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8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30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13142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13780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108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88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436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819510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692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1162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0893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2227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6368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130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6692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643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8443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812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196363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950606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33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156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36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26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6310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9989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5927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741275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013698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372056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4054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839394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44497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97109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035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714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480557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53108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31721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474027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6254201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195998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3105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21812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12682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65323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2423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75840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508751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81213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03987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29109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4073037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709595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6692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073693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128048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76754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7296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4333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145305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67229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78786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943349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3759612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53013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6443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592111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92884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84078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095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57893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244454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87859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23070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067290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2661323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014517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0666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307424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60780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0222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8862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1865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333421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0552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05984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169002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348875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287454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848671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3924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0643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7868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2810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9710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9684290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967343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87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24171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260659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57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71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52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09999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933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0043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44325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27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3455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9231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8540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784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7209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1312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034645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330388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331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801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19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571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482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7097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3090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082316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81615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306365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6546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015661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88004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82029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4938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1802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170081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08274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01659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8735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5329107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514509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8661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120962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7665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3145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6786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6882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746640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73713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46605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509907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96772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047879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5834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42631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81285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2650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0532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13652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082631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46707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98313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618942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505977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001400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06730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6462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0548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766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7264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3302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0452401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543052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997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09494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950555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36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77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528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32804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258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8662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1294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1105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8442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340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343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628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9050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7115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8433732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680999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821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23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560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969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067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008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0045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197715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466676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243203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1564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364951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53624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27727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2019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44357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781301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64314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30911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42601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2838425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191232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3492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878938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96576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35305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7445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02550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58385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12559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96446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35078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08723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759130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066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013130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40923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42004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3545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59991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93415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46270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02558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69729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426108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926877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069663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0281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9640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7791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8964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9091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8789777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514697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0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65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2906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38272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58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121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7142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087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879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3611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497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9665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700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0081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53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27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5399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9117084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151443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66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96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014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417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6234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7963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5758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535900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849727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964243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7315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635086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27286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42411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8187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80252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186170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72801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9038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459585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747754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100630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24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971382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92870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24958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3444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851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867351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59734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05551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594690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924819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352573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3148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163216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40360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19985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2276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00309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058900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02916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95940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263807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6065720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653138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7340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234432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83145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61616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4949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24058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012571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54417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75285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212167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3528160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380338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2287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735973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93886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49431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6962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52380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561537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93609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23311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275440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193576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049561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213407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5390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5395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578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3402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1571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962447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342133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2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93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21766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09418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776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703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21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12781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118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819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2586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9688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7331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131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577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721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5522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8305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557032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790000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10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391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301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251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1087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5765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5475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094780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392435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098666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9019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150040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29973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4135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238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7904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143450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7864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38307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62047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0404034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225966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1822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693371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43296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010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0689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3098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412762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67782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45824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33468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388353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884889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4410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167688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0105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63751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2084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56581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497273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36293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05386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187380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3697342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284815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390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12294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34745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91216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1885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5734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859622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7543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1862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9546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8541402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857509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7341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343999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60130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941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298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7454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134091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55220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02611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744635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097564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252532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429137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8127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7803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4844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5860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21067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02662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799314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9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798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73618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79826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478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63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469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35444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323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9809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0252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158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0759322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770779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77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904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285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993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9357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2768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3747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64066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312208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314756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4022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746225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78760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32744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9882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85907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381413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32693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06205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461763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7114772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382506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1284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341473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75884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28222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5799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01963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258836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78866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65771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327355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5907892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710126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3755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639151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48700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99531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0309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01931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310234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14467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19852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310065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8268928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16475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2967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318088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67198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79943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7373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1068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240093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11721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53327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004232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103217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747905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2127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800186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3872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7329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9221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12788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606354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69818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69799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124622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522698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499827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370441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0292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4946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2538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4305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1939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2384331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883469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763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1281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336767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83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36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60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71048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895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0780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0786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106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7319606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34868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9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216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88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343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3847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1539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7601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50601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023146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00313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7895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001726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91178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2518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9150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28442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592591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33352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53666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221205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5796918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459534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68805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0845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29870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28872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0457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83801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576090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95605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35407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707096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64421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112528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5700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339112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9492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63858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4845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9665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903454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54207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07249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485693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228737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069493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434857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920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6636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3313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8941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15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761794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62410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5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20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00190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55212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40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312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76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256228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599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847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0154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323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574041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41486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18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95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60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82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219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3379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3882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69682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061260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537231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2444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900948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52390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26796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8551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34884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082868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63317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9934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37476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79613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143569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1218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785389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18224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2432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3711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06937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071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8765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9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464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62944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52054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39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48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214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415075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16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254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1406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76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1723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67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8306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2856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4155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673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778204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866599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13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81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919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911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7257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6573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5897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51943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746803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316675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1752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19700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8645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1804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0561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0118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987468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34701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57423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00031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971906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159324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9164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006648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73025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8215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6109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41476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067558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15732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37302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842986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6666855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190111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0091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385627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20205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94734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0337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61830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608636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31133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33913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586283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8860496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039205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0400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241592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12327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49761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6374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08809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636331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55145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44483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278355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068768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17422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5411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873423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05887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15079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30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5654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549166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55529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29513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088462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2010509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935001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385166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9872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5973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9717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0118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76315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4415574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565813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3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97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41997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81562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0766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99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76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12240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537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4954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6762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1111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4762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818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6180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5764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5895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951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3211739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822079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321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090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78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06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779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7612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0877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734993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450734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711913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05225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277211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61344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11296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80381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7542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471997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86324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96580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973993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988688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220104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70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071970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63580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56180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25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07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813430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85409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7679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263338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1467368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154557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5309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286381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34604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94161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5778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1950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211988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80090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81760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243039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1321793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37485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12111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188361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64501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79926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3355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33903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800199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37179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09896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91519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1264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69548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8298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003275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22233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69572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5129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39393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491580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86594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93683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348199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59012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076970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640210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8901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664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8621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4107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9898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5721946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237123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6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53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4924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285029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17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53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56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38038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186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925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5472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376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6511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5452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5534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8178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1209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830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9026367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570123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030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67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167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83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0878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3752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9678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915783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47728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212939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5786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068171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55489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69582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7173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63878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117379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2694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89824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339410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70778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453876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4117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68622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49719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4231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4933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76137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323622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58154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97280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852461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445143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196276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707016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0791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2655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9443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2217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7361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8572570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067154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0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289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01655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678217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30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599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205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23684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436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681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9174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8290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0657771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320685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4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98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380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12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869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2995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8867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862988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977732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134143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6085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781724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55873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8431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858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76100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828102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67179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64009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285468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97954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120357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1885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336069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08589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7312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0282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90210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508321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74960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861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898089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9346506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805270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059991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0922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020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1786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446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9765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2080366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047352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3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43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26887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25729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944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98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1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98755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628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790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6931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478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2109200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324667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27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91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405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173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3739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7989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9354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703114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21592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861448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9767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46825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15335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1873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546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70690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856487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94772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1784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156754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3713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768140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0299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24704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303371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6158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7780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22210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484939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4387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3877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16163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7126956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335984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586020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6565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8979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6794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8648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3187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3929941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525472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713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55980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81500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635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43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077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06685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391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2122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5745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7446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4516112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299807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61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369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974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868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657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679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2410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175682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759498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539206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6762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888782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74419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33456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2610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31377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65330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783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76152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62233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2145120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376810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2025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623984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76856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10865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4819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30261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311336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42739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71990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46942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2130966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484175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5254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395779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49474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5390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7704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48264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057266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25297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22006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750490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4991415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830100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5728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245337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19624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55639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0624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0846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534982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60635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50175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23468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1557203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065232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7567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217033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10973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08589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8722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8845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518778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94692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23909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101929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546775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291912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138697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1282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0520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7955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5374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2323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2824131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016870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8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49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02852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62763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9196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22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92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89069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475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9088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1220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303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7265779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358205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861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707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492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947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631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3644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0305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671092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297934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858189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0703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860285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1953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22228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9040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94769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506935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71189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14330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02607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9278725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896738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2712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003949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67607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7838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96221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66922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189877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3037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86132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265951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7498287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490144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7579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454747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53244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32087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8439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99106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928901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72564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0724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317446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2319961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336000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3877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253178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67463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0876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6312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81240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903225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96978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50745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629178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8041536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797553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6966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60865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84315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97595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3514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75355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652733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15173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14455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499581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518320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594650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271040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9240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9236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7284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7829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5090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7723342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670340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6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188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86649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40748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426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00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74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910500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740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0806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8797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991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9219629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695555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70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986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18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152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41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4032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8795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41009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322989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27128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3338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83860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6467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92387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7534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96479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235344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84317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42778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585141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41442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680882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1326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671401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29198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3485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9639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13653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497808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92863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88832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178895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166098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419077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517499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4501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3265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6546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4712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826761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7955545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498375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7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46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86771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51002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220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63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16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31199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46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5333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3866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113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825837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177249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511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21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342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709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9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6710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5619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520396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827451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364805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4520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807314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49243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99266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8438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4520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423038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39323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26161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36430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3413398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555749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9275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759656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703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42566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8528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9915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599103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93268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42227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480333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2796085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68607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9471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55378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93964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24168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6302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10320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272450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23748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09059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916024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3009022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276047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6480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690517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82828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94258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6824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7114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355172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7337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44541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198766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9451056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972088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5041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941757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79841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19442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0515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72490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421437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42209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24542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182476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6940152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7023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832687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7698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9679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0949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8508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1262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2494022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329367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736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78322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78555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0437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395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964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47097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20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74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9596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57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518701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312703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80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55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343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617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506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4098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5455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057320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77960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415740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5372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855162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74750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16255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2713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737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082738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33148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46368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23269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5498340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538391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8387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589600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67552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82585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6749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68754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495209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19725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9395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937579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228601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444918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8193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78148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10755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8812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8433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68550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472937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94843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51145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077772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624411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274707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886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10998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39722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44347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5388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60939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212586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84562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6481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13119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984014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155519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4122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037322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15357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01170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2191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08830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42764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26316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01969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0333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2059530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919082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240943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0041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6059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3142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5898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1362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4262646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034966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533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12497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03092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432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03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22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24200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316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962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47208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734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8307558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53149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707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294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828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105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156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0667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2227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492147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494468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797870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5987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118696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22944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51157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2986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9269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401632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4262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7902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90939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6312827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829752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7805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1554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86420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6188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387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64420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771848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05732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853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185055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8098014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678305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5811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316899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96465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29267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8084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91430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156613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8077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51789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366650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493599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883763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3706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204350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00000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34823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7450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0882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151835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11447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23798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28874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3557468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162896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5122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721583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31865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46412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3285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4479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661349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20731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09243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81508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200147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785779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734026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1096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2784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1431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0628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7537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6475514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994340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3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53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59614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1275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256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82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427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6856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468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5111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3153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2243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9536503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41716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86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55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18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734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086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9989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8478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195767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388155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190065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959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08766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0477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49607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059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742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70587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09570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86743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78765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2817131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916448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5788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62925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262871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48395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1633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45466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951542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12678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97604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266972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4383931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027735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7576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553518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67791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4021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4552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00626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556449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45108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48000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008272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1356385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915455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8835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651508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73869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931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2969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361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225735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16775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06318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646792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9712779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971658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1317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017821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90883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48832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2297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87576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904076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67753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598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677634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645112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956357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48934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4810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0346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7220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8622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746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5083880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248238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5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8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2817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74934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9939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22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21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02295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641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562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4159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686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4833716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133219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2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556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27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534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787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8042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0163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239355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179701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741431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9391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486809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82971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49556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8856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8304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197953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30552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12292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214472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3845697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808825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6443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57900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10025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68907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55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03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766864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89373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12281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560076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8107388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097508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6848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370108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42632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21291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6553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41457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244238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1735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00537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044074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7468396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663860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0832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66351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19247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284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2634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6762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420879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73289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8057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613705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638508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274490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1240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827673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74624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8498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1596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34803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163177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14363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8311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18643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264579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991001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316179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884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5009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1164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5995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9482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8887161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262332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99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2708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89182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53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681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3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903556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44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396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7829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20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524534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564859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66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701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20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308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03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0198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5466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413170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068423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703976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7644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933338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49517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88494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3194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2977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405857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13610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15209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78837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901092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0466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9564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331230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61659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66427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202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36781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849750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74046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7733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815128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1603153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539012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7312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607920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02001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5508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9621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23041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447780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5051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52622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950889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5177562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593574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8844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96051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61726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32055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3260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13311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82032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86855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63594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117031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4638809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4044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7373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165419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50331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3327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1999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86567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105730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50240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55621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308152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63761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219756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53895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5355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2276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462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9125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7953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4526603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087336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4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52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33768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63981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9052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999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27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401348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041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050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8571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229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487222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00550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685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36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764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191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014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0104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5365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797640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852997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984230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4450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745317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2236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5421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9371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41323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378706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20643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73866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024950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6758622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686571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30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84180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53971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7308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7826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41907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545323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74315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88665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051248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7060897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063760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6718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008534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77105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0598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1537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23294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570445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8478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15327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321204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3830071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808246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7557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315088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76102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27463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1582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07149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946598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65614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55129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697212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4372406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079149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1666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55915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04354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7259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2275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99611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12455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53066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81203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627438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542150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06947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312350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9349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1979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9403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6728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4671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9887056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646538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4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09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23720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934656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83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332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106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7027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366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135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3366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100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500714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789602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888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089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896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267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796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4639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4472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316055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760364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543398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7524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60936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44092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5574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6216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23548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352817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97539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86110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66637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76782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809392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028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421058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53461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01732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1607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5368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299895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47882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38175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399499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5422432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421361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478693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1237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3406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4595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5055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168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4777489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579783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3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067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34058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181864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40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853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98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95437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748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2180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9501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12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579158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751695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988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381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910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355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3906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3577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648063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6729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531721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5573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344818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82573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63124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8448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72983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799793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10531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52468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45051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139296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542763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322963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9716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0701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7728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288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4696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7542357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58537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8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34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22671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94065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51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49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02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30232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591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301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1488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660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4924004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45163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607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717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89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206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498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9514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0333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770252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8411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217510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2777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00339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274333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3425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8909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07044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333531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37620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42375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812777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392508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803038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811713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5931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8050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7456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0963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7880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7033575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01256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5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39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58823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60506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503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14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132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18978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382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094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710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3126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305485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719908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91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13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459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675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1841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6272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7075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273131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2045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38240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2182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508993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63308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3723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8841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73147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308608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82108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5061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709577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504556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5084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327129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0313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6194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9938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3188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6816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5322369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846070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6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946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39377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28122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20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191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7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68887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127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8531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1140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266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8362180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318010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91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47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563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674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7273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9792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9867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678594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231208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283244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1364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925657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27845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5897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7170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8200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275105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92782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36583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210993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57318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0793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8641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939257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26286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5407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0214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36885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269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6237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5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03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81057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49501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31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03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59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773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5806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42407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26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972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2766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338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8532447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45305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10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139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9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575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6153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3115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484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467971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751958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274474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0215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896782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88754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88783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534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12416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3153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5889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52038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673523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84352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069590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9428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612095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79159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81205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4495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1349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348328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38378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66135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49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238583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493445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900617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5720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5687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4425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4617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9661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3532407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165773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3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44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59737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70957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93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15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828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306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2283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29644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454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370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5831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2209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7902362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32985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85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09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850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8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4956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734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1419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40296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606041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460055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6802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278743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21912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24024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8840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7941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745201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7909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85067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88497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12739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051025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666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001187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910921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06840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1687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66609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620550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4233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79653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760775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54867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803473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546901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11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9906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8173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5852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5635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7454407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235532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9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789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73585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15516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677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96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037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18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309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46376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122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5533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2941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211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7702842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577075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67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32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637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162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2111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436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9534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124140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53832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636758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067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238497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97395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95091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3372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688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670151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70890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16513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381600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38905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838778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4982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491311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61245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48770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0333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53781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02909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57628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97488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523879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9427226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304705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704896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9901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7343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4485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1162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72127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1129150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99887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4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46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4244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405817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702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378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07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09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0298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12288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881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937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2009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714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9016959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26150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71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390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31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248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640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7856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0706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788197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525071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938519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4136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705935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23614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4370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764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5489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392858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03561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7168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490788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62527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275304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2419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384299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45874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2181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1586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39187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949267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68968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18925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367245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938455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44904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935112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536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4181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3704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0021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7247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3372861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604123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0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8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2117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84791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951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796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40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795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5196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59659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46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714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620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7239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7984119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960203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523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174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199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619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249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9012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435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390847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1425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276311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3084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679940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5931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27289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1468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7469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551149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00923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5270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66807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382646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414271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799448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7824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7593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6673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1390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7421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7830304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628842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4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550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39898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49044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86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868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929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058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266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20321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080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7869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7614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969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565886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809421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48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26158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9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369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63225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20661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12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00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05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982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1657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69403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216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142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8301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143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704249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417218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3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527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70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904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311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2904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6280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127226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154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588303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5512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676137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54354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9278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9248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28221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366120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82369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04068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514271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61064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942640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753726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542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9218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1169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9681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7290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8646534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388349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50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61231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84833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290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89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306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727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6592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08834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377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067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2525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477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0867698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83597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4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397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19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78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14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903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461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374284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328017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834833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0886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931415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75835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4637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6295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8667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752886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07540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79269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584544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63403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414194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4063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369426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78621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68347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8118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93715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552426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4809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78992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481637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408325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154403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629397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8266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3210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1112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784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82222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5102487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911469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4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142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06174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252505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12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44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327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561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54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63391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036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671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2386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023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1053134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048665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586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794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440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948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150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767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1560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114515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9337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201367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7383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01295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71854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5392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8289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94264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355133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6134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73081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77957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358446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496986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216245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9540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5277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4679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9145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3052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570725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231437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30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53969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88718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437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09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653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08077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9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1366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683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757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0437622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523301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40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30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505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252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894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9482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3608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506751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405440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332327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0423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327112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57886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62620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6468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65094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639845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66879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24433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919033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7349812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51857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5567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906612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52951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68448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9884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6531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543853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77831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55872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401410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25757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635438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9427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041025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3576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5419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3557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15580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097785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89735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45727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823463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7166837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40066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5166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357029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05087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51949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9403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26297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591330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03429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46268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56663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6574948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980170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43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654327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48325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93709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0798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02358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034248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38131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29206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10412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364388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769761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581426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6456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6038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856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302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2465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500972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072780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8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059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77861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59433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872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478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049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601705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147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348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3835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094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0554778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73942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26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27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501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110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0658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2844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2535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801854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209440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833524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3648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294704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89928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49344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5095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00771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09717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6585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5926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500140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13237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325077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8682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304616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70232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08757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3115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6925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583664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49024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54930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635232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308768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907468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719632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1510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6977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1470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1787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7478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8303127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044408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7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11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95056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064315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3891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459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060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398654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512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1245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7054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1294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3687003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657674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7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312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512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533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8676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230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4213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067370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821735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992299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5948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350302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45999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72405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5050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79057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154853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46095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20699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75510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8005923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983273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9295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748466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32620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73568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61088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83750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896537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57910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85921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284009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8591946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193325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7719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282147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51397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9613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5081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06187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598688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07461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09457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46809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4735595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863087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7249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037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71876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14019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3508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0526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221558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05834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30999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647202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9185692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294697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116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862558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53594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3843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7990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1820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752557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71246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18599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67972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673121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91467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274863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6909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3594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4105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3909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1070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366866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883990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1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218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45758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8596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7939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7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874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592479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420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753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9283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081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0099792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087307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113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61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737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88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5794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6190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5901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420993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203676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315018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3748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860703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8235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26921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5621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52886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386688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74628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68584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58528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8137704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910994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9350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839087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72132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49066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9779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42055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013691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64214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65788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642624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07079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494952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6801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343305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50667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50576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8870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73692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124051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3101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85641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902811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050160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663253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667102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9873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2505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1959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8914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6794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104590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467420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5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592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12983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590502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915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63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85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36907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351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8652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1848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4882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8186119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676075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05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242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575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0705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9000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6722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280439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1541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066277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691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408667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63503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17688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9080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7943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553833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97782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70731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6224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575622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42476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280734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8377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2206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8240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0003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7335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6642947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726397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9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018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44187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313103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159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823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850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39621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010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885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5857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199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884545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387664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23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24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214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543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1651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983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9794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967709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450148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302998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0175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29120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70653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91603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9541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26527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861319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35467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03559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913042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4085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17725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4569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384941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94072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63198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404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60517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11369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77738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05955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052734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4520012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469898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997510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2718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8123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683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5802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567205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929876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383679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38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9420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21475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062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58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367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5434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242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448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3138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782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172539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30982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58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84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480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652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0646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337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7974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027369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8041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67981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5436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816305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24058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98630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0494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87285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792985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82938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40330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460861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572945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708784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155659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5761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575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1511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6917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0182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5931261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146535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8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544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75040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27014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00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23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905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175029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62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5266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4243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702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74885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740647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856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71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893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984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6062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7788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8435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439811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532371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994670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3834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769337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47945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49737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2202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47349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108119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33978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03853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201608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63026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37064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6091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326719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56111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7894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9815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39214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111280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3178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79645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736298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3069612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916930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832391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5001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232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5196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4619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7804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4976506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503009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8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96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10175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98677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145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375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68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81681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490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99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921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8652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0594147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62870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71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23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077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297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4429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085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2422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401131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0484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644544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1735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291204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72007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0448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3159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5741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386054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51725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35866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915405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456270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449824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891991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0392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9770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9471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4929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0087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7639584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605280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39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56599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21548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872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08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32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70406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613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8677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5869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029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7256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266662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882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93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284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30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953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02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9035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14542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212316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683758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5241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616000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48439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38587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2722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03676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445528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99526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64590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447216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2756966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665446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8812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376468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93028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98296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6060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56652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980701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63063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77655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539241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0668100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46486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1616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204915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35019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8388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3412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72514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184565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35987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02085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001889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3159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286504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6346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869641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6211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52607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2892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78975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838633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5181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05724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927821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708250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665441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72579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484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0931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6730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0932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8784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7105837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105832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73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17040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6024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851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65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742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403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0480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69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4525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1021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8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1375702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963141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631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26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11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849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939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380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3353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655468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947402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649470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1051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19738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78027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9420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5112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96423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638747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52880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18950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39913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39850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561202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8102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238986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00567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91956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3306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28050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939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1230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5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944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4222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383872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613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2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477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0162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108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4893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8482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6634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8243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4900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6556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270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04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3894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9851296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17981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491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62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314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675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990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0028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8030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475135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499050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153100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5806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042702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23381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83101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270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76070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962817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44835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13267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633093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5685681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549941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2325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620784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43046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66324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2103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65032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082810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46000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54333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8979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8832940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300138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5668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830787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47317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40352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4985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4093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568582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22094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1634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809659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2787431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037426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5659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964079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19564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74242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8704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62095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897752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06429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21379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070005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2987455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306329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90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755419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3253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6041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859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8153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855574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54069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1521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153556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314655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516904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949064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6550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5395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3427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849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5721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7423706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30663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9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19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17588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15653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405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98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827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816737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904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1011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7440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2597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5909607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803256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43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907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643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420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570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5779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3045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580615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972496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926303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2527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463742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07831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90730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2335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3163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308216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25761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89828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518238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9845053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13168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7472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555592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21338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38948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2153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48006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685514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87305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56113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398471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27978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237123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8756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692893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95949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2065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0873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3162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956819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71871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1049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423260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12304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681064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8242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138157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16979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03048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277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56424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090423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5566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66082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140296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2600618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99816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820241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0869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384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7997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0473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7618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506703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19207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4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83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61015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04579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8684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0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04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0031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7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228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440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5884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736102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94749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90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60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2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778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4749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564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0688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621180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641202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815194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46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116317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96561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02866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0543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07138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630023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71864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926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529059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7418458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919111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5187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800296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94815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76679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4896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47522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414827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40631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53396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419117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1326506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778033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6535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746838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12233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38172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3521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68556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856249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6071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18194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463266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2234103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53248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6666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339895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26180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8515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7536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71430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162623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2964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81347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09955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7862884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188838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7960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600947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18861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00647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0700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68998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011022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18623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70141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430722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703410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02376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240981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1382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2821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3092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6283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3166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9365347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435285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7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13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69582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46951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296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42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89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900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2707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786711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778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9425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8033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449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4100309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51663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48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47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96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376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748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9188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4372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721197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325946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76554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4820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296819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83327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23297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0774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3260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894115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86580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219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495070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3199823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133775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8128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603283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16540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5608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2601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35120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047025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73505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87770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887066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3208446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21758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4155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246552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2213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6458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2512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88867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226185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00471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78076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706084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2263044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867649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6885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711123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98536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52918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1749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75308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264227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4686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33862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253477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2104319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541233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0733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149128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93922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90871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9960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99917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521356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2507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87406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134336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934656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15796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681719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7114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94566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0590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7052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5637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4993140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550382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9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46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5320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226803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558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6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38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43222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847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8692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2945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450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3115094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216048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293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536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09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569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750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0286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2610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627098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78645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320381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2559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66934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66503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76392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7614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3037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460153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83826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94100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46236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8447533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194840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9821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897639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23718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5338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4724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3300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345828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75382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45701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661353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9164085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972494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6041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352832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06086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23350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4740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56271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530261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4987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13502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3617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2947062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954087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7544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516368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9817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04198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3539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61005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499736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16851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25033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633573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5914415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931200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8178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784412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86981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45813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4073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43237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153416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64591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56529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35729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153867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775404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958304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7836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7943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8667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5830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4450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1567172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809054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36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77094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626266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159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22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26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34573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777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620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9225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293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7404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598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5823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923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116353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222905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322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50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80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862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846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1804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8730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72424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6438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001568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9315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525852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35210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3915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7899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7425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268281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6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56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99639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82809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4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257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045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54855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53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04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6207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1287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9920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573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2920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523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10759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865313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10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83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73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123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337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7610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1195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446301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620269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67497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1976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187469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82581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18496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8276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31875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922723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52472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29012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099391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3210216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820956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721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097842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28883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14836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6608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688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216354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28010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34419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7182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088332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710911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3378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316035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76785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9690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4377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990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163158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68125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68481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37185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17835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9877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4683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22551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22114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93959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7539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3646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256367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7129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43007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10712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509096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31072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167944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0547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2389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5849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0920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8422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1551029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227698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7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11498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87261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336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540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265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61739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525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0524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2729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124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0540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270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0131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9992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4499276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449985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198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69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10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660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0895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955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3960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552472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23205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145582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1992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972368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86117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9931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9532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63117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64308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01066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19802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099071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0801185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098516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4076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97720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60352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00282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3684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71549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24784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5209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29138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021062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0534169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845635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2208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085154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78132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7362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3699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96148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193166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38690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87479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11470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2266358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039495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2515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144262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87325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755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0216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54728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9746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8217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62035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12039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8361806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826379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9050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489022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37209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0754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3964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22090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612338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2473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9643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126497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678234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346710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561615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377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4638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9250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9434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7064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1883832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516848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7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70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3965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29769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198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355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084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71461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577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34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402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8097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6657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974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5401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6154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5555498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889844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84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88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9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133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905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6884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8914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638244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279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806116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5630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23246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58209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94042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3230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214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431412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7566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56812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59719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130016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238007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504646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4525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1116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4810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7390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32133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330415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668431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2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00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29379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49504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4430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04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476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972169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147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478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8246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9583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662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915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7901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838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1262258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769308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517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835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9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734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9206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5910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044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532473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115531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238271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6689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30810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28222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82982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1486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6559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26184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7686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03118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368632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47590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87015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2392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741115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77026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63025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5104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37275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979570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3140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9590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922954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326598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255467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861422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1180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4656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8795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1929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0292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8217287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675796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9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252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93059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0991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8290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89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108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69758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01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0391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7345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300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4674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681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8602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7057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425333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23614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1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23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010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195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3773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3079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824597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912461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159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4098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72555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22794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8153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5407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81991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201333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75790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64405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00678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896384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077083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5486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87404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33000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32270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695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27968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172711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60909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3518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988783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2592931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045859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261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456398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97496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45439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0696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3710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145863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1938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2400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75931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21432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606141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0156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966899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47674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41726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6480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94591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309206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00328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54692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445479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0111738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559962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582458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4806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0746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4175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0556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5563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9470251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876280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357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21663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19734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0701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525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600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60733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660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933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564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587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8839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832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3575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907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858013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284180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347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26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26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535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0827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0756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5569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835151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058731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712942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3002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089285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81898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97981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0685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2411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043924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00771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77383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23242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31537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484716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1807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980095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47766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9146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5553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70864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938906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94774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05243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478131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286309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160627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467642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5561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2808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3700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2250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1215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485331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63006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47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51714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943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595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26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635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666169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580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051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446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86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7630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5215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1041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7497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9561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4005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2054177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294728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011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294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511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751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3239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3823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287062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215587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325560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9712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099237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55537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40758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9516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54885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125811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04073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04661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767884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0302935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522575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5196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412644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747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0733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6094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37022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606967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04282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58797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45150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1816918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353764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8813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33246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53402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04742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5134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11689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07170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26463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97566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798944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29784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619145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246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988027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66886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51561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0399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75706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472421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80715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14960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862793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696796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029604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835139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4763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1812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6787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4967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96704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7714390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96301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78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19778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49342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755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614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910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1207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724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751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8500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032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7364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0271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1132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2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698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189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505589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47572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578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47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216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912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663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4805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718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301982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406661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314931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678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525934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15233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66479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8571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37712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463563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92643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7613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494522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5124514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533581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0437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228544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68317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1459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5127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17874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74251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78244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49844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463190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1017169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153774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1830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466571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09499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4154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9267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78223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828523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52150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73093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77339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98774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258027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7563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89490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80124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15434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4096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6954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470137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03652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36308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751391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5614255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616190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022908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902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4039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959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518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5540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7136000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171707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168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29141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25059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759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04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414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6445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220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1682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818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667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298337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412790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165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16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02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513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578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963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4015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16953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0309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012355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9634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927326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10109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52693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5985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15251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740535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09617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24828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340483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350017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201095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4146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398254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56940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78951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0363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58424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496850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32303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92221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893945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9382128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242883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8728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710383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69386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29383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6242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4634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580422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73141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17838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59113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807516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639106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6658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52214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96590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76219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0707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02657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832001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22527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46407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067145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05212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859899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9136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400310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52893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06220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2176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11432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860393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3237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55725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574381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86391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2105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150564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29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5291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1152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3102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4809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6823124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559665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47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73451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395408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23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17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390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75680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294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638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3983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5673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711882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877839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85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085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16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700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7476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1087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6889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155088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782990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598475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256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332717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53466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56734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136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8231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0749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74885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50017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709697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8177789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672370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9595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760184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16927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999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5676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8452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310130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45950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34732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264214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6776863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49209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9577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735785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9785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21569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0964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8555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509562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00931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4295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742647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8435467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314579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7098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48596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30054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7324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1684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5887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022447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19996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19982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583193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44660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186395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6726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586535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27080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32357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685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80673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893924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82852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44313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29184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844555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893048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122596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9324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630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8012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6591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9040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874343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109693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13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67082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23631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420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2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384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53601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311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43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3592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640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1559220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25548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795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450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822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728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5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888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3154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446628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080220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119614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3476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297671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198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32439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115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84764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239299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26213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37891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81135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0523460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151118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1180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02138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92240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5346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6427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37839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346854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76821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77218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671921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7309098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071621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0829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416766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27208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03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1546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20442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077974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99783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93954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1160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748185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502879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5158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242988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92812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02706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8235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20953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254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08570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74129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326848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1184247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798539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6863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410180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15827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4702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1898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44234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16441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25621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2683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074716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91340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679919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620791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6886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5881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5305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1221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9544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1714768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674492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71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80804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43910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7334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782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138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321107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449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1272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9325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2964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996492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303148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63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279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266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870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0575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3441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2496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811410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621934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70420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8680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08960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2309797">
                                                          <w:marLeft w:val="0"/>
                                                          <w:marRight w:val="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39622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54348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4823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80377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746444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82986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66814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48876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7442414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717059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3017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936005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94327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9376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8575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417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855937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16307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36569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343212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05324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199732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0632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752116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14923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5474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7642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43943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177181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1703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56347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19283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2577192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586744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804194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9030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3699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348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4770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63665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1815540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098920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4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168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9497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17041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701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88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43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173839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320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463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9970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0553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8198637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074047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296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11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091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252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0680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7918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1621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75085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595614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927327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887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600340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01043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20750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1256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69399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656253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66183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31658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53192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2224310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305556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5553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934418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15727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37586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4435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31246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213865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76224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18454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741092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3340824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846338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6093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762308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50370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36540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9121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82683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131557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8926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12540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881398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6983572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67930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7895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853300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78185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99222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9880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13692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491206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37525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11511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75623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7592549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242502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089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740626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92104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21527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6261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3133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017919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88821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73068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864420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239787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740904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370106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9451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9238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1576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9942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3787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6031588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763543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2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05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64290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14440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995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041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997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23486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866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7935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6319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6174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810250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049329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88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55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58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035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016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6242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6711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505186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645352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347627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79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554292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41315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01232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7645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84696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088349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63137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07818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477287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9128388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170300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7156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008636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62438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57371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4062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09160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058740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08068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14925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840699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8202476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787131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4897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159520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45596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41862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2418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3849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498730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60249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18031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858702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95572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827281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4874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516646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27119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88261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1343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16349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907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4784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2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94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07500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18516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44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609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86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91015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339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9444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9470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129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38627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128008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17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21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474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060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260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9378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521662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3919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274439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5881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32852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1696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63625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2373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50504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417067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42263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68373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463727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9271150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878608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135670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9687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3576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688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6919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6681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0921552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703849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7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522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37788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06159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850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234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22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1823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725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459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0053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6969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364164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323235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819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245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463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821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8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975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4636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610779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985974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203362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6593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706385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17937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78401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8545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419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214596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23984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8726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669122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0806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855892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2891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401703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25227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46015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2116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36823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59566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52732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76146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824410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750691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11762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635525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489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0990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1308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9897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6080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0445310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716309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5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21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32553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42205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956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93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76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90870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476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2748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7368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30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4050930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42640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67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30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961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488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602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15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4316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285552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805208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991119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124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094857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59484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7799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4406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88503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409726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36535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38923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837611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09430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835495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7780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224100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46680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02087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726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14046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23883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7508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90048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072074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7187884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261004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497665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3294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9322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0529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5146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7749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008624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592649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466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38431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49805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226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246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039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643767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507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973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3944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1697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7579113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183214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28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96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97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431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1689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4689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6093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590851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422522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721490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7528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693234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22388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02363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0001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67753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545029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24822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33895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406802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82438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56142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4343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539684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9110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4298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1182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5708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861800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35912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16170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298542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292763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279503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4380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9202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2829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069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2136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3389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0544633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075508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60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8144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03231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69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955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59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726363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982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1650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4124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133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6412454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034188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076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93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89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749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3877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0174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8369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862532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6602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886368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1756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504450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26709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48753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1867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10968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184486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88526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72711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98345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230277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073449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226991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456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2784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2168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4128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6398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2984309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178573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81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59438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203805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87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92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28973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012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0882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56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0171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0353374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964872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47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497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43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314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2533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930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3979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90498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614617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979024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1271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246416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11196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01733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261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32165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748577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84507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10445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542956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3342798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858950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5092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455282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2390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79179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96285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0511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706320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56360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33476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522087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1886948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545300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3268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220210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64606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54124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9627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76312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367549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75352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85089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515497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5103931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547455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7744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49737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52659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40825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8756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4741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133757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86100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49183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591869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934963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633054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2456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634604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09025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74539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6725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95750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632323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98780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68336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437260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5855753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788565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268518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7611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2301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1561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9813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5527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5593836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638735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6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378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78848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94525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796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41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53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43736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908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787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4057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8757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0793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224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0196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3008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1159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9507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310667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924117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27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13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683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05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397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1631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2653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344807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620900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419005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7952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598532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80115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37102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4791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63246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273397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13570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06730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096457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583650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501800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2464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05856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35774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8193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1206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6344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847043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10443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763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668348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42946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063954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8747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444972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67071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77603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9389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72554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228694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4788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25087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95635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053379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473162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394928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3263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4019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9102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3531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2515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329839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95073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222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17232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8606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6027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44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048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090061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558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352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8240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066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7932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395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7754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529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2476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322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800675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718180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422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9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63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5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708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8936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0009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173716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255998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955965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8893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5584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96533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78607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3488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93784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859682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55294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24616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765261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4728373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083116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5083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66593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38511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55499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3264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26201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181844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38320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47894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69590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3524392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217211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6397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269942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11163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50322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8132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65711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023291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1703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71563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39537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6708190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466131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9743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657838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676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09893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2448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7821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494482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4794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14427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45419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52930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121271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9668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89375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7425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00831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46379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53377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635137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15453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46178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130042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351423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268398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052229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7308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8646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5503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6661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8662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768044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716347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332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77436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80581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342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66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104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87251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462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940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4279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310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5424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0171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5024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171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296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8040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691375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89463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720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69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524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257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564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3806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9390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932488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52210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144587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986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987527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78719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4730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0390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20245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826022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26791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26487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911099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2648899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150189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2955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547291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59909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7241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7768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2703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477611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92795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60288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159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978378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07150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4307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54957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84589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66499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9393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29486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42637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95832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73210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44596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38704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108852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9480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761624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13955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28648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9762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19953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340244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35948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54298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189238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299458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234419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702323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2863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7492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77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0967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4011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4256319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21398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44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44815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71386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8878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247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89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00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7533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836866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390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677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8751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296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440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393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2413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581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0111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349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107154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76361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589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11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41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383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040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3877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5212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57762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551697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801623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2769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465687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69160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4718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8488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0498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66949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03984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33541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483828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37537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233638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9430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50113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98819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15825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023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75990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16162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9560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44003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955014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366179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800766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765761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9290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9712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1910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1195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4438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1191396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837409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090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45952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17336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0617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47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275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540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4075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250722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266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9574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3403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560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3617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60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9316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145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6955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392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0541613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827796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47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984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355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51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971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958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4360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523256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435536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656900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2087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996094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03440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92666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4589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47969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365445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42828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76681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043756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0063273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668741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0044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836528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84851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96858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4981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80199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440766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65462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27111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24493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4204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595968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8501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944458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0587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0785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3362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17151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764631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53266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42751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058396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490889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538107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706243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7623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2820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8401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739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1071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7445415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030872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0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16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23286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52777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56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6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11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602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1996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51768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209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0745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7218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2978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8669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2626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6351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3428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2130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015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021246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72912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233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56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313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004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457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0657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7098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803212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886425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316184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42821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218960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30002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9967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0976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3555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587194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63375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1588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101682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5096722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328574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3699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21595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74101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17577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4165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18037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015456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1743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3705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599410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5092153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011448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5532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139056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76981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31926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8563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45842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080769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99881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29569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22869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32468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63190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8650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9844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83470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44711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6246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78626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644191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7539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21142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063556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016501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166207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421322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7277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3146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4617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0925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0067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8181559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2134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6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976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01100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12248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3632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15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06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34388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481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0196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8827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303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273259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109932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96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927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927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757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637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7064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4315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83354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1751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959278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8104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999665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68115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3087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5942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6536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003826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78666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78313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551518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968618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060488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751437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3141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8017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7604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4381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3929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2266914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000396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8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63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34557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61389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763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06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45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020406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038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1406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2517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107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166186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270774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54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43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00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033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991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9529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1313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547388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929237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14138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8282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822796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25363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2266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0191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55988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5194868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61748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83861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23167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21689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545463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0499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339548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25494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61783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481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52977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858769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0886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18841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473391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722394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505472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526478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3648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6709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5704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8183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2209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8458585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613266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5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417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64448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93615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29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82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269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58553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349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435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3961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55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4597543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356318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61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41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966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994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875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127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7867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390108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676971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832032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5816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240811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21666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4346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5606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9795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964805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56122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3659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53120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2945764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472273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2023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941876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08426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97550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5960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38628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376989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74551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89604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007377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3704422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39723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8095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294516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1847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3625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9070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84203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008768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43342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58621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263546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0435090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443713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8045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723166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965761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9736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3031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23850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001716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50912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82794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98062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45780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65787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7047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86375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56255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59394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865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86375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49407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43288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38591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886001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505972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347072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783801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7514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4600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3785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0909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5831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2264972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512296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8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07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48612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71921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6184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26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422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804348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633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3651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6972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076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8498554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875024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613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36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094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127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43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728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3845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957150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955012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583901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8310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871998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72134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14457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6164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11923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538873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21923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860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121785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9490957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673353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2257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168515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85454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44599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0516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32053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101548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18852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53758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079776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465398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28413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0464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453146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89939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69095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7931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85393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482038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1290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09982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62156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82924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209463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2370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356855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7257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77044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7541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48148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558764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6857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74663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827859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873490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634579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605935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2791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0799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3634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7915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0884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5406595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259072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9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97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8086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550233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33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381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589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55357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734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2301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3762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270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128176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334432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695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755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567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019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921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5697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7392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81649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776478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089934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8102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43562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70620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33172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3924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17401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535518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65915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71125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102049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9026344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186581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8101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217088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67032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02435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843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29248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731982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02040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56835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485220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2707088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249559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2140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499582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48172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30985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0904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42397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298974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6577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39479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581302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4849527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923099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2995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022340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94958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52738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2777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4319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929307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50283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09013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566069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00562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108461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2551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49386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68656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27339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8474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76620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038276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29535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32390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68458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885489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309004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012457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0831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0742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3991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7400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5907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9645769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961721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43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69004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20009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778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838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953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11209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447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034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4857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578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0331546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995956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361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576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041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286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2835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1368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884976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514068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478639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5796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270784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94810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07866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6987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83750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296799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51384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98626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341858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9099193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306049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1891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568025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31243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30644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0480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1197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043726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48381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3727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453365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7295267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385274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1537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331331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92592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7358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72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779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114199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92828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51120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866623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3230471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771763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6957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270567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29911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97588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8604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79900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864000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90020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75050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604401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6935668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358468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8446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826127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71206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217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2105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65520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866640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6147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03092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018199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345848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677435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742128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6084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2692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2834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4136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0910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7927028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326361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0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703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77775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48747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282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508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56463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085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2623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4215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8956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8510020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247547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32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709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393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821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811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3950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9030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899743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1134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553014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1468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193464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07011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4826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8320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72026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07728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22223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6471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57135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477733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281065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942873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5114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2966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6091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3804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3841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4849278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27802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3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56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61275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56797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007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49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57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40685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608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978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5710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267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1899459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21214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16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79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251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580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1513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7720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327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905403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289842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619021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0960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585531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78728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66497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3662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93982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84539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2851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88674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391454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5450612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517182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2758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927102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18618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64334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2759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26422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265199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19685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14540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037147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204748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043819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9472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013182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80765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63723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5821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65453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986457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68435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308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569851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00549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103607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6188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155205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11467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6694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7926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38369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996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1522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94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70116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84083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5478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253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838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089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310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08656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214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0423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162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908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2814047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845474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54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19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438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197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0223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6350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4891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539268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046891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31716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5786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880088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75043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8819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866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0824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181891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16644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08444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9748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5909367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624819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5186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041802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20780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51443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8814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42447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459178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04528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06679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1209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174539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8637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522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026537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44769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79197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0371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80791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504215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6916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83663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637221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9777747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029330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3738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309569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0994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122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7384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35232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243248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07034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85639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409437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5011546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60030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5621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446762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4854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20434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4116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656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872571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5502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77574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708097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674054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045027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089856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8598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3990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8621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0427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9837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6358169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377552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1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09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87024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95279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641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25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13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6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86162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151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346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9092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037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6469974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62105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773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7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062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223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1730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9796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3764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718299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894681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140509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1203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819638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21096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5505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3459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87647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268926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8228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94921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48824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828322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206876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972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211297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76274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5783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183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23259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267366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86433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80498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779735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51451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294127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8904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826393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87400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41364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3707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45522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748974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7837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13302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436986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514988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771562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505185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1950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3016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7273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5585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9004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924282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795189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382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56055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94755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193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808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965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044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17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05991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846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317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3995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179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282827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96291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789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24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140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292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848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4602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0764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239725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451218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605051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3720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216417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50202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19584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3295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14699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246260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9357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85131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519382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08707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58957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3428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130317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052942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11122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1161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11341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705416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9186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1843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20577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2841739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841649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92898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4912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2678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3193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3772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1543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650426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629650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9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308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648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703198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589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13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74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235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4729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83042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196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5616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95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1781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2035713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417591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03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2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897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983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7404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1165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0129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285117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591622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165210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3479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721224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74124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67993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7426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5192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976832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85354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78497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799093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3103644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942828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2192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195613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58357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7311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1576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83271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970977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95774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90462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22177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1636564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278673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3963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82975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30432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64407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2314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2689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943273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46113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21317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439788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4406737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135036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3876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20969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34119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29295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4564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54250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186347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82517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32251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149994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157786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538587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1559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584716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65229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19274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2993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35125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211971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7991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40556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246082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812893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873917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987904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8957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3176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644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2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4894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9184924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307504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2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545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14754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858632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697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241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89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23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9338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09368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268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217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3195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1302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0984947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60695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45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15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161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286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182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3582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1805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775910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499506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875936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3329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549426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92177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57835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4588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49964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778487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48901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80298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212239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3128317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165177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5080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892719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99556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81346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5545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59605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832023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13994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45795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310432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3809819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505143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4726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765177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90297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21542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4003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87709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987317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29799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543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498999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8040035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694336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8183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87681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11085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66999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8271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00428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746750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45092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70299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630972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6403920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640315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4956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155208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93788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686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2448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7637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51717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2323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3916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173032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160547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225344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815055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7769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5770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0356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4186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79529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161227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888554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2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77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73674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25797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498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095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91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408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3999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32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689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3145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3687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833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583216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168269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005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463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631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728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699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871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8615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936770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452293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413339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7061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567260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47908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04784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8413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45057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13901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4704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3849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652620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238082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001495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4879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023703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48781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1857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0756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72469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8671406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16323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26132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233922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7235352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103196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1409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411775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42748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02308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6206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23709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521052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24257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64532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087084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968716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513299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0425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336042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37337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96239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9192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56996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628178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51878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85800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048643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2841295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640080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7392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217139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15317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56254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4853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95117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886108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46763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69869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40061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233400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8138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05065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8037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4346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4535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8658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43845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1829022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864892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25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17259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10288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2753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015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304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854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538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95322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667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5693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9990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2234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1446813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173645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392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92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249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48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73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6316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0959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448644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586176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619246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8198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429008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69441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3763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631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20289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456848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7505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4851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713844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4330384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861925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9594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297862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30983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76430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619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05742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028759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699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35098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304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3398833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067783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364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287216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04374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27561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3722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82402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20265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28158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79823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73690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0968211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756661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0360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615857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71504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141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9451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92263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983782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08070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35648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308646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7464162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15341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2229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54463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08611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03165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7938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31697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890892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50912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58632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693604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876433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084811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144923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5034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1547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6642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7883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963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6106361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815914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4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573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744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76369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12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80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4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004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4168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44336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766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356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3144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7501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6800833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580983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26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831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21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544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638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9655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3961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047528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808619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147569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7749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503498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39558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26838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1283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72702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78071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83203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2934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9168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17209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050382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5212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626592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01415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9449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3439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12305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759739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10301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74323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643381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395588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079679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989195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8090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8064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349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5928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1039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4787978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611197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9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25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96163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07169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94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36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66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667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526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9978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984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700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9815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5035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621275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074176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71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847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46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612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3033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3502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1467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876674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749320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353875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8497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996799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33352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26180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9454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86976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806874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4636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03385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576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9319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170574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1855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65973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36152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27422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829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2804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417836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63232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16149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839844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426054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325443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515932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78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2943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3027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9263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9435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278561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131475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2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24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84217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56554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05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67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79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13247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976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0685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837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887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8616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39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7817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690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8352707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13063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853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97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46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406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258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5724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2136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286318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919695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03503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5729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681984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66417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71875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9421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9426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183934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86368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46847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822762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3267836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875802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375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105949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00569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54604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8426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30247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313991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89205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80574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911948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947455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776622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1156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606304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55494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1976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4670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05737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727718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86134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26428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2741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4204437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368480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0211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06537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95525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2501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5728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59823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621306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65111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56301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981222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24766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249936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8848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989161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75231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96140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4656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33173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66008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20278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93623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039608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031757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92369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65331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4968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1364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6741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031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1220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6982345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860692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4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531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27735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7652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62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024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873182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421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2002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7406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8403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296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1190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8585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18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398939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836358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90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95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711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565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1842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507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9016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362037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765518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568594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444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542307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08051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73481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3290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954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298652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14101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58854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71419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51468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909172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1223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897555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11656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53100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7719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04058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845948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42441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71277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922356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906480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127414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432496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0473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1705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7869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4671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2530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1779964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713773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4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329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51788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811731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9670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85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664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92424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302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151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7303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926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543739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083341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05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055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359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458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038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417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2053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445809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843683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404484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3467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217654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79740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46660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9166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96723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280516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20033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59324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861197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341301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410022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9581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672064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90521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56606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6443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9144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287611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1553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28681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899951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6061196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705151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1839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270765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77467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57961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2289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57246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352941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1609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31887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04584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7659687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478563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1562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844951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4986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7850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3521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15207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341415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1361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98062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277355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4426739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702359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9679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011069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21649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16726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8503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47202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391792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19212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07409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204242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884901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039904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342155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3076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6937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8500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9686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9941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4956203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489008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5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39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64640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74567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17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322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52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75102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13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133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404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587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429814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275179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36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604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00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88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472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6794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7110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176638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31962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817467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2889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610476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10528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49739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4574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70393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41845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76419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36730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23702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8398716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792785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8132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471362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25371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71656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8364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2793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281080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22903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28602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849981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3552032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053692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4418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053606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50468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96204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7034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08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475241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9839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64171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783117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4121590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068966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0147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57547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0998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79670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2774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41906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861676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737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03452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514636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4996069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733830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3320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889734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86154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3430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2507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90213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160005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61140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03232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989151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374740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323420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544432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553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9850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3418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567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0991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5451252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085483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7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26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96392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08547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793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46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457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951361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448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3166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4329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4773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9528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708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1113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118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7928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017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1650565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078154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7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49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419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043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7149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6050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517228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897363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698625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4884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176705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31000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42168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9349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46978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169847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73855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19425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759407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1133923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287577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7034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52693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53370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73582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3076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64540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032788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7392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28605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291603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2943265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054458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8532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820336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24352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22269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9504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98600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378025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1970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93740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596727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2417924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51530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4531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143172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28669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00860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2311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59182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831669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85916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70089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3949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3962255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318229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1317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568479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2964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29452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1776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88489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53066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68837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7007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413769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484562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73514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586136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9767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0665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6118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3785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6842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9275468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217717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6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070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75505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853711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99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722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66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83646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729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3769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3345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8594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3124075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91659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49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226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34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900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73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5861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5952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854182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625627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160027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3029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192198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20612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52202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19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59672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291294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8786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2922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232681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8609969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471992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4157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125432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50761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83138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7892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39570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544505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48423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41088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837196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0902478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752962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6211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600106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57519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26181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0695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9146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137805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37008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45826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667469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2288990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094942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213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98676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7011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578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7684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7879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535538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4165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34464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3755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3333336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018435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3498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805425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86742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72087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5854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6370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439686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26539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03665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056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995277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810408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608275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1473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4591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1397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9607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2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827979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570576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6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82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37799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46623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671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227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9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297644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360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9856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3192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7450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8999336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877872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508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04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915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98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512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0743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6258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690091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770597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431337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5804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18011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08083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0367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1015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27900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73809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83290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56703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007986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899947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583868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3729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704835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30153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5247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7968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70956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727049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95443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77834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89231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2203162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214717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7825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759570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57544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16393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7880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9982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535469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86246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90996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450656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0912998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659475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5778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254525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56375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66802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4251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65001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849732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57853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22858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92302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3358507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97994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3550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185948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91670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671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9047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0702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153278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65562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49459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694366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709669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903252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90078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7188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6115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8760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8663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35280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484496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711661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1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23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59973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823374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28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561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868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97340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210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791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5008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8544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48657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683586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59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212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17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015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5988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312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5940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790104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309180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504835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4249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822078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16130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2751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2474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19415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683693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77737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83207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472283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8605087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87695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5226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873921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94319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6820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2190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42161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714114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68610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40777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7648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135609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494560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8817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581310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82314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3043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2108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54253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334203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76163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32273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678162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5350031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528816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3127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797700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21393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21081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1181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23365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109604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19700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30526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823094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531732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71394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6787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009329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37103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9963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8100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2122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986252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88744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37419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94176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856140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181131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555391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783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0036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3702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6288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7918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202343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440834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5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1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11296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36833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8820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820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094021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643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3996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6215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0488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815578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836593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267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700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688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840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5778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7288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3326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195406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080014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773374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9776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136966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67862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11103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5986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69816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902263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26255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62648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650945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7059442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674964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7086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072181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6000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85353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4641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02991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911751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79930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50444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841058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6117408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716394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8314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140760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14295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168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6224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2345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633725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24282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72325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233177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4730378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301684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1331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894746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24322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50505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9899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12440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086380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84503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5133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684683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1913139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268280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3486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717337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24455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7175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782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38503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334868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17645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60089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57613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050951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756965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889950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6235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0553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0488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2475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5605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6744048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610890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4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8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68081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796475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256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95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87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285477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264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094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4241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282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4157628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321253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27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980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57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57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802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4199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040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030127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034686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390409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3611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600973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41198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8566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5764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11011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770179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8033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62767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394900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639001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805474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0918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06236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79388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76292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178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3478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730873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43032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54639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272577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6558474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883644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2566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762885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68704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1102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6918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7189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702026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47680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93022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90714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4519348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707149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860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687671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30034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84463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8834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62864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330152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01123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47749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10711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2807023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998877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924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507194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10954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0952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0498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78275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929388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79890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23845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982488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158399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283904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592571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8235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3434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7239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1583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9247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41662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769563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6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60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64312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96977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29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09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260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21410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815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603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7248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90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9135417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940449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26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598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024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789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595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6793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8144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034051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698608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19515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6322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709681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44290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4713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6209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37323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382693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72189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95231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46267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045918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153537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6984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221110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10039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08502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1243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1917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261910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81095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93261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870518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7777813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0216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0280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684430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62440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21759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9999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6088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430936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01410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49036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518879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4245215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055526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033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667951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4454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45305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6700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6500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941400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90942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77303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68096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4621452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75633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5902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293555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28785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97152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6383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9683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033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5331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0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475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01945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58905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645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866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831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80789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5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1207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9329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135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7440031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961648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640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14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01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48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322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621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4216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670303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936381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940319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81525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40902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06859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55881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9697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36783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508730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38665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41836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44121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94019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618392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1019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344931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35536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2939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6686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71441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92771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62404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6037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710881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809706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862513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799617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5436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8902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2118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1174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8460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339618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756837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2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1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09178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908557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46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870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60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63289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525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6299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6484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835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0679907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51878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8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59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58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735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9663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9261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2657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774359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873470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972147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39972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211230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86525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3340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653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3672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974799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64543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92877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99005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9390941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864490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8109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609665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6041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38167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6848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73330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180693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04823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06597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24855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315963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135051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4561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172197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34059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67409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5264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7819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157185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34132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15576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901546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746414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065115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2859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581562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90178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76784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7397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6303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247990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38889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39093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046602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76430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023433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2814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033391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18378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76676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762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51742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005459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67728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69268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12832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893346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606351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485081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7524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1095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0071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1883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0592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2328974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869999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1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637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188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00818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35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30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12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431124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222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2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233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593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1507714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098221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925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72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229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211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477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6072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578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055102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546824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313851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3597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101661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12093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7653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6986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25425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11466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88269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1345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3782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2052155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171160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3529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8669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67268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17968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1286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8246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306448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216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2146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366147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53587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5525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0753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575524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50931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41246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0441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7043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386236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8186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11544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56720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7893695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689984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31479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109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5153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7086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8645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1010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945847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238937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5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90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80811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68392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5038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907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7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3998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099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4950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8658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8111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7049735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961334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788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858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989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025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530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940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1403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269629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540269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617250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3143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29796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16269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29531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7120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54611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454085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40313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91032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54007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2730167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923302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5252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677317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47484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12731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3702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4530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903706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79610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92441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864982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9614820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554869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4431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703848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58700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1701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9646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36000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437967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14479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64263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64779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97683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792185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1246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117820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36169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48605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2734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82812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379122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62447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5371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390798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520926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992647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387192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5822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8154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3195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1401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595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4363536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624612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7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890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39772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09378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4266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10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541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879073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814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329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520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7825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467712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094302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41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89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58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004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1624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2982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5232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519118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860944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323801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3470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553255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3255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9181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0609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50635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257047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92619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1543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78524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1999098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056087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750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799492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3079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26491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1112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29089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329288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21278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7724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69710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35269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454628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6708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977711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61376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22745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677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0488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585697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074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42365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647563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033957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722426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001640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8312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9515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3025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4517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3825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566156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642249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6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09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26674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33382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475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819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160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7737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6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2398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7318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430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1609058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899668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57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44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66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107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3763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7378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1225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701005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306570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444125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1603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471918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33828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64335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8300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5864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767670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65296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77979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320565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95738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172920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5654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19470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2420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9559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7022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8616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822372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04517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60277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66280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243960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384194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285909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6790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9260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1775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607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6150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2310608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394365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548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28994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05990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142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88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36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900143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91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6304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5418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8175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248651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576220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32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01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79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904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452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5286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991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067198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141263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507816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2315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610133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04495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67589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4966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04027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365477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88677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22912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652877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535990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372502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7305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425391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03645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64561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631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28391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078161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59328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63859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494996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2139056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773883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3034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713366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12858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5361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6859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12584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348371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88155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52345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567983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5314122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78334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3033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234523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65200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31789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3567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07405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073961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25128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89054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013481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4349636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828915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7182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682650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78821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3449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8812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24635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7725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57823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4921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193554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958916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4129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919496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7308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2750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1750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3627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4092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8880695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17802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17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12075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52593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01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445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23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94573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351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336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9947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205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6969961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292019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12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29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290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99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3850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0074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3158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608128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690281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537645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3378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189070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83394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89368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7679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9907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983956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01056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44825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789216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6108124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077051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5730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335871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76976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30540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5539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93584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972623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46777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2940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327343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0114998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425694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0669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470444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96245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30566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2039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7229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843913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27635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12304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822737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0735104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535720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7029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299673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01286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7508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0970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169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022926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42532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81975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813203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45273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70829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0015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839102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86621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21104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6500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592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968453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03088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23338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132804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254437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645579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680221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5290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7248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7319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035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4826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7148148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001930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85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9376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873284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17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431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370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596721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512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006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8584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8999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7648278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334721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29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255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34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240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556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0003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8901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053584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117350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152341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521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449113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58027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701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5213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28797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683132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8121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21460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92768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4114689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248436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679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344561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1756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89994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8527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9184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811484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08366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7530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086538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6300933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907587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7025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486025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05128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3718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1106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3424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251329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53486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01601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71230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4067606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630115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8865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238063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90678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0832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5330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45928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017321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37784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83075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790803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98720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389532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911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55603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7574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1091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7854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9998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510784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79730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24655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208771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33807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156723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944034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70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4128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2387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5576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9071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4913043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899539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1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374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78871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61214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916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264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14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887630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02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057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7336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077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753492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8644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533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999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449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857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582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3930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1835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219042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391723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18254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8847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527694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90842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71773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54178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60319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500004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05372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9605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48527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288819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049508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7464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588559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10192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5978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8636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93706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289380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3450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21614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206351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9926166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79813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1589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795061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63317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47807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250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21821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071642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41560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33168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121195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033501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50268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5217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555833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4720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23222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4404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57304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549733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27989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34555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802976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7510091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448161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8756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942397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41885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0128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973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9580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206794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08552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02255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442194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49535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153877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079978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2258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8222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5705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1867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8724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5613792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62704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3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88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1842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640723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038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449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677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46571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821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6116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9121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36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9154707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46163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38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25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66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924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1661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7720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4399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657561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101961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710612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61745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15044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6048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41292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5548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73515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232945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21310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69064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285590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476549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370131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9065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210974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24499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9941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5867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97995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434851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08174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21357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34126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4917311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686632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2394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580091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34090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07080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764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40961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52417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13829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32795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813270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00229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241248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7838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590116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95139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39215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6937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6738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278893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42557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05857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0844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1472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353904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606387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6796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7686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0937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6054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1411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4877543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604672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3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401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17859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5988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49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52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903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652336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694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322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6002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137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6055853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310853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95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648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439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011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6646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2697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4787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11112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45030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7175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9270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93172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84630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05597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6881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5817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050768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52505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61757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596723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8170790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377504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0787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330742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67927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6121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6396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50789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299039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6623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94617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437352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0731567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902691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816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95489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15028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68826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3599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1123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136109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09554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75510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488991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85882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606366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1337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235491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26774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45962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3223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1235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941460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64436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50470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162768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345479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701901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542409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3869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983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7736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5894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937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2114138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762839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46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31563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4426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0086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00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948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33502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918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6168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8397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507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857406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037967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673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607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383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130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8410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8864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7554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164334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586902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19078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0767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889622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74248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73806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7443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03057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481651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16596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53826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31199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9826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840129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6860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758622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29601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9036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0544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14710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365086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71496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29837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682681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912540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295994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422885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0015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9848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3533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3993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2279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902232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950652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1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472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14200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80744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99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870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60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705389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928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8756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1451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7760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8462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55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5922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92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6038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7149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4317631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537801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51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506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91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037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571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9828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3423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725567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37987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161428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5721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748953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23118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96049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930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60020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620400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62388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5204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375926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09599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069706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4773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975642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32864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94719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2223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67874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475022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57328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71982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514705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9432649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552723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718256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2728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2329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0202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1323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0462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1893697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212980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3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381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04840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392394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92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450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211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39432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785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8759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6614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408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8855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3921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568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6269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2741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1223515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011040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787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166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32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374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3224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7154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8265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473219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1802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717249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3653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310953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97293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93439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5839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5338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057912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87365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22804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747411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2027588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899554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724157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0344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2871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9303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302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3776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1253279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734496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0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021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83279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93270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6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775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654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08981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981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6764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3007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184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1425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086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3504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92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8800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695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5099367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503988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42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278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731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453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5426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3579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2038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350767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625844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107793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1068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895511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98867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088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3080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78785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967240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02851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83365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783936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072482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149753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7655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392764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89121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7717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7387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9704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878383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88424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53534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376691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95829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619032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5572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344500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12796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18396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8715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11369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793755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29770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07788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405899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114902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013045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417544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1816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7187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0578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8749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8474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0615826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508330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53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46659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32944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53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33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812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62955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325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864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6726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75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7598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1369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8869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930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1474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285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646459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74434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75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91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029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441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3133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775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2826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951543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768751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566158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5231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92521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71567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3959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5560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2031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709979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42704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11319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701925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1755923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25979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2214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252769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62330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5649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5533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87288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819761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11947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14593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81516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2775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213102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9829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817324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82141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00577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8980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054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149504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86534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14035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259015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033221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683048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780835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7579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4938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7140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3963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8578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8496958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860982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721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39243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29731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267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91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902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28603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827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399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5634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193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5270537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603587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740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024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71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34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3876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409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2870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377867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591249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060882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2567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736306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99251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07278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0123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55162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341373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6445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80015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48798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8128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196351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4359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45521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45538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40558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1439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4441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836655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96816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82859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000197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444191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14069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750112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1082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2409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816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9694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8485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738001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930171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8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657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36053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04010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62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70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546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66621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4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09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5843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9884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0157023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3942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65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888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964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588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4983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263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6828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796452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313553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866534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7009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002170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29036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20782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1859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47971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719469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67328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73096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386374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660215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674493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1973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454514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76251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13412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9067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1875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021928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5908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5151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226870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4444040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34290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74092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275728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19188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39061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9795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62415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160628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76057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9554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059042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48720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121180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3037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82438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686615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51778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6174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40903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064341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38971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99114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8767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324158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872162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818578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6560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0868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3360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3701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620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6794371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803198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2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08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83293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76120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662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40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83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02122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690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0498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9898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4225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644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6016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2177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370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6840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73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9019569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622142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635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154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27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469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8256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056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9387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73163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795758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563654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1231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712270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88822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7430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2359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42679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459015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36798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03471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29152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2895971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544452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6080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51275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00596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42114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9442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86151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322239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13797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82334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710284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8545765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480420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7020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344184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26391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3678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4889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40874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06979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7489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22705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27094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2873733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45718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4276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314265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0587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56299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3907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79878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219458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86717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18041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25502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9641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95929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9819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879798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85055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7178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0007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8908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204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5887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9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05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9022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69697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968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708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72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167435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2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8904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0843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806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5395542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11307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30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808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31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191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5367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9778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7861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593290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543236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414576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2164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080776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29230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8668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0488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4946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299914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63079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39678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841877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7837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246082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3297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677434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84635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93696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1266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89950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51983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19913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54957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330316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8986461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67755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418374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230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1142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561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693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7097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476284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698124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09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83311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14666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943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67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63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753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9662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8703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281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595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4094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058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5639646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159297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029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711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171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798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076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1700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8531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321283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228596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29728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8162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555780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17517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99089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4415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74878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773493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3698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07831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788803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47285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680218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5274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984161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5852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6580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0006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8359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202887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09279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81453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523911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5029063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414148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005274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5808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8368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7325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4826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0096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8760559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06248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0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67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01982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96958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215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268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591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325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6063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71409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099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27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3780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787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0698309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456099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517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012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406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015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523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073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2042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917462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9080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105983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838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63409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37414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6456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692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27284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157765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97893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64221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454084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352496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645309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318340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1618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3760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8331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9049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223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454085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039218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9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6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44654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6024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706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21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10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727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369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67695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200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067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9448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6217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1727044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017157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256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7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93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557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8681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9015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3541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906669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5045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204446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6192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0099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51732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10275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1262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67324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078304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62560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84205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933560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5765967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467759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621846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7798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9526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8530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8333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6470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5600400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501701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8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72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24229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09392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009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00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950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268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181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233692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553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1312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464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493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3417000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365887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195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25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698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680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980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9974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6789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942161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308794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194888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4385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715833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819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07888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8062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9042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682645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33665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60199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839474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0655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667877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2327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48969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53879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9735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2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97127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968250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09109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73998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153348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538600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648430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291396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1741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5735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0593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9687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8980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5619637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183883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32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86675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3786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867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438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77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47837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666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2766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9817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945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403311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908846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52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587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02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872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4503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3275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98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956066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183418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382982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9327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915506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65378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86616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6696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94692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529898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87413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98985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839510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7901526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989661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9724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751545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63791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55840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3496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24891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794716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60267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10839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988946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0948802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980878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741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548712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39861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7285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5180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802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297208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10306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52259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898425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798914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802273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5256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229737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8914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61896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9695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30795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7590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6799505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08657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66564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19792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4474161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26933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5069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510550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79649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3328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6694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09052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107761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24847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4386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409069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292223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230514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440938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6811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3214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5041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3015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9258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7334886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471008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12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2637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13340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569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184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70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79095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134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221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9381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127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219343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920827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899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85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019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341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6029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4000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3789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435047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138253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801849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2927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043762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70773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13497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2743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66926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943137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10415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11773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206985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73624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859423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5436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213469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30100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00909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2057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91911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430870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4614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88043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85075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158426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937083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256288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3157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2995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1543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450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4001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4009644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964297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59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70144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26341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639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450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714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13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6576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788160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746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2280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0330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0319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9459207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228380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8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380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108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110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623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210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9650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787542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092232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259823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0035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092396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896200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37368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805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0153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535452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36022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80739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331728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919813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470782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8982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295126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15242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14358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0071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74759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709049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60359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52733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166879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854761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572250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9933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458733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36466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5920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98551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64275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912293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99039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32493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21811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568385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798943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01901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315335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00320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8014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2559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1620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776241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43172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66306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16156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8802476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821387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5641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217578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54416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29811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5093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81110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512539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49091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8864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780292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712300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722515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000537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4190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2635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8586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0738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3348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0290848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472266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330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29294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25457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592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06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397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030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893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59531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142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0092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3155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637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9431434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55849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45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12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698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614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2906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9722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5489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07445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465209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858642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9017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33543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23014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4660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129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0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915593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9066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4558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486118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58950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392989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4483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166262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49985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86667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5750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1175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225148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9602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67788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738426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2887102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568195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266253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1790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6258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9496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7303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35403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1366326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352063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0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61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18326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168660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26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838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058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701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6180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2657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435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4244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8069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252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014554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148404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440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28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27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9370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9839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590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065286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414078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204682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4255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13139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32884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7786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3626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5670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206485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94585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63929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332143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58675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445740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8014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629113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78492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4498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8066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05264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657192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17907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65601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652278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9128707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894596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330428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4939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0743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1720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2507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6147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6496654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419973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0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12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00605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1056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0212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0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224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242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3293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38029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818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495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4396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7412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989612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206958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511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91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031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431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9843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9442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125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140245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850499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688958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5589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874363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23480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81836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8580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97023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844733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30090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22215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223983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8600093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857620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6914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871863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03626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18707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2155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57446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304205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83159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41095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32190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2270937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967498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6815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489372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88717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93113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903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37411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619272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31454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76862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261403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3494390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128012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4436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141474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59859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02839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6126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99798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426462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53656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76782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508788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0646565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506339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1823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332781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55693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6510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4187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16576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422941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11794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62540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358302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3673747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734453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175735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0170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3762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7026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2474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2111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9127306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238112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4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042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50544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738985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231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189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846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440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8217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02042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405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178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4306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4546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587374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965526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22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18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839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292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1131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0985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0105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453440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280662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800483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1598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116809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50496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44262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0476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68382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135756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35316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00825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995638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5520983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634824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145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30786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4005054">
                                                          <w:marLeft w:val="0"/>
                                                          <w:marRight w:val="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10745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34501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5000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8941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453374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9787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98453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573835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539713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915396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4052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254875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59228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1344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4321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8317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593880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75295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67840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453750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02175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44549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6006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121116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13768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8707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8078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9657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194327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84857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98731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111426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251401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694476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189219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1549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91331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15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9690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3587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327738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373590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4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38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99192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55779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4002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112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159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669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37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43821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338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026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7586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99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0365672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389521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64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583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92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886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242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7582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0246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086524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447234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572861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6455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054768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27647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45336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691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56801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78338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37552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46898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410394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3614352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771562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5637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864660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82928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79597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2736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81363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723948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64336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91889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83538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727587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916112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9636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470770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98605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3718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6077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78505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806826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7782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52028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70774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9064416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811253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3515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725537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78385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54328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5275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31985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912818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87795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54540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172140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441141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916840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2104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16344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78168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44338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8046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1090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656498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5371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73081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124009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87869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732790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550185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754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1916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1191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4127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4421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0114959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392775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1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89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41984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34875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6826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573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721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90511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293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9240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4312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670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009469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247498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2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935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351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240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8774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4912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7067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043997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027497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160741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3865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08534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08723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96488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632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5332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480106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57384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30126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10301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5049686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187701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2006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309837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60567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28490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2490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4165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33572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6509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9024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764672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6047363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451665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8776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67322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83172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68750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3291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04636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815212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93382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92827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68201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30947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3367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5028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380917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97392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12142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9735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5047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42499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22998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79911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531715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6298571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174767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3655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742453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85636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0684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392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517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6318722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10128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28967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855174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772346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629143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06302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7666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6019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9656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1366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5522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4902941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627493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8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754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30608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326791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7858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72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561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8117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229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3460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7631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5854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2869988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964472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221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087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978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974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284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2758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0187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890959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737365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15837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7758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140483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6648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28925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7892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3636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216600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53384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00792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835766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6266532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589036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4997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485618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66352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8924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9570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21550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492292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58209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24548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547197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0774596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020095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3962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504846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29483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3200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8822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41976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653347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48694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89192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4103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8159016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56268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1659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580021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96823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50653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5729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87957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762137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35065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92530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254782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485932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019625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2932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478120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573021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79982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1735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54379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794943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2640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25848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774978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700842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405764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158047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9215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3006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5517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329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68831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2556792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843647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0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72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31240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26143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33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240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949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375802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458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1980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2982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2976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963540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648510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316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49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937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627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36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1233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9741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968771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906157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808869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3033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118970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74006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5773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7141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92030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493808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96582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48650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12712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45003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921369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8753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361121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31925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84182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3159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55577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689787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60811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83184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374793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495614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091265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51491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688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3309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2964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4860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5961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781039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197823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5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807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75551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31584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589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4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31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597351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630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0111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5622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1393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945694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896196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09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43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85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213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2259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394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2509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160518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837294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099817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1358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215359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85594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2364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1001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78145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644522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2100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12857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251522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44690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24128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2078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506637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95084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60473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5593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84181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591674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27745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75496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11959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486825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418408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262700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5114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537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0689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4294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5558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4151455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878180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1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35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43950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93034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8197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93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601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15654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666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5029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662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2580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3556109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08258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29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55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61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431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9203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764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2776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849576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172287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514794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9677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887294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57302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52576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5173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2498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579022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17143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54182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929605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7981604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690945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2850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421456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58144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00647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3729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72039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41020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11095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5253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387771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8817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846024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1802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191442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73408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497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647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66898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274254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8647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05399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815706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300575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692054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598939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0455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0376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1941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5173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878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4372718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582399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3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27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53786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56038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4238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65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22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15816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18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329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4799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125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4675022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140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24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32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633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799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727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6249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1195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076957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018408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707460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5758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616903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55491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93762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0515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46038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376370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1890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9156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511902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9363460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915587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97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987851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89437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71064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3151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50275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659364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21971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31199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36021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5366438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65582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7450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90028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28056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98751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067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4700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02454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62015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42980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60493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4872973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974239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8363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952339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14421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3461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2716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04782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099101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35682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18234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240680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74302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691857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3213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174203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86374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98693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0668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62353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305343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17883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69380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252791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662003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734109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396281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7175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5956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7582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985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8235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6340008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428263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3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36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56906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95676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36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469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391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60645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376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65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6950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3123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71165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31917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3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106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559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450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137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6134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4348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90992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589658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440410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2785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547610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62157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9869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6892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44893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372407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57356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56017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143259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4691293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139198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0644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837043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66778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78202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7836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65615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685713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9992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16017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26660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1702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189875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9885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894803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68047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42675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331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49324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480705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22845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88516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786657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033872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975404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796543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18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66962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77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89352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67143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8435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05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409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74527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45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8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0724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042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7230450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29208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24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30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115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557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474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228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5329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341554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647807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413287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2489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120170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52371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2550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2370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84119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553180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85509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48506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16077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30884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30583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7638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16918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01865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8153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0311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31929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22647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2882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75264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71138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374342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973873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368928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6410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476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6962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8025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3473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0812728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576682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56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64499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74201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806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692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29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01477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753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736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8939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9034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4628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194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8245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392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2408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4836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4894344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96713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25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663343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5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95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21881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71798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84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80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997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90379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002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606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3022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264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2693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1824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6095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590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1246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964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6406847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882541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04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9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90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498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371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3092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1038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031042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4934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829842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4483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72510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27476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76807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2749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21961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605032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76619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05245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31215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5423197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224327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865742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7389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8736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098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488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6451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6530982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827306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3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503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81433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80765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448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646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705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53531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093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581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3762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388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5139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734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9991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1173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0861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204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4996017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082802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51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673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135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897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708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1100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8489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04996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563057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0761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3924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275233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78395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26750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2387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72458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998137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17394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48887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043031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694467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546927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5775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812525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8216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41988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7115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96278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211756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4112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24076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955964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50054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257869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8488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882303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56329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85247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8751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59901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169686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16940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87559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313180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2113540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79102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213176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895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1815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0820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0270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7687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9236346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382298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478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46337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53395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39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602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338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86799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212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1916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7536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5030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0540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5847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0806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5362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2977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788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820909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232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554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456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393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9725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494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2751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651441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294350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267208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3137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763325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15478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99749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0734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96484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033801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13573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13538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930904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0399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908734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8796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578347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88512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9734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3047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23858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600391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6127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53424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999521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952420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067558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845686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7951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6143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595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2904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51018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0199550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504252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1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62786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53796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20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167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458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1135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262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2716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0745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005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6078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174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8167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495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0790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422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691922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76962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21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04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210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735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847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9279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5181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61640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4816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9259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2565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154492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30606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81896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4807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01725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47449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26739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19973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867225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503403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509627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985958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5705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4107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9692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3807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3784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2876211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932480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1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38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25664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26312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5060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72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567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49994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138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6051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6735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0535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1711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230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9363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2790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8029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6465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1357778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946234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34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94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343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771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1317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9992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7705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706584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280767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484478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4595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473079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981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1577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2710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35775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504194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52411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88333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598664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29315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519929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1367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471603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33694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5244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133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09301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625248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08403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34753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843749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7499894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009202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241950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6772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030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9242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635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8311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6385109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865709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3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28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94435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45558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65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523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12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26925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877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637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5753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5853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5643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927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1873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110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6040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723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670664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91977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2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941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309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992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539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4661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8334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487405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9672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801203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1471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509756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30318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2022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6630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67681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172735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5227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48186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450242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698380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25916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038580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5204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6805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9416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1163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5698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2992725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796852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2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237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54072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78595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11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032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527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07138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271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9225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3579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042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8096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719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2921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273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6498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849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2016419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5572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46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153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228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533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749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2917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2355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195984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145894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336269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6725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717657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58501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22646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450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5664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803055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6227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72740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05335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36318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002963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8216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179590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00367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83858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5767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11710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628365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72891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81629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664161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747330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975751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468115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1147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0364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7583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3653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5032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4770485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553049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1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57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25312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66081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562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00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5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75396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384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512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6406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145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3798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0880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4989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379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2101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5091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8393440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511622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33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778278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6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782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25718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74138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911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428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95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574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5774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08964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092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932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6666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026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7580488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99928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648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745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915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303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63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1842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3541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25120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534998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903631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4296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24620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21835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4110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4086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0425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61100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6351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39474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49867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593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493778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7055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205403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44533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9448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2047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71342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92791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46016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00857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121769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79058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619669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29347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9650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4256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7684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1543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0791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199082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378987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2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56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12313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83132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272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82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601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950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7339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516726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328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097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5621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667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059301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5959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217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87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844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532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5380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9464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879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385003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106103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543585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2611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484263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63214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11301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784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3018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050586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98752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79517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26720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0434907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236396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9240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74827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77138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51518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9971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32563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843881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96076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79715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566587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0623026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038518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1311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42935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10252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75660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9947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21316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859277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66428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0746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629280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4047730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725557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239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023650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91021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27801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2940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78660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274553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25063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42006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372005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2047586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109144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8520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53060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85522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95023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7656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03810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836511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04528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09592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649482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980483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605654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038906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3945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1935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1814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3825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7986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2407737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153172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2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76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29083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11576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80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88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184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99334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444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9535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7223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941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7089421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600407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703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025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077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587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834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498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108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663073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555035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749158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2222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49355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11649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34207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403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21696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159116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21003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16081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010365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1955708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333639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9265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701633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09231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06486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3383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16925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464971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34090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52568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088285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6792909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551920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9188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047315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26660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01027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11919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05042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259943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35795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12084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96807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27827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608427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2172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127100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92217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408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9854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97866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776155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28113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84004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694211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2199780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105610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529058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797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0899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7681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6434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9973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3103228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516144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9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52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08275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53134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5612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83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607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224221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895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5691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2946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729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1439000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30412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57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132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938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242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665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6614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7870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693891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902228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917096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3669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826830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00143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1216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3864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53702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468052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19979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91386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043116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8058523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283257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1053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6646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86683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5533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500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19269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486208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97131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8847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621202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3473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574854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9492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576292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38654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50681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6205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73597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658541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14711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18721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858459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5909092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889759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989344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4918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8371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3042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2522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7117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64310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065064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0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04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12354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56120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225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54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652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11423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224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09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1134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6327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0300580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562839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2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57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852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917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2049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4381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60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633869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86188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268942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4720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127239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82854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5902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9522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67906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995321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56005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35516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666442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6766359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367370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1642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298142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38950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39413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995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90344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101037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87795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78899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221794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572182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384162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3679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757310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60873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41117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4816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4618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597863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68650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65905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085767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15618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519965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331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694938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50833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07895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4907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62442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124091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33698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81426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1851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627688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90696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818903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8380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554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0358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8178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9370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1140725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150318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5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8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49253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59836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19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33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65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52344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039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0856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7555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22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622161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385210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35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25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81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035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6351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303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8097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438965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09323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606978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6541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236454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4975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14824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2459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01316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990197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56337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75640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46947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13923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042937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8966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820028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53128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06872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0271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93002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723504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6573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00236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548016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375768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743409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49910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8875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7031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6551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1597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730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632840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929288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7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991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80386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9227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381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123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40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596181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4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269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0623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037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998650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126264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38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22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193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41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6486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4327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7897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186633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396389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991253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539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65961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32313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4334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8009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44306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264683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88298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67988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85992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7025547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254694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6179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87243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65623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165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8382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66750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0245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91421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06078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5744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0543779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269244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8355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175526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01035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85609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3576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493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290456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54130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04391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68512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5911513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661658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7559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755769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93743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64421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1705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36553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712921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01675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71564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980269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2655822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218590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5534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065705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58004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3857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5156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34833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467312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1014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24669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102029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3943734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623967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319588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7702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1386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4523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5087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2742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4426405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86402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1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42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58669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29849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6047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765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531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96109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643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945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0910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984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3203880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80741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13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35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994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696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7555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0272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457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978982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078068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995754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8160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141639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43063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2967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0346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19259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034920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55357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89110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684941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3761346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774714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607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225030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74976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44982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891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95182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946110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26972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61671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009949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2715466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162329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6382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038345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85166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8425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8593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45022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893671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79150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65075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791162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4124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531873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371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506525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93109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95000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1259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49129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206551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42163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26594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717929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632798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034076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125207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120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8947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9359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0211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3640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1401600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345765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157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17537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60275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55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095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902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33391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626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1611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5777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066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23075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695102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42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771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686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997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127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9719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0634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67116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990250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497340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673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246806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78771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68804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135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77318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897915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01812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63901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783249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74881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927017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6893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032985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30523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56791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2317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08250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453566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1695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40102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98497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62689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929738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8359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106436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82229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12680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795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8535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472677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2388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24116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322909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610311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524659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602332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1990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0883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2370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1206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3337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507111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022349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5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168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10494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36889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986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73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161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92041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07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0053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864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0570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53016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135332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220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20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102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538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6478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2687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7120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446252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492769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844889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28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802239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52301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97040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5032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41166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992782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43914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75457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834050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0036889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91725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3197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7107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34720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3964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3011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06192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093631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701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44747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20639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7025234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53022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0617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019435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56117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87688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7792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0339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144397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43034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41891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85505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7386797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526764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693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283370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96463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16196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0239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43586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519506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12993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66530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576905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9521164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942857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0376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967456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15319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82121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8071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42334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495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92663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8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53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56557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17670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45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47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969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32756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45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903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236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857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883131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846178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790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05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536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400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27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2518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3930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651498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325312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281756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422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470532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0467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61991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8227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6320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278096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6884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33906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41099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8646144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547943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2008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01858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46605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1333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5810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6782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565654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68488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59929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017171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09278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587611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9067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313686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50170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33546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7341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76966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993309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27530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98152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970550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9364454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611523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838900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3729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2659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918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995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3319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9918784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336263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209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16875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720768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81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88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98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816372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424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414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7610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96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7012708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195651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255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196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058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49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2990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088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3771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737329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110429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355226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1996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959406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2920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69485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673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8792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230923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19058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5671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58923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50503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090233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6677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195182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60821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8942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8084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04540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472388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30289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62300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78456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286881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030459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744109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1744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8834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9702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8743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1169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6899101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907038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462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44174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97672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46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254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018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95072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366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430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7969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0849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5189397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9589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6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343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359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028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6618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5985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310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568099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1859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065917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3961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769623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28999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25803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1526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66854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694358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82991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74953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846268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20808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876795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881737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793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2666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0683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0235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9972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8778598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764114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8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296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71754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9174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67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08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400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52658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170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562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1064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94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0709169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32641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062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901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683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584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860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31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262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462627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3540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584549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6808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899439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00031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32531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2985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9206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789161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82541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0531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67514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728885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584211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383985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0861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57715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3712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3729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7535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7992402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204550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6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52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71833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92843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141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728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95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20362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345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658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6012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736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47767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478035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88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34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630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310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890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1705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1058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469439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222686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857888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2841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186533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19612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34386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1178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98934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749040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2627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10847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91656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16100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756685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744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532307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40417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36097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8971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68662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288589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2970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64390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370505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1682628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25042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398359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6107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2766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5340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2830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2192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2915884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389490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9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36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98771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44383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87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22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909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200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6487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07099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142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4112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855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6019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0581277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758330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43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283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853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496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913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9734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7891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685812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454061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544114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4194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10651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69729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42318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4015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9396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201885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49038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88615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595718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85879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191283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3219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597111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51436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71197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449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74717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129428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05326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27657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33140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553536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479976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01110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716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5668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4652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5244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3748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291946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029439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1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45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46084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865208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7188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105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431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04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625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29116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355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0569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3195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2215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8976179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553880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035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52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638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02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710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403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1728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943187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475982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287569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5082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967866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32341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8237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1003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47823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934391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285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47000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1185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37178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560027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6221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02477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8521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51427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3129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7332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963704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28739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61207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64376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564269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144893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927566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1443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1887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1995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3108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312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4169361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151283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96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38852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48622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245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79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58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02134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180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562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7976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8375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7176488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21991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42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01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9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356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3592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8844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0899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527882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7195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176089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5053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694799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97194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44280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8734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9456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141948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86906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86359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31669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191192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36477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242611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9226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5326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6618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5180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0100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226602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026252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8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32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30972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36456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61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8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488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54023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442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3347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1443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77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0141940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152802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18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26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136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769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3043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745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6113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355323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0416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393076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987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532193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51584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81636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8161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52842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464359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07988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99457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191953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68255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061446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2852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215382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24482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00726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0600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29860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759025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51778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19089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073183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151864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675393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654210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1550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3064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0803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4098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9036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0895674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126107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65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7434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61125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73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119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042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54614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272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2774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072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216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7970355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72836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65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292545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487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83457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18459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893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260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180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347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763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05482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072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84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98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3193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670189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278248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17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765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831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52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8916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4446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9472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586293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3498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483270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49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587736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91890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51102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3619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15820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587081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18605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69342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644392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2511697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48295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32751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4108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3388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7081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7949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3180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4682533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679024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04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63688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00496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920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202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972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68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9007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02804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022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195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3667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365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705022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354293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69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59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841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245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51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9480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9043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44717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324544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702258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3136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3453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29775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92858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7163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49341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28758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5642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84383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494343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0266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256690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0438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275637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01231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19593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343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8034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158702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6491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4441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320134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766952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010155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016139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5068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3355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3748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7434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9427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877351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126881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1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12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82621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47609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28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38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72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695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000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387456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714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708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0310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3300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191554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784970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72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709409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6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91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30635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39364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794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41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927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3919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071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2973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7674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293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7491168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40590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771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63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132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1806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2854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376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60373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110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067903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1026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187557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68786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73772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149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6595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981357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51976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5847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081471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9389382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869160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83101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6668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8145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0278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5068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87175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8069888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964634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2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690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96874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5958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191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724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98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95348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096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632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3457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12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1116359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543200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504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02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3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118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623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1606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6357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857413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410594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387065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3322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486587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14953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20590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0445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19541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991292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0384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87208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087818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386052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78792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0243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05862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84074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60592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0416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29030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586039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26068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03762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26588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40413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597966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4156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706972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34573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60869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1892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254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353468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46393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59686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9812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210699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470158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349108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5561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4982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4817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0421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4900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3829689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251186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48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01534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94879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2327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23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799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05021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205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6923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9756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221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4154438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48505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81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29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925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499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717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4785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7829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861945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890574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624071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9330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165811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70825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40755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6102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3133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680680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07301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49649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81576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38294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137259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9846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079604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44787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1559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3023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400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647912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68112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11273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7087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661118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219203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575082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745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735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0186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4954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0685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149054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22425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9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522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46168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33979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7673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46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814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21961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627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718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4526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530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416277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637984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97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912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49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015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6062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9394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8758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314629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022095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495580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0314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077303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03788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37779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1082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44637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269504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51481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82121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428854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06645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753207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7532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878909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39347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14768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6164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32061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128294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05955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96908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393570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925167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421910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48601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1702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2331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2586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6073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77780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002483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227039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3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53061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19503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511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65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35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8941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981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033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9693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285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4509666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163268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35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423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54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796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7809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2890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0372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389387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895978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746905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6319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905478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46094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4089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1115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4815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041366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3671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64855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656213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9209687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960039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2613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274644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88107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30060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010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47874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212457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21666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83781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019025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61323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673095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1002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457883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39736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05676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0790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36437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5611526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90822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74491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796352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955950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220931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618154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9446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8893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0675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8759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8856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4866961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427014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7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37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12803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8678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803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56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63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75802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795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098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6521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429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180860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19290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89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16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505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509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4516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6870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6644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667932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407471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265175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8792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821195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54437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96949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282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4206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397604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58469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63199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183163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1890661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886786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9605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482117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403595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10042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9488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0343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679235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37605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24186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553188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119643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130510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7023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582014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59847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01940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4260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5614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630205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17814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16562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132397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325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339759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3343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86112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04044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78370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6996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26976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16095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661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43580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849548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373570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384299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829279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0308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1675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5305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853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5364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8052478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325180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41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39561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58622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397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574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27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48475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7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808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9284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394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243782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015661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34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18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444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341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634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46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5797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190888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820537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604126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942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132576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63714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90733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4407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14783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462945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96008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91638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813787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41327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636334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352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390718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02050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17824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0182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67713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199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00954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437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40317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38859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4298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42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8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61425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693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5966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7833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12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3017653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205410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45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99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39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966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084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309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2146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726656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613281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555987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0874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656182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44183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56791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8100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8644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618694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16383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53460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518551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54594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203778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7633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418595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49990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1311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4468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80452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508882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81045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68215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092577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518898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085701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207640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9122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2444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9003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8807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3212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5487468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198753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475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09697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69391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68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215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01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28310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486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96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0607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157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431553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42391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4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651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026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907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300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1813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466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034671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610712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093659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8218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29077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31154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78076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5365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49155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084597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66402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92238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3177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9695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557097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1350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809707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36706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7876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3322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17935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653664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2661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81460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672514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697693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131123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455372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1423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0535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0692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8273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8517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7251822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875494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9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19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02094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06724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818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173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384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1112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295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402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778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3045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4100821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348857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1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3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731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780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3841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156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4265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133552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7250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313917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2121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93952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11264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10631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8988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46246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576884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55431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35769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786986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3603307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39275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768816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3970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6688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3526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7449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4980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8125455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122435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26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63654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2776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50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12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290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50866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282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457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1891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342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517726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960786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79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84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771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814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6031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245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5425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870534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77111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696733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0030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807821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06672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64533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9563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28739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282794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39495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62935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522748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89171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727727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4624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302882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60748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98496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2698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64003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653359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52643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96571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647496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705791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235888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047889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0932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0663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2584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1673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1847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4056952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067357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059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0551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74287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75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704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349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1067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887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5439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3088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9275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9813595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287175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215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08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565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642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701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2630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5006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079645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0988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835983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758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755027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2257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5639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298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63966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931554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43519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7232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473098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9057820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713616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102380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5592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3801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208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027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1790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6070011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549136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1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65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48044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238271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947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16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639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727654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467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603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2207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128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202294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625170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836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57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316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100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948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8791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242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308359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2896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161154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5466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87161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78824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09751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4706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6962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879940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06975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80958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817667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610894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443696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398298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6503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2493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1952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4362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7434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0038836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395174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36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74051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08531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925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10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032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353511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434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861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17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506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977052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206664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96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545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536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980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735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8400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5709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748012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238080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14160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7933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543808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93595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08330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1719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56241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422008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59781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08763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864904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02736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930197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910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477691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88066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43527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1326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23420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570693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63382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35190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031412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355018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357622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282426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382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981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9908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4669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9161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9444004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635792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2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124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44996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574824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03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819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282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499480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326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768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1035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9388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797661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935973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93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317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93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600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939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4422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9768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061368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431015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53127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3907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406175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36061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47882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4292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52790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665596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9879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7535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828901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47441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013295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2335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0218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66879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24114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1671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8263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58118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40648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99275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119878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600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145978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035515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967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0957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142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770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7190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4859896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211947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7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82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57395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29746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035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46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560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00803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120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073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0843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974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6620901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746156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506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119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37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796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6905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868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5434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711446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933675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012221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0093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981822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57451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7286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8104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29021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00031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43656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33476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885871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42306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749103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0328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111001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5190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00726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3351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02385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933483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22729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0278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592258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5273766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267004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692056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5078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9801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0224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0918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3311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3626146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727753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8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499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29953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80798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94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306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73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42577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160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444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0174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147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6861916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70075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655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443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627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152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355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1564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7376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255240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804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871582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95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532456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00998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83792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6990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40694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100807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6351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8220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18650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8161564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097214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574551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870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8641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358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5189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7877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3170641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862234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9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52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44499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47708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43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38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186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89881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32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03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6022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11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373707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196568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24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352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236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065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216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120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4711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087205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736174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739957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3806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802695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67891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22622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6992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43764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191008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49237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47357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95810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85665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891735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1273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566177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52271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85086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785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70884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737054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28073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46558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770172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337722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338502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693363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767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5615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8621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928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32359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7977751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369085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8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132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03689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39394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027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62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963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80430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599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6915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1967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359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7216471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955723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2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235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13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46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452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2251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8433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008480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036047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317346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4322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760318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31432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3225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2735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57625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986613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95798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4345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231428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5920806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20341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2232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226600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90193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62808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8052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64420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00863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83360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10621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624283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52224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383171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6935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262843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00628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75732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5909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97832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908967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88160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15660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002497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599126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864353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805706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6158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2757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6340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8129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5438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923121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193311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20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009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14372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363708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16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511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469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472937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499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146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309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660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8794632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02369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87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489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268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815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8897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3643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1569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469530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9336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049381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9407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983797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01417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88149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6108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4663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445921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16303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89697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738306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746511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126814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279958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3362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1492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4040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8182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2047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633373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903013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04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81206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73772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171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92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316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96962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846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0349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3337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8122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851557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468924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08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82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88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050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363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4403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4706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783396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897274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990981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2822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137975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07024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7991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7216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57178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491228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55058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37459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211797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6119828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031521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6422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60353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12498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4661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1798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60667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363125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24401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55411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02911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7096168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92424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193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432803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62369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9174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0275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5519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447742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2408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46888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091435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813363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39500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9279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079745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52045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62708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4729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46775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239287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35210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74929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948791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4714167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861319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4308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191837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15808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2752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9064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00725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520426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84471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94470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115084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391808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770154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333922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677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2823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4785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5688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2369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883513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582339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5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06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6619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22023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8228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861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671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51246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82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549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5004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943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6267900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412311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997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63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501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214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0748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077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7838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440565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780860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598244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9907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01578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47706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95905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3733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61387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357727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78553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43979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74771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102809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518262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9644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713294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10141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70668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1276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73686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242869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4091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60970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421703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3854694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21448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8282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382179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86659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3407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419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02534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275884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2100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97223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468625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760625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929434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06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515967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53452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24436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3627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67073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504881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71016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55285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92475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9887542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546095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3885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15587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83910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98713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9389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44227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946591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62767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00694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26061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8501539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776475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312347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1014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6591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7871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0126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4488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3094026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392465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8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03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02808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103501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784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146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54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38153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163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59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4900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0963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3099114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14266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720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65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21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96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919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4946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8576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655929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019883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919803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5563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682793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90853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23188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5724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79471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148885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44268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88990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335906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3131663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387846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1758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345960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244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39041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0107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12323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591872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64552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35361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528085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2340637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295283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4582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080494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10682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78388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57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4095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689275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0762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70984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708335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2778245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953227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8470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325595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0875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8437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9066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1151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83055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1977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32351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649574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1192791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668230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5842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614761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29392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65639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0565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920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108617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83143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45200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715338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810910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678995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584561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5664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9484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1998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6932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0067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937685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026451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3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50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08234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66721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950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75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734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69296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459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546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7793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62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8641138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441365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875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33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06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119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930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1351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1520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472326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848005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557060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8511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269038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13179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43161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9622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32827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342841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4567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59240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3166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8394327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398902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4811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404150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32086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05356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0615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89441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575550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09403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24116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89331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5652234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588941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4928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85977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19345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8824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2233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59411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69581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45623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9956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97130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157706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608874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219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929572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72166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00506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6387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25300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77412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66027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64944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860077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9717996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158235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0024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354538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50053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1292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8359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63998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68651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58788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82364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812406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2167366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10406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398710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9735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3997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4817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0029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0447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3733451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369166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8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560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90892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47565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561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818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935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18683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922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806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7686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4773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468852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3075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01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51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107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41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7794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149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6088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712661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701595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910603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9554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895517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51761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36641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2021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4265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114369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4983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85251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168677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0568225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387316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0668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73383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49934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64123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3864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23859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689133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38732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24398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021781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81887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840263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8517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17664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76242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25162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1079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9723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731837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30500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75356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872879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477510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478390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094861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5851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663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3597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2043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9751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9573633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125624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07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6001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49173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65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48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774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02127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34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8583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623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96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6155032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861458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89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22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034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841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474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5078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0183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851754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73173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070860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4197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425235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8277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60820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3938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65280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106924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51919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21304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372666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0311023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74559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6622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335034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21565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57409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24165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2677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57591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13773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70920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165968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2972580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454397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0837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071835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87971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62056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5222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24110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350710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00089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51198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002732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8811108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52588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260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343414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08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1469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7192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95301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560248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765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93272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486717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2926893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982381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9272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888156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17936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26338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0594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6236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020066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84917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84381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1527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334179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817517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698405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62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3718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0782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661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4512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1489882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384589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6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01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71010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553253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646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480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0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17880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579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5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7790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1643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104841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45398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980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41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122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971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25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3540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595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000525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209066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6024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2512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952579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76850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2920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8209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33907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375403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56087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41124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074064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7668764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036390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3874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805150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26105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5878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5826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92839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606283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53903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89301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538717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41538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22546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3739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758473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11599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6077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5877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4339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582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5759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5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24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91577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031681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50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16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317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67707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875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081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3465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095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269028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472096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28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05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58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025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543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2747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5023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706421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806226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281646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0592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498106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77612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97909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755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12307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40758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49006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46120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76639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111279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945759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9954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776833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31046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62641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3812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19523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808862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75571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3559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207676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9749012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268446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5581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333689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1409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41745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6415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31756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085141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61502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17555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48426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500290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404285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0541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244609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96432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55138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5494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82738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579336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26389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11498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501422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37495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058272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973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637324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85255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9880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3168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70303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666453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49894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9820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178787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981331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251310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532392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7500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8811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1963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0508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9480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4696176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385140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5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848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85440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2653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04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233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52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76159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787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19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0207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148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50848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20637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10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85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24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229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3230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7423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8407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73838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36165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6477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7140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009273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93266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98819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4064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92341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65261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95262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3165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697243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267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865999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53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651707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03850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3431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536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63610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421556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03000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16911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179946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3420849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282238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42313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7925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3554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0562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3449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0236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7073581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809557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3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602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13849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20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18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652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64572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981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7177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8147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596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801518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197623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199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524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331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42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53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1290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5450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297593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4444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897842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1320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064049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67141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25150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4655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01156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619788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9862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1453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32969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994307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095309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738023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4566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3865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8806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3700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3194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7683865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586973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2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64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36312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57360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96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661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7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53135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926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033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1012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5529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534260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221253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69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896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086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42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8244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875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1680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77941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3244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262358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7392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61049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66815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10013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5860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40362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901080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68646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78610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978425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529695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56602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285003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5419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2355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8944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2558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8690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2529771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480207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5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925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45435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53868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01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0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7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54867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256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246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6172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579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63018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541980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448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62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326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964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2544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796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2953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57708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4599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701104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8808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05084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13095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4521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8524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33680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84795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26840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45812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136260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958700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085534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83450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4567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7613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7138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7195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8602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112327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044302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6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26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67002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23465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23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25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003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54433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837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877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1359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3427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242922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467201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358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48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184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750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432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3257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215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619721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4484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174925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5800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970436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38793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91832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1838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76069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133026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86208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11967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94728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023645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769049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051088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7472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1848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5389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0501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2383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2004873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512571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988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1760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29342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665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728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19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00704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632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1838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6547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626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3242196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918852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23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31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920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607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9255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4068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3573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669643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223556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191024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4977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14953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79984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13511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2146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41917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231688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67211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99240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996426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46945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276813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7026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41263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67960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17850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2509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76052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670214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7367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97021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53852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374624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431624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664360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3211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7274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0257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6964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8215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9196729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600805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04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38438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66468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230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767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057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07044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963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63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9055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719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916145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157649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40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035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096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536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7266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5262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6963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084131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76272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627223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0426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858999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732133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22245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7847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54557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5553502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48143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30260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0902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162601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806029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0020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945764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48092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86932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2925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3620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646601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87677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45325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341360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8371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984281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6108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905141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09180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08177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29535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48435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820239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14379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1898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276462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963053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115717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585311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8903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2924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5271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802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9164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804663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547219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3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581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15197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44609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02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323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353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13313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611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672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3180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5126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2711017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504464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22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488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332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257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493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423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4037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509052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508207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469730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0631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137299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15056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80917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395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87253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049250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74754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27455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200968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1494087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331048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7973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99351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02361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34359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2743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7830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685233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8476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2068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43079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27151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988583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8618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374380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48894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6266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8862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41320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481269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88362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16749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1752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425866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281423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092421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1545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9185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6962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3909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1523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776514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800638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5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80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14229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60934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13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322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45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17774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9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5818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7876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7479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6341323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82433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3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45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673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654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305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411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2083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816670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668399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071793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9693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150821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44075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84049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4364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96937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933711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94612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74017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3192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22107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797084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2615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170682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15579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54871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8823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83364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678751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93805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68469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69739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058815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882723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232169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512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1232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0525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5660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1632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5651995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931327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42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53880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0262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24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150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260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438579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83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49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0009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6683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7789786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57844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371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114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32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926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617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373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0802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769426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751385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453588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9438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272354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69789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04169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0811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21506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296017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16114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4468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409113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5963596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634292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0124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594678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13810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8892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5726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03405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734139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38862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56099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7591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51841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846251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7426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160837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16127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8106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4162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8276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50248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95429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7723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596139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652334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031233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101145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7329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6434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3012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7729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5633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0997677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176666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96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00325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79143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6410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01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916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20331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602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3834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4301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632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7633166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489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391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969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871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34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182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958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3773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693640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748117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434723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7859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312671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42971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13631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9334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8451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072317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5712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59652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58936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403834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74796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1431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785393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50965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69524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946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15577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462301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198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68901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056257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98656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593408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8240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442227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63969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4251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3871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7661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183381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359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1127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153711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764841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356020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551905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8173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3376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0681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8591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0174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1924915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207323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1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110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04393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291870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418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279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58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611885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067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657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2745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027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6884696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90658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05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3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606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205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3671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659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3692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729692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609320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698717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5872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994293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56474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67711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3457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34741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574270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96340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89925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11669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75084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15763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7394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22867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1724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18868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3988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55643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767816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17726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24680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203019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214994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827029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841341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1414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1902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9041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6029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1730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4671543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150386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28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8936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99251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281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2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03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12404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298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678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343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7968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939176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760106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3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40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92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258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801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9235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0713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750020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825339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161609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6932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825545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95155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2193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7318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20099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659006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84374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12466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99562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7731223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58928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8894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210118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74751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79641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4032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7780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165144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54455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72863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229209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248664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249261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9918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466681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93888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1879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6272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5718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092111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72966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95073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25199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0363881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807578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1204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359878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30967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00219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0665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95550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073607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74267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73634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248783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50509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74762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6916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820307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45899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38381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6861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17194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90088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05611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98493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939261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502829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754159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553284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5400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4812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0172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4350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1951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968010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944209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974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88181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434539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132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22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18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65189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646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7556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1738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126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2514268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345913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25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94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235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766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144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5476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6876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305027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720276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121918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8474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117361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72466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51658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85565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45754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067928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6353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04932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482690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053136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390076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2062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435449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41793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44460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7836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2254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267496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63153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37612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897747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4312282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689586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04502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68970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392269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31832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0240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13917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213976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59595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31524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3183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6864643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025092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2296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252527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4067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1578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1036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7007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767015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85131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11957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087104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58983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269981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3059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250591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74035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94335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3200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85202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532149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50683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05914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171029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371891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861106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056542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4842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308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8230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3999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8039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39942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071139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02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68333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44436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7698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41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179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10143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255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9526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3604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904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6630614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42024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42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015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05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414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098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0290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7413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841350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701798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160073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9014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632694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78024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14038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5976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4380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67834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15478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18664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830452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4490768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090120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9944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916796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99626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83492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0584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26032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09774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1488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94133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096023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7877924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900313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2286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57252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3714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32544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2104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19563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011968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6094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21884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516861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02164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422574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1816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949730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15245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56415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3394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26294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932429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12222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11248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084880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706858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416746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943319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5566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540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2869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4410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9352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5298386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525146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51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69122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42054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779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77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11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716243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493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0715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4117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316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989185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237099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01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10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178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856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100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498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0074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535372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578006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264733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2859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116423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95284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35055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6375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89339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084542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8817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83413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63358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041773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753746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57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661488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87733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44776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9952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79609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066626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5190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68302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035091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1361091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681897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9941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703227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57561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16621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721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9062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810325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05840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74359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134133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1429520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378023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9568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117470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81964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96642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4628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97625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544950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67844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67688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230489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96260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458964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1473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184993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62451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64089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3878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66523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632751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00095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67032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652398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8574303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650415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572829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1856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684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9939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5822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2591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6695811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623365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985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48786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16205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449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24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083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10526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696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136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1325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263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97625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698351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27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34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328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216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178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026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6595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35807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557156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079831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8444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399539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44769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0077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1196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69384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340188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95977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11283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764310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7063063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042629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4273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67334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8111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90741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0547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5565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219318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28070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1878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86601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23781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683424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8113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540545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94635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54487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4406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2453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330491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5012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70312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804977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857646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77838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683875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5591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3187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08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4337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0032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1285352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086097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7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21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75900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16781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8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010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100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79443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718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2087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9628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3023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714229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245601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169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847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178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783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685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15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7525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471036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711986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036102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2597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997523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96532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56835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6529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6533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6148274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16101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0044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958030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7068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161326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5733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503173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03282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59773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6398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63302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601520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57246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18670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740534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798919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627970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948095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6936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8636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7238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0783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3539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3898636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020496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7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380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17054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342069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85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169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393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06967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819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3334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9197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7908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360179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817764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85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568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10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256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3549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8071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2938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996050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841816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852028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1309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975405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12470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84444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4747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6258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128511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68409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11663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818971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79007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923933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3517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076304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83101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9302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1472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55345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768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50634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292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34614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052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918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257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71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87456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732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898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1536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146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0563147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631734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211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409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88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768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2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0164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7635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705076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748599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578941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2923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318972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23450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8331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5437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6919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282755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772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56180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34736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342186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191437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9940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808485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72531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12873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7709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7450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114790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6073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15616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74667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37676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363918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4590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465971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51280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56362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1428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31723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666140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88116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22734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404980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020818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831236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765373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3165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085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7005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2121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840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908592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946342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3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421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48708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84071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579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63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18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31101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237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543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2687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223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5322358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715636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90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01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145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369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126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3543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2941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233536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962794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190345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70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865919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58362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3891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9979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56933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226642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1183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97340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70375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2921741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252272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9998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883141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5146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6424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2454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93270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14229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08725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42055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83274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216229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13745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4189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913846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15832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57189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9703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9240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932814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28915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8178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76966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1102592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208284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5146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67194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48732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46199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9051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98103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907643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52218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85147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668023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06875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438961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6714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923699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7987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8002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5591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00143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429017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9053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87789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05828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41673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11033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698516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6012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9490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8172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0812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42770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2402659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858171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08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56463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135953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01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785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269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63050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192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413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4784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89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0346125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419065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166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56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774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204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337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1656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211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86749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7268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227758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5549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742707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06900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22892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0945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58047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54899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65933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0724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69616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268949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759656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14345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5496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0298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3029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6604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5894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9898261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034094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8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02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90748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72740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9618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573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395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54668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514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354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3421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281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0157034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849655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8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50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003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629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818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97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0794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560213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6323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606487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301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020418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65840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40811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3275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6666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030215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24708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59028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2800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2337633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079425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046611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9053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2702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5129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1866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946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8911830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619284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1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34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05157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951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84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21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250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3418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367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801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3583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976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465595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323895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26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87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262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891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2270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9507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9010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901358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9771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120632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5948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13383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53915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7248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9282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48506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39063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23357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57895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15957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792792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065173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547538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8855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1159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9244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7319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2006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0102446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618700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03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51477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69116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5679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22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237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96659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867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78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9994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340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991045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163138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66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34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351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307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32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203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2223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325637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9175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39296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1416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45265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25149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36649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3851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62072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163780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5192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82430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25583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024472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623878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358311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3795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3463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3793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0275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423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1159756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408691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64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74326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37784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144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914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769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391179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451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869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5648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695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584766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271062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31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80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598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209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2441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8987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8069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618236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102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64904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4793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468157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31779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0958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5766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25231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380105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0460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10292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823718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658464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473919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271671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2768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9603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8375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3622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7883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120141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22660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65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42868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17296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5438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660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138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31071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76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29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1331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185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2566461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353931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0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427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16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135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8172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6046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9535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633792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907505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725959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1806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891457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52748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04052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5735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38760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539158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23203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54378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03672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29004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865316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7879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636184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40156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7177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389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6542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073185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33446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03823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504996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863371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125423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745011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5444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5911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6473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2109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4638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0693620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961756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05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68011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37121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27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26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515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35698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170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1239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5521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226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7405172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9957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5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62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037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771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367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1219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9469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502015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8911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730001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3004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146072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94160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8478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7113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1382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792238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60515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52640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082182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27002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769964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58577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4833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4549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174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0389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9505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2890263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626547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9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58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50625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68052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6351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2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58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93841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777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3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978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399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514569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015973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93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64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261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34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1755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7372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8914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898432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4574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824207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2251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125044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89119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8506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7230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3487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746581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50634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61771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8794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712245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773625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48673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2681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2490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7024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9758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7213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4925852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520194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2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444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72993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16581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44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90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460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58122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418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852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2398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305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6646190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990905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852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67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1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400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295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094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825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196351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928358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502204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5468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600814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76034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26985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3586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0502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606120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32720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81223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108403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143125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590347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7591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691120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96625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99382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1517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29291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727425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30775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84906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070668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1007380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974149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5154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92061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50186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8867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7992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61406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569419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51086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68755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74098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4611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231877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9024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906602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55265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26839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097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2197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554085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44745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25810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425558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45719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836650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932500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3390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1613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9109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3477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8026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138520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333495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6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70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04522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20913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11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736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150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93624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59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490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9080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784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72380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798630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81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55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775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577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5414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8400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1371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316436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416786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856920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2562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567534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18492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1531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1200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28520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356054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2390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09376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230490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3609648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114645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1685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024867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88299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3011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8634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1025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883012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14567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00374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1266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54685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827905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3825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68303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12494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67895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5614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777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51542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23531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49901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805652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772496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079095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462587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4119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832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621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1917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9346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0968638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657606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81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44458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48060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786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14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73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77387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650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865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8947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670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060838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454190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472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211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0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951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0866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930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369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054277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813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766544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9738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750534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25160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41336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1932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31248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060096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64809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4919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044558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493708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543054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367590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2072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9405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116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5738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3418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657897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815124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75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75001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68228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845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616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65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027497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671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900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9583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0761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2504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573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8758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624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3047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1833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963678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10107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63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764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293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621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083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2073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1676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008340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2780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146933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4353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827251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46678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7379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7872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77778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57046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78450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49403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613993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773222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551477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648411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4011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8775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2442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8017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2007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771939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949354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3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60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19299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29298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577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89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52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86087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280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13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3805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202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012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9069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0634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57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7544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563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9331802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165724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56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48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53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246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304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7553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4206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96342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6153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612011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8390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297205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71169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56598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2790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23145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222237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66745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8955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033297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045919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91852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967214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9221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3826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4478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6395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7530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3652443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094774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9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015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12263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57169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981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395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52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4030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992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96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8311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229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4797830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163773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92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3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4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17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53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059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2290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602331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2557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218348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5912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441064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95780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8826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037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76812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073814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71403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57982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37139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267978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569129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202961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3357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2039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3601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6667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2284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049818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988508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72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47901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02773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639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995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744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69243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031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363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2413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3242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3875214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294092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7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72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772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636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743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3648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8580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766045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1756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831129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0302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846666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28880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61962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7250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65780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685705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05391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49759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437003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156335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887743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751322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6549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3865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4646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5647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8875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999735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6502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6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974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14758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40089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7859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0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83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25418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360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947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8770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717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637266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692736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75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79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392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855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529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311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3209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323110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564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317494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5796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305561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05752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16037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6150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24036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137175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5356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87691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28920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535330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209987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565257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3248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3407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3029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8737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1743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3836843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346726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436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05362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97231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1992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42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6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63865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853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904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3729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053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555003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888030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58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04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2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663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798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866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548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713368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821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063965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3131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418811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79331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9406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160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5747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352961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6145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63333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04180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493358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362312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845038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7135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5571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1475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3521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8622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9343051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621564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3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19949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33413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745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891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733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45238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517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791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9851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7674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953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0405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0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83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4232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198648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93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18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866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73313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959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864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1880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53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0868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261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5490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516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2260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0505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873243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943603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19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02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06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402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9184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3426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620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60871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564657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889647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8166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54161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24626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09487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0611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68765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590685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23783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37883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97223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93527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56749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2300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219977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5965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93055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9400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35844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280655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8065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28002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425890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85733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144899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132290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7836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0011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7982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3392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3145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1575113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358548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6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149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48661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12503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440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662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17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36286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566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024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9510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227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3213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4529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6766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635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3855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120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46853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287872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446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74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448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417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0224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0718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9048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193153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761506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783714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4605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470630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68458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94991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9697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46872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144779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46930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593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661768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53878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979946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770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905137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11467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7933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5734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5532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198091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21598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72964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200966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152612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273009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699184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8519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7498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2124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0421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9010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249958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193904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9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412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85506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30767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0758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01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82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31978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624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903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120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5645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2414585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60601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640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394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754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662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710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0508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0502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8955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804165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895231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9854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815195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46516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77781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3758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1797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078583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6890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99060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372671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9829285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978069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2299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87745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2892587">
                                                          <w:marLeft w:val="0"/>
                                                          <w:marRight w:val="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78339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46433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2850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63736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906283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10541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02627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50298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1721385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419720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6880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425931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95413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16467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4589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03004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531764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47290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2512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05151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7814264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545134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6354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486201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53023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8057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2208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9685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129452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84325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54934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835930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4059943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720934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2530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110634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47816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57041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256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90971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494406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1521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31373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469606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251238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982202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243257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1983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0048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5467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4959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0545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6830326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947605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939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03164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91752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19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64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39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205843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585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4426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8343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6199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6965975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347527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438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128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02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440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1703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24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8718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747443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320337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457537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504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655260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72528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66622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1006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25678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560737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9244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28863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234200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3414544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558773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8293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484484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84378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98911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3118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26261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90223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47899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12740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62340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552722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431161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3635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726095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73902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00421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7023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3126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091898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22590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68297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844523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43621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610065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997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928660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031282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05009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4885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96424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037456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74538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5162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417056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699795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968786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275818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5092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1926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6877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5866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4749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109445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772070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5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33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81330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50350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012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743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597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82382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662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671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5777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12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7239883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835777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34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121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34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862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854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9269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6303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431606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151385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141686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0382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304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71642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55555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1016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89061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026080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4761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73753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70502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7360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056007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37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234053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27550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72233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8283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02040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341213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6229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2122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81102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8856211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785507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371017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0285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1549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1588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6317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85209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8478706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303632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4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646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80664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89838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42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759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29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460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9257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08475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910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017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9361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0412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4955997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715631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004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34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42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381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2123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318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8218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282592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210935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867258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0371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509043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63457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64267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3053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59753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412467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59081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85573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346330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1953555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67298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9814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574416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70339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76967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5160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77941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073326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92697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89764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02536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2871846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738515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1620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770470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23769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5003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6191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78470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783757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86012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09813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337040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1066056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924101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9411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526552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98299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64947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9389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0353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549111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53897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64002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514123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5696433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754500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4022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543367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80193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16157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3590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17023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858861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00718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51902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717318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740575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699195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753667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478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9419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8411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0840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2793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887810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386379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3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037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44635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99843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98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328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40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42749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529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4177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6630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0926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0759641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210007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49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125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755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251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071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5417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181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379488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09336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341633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2005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551171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23428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33319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7836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7020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993952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90902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35296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59402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78746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730178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2812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580242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95898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73316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8291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56020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779460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34860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27442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86594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929140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89976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839217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2181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222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7122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7632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261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5414202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033358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4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668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37731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91902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928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47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63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30650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264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213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8268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100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0775515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354365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09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554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453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934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6846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3397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2638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228542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596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843014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0275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09027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60525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6769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2898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68264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43698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40066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80062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676990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78987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491765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0927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74724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44088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442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9514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97351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110348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04660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62817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188476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0276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423320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6601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525004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86063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64969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0880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17859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885397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54389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52987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954169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9500308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435969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643868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169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1816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3328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4439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1407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742467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198952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8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7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5515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345683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712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30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03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34520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849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7428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618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8331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235653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73553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14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325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85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153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756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7119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5387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678008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374631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418381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2552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405540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28843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4045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8807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0061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789000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45905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56183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124688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7090851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984721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6703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521393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57147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92338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0173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37934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897060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73337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3514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102752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20178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47312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1979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531752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3338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0730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3091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79210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151020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17973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37521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832842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59068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147823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854655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9565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3748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1193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4969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365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687639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722153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0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74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60232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693160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07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055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6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639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1245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3238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756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5537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1155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205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988946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511214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58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93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25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432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5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4105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6315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487340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950961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636215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0931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949464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6507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26357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2846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83208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399001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52239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25183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099553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39155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513886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2814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015456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78368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51608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6427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76883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54223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02281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84050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785025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846028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848920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147231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9924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0897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0084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168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7011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4209854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062027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1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15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1926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55332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014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6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102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00667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153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145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2491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5128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269021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904329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507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21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72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071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296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2170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5334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791764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514141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34279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8467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46272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8449832">
                                                          <w:marLeft w:val="0"/>
                                                          <w:marRight w:val="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9116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13806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4629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02543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74921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408341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279755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857027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476764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892583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5818118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33830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39991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657709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1024840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008131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763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704766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03865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439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6928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86657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35354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8897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49876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62204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1157003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567571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6808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854471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73051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07246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7599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35907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16436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69866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27516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495635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414280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898566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1381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145565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6173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07725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175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4518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062916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50805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00915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628755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2021205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554140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177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816717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83541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91203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29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68235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652804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88730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18464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730510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440105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43235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552631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6986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9239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7377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9565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3461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4217613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668089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5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79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68299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542173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470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927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6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26929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933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880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2776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514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7206239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671956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96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63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104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937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3581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0900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3002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053227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067946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427023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9096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755824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33988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42361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6020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11372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27528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93534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65956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698251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8741483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923607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1652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735340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57961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99651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4042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90496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897245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26822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14771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680350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2013212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668614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6176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501359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31903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8681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805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38290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372472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14637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32887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491905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6157073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068449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5419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909483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53899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08494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4943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83166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536822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40911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34444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464507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7439969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208734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266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223054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59958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20921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018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03285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418882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12579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19862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620360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451765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830951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672378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8404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3335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2327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2480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1383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8956515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02345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6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99111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401792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794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19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97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26863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217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5463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5546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6748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9270255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368948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122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26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762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049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060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7692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5422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163099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870328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519377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9940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305381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42436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01205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3283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44751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977796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72370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6232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866226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5914465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308755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4571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694040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42121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34249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8308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4941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197946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37142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24855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701468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0013679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516738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5324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080194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23075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37654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9059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92502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885627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97711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63621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046311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61860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543687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2678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578785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75710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20867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2416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5271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417994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1249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29765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41259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8831197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211727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379714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3457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136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6369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4374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7256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3714602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957343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01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0231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20067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701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68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364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29568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496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255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2212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6431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7235405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127889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21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13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336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878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798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3777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9449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530511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912813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318641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7264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665762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12016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60725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3115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55602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518429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41048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29308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617060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992324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327192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5637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423011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43822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49000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4781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2778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3606134">
                                                          <w:blockQuote w:val="1"/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30"/>
                                                          <w:divBdr>
                                                            <w:top w:val="none" w:sz="0" w:space="0" w:color="auto"/>
                                                            <w:left w:val="single" w:sz="36" w:space="17" w:color="F1F3F5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51714052">
                                                          <w:blockQuote w:val="1"/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30"/>
                                                          <w:divBdr>
                                                            <w:top w:val="none" w:sz="0" w:space="0" w:color="auto"/>
                                                            <w:left w:val="single" w:sz="36" w:space="17" w:color="F1F3F5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61971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3398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8258540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6948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49725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853729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0226947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525263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2258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362570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25216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74028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70487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78683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219204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60643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01035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184570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083085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053969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2839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063006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75084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73435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057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98706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57438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635910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856714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7276555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40962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19524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546585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6351915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346561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4495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332790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74753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04696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0927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026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316772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69669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2203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757727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690297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507180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194655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9815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420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9824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7009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4945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8240563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301733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90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72469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13695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468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10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103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375674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843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397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7125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4610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037942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994317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67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896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48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035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0655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7607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2287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258123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6145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414418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3319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009602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12230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73482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3321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03870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753150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34774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15178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047898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0805315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867269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770896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8729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5007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5235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4632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5013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8069071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678152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1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06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78041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41524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43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68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3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20119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208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236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8299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154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5068473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643411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519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75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920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075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313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4724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9442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956482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731498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509292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0076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615110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11006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9449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8147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40406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452522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00858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7651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604069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919826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334747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4323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580285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63823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6772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2458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4639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498923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17931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57910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3959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5804554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770352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1835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12141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21317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8259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419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07908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447278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67123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19436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84316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999586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428121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5294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255900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91741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2711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821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93232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372750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10047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0817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825916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407891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571197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6643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130966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62186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22584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0129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50509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25437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45160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98954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64955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803702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671077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860794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4690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8024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1056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4093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8892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5397879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44243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9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781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92853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00341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54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90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167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30494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506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660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0203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532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0181328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37379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08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99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867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844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135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4754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2856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419025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641459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27095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5305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001187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22515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45261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5449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19099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234746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62289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12437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346787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3960410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207026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2492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37732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20667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01535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9241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6975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96892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82377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33830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046826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4140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21662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0830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86610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91859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37582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9497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5146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839233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58981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94146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770202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950458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041155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49577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0728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0768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8643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033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0671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6202761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958530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790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41543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29873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2686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44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944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22965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649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403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5792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183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9141579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87929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10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118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844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27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0247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7781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937879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7108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364202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5224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440205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86610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22816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2198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3347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460403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06785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68624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70846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538048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552899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3880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949467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56802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24758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1307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5504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711687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67587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08612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554615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2290550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30952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2188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660002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91765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2935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5185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9110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951176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40551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08230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285067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04189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196875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10801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949430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21950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13914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0471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44452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002659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44050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01404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377555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693675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318905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212781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1212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4864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9305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1956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4310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170276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564984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1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755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6498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26369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327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760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22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137262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181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635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8347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581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0977127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602298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99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43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941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627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9036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1997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5805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360926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726873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72004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0952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255114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44411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05257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0977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20873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58113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29082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92634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585639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2413993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59651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1491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248116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1434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03650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342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6743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108378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50413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08306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600551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7479883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016717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6764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735495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73167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2532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9085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22234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254100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2974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41874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622649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4113392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854922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0910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016388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17038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7335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8083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8318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952122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45009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35958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475762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182086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78311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8305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078284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92770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57851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2981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02190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662943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87091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22491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429253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198309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480662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464372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869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8409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8991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6089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450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8038507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781439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5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7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76640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29842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0394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665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424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9471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865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7115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2804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710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5486246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86642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93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76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75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542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0140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7829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7298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52777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74014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578405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1811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469386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15718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28928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3870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70045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831082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3480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76152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748941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6969008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412079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7876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592803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53928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34786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9145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98249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034349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00013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72214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19024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8400807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329523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1817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205255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54360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30431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2731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5041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092641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64010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69510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09598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825185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577161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8513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302801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93702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3278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0333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7276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489577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40225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33935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036871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0441503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509489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9333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79040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70248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26543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673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8848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162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29347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8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07158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840610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25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88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63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92218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759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934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3580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781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432919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448877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985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38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493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654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032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5908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2400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334445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072206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418733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5200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799746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12094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1367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2488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28173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457720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72462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27083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01637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4761054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68360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3792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599930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2257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27539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3767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40054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894028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86850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42918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013557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580831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583067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1452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538269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12286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23089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7177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1690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381715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29722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18073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90313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24378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380845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1911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464076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87528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11921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3399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500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214056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16214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33526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046448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068472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10703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591519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5803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6293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428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9105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2703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2841377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328567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05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82257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796419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9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98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767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806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2517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45543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178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0384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5202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6107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5102221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670661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49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092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683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85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338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3628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990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350995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303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132912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1882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914039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15791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16607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7361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31314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612988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49588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49629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27172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6563295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318877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128055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8590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10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7050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3855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2724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186678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194959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7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61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62776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26932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3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949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072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633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0593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77417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429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331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3884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8630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501404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571830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037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143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031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79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581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390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6945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985232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41916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741300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5011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099407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72436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75422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9230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58549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441816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506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57872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667092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023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650134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4217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97986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31920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13557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460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1675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115095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98631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99950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693590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8882718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79298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707085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4155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5252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800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2017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9115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6297591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253073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4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54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69769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18396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49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313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816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691054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738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784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6903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585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435607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31726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80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729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216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228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6305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6895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6958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736708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8142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881044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0892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966112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30850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68481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4341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2546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723744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97561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4119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389680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481977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781080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5661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651391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89269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29384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9811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0041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986982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33308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40861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489886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235949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41287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1374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131684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71461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8972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7082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82206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14207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60705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46475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942151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2284785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106949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26272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343342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939541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50053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224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43598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81889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38834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68344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708082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60106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676501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07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433414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01498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98652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5092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97267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116522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97343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93098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447316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4831556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123055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589795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5901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6336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0342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41781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230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9666035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527206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3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036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90692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69174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32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908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565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39957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93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686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6893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084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422806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587094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024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583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265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994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6676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232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3555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973804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25814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448114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5036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945068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27683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41138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1118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67149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418928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91849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84881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821243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28291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055622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0210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957540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15094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93304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64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69426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710251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00078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44118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557733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777630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955012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009986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878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3509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6262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2390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6410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7419531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585675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7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76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07605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21851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710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57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21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355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1482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934772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917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8999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4334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253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2413729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19853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955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01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53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776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7869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847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9647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069138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757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342313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3532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187788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62172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1866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6928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85173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307553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39015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22722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648188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49986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688112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040028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0763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0415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3998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5869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2993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1826375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630219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5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444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41976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2643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314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16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18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410809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043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589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8924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0693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3228251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80109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71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918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23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592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1910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9602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4100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806612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957969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716290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4137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890735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30857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98670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8955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9787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99972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9018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23252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440830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07981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279493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0186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143913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90392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4109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9798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5269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37846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66147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58853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796240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223633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156932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025010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1906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7851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5570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0062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7098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9994006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495365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3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60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7485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906944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0579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714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61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62027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963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591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024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920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9170673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908539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87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42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543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945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9604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8665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21506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871393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552483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8988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554253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396013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88685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2942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84268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46496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40400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54076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558285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6239839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060966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9067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84620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35101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8052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4010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85619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030369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4477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88552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459464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69301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695420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5316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421548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94067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99965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4146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55722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434935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74049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47887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134668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445068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404469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868477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9061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6888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4393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7906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9210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7605177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883262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464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89968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80250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9487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318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859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71696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587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266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7381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959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4953596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992415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15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67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611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117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0507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5379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340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741967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172173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027317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6181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246054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55426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1447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6074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78866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354743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407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2628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365962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99321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578377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4506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316109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909373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70346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998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62904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434047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18131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74797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079748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844225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254133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152867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8510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3791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5768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0987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9616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8790410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628066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2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20483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80027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051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24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176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60227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140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9147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6936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3208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978366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644289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332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828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344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85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064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2699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78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020697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964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781196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0843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910167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84401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56614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072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09890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369357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4724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26636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18932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122680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653520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499365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3274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0253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3152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2190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6859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7568206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820814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395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52540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70115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091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968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00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1045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797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942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9452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9897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4405555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129043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644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06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24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091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28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2152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0218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894430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304006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240225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3396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960638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40916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54066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3235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5414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314735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2507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48370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58239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0565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00081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7894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531224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21249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73753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7017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22223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781008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83190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6814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43203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102522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006226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637464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7888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8839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5035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7436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7194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801288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782032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8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49893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55243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0207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229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056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88538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826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602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2382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675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2346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914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827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090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6022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172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020783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047960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178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135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43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475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5640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042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2589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256327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492712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684428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680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92054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2184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97269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0390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8868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151239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55796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45950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36429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852549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53981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7088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521118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22192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09457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298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336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574429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95306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21352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411831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1773048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644240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66342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862417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65572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47497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212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09089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818534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6906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07909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61763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64062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569143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9896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16741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51465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64976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9641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78240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700489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10471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88762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429060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646338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136512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774581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8665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9616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944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0776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6792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750264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561208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8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05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90902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06527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8655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4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77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43977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334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721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7052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164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6937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344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4461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7100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0761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005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1426645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428716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70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83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675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013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229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723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6349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023430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8113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072551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0376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288201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6725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81424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9316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16333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413864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38416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84796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586173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419127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994968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965598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6522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4035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083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5450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8983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4053304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31296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9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33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63084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04338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9880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737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833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81391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438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991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4095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24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7782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637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2457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736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2571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25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61183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19000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579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65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800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642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044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6659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8867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798506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260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340789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0743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449365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00102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34195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5412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40348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189664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39198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23703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991230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339689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610844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03055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1593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4126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3018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630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2563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917151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31664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10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28043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45184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57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7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63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03089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007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757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6657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8184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4749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111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2354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205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1966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851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576955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64160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2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62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284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773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8988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3795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98894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396646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100020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5793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73712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93874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17926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20173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93238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502523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72441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16685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317757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492878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411824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6525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234587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64913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75557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9370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7745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997296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00379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51522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011458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4300616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689374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3323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786611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16757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4018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9323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26279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2330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7872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02485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523501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7537826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405193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6457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232698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97465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210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0972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32727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115681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68348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4265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406753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30058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802994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6168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994709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7024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44686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0811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7730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931115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61839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36387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79319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1085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592785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865600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4726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477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2112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0955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3829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8644335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251955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8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903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19534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87353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0374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79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8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11610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319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2714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868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751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3897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1653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3205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09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1542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267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709846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45431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35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21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148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724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936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4013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9173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756545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261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418669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7706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13964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39763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34194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3027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77076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069409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27312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18639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019594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2725085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250759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366334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1796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3996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9848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5729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9519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746390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41209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3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763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01003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69602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564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51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426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82793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749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916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8377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068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8490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249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7735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437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3833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152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6019903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912486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252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078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311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39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4013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4342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2984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193229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299302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026647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1539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71165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27341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0508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9164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22468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820975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15850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5694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256575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5517125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330158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6731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833579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2727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14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2429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38342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750958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3839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160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16508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3413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678093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4875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825110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39911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47168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0800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3282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782856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53338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0815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682707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343370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825744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999843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2418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7512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7230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7857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1309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4922408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836851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50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08937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42397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21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38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240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6586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776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78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4716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920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369559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004836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390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03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280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759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86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5374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3716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198648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276753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413534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0907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845293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99715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55554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6776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310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029130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4544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33655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450460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61372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96880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9143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72054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51610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41832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5838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1697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298318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704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36284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288334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092727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145237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030029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8235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6213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6927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1486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1103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9606612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883577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7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62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41104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39187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9396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30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844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315084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562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2185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5664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5163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1527069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65958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347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276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027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069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3757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8807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9777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82742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8630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142767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2895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231004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14906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8412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5864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2150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056261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65470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26685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696991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680851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721068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15036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0220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3079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0704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4278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937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6006351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73919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997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23915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7036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818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72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445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71396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098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1657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4786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8862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278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56854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08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97053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49238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2590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84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33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34490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393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27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5023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1779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0177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654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9799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2290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2994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86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5462526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339909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08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505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78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096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9870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778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6967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561515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063544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07739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4309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709155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86543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93835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3127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49166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205010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41993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39643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322815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9686320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378199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4548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39881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48414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18330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1196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70959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894040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89234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54269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339745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1821488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158859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8770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340262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97644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7629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0938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83640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62309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64008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89607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131352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785825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808373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4753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982818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67766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07220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1201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9412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105658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73835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00886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98066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0049190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277066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3651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685701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96380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82850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5726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11904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337645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60791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3384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049771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3449671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626643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991059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0399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0629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6167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1565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4059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0942660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908036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07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57476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352304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388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744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954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88111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277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050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6316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312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4062490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519057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9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40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387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718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359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285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503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975566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371152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914386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7342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118507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86208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4754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1869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3065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450035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873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94720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435882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88753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712194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4998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892556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23833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5072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7244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49339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092104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43507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60093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969430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09928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719865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5849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21551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34129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9371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5207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01534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781352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6310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05071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296949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2093023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046873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983893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2821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9161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3026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1640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4013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5996295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383848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4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39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12203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11526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37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69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091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84734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239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1160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5107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340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752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526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0898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5245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46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7115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648178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57742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53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79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709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762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270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5355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218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587090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980762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596992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8247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63404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31772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5874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836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53432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283240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0227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31428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472078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945414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514296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2191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09281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45207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23411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0322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46633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799553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45703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43098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274371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1803716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310641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9642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221196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86021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40268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80970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35585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624615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13416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00812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648878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3211009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902195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255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978338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27454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03515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8196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4356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5260277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72820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56667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290776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3748181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904231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5861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727660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98496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443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4636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06424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609354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5348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68516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6030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697572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367564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731505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3579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7695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798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7979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1480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2391539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563947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84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29864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12101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16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66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156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05856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943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7799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1758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1858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4031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433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6443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543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8355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995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9877853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32081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80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19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540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26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8270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1292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9235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66088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298383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111582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6060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570562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43222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1218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3343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8684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781613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15387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10056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541834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0097873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775404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7556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665135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11522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71790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03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71026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01330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65241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21079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673013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1861863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657793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5432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195748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69849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40575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9695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27563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324680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64854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11326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721046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1060121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044723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8277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502041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45871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25802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2960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8890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254193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65190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63486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335462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8738964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428450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0770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795185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36377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72287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184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26984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04961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90262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66814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848941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445821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118202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008021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138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1262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802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9314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4969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5891114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763478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4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16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36987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9730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065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85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08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98052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269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926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6546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3299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8468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088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1856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87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3019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93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835229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42380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63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54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108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102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155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023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9135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628283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504205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588976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9254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795188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36329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27389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4015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20418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07353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0386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83872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74000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7306813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394020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3613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048946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36617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80039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0296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00893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66414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99097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9762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3760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102150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47693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6573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737868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60355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54530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5584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7811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393581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8770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39346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797874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983835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580440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3419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13744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30135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66174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6369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07272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177047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05919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51859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8403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3164937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727190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3987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763583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72915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37870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2081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48018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601381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31045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23597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355695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3639933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833789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773378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5705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7183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114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4717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4694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8476953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005550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2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500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4854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43320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943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8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880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6277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137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611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5660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938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751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190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9534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986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5768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403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599061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532845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830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818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32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763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799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1583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7518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765029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520931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627725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2981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24995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7338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2953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2879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80690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350650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79482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84894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34524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4425100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892772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0881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468683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10797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8053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2819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39802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367736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35902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4384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340179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1696279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510665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6950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96924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9519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73947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5498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8520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689959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79220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70719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893865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0051443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2268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933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453523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6775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8214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6773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83350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385455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58137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53693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39136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4792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624491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8408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645434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95779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74899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5295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0378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589611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66887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17691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615426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840836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626740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152948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2318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9866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3665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5120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1498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6348334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908461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3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72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3949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61504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0942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72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704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33211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000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894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0860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5316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972161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539812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12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630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87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336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678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9798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8604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022236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774578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35224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0150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194296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58814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23820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0530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5767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689560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9437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15890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57322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1859839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88514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3308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763463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68572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2913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5621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82084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108696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0528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79023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30190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8915784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381326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9018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148977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81511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11902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5426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36749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817185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30591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96435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249858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1420701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799824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1385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275233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42714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77773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3391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29207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210809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13357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68765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03218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5181008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656764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9945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783793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29747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1369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7867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5831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695837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4058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25367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08741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127319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036371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675242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8386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6619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6296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5740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3191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143822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529319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98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55989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62215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55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49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844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90014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504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6887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9328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5152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7732904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62306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19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474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579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412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543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396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8679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002528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470392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223164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0296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949089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05879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17923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167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81753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937297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02941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10421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315817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8507364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559169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3169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134716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11776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86471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8627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61916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239686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92558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04356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20723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7040752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846926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6105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263045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80723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67441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957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60099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374826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50338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04828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373031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3002686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26595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0829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711472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76519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46568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5715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83781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816806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3169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77235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320186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19916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659125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5108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668728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28405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40044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1107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85815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470206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20767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8425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468434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517246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636247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500739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6400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3986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5727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3801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98655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7167502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589184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42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51820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6664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093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480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92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74813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659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420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349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951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7601285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956024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97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60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566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432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0749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2947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0080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065395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02807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733400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6010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393890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68467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26764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1580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7774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214602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30901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87475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827906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3079126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251745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906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220860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49492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78826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6438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7456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449183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57161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80748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881465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4233480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138668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0601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421533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65002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23254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3647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9972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679041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38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44902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733937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6796346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139597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2232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809514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98702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1157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2627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42819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941592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9212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6675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889961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91428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936516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8230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773036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70611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36209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4293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24744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756878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83975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17063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608593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451668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387001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10513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0518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105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7996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9720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3350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849815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543836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6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767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69770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243834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21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318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72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55855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319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9449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5621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07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460248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083082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87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86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19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963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007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9963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5125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817818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46852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067037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4461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026351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31289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52951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2928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9939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584522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2607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46774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572623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3819253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283310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4416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303765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92263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61202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1051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9415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12552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83337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98925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021700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0509259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890339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2553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465554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24422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55169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877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53603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792412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023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8194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282812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2437354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181570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1976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063173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90541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3026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8452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66174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265869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01313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67364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47040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5098900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648383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3075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780948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36615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77987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9765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45644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711329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2081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23127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8386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434569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193740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485861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5673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4889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9080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7894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8340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1726666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625931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2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335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02126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0021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5531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37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4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89348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819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4810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4659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714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6861604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831058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70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59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71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61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0796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300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2654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038017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899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73379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9579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79797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38310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84474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82432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6363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223838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64158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57966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10943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954288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8463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6372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021806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8793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8329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8515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9589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915212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91113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75062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253084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2577261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391387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4641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644094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40408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96575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5068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97153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838827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83479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8000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801127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2028244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30525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6926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629882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17687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7830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4990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69874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896623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96657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76794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646546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7455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60697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6622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452411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67364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6682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5339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79896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640783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82957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4435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001866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87423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409726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974203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7425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7824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3954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7738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331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2651655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083984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3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60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22660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202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518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45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80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11623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204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1416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9748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622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4064794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086333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756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769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318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962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1465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0824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6262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437920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871507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553961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0553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456043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2985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16591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5590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24660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223964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03674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53621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573614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2277428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695469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5679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315955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25678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23565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3164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43646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174510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14530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2364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374225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5794243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146440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059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462132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80180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07291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2833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87888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102620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11524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73520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576904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4849149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547903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1025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734295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48241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03921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3783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63447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235083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71206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55894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235540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2376864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384200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8115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987226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21357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44060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6882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51104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839087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40526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21367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10730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794873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37226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225428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2250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1662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5075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332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5757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692609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518554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1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449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6632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32703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50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14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04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455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3534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65869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897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398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1339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60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2849467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114560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358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21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19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482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322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0965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3672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158020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485955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559472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5657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506180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21954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72860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8316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48340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1045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8475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78635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577120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6601655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612836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9750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155658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57662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72753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8898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07552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237657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55840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79067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95692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7150325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045665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4799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547717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62462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86513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6352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15210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237682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23369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96148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05560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0428395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346107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0537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0711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88892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9436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5366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25388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65343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8891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46656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801179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447531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108427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1868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270815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40503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07074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5310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88977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323395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58395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78566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057985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7909003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295796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979897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8083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0637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5178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2486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56720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401084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821147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0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963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47853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8422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0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528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2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3314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433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948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5027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4624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3451823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990811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15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703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502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29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7326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889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1992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951318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966401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564957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4764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8003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62468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45308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4456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779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324126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15900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04719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368676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5118321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851240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9875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301470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7018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93368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7467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25047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495781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27067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90602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25244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3910340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548999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5739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509662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56057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72007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3720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37788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284080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6248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62734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47864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781879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546657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0278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998021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58846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3248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9769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35174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8181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20406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97797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35282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6129725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337674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1999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460481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50745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55868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9917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86610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229687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34356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62739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02490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716564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772777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531092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3467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0704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0504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8648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50477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587673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124018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0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21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14867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45195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978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20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180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302975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072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018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1935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9905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697058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988978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16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604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630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703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285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5299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492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098514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491192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304340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3580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41417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60972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56119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1745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79410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435895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31898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64393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042603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755011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863660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6440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86537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06645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85324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1148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5611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134705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59294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97513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701953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0383835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172308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5680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229830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049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17288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9462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24512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154884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1989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26660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308156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7420950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760089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393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823391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19762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16196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3410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90061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370701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4657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27489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47567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7189963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498662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3743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378501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79206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62149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9996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9598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582893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34796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99803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03222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7500818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995560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879986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8987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9346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7304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7762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6673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2300382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644931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5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21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55240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06606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170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77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78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58576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962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074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9423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679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033741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586189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17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319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128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070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5192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3825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0240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784151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161224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829574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977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674011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9349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39822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6495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14942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421977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19901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61871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555609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6764528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295106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4569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739950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03586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37917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6605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2157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513544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99732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39765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03775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5077356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550331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1058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093678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35577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23074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6321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2965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200858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24692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63096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573934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6358474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993153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2290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222527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25569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91107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3713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0814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379807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28332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12930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615053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29987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086520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7019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393256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96728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18192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932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70778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152319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0136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78268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933338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0372938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537036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286402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5945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7464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8017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6463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9874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764228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633726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5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16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0655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09420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32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44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118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36746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50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380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6648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3905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7046205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812888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33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90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225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612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896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6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7490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885951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983707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759409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9666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248259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67468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49166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2391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00273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594847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67281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40046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161094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0435915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055571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1221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517002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576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78607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5097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92972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451584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96276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21891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573726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4074972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393032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7597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331385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4575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9570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62465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51992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71699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58379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99216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9154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6209161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353070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6284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794510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79048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8358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671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59245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025381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08365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41666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263633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236534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004595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9019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744091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84013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14270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65922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43635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730095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0511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67749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626492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84785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785441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294258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0406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2687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5866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7343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4690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3169102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811772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908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58543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52334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2975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248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889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290101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323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3330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87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206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0743656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805156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54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85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78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009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1518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6351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7553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515332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621703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22674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354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385796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788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8295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7448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1975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282658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82349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89837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49754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4361179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270849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25771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557685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84728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19862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5865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10960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337096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12770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128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336690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3612747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367701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0599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683887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20547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6847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8577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10909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025065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06268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39735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153712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1218685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273227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9761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873223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64080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0493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7133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45005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738685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7523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17595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087875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745739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084050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6400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241479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212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0874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7871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58141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365822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36992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051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786035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01021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807385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648818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7412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6759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1819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0498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0514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557151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200359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4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634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97584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817799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100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981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48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52887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7003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99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162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0169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980602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980275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645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592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87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846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43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0531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3285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781849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311459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457166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5922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423804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71524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32816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7118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37143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006097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50177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7296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091447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7578669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305793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07505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091361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62569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48915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7651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9310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827782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52233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37160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667209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0749781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028298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3015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161527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93151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07830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6568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60124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585672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30956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92932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042912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6474411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167839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6090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786925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10159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73904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7993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0329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247676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71634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00068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238761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5793716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274864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3510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146305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05423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48402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0086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0963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422261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38367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28209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754625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467014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265958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428334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1272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842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7809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2823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890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3611404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452769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5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94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92595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66551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82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763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853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644175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59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399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6754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045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694945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83827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27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811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7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571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0074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277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4241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134728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296237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794885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5639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85044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63010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93988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3322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424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014130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52037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55839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83531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1190640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713172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8152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10708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86385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92803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9513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94510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87922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88006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21620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299330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5599082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009947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5952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956683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21952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50949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9192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83044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576238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64155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32953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175173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7755470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865049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2541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552201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08430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02728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2973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52873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825390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22710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26532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33391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1584859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444083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7203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737965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11755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75341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3458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74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814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18135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18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52445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35438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06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273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86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2139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40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834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6363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847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713887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744198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48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046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390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267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023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4838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1201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538853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312964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464687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0958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118855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12900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1384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893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4724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374373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5540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4591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576413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9975682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870892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6353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380210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02905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27068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4136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9222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057157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93186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68844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68504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8129776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599352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635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920498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72693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9036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0382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26440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169886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1655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71713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038096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7787705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336130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1860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153625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23840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21594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3918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27366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358905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14600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1904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70670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3974518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808822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1303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99991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4367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02200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8854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28937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201909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1525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89907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2375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408714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3264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864165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4823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1992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0076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3951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99861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5089301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848180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809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59523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78480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2316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457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362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31909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807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443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8202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636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713727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936590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69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22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215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052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0234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4361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2751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283107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054198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415466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6977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896049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28816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68217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7579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67163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115973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46523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35329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07576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4163927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14247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92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064579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80470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47857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9469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2080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575183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7096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91045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354983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0484690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593555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818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67003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45536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47123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9873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7949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888034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55525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9314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343199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4006148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980455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5023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07317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96246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18522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6276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30975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6097851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91730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12493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364831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9192640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916413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1037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703715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06977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58485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8987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919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363089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0770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56626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10284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688115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466500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801564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6120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4936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3731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1417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0604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507557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718133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4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7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08704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84597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952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80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40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903004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564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2563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8727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9052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1693216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099365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94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10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485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002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1434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8700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4325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624165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795424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345812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9996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036625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90263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14750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5595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98798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756898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62568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321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959844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8226871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405302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3908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870075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1139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7453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656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9003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451598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30986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18413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97724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26571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910938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986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069066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2774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00659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210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6542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336233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07142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05512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653463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80343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780556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6145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6066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7952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1398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7856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4272297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781427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0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67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1287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87503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506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59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264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62531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090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6001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9463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591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5686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023290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54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48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598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801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8055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0594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0563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537253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9292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025299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5403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681950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24727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0172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9342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43865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525972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9237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17326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35263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793065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188098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369582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3829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5596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1026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4385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796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0358324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872780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48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77684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18235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54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31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202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57365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93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1751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3181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4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1199373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01127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56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923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67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35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249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2938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2562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331322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35687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217730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6477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274134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16982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715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0078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38132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134987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32159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84409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180779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5236906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689991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3089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06467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37442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82946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104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55329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703281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36586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66026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354218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9121778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913240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9315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860294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29581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68134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8620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949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882277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23766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96057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249079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15399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434626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8444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995702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95439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63314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2637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87138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997346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16391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48210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325613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915138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719703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771834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4190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8071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7381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2135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5220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5717039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432628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9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04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13518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21281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80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55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602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18219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576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169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699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1744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0097666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81247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419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338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83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672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6026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938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2349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47830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319076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119042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7587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394833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71564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90835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628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2082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240279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55021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82315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809433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3334733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037470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0648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221543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38943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36782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7510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99640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068003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9577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15386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002326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3210115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543686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8045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901349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66251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52174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2884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38915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794657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29702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07252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286408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60648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911089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8255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74364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02131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71563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6525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59961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55670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04159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56243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995222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24120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071798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363350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3541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724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166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71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1900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6783617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631646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7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821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75633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72687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48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90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694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20154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03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553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1005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6319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8856929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54035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97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033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789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212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7370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5076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205696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147069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328147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4746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190560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01871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4590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9287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36196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708200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24832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87486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450817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3031224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040366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4546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847180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9782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60688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5678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24460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254441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13303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06297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325368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7248987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873373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5111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200788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75389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44315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4077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51776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919311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95183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03413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576236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0693367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759106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0905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69956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36683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33462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1947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71242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950677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92388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87973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24867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6858102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130149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9464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21822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6847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65954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8300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0044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76949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04183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156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037039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5837808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496436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710168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7631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3003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9481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3309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9817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232230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48846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5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678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32870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03172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00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837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279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28621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450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7918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7893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572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1350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3273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4212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96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8026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602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121411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774836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24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61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41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334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2401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6296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0520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108668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550777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400441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3362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681487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56432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93633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5441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46562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812044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44912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24861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38417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1169364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24895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4067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21798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70210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5078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760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28328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424460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59830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7910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17937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7343348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471233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1905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355334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3304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8861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0540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31764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267161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62509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63469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197601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2846597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328426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2835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68415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34428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15251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2335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80861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890086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8748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90465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003979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5973466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385247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7535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478617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56156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16320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7915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26708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3505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52628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0934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875344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3608592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704778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837831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1635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6002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0363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8757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4737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187303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271060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5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507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97275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43135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59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228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18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27971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542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089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5817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7830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5154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3728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4320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20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1890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2148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9144813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889800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276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54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238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777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133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6795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1995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751773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320956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79758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8245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066422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04019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5001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4160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1612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230586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64900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55622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156660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0037117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898732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8877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367810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91905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1849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3091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17995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436112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72757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13818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43878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0650350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089777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8759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519118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05663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36986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8426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24410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02513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09988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68919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667762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4489104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237313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158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032897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46783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75684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7989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767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234506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53344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50651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478467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2664748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084246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6544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583967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86464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02684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3400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43665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115515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35376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87037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240060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921375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368527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539021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9465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3276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2703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52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74992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5062524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230404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6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612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32087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16284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09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317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452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177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3875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29361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428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37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2530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67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7201404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85518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081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826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231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219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8666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2378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4403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65668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013353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777775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3261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67481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81701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4271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773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05591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273593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93204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93899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45763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5087940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113193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2229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899826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68006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58201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0888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3103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043883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20241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28279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863677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3581248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400527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1255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358408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22262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21201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838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184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992195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14204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71981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802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9389746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273112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9321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458965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50372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6650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8889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52418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74619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96913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07659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843584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1205675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374897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6509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842477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10457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30020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8172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965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531725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47168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93612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669160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40276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177952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281652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7096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4100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6261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7041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4516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5420690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589095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4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041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66788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06550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829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251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128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108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9750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313350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39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778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1500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0455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4039855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380742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538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15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56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542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9512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543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4573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307466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274482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251634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4976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418193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86329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48160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9820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09757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195606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86861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30141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404224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4896018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993627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0212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828840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15934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47882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1024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0801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836176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83197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2147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503805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7725830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373457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1481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760512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00359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10567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998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51511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393427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75518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49354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091652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4800328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052001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4390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776979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53189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96057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7488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9141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667042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75653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42775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299174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7474993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222785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6997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51352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48383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34683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4075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97448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401076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0430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43324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551198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4206775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651092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597865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4435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3740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7256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9950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2331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5994121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300558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8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20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28911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019495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69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978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212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02667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643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2786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4272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803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5978234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954831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22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09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92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349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645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2881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1762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514936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172683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234639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8507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461862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0684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2504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4742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21137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140371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56237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11182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190680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7008043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740296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5516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211943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64149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94945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77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09028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651414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01455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39683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897766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6796093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01893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8798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705375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94003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71049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6504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09550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946507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11471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49214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325874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4183728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897356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8895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16356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8816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74195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7287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7704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83409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75875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76917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265355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6133632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208772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6704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04475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50824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44640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4031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60666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889140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35527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02211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948979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926720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304696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529935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1685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2609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2527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9423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29698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2035725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057100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078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08729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04665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92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0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31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33130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394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3102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0053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42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1417611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14671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78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73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53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687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473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6607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0141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763475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98625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72813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8103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57751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64967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39353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9785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92268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005279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3361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66341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166511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772262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564609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9848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258923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51726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97142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8906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6042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474585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1664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08742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124349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1754484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84668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5328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632018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43937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72896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5929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62173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679144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05010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11981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324716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18929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157612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793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892394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587935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4147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6321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56641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435080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43225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42137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7654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935931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61394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659933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724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1358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2453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5221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80465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908384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916751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71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80844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490459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000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603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06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249270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292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6787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7938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2186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079038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907848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22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07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47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723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263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530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5110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974856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573668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404080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4391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091786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14961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98340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0983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8331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420566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22540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83392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16568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4964321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488025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2202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498874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54390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54238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6866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32248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417281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54832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79207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552037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312373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809542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409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917371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86634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27340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6100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4216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439010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79075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74510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774569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1216679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404366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6988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241939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8237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1730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0569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59101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965831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6566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23429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51056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6467755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83163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4752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822667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67295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10881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8947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82961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208061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61345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76804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826948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409743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103663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374758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1611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1725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4862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4037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2263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3342900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422263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1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759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50352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7554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68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27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68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69630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874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511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0988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0998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2987743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190433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24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03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524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9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027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076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1620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511691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56014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731855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8818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613993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46281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43047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8993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19920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355011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36040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42215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985641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1469165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625348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2294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03677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52782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90459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9773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66984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938485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08183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29759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77185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1554313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463003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266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71324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80029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05218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5382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77091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74930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87030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70436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09256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0131179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733669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6886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911797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78551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1611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6617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4597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579933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15398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8956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199538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0433029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96578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1437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030956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38619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1727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7563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15307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349138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89269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22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175572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624299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714388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336583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8892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6579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944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51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2666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6485284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849466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32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45509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92936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72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33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576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018026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072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672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7784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2165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1978462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823348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68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42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074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064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8135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9474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4828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349749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323971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818064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588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58115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01040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26232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2976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51130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1135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64865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56679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835094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0559237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752201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7485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391894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14591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09856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3068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96226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705703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98882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94905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159222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9855278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588731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701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035879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4653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5415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8927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8313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462533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84732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90884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787889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2848922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656059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5832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203314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06818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28540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0878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8565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685875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0790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34079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805916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8142116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88782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3184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191801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42527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6944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9768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1028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477246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3087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90019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041962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4623981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521854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85396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5136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1290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9459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0239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1199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1458991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764878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5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44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32311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07608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424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53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312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657805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507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079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0115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691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743508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129210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58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24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905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603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85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644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4602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875347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000128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951506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0058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11060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72130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10520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2529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4144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211876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21157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80844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402026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5383215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403398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2995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061310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78637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4358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1158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3186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480697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50487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5646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804033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6100024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974455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1706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2806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5472664">
                                                          <w:marLeft w:val="0"/>
                                                          <w:marRight w:val="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24927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171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8868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06582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933699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3861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00855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792301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4765281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841728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7159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171186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9229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765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8999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6595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950387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64140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80655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215819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2733825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893698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0983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141101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55175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67495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4552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00597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876742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63022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52334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169148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106428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577197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177095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5939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2144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4823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1406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700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5120141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578414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44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80951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432875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2154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29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2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7985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945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0984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036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5519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620157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087111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5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680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427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081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1471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9046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5183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733605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680977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438416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5769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204401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39071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0230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0458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6307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265618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94439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9080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236143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9047622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711711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544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938637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73396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20562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8863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68605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809832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89359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86030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701142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7903715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070100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7814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19698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70420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55574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9864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78499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6253233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55372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89062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234505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7398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757380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2079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695913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95119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9442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4025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49146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708912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21543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47036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398396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047089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473255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112324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9443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002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3768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3611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0682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8037400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503132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1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55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99777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84580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866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979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33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16333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704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546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8058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528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4600492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298229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275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856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245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948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704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392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8796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889340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520489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355394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2590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761192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82658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6827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2201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79552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973374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77328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32618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113496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3402207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299577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1392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503307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99914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5706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8201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4569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322383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63465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66985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984616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471424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817653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1680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459229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54505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0943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538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63905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736464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82548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4268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477157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8723773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278339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7674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480948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11874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45093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5464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78696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297301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72256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72321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15122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14173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292969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507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487726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59026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40208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3418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74022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605483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98177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75875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987528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49243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632621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274786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8814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7952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8788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8491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6114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025124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87354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4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85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74678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93445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9289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90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420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84231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905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170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8907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316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579692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519713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68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50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143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957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980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6271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854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154825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644490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984631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1895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875966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17548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1497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9017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26696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452825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75464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67717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6577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31065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472559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6930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31764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33547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48988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7957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70581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466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2309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051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49324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35883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86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06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96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99520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793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107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4278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267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5357565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5618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95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1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855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406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465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6752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5737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02960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751150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1579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5183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3089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19180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52818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0661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8685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486538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7403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24688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325476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7828704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807625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7310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22594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58026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1596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1775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52004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370265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22180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01414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310147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03260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022617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7204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183992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96689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82809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0459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6963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064553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11052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37810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356328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456843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425245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178954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8408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5957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4453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8978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1769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898281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469791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01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63503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45855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00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02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96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89434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302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7820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7849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112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1399500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01331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18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89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115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537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3379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4598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5709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838425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86055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005179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0000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580548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50427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81010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1193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88976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038585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83950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19998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774922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1275616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327721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577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048300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59166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1787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4544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24083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096346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86487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19856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779506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9981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865883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7142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475650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43611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64040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0447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5715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032282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00623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52218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837931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092823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948413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32183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1334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889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9234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5662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1409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4754624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000466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6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028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16824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51311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421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63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13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54834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193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659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347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6715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3900033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05385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242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17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148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030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774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347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0328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782777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5489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308944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6406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264372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49402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62786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81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0535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672661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08781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70883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877323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5898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984230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145634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5060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3138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4344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1776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638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8208135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049849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1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76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11470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6915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626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177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122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83885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759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9314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3749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51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772591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464002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97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852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884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472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5555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895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6683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337461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201413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56504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2024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00859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77297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06883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9369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4624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036138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00352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17561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02202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14273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648951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1046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42390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42915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45239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8153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1140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277951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10656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14918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300028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245361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264868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840742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3907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2377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7952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0612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4980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1628412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006367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80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74207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155695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40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62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71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35450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983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507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5886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7435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807246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361344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46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88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16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579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243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0149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8148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937251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607681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371382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412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739596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00316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0698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8648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96271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630399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03010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03931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426483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3117830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897246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4579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321155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21772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65262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0493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38820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704850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02597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50692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800292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65386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925009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1810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042133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47659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30296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1883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4792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751934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52809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81444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83483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731076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75775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542842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9354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3341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0350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4905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3324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240458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76974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4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1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3042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98368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7727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24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194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820579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595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7274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8652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707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5496042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456992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59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688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672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157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831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4780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1070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734061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153339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288524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4895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543533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824841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9235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0706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62773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402289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8688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47562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653152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6865705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850129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8176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368941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40715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5631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4747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74335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861373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5655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46904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72224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3383709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037207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184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62607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7558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80071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5403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930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513489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75048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12615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663980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71802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309044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6092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210676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99904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91617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6428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62920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632560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33572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08545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071764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841620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024182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552390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0442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6291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4514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3685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61887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7637130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35178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9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939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35881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56469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949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746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3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69333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925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746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7561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5996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9149806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433597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93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10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863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119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626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6015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7231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397467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562007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550572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7462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641891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85172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1414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7673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2697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248234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51846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434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09797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82152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104677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9915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335099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6000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27382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0761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6033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12152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8671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52960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814041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475137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160656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304821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5740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6901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5095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6568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296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4276865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607138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913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66993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606522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365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635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305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05938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280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327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2612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008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5947084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884155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065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25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49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189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022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5053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7088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076705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283858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85738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2201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492367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18104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06477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1457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04094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602135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04458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03353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365430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6088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992390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4713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273093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41435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4271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7330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73981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906418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4617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98606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462031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893745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489052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135771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2951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6754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9804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5338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0951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67672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919600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61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2139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437863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182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07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746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45373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455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4841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4943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034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6554389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822322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37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70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009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315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701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4293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6022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891156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0861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802593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3463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163138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036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1637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2519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89084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38361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68574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8287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765042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48039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03097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995286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2770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3641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3682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5745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6060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729100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606050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315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86649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40732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69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41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172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21821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474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057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0125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661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2263648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190252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75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54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0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31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265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2453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0826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342760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871456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463388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0395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214965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2452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5885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5092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04209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652855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75763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49573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03290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0269740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667825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5608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088092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14962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31788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4293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24249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463758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95162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52867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263127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5969996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22883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7450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327238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80401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5969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23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50209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310216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0668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88939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1002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74807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237587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3526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481175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58625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41499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6261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6522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048711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87262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1983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280999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59116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705553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431931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1907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8918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8632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2254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4387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8544391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227012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4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49599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4980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41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61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16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09471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521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902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1937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356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7536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9055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5715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397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588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496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7951403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018344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76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40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21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46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225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5427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2957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057027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6948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526570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90148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450082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68054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78483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9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41957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967902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88729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25925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57424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542253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696602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703763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0389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6957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7311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8431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0539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472792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357338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14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63439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90853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715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529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64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42489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820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104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5934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532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8376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8601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6388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392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5191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58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220260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345944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83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84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18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890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399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308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9135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674010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561284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463498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6834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608356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6536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069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0957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6395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243626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41310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32701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627186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4361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956315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9533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4013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97693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81515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0192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4447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692799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37654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2425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193811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794203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954368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990808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9514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3171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6155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0563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1353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7441007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715017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3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338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34572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6483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0162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18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44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97231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709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7954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0510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332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7291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812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5885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094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693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77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4538169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993173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34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946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318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508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8682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9443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1431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489967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8906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131638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7016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710884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5302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32433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9510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27522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426548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44282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23051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610081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446687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772332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329144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7048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4505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3923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5186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5457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610947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409553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9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77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99068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53964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85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45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382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931667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571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059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3879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138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5315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187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6978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7993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7030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2880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9646029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997165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81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611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11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9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1449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4712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2990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243356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993827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802472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0912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561621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84317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64089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3916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60065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346523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22120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48257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385595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4513579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982635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9276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14714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94613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63335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0838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1504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515336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84116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62661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07442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507112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658591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2360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784622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01890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78745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0807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00668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16229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8974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45785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242098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30884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020200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7557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44688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19264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81513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3802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65422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279549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10022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1127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5246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4619907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193849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879036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6461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2361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7902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4613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8685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353583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624419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7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45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87785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94293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01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67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247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426782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967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879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9422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7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5870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758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7028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7575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2047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1805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638158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66790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4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179866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046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48401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16034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72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185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899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27650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892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905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9299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6450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912757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64770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78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87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108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551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85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900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7486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61100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7478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47410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7314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582996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78313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2636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949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0966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978858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45048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68333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121945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112304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384104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747434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3986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9341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0459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8178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7724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9105602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799962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2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20719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8982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016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836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74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43836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226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5063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9757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32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0050062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009223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480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531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44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860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3175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08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1692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482651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001482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826449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7229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82393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75438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78038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538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44084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96338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74960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45961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715669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3366663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863581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6651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032527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34056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3304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9874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91973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416648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42934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38418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199862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02372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587108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1231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862455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86211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58161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2534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29338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369955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06216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31140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411333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688286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518101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784605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6494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8985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4767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9159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0131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934829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884727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3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95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55499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14408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49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03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488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95268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08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572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5030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7475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0807922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456727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0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683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45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907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560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4743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4401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171921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02808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58065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7059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568474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42389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5374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6643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64318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985593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85579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71514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7561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4536050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37297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1614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93225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05947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2765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4248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9520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01762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23937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57862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394683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02299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04583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9351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004818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61634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90950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3614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55385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203492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73095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78637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604599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162182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471210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926709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9809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1560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1924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7999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7159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600478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823599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34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95316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86311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33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15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20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73641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113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479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4719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5511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187458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302833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77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64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89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553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150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0053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1124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956043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457402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990459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7125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746739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4172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86873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3031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4766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355331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1488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17441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548925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4088021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074830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5782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824133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89406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9320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7235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7170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504386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63267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29614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32356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7255436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506753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3723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911717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52878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41092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7335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35628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263076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986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30590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604745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38850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607504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9264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306869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19142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06882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7512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1784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869489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52133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6387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31568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709360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982005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947228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5015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8181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8734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8925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062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9088709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756941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949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77585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18411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816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62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6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01937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504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4278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1263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81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032236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22935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89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59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987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893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860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6766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6492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918123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928909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422021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5273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602648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46671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79011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3529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9089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689244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40913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71310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612101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18843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57048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6900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0385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67239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8212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2465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87168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qconcursos.com/questoes-de-concursos/provas/cespe-2013-mpog-tecnologia-da-informacao" TargetMode="External"/><Relationship Id="rId117" Type="http://schemas.openxmlformats.org/officeDocument/2006/relationships/hyperlink" Target="http://pt.wikipedia.org/wiki/Chave_Estrangeira" TargetMode="External"/><Relationship Id="rId21" Type="http://schemas.openxmlformats.org/officeDocument/2006/relationships/hyperlink" Target="https://www.qconcursos.com/questoes-de-concursos/disciplinas/tecnologia-da-informacao-programacao/jee-java-enterprise-edition" TargetMode="External"/><Relationship Id="rId42" Type="http://schemas.openxmlformats.org/officeDocument/2006/relationships/hyperlink" Target="https://www.qconcursos.com/questoes-de-concursos/bancas/cespe-cebraspe" TargetMode="External"/><Relationship Id="rId47" Type="http://schemas.openxmlformats.org/officeDocument/2006/relationships/hyperlink" Target="https://www.qconcursos.com/questoes-de-concursos/questoes/98403730-08" TargetMode="External"/><Relationship Id="rId63" Type="http://schemas.openxmlformats.org/officeDocument/2006/relationships/hyperlink" Target="https://www.qconcursos.com/questoes-de-concursos/disciplinas/tecnologia-da-informacao-programacao/python" TargetMode="External"/><Relationship Id="rId68" Type="http://schemas.openxmlformats.org/officeDocument/2006/relationships/hyperlink" Target="https://www.qconcursos.com/questoes-de-concursos/disciplinas/tecnologia-da-informacao-programacao/linguagens-de-programacao" TargetMode="External"/><Relationship Id="rId84" Type="http://schemas.openxmlformats.org/officeDocument/2006/relationships/hyperlink" Target="https://www.qconcursos.com/questoes-de-concursos/bancas/cespe-cebraspe" TargetMode="External"/><Relationship Id="rId89" Type="http://schemas.openxmlformats.org/officeDocument/2006/relationships/hyperlink" Target="https://www.qconcursos.com/questoes-de-concursos/disciplinas/tecnologia-da-informacao-programacao/linguagens-de-programacao" TargetMode="External"/><Relationship Id="rId112" Type="http://schemas.openxmlformats.org/officeDocument/2006/relationships/hyperlink" Target="https://www.qconcursos.com/questoes-de-concursos/disciplinas/tecnologia-da-informacao-banco-de-dados/administracao-de-banco-de-dados" TargetMode="External"/><Relationship Id="rId133" Type="http://schemas.openxmlformats.org/officeDocument/2006/relationships/hyperlink" Target="https://www.qconcursos.com/questoes-de-concursos/bancas/cespe-cebraspe" TargetMode="External"/><Relationship Id="rId138" Type="http://schemas.openxmlformats.org/officeDocument/2006/relationships/theme" Target="theme/theme1.xml"/><Relationship Id="rId16" Type="http://schemas.openxmlformats.org/officeDocument/2006/relationships/hyperlink" Target="https://www.qconcursos.com/questoes-de-concursos/disciplinas/tecnologia-da-informacao-programacao/linguagens-de-marcacao" TargetMode="External"/><Relationship Id="rId107" Type="http://schemas.openxmlformats.org/officeDocument/2006/relationships/hyperlink" Target="https://www.qconcursos.com/questoes-de-concursos/bancas/cespe-cebraspe" TargetMode="External"/><Relationship Id="rId11" Type="http://schemas.openxmlformats.org/officeDocument/2006/relationships/hyperlink" Target="https://www.qconcursos.com/questoes-de-concursos/bancas/cespe-cebraspe" TargetMode="External"/><Relationship Id="rId32" Type="http://schemas.openxmlformats.org/officeDocument/2006/relationships/hyperlink" Target="https://www.qconcursos.com/questoes-de-concursos/bancas/cespe-cebraspe" TargetMode="External"/><Relationship Id="rId37" Type="http://schemas.openxmlformats.org/officeDocument/2006/relationships/hyperlink" Target="https://www.qconcursos.com/questoes-de-concursos/bancas/cespe-cebraspe" TargetMode="External"/><Relationship Id="rId53" Type="http://schemas.openxmlformats.org/officeDocument/2006/relationships/hyperlink" Target="http://www.diegomacedo.com.br/ajax-metodos/" TargetMode="External"/><Relationship Id="rId58" Type="http://schemas.openxmlformats.org/officeDocument/2006/relationships/hyperlink" Target="https://www.qconcursos.com/questoes-de-concursos/institutos/mpog" TargetMode="External"/><Relationship Id="rId74" Type="http://schemas.openxmlformats.org/officeDocument/2006/relationships/hyperlink" Target="https://www.qconcursos.com/questoes-de-concursos/questoes/dc5250da-07" TargetMode="External"/><Relationship Id="rId79" Type="http://schemas.openxmlformats.org/officeDocument/2006/relationships/hyperlink" Target="https://www.qconcursos.com/questoes-de-concursos/provas/cespe-2013-unipampa-programador-visual" TargetMode="External"/><Relationship Id="rId102" Type="http://schemas.openxmlformats.org/officeDocument/2006/relationships/hyperlink" Target="https://www.qconcursos.com/questoes-de-concursos/bancas/cespe-cebraspe" TargetMode="External"/><Relationship Id="rId123" Type="http://schemas.openxmlformats.org/officeDocument/2006/relationships/hyperlink" Target="https://www.qconcursos.com/questoes-de-concursos/questoes/8aa27e9e-b9" TargetMode="External"/><Relationship Id="rId128" Type="http://schemas.openxmlformats.org/officeDocument/2006/relationships/hyperlink" Target="http://pt.wikipedia.org/wiki/Interface" TargetMode="External"/><Relationship Id="rId5" Type="http://schemas.openxmlformats.org/officeDocument/2006/relationships/footnotes" Target="footnotes.xml"/><Relationship Id="rId90" Type="http://schemas.openxmlformats.org/officeDocument/2006/relationships/hyperlink" Target="https://www.qconcursos.com/questoes-de-concursos/bancas/cespe-cebraspe" TargetMode="External"/><Relationship Id="rId95" Type="http://schemas.openxmlformats.org/officeDocument/2006/relationships/hyperlink" Target="https://www.qconcursos.com/questoes-de-concursos/disciplinas/tecnologia-da-informacao-programacao/linguagens-de-programacao" TargetMode="External"/><Relationship Id="rId14" Type="http://schemas.openxmlformats.org/officeDocument/2006/relationships/hyperlink" Target="https://www.qconcursos.com/questoes-de-concursos/questoes/abebb7d8-08" TargetMode="External"/><Relationship Id="rId22" Type="http://schemas.openxmlformats.org/officeDocument/2006/relationships/hyperlink" Target="https://www.qconcursos.com/questoes-de-concursos/disciplinas/tecnologia-da-informacao-programacao/plataforma-java" TargetMode="External"/><Relationship Id="rId27" Type="http://schemas.openxmlformats.org/officeDocument/2006/relationships/hyperlink" Target="http://docs.oracle.com/javaee/6/firstcup/doc/gkhoy.html" TargetMode="External"/><Relationship Id="rId30" Type="http://schemas.openxmlformats.org/officeDocument/2006/relationships/hyperlink" Target="https://www.qconcursos.com/questoes-de-concursos/disciplinas/tecnologia-da-informacao-programacao/java-me" TargetMode="External"/><Relationship Id="rId35" Type="http://schemas.openxmlformats.org/officeDocument/2006/relationships/hyperlink" Target="https://www.qconcursos.com/questoes-de-concursos/questoes/99a11ec9-08" TargetMode="External"/><Relationship Id="rId43" Type="http://schemas.openxmlformats.org/officeDocument/2006/relationships/hyperlink" Target="https://www.qconcursos.com/questoes-de-concursos/institutos/mpog" TargetMode="External"/><Relationship Id="rId48" Type="http://schemas.openxmlformats.org/officeDocument/2006/relationships/hyperlink" Target="https://www.qconcursos.com/questoes-de-concursos/disciplinas/tecnologia-da-informacao-programacao/javascript" TargetMode="External"/><Relationship Id="rId56" Type="http://schemas.openxmlformats.org/officeDocument/2006/relationships/hyperlink" Target="https://www.qconcursos.com/questoes-de-concursos/disciplinas/tecnologia-da-informacao-programacao/linguagens-de-marcacao" TargetMode="External"/><Relationship Id="rId64" Type="http://schemas.openxmlformats.org/officeDocument/2006/relationships/hyperlink" Target="https://www.qconcursos.com/questoes-de-concursos/bancas/cespe-cebraspe" TargetMode="External"/><Relationship Id="rId69" Type="http://schemas.openxmlformats.org/officeDocument/2006/relationships/hyperlink" Target="https://www.qconcursos.com/questoes-de-concursos/disciplinas/tecnologia-da-informacao-programacao/python" TargetMode="External"/><Relationship Id="rId77" Type="http://schemas.openxmlformats.org/officeDocument/2006/relationships/hyperlink" Target="https://www.qconcursos.com/questoes-de-concursos/bancas/cespe-cebraspe" TargetMode="External"/><Relationship Id="rId100" Type="http://schemas.openxmlformats.org/officeDocument/2006/relationships/hyperlink" Target="https://www.qconcursos.com/questoes-de-concursos/disciplinas/tecnologia-da-informacao-programacao/html-hypertext-markup-language" TargetMode="External"/><Relationship Id="rId105" Type="http://schemas.openxmlformats.org/officeDocument/2006/relationships/hyperlink" Target="https://www.qconcursos.com/questoes-de-concursos/questoes/934ba465-b9" TargetMode="External"/><Relationship Id="rId113" Type="http://schemas.openxmlformats.org/officeDocument/2006/relationships/hyperlink" Target="https://www.qconcursos.com/questoes-de-concursos/bancas/cespe-cebraspe" TargetMode="External"/><Relationship Id="rId118" Type="http://schemas.openxmlformats.org/officeDocument/2006/relationships/hyperlink" Target="https://www.qconcursos.com/questoes-de-concursos/questoes/900e0c3d-b9" TargetMode="External"/><Relationship Id="rId126" Type="http://schemas.openxmlformats.org/officeDocument/2006/relationships/hyperlink" Target="https://www.qconcursos.com/questoes-de-concursos/institutos/serpro" TargetMode="External"/><Relationship Id="rId134" Type="http://schemas.openxmlformats.org/officeDocument/2006/relationships/hyperlink" Target="https://www.qconcursos.com/questoes-de-concursos/institutos/serpro" TargetMode="External"/><Relationship Id="rId8" Type="http://schemas.openxmlformats.org/officeDocument/2006/relationships/hyperlink" Target="https://www.qconcursos.com/questoes-de-concursos/disciplinas/tecnologia-da-informacao-programacao/javascript" TargetMode="External"/><Relationship Id="rId51" Type="http://schemas.openxmlformats.org/officeDocument/2006/relationships/hyperlink" Target="https://www.qconcursos.com/questoes-de-concursos/institutos/mpog" TargetMode="External"/><Relationship Id="rId72" Type="http://schemas.openxmlformats.org/officeDocument/2006/relationships/hyperlink" Target="https://www.qconcursos.com/questoes-de-concursos/institutos/mpog" TargetMode="External"/><Relationship Id="rId80" Type="http://schemas.openxmlformats.org/officeDocument/2006/relationships/hyperlink" Target="https://www.qconcursos.com/questoes-de-concursos/questoes/dbb33651-07" TargetMode="External"/><Relationship Id="rId85" Type="http://schemas.openxmlformats.org/officeDocument/2006/relationships/hyperlink" Target="https://www.qconcursos.com/questoes-de-concursos/institutos/unipampa" TargetMode="External"/><Relationship Id="rId93" Type="http://schemas.openxmlformats.org/officeDocument/2006/relationships/hyperlink" Target="https://www.qconcursos.com/questoes-de-concursos/questoes/da793254-07" TargetMode="External"/><Relationship Id="rId98" Type="http://schemas.openxmlformats.org/officeDocument/2006/relationships/hyperlink" Target="https://www.qconcursos.com/questoes-de-concursos/provas/cespe-2013-unipampa-programador-visual" TargetMode="External"/><Relationship Id="rId121" Type="http://schemas.openxmlformats.org/officeDocument/2006/relationships/hyperlink" Target="https://www.qconcursos.com/questoes-de-concursos/institutos/serpro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qconcursos.com/questoes-de-concursos/institutos/cprm" TargetMode="External"/><Relationship Id="rId17" Type="http://schemas.openxmlformats.org/officeDocument/2006/relationships/hyperlink" Target="https://www.qconcursos.com/questoes-de-concursos/bancas/cespe-cebraspe" TargetMode="External"/><Relationship Id="rId25" Type="http://schemas.openxmlformats.org/officeDocument/2006/relationships/hyperlink" Target="https://www.qconcursos.com/questoes-de-concursos/institutos/mpog" TargetMode="External"/><Relationship Id="rId33" Type="http://schemas.openxmlformats.org/officeDocument/2006/relationships/hyperlink" Target="https://www.qconcursos.com/questoes-de-concursos/institutos/mpog" TargetMode="External"/><Relationship Id="rId38" Type="http://schemas.openxmlformats.org/officeDocument/2006/relationships/hyperlink" Target="https://www.qconcursos.com/questoes-de-concursos/institutos/mpog" TargetMode="External"/><Relationship Id="rId46" Type="http://schemas.openxmlformats.org/officeDocument/2006/relationships/hyperlink" Target="http://pt.wikipedia.org/wiki/Cascading_Style_Sheets" TargetMode="External"/><Relationship Id="rId59" Type="http://schemas.openxmlformats.org/officeDocument/2006/relationships/hyperlink" Target="https://www.qconcursos.com/questoes-de-concursos/provas/cespe-2013-mpog-tecnologia-da-informacao" TargetMode="External"/><Relationship Id="rId67" Type="http://schemas.openxmlformats.org/officeDocument/2006/relationships/hyperlink" Target="https://www.qconcursos.com/questoes-de-concursos/questoes/91f511d3-08" TargetMode="External"/><Relationship Id="rId103" Type="http://schemas.openxmlformats.org/officeDocument/2006/relationships/hyperlink" Target="https://www.qconcursos.com/questoes-de-concursos/institutos/serpro" TargetMode="External"/><Relationship Id="rId108" Type="http://schemas.openxmlformats.org/officeDocument/2006/relationships/hyperlink" Target="https://www.qconcursos.com/questoes-de-concursos/institutos/serpro" TargetMode="External"/><Relationship Id="rId116" Type="http://schemas.openxmlformats.org/officeDocument/2006/relationships/hyperlink" Target="http://pt.wikipedia.org/wiki/Chave_prim%C3%A1ria" TargetMode="External"/><Relationship Id="rId124" Type="http://schemas.openxmlformats.org/officeDocument/2006/relationships/hyperlink" Target="https://www.qconcursos.com/questoes-de-concursos/disciplinas/tecnologia-da-informacao-banco-de-dados/arquitetura-de-banco-de-dados" TargetMode="External"/><Relationship Id="rId129" Type="http://schemas.openxmlformats.org/officeDocument/2006/relationships/hyperlink" Target="https://www.qconcursos.com/questoes-de-concursos/questoes/895fd290-b9" TargetMode="External"/><Relationship Id="rId137" Type="http://schemas.openxmlformats.org/officeDocument/2006/relationships/fontTable" Target="fontTable.xml"/><Relationship Id="rId20" Type="http://schemas.openxmlformats.org/officeDocument/2006/relationships/hyperlink" Target="https://www.qconcursos.com/questoes-de-concursos/questoes/a4c800b4-08" TargetMode="External"/><Relationship Id="rId41" Type="http://schemas.openxmlformats.org/officeDocument/2006/relationships/hyperlink" Target="https://www.qconcursos.com/questoes-de-concursos/disciplinas/tecnologia-da-informacao-programacao/css-cascading-style-sheets" TargetMode="External"/><Relationship Id="rId54" Type="http://schemas.openxmlformats.org/officeDocument/2006/relationships/hyperlink" Target="https://www.qconcursos.com/questoes-de-concursos/questoes/978bcdd7-08" TargetMode="External"/><Relationship Id="rId62" Type="http://schemas.openxmlformats.org/officeDocument/2006/relationships/hyperlink" Target="https://www.qconcursos.com/questoes-de-concursos/disciplinas/tecnologia-da-informacao-programacao/linguagens-de-programacao" TargetMode="External"/><Relationship Id="rId70" Type="http://schemas.openxmlformats.org/officeDocument/2006/relationships/hyperlink" Target="https://www.qconcursos.com/questoes-de-concursos/disciplinas/tecnologia-da-informacao-programacao/zope" TargetMode="External"/><Relationship Id="rId75" Type="http://schemas.openxmlformats.org/officeDocument/2006/relationships/hyperlink" Target="https://www.qconcursos.com/questoes-de-concursos/disciplinas/tecnologia-da-informacao-programacao/javascript" TargetMode="External"/><Relationship Id="rId83" Type="http://schemas.openxmlformats.org/officeDocument/2006/relationships/hyperlink" Target="https://www.qconcursos.com/questoes-de-concursos/disciplinas/tecnologia-da-informacao-programacao/html-hypertext-markup-language" TargetMode="External"/><Relationship Id="rId88" Type="http://schemas.openxmlformats.org/officeDocument/2006/relationships/hyperlink" Target="https://www.qconcursos.com/questoes-de-concursos/disciplinas/tecnologia-da-informacao-programacao/javascript" TargetMode="External"/><Relationship Id="rId91" Type="http://schemas.openxmlformats.org/officeDocument/2006/relationships/hyperlink" Target="https://www.qconcursos.com/questoes-de-concursos/institutos/unipampa" TargetMode="External"/><Relationship Id="rId96" Type="http://schemas.openxmlformats.org/officeDocument/2006/relationships/hyperlink" Target="https://www.qconcursos.com/questoes-de-concursos/bancas/cespe-cebraspe" TargetMode="External"/><Relationship Id="rId111" Type="http://schemas.openxmlformats.org/officeDocument/2006/relationships/hyperlink" Target="https://www.qconcursos.com/questoes-de-concursos/questoes/9110cf2f-b9" TargetMode="External"/><Relationship Id="rId132" Type="http://schemas.openxmlformats.org/officeDocument/2006/relationships/hyperlink" Target="https://www.qconcursos.com/questoes-de-concursos/disciplinas/tecnologia-da-informacao-programacao/linguagens-de-marcacao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www.qconcursos.com/questoes-de-concursos/disciplinas/tecnologia-da-informacao-programacao/html-hypertext-markup-language" TargetMode="External"/><Relationship Id="rId23" Type="http://schemas.openxmlformats.org/officeDocument/2006/relationships/hyperlink" Target="https://www.qconcursos.com/questoes-de-concursos/disciplinas/tecnologia-da-informacao-programacao/java-se" TargetMode="External"/><Relationship Id="rId28" Type="http://schemas.openxmlformats.org/officeDocument/2006/relationships/hyperlink" Target="https://www.qconcursos.com/questoes-de-concursos/questoes/a3f4ba1c-08" TargetMode="External"/><Relationship Id="rId36" Type="http://schemas.openxmlformats.org/officeDocument/2006/relationships/hyperlink" Target="https://www.qconcursos.com/questoes-de-concursos/disciplinas/tecnologia-da-informacao-programacao/css-cascading-style-sheets" TargetMode="External"/><Relationship Id="rId49" Type="http://schemas.openxmlformats.org/officeDocument/2006/relationships/hyperlink" Target="https://www.qconcursos.com/questoes-de-concursos/disciplinas/tecnologia-da-informacao-programacao/linguagens-de-programacao" TargetMode="External"/><Relationship Id="rId57" Type="http://schemas.openxmlformats.org/officeDocument/2006/relationships/hyperlink" Target="https://www.qconcursos.com/questoes-de-concursos/bancas/cespe-cebraspe" TargetMode="External"/><Relationship Id="rId106" Type="http://schemas.openxmlformats.org/officeDocument/2006/relationships/hyperlink" Target="https://www.qconcursos.com/questoes-de-concursos/disciplinas/tecnologia-da-informacao-banco-de-dados/banco-de-dados" TargetMode="External"/><Relationship Id="rId114" Type="http://schemas.openxmlformats.org/officeDocument/2006/relationships/hyperlink" Target="https://www.qconcursos.com/questoes-de-concursos/institutos/serpro" TargetMode="External"/><Relationship Id="rId119" Type="http://schemas.openxmlformats.org/officeDocument/2006/relationships/hyperlink" Target="https://www.qconcursos.com/questoes-de-concursos/disciplinas/tecnologia-da-informacao-banco-de-dados/administracao-de-banco-de-dados" TargetMode="External"/><Relationship Id="rId127" Type="http://schemas.openxmlformats.org/officeDocument/2006/relationships/hyperlink" Target="https://www.qconcursos.com/questoes-de-concursos/provas/cespe-2013-serpro-analista-suporte-tecnico" TargetMode="External"/><Relationship Id="rId10" Type="http://schemas.openxmlformats.org/officeDocument/2006/relationships/hyperlink" Target="https://www.qconcursos.com/questoes-de-concursos/disciplinas/tecnologia-da-informacao-programacao/linguagens-de-programacao" TargetMode="External"/><Relationship Id="rId31" Type="http://schemas.openxmlformats.org/officeDocument/2006/relationships/hyperlink" Target="https://www.qconcursos.com/questoes-de-concursos/disciplinas/tecnologia-da-informacao-programacao/plataforma-java" TargetMode="External"/><Relationship Id="rId44" Type="http://schemas.openxmlformats.org/officeDocument/2006/relationships/hyperlink" Target="https://www.qconcursos.com/questoes-de-concursos/provas/cespe-2013-mpog-tecnologia-da-informacao" TargetMode="External"/><Relationship Id="rId52" Type="http://schemas.openxmlformats.org/officeDocument/2006/relationships/hyperlink" Target="https://www.qconcursos.com/questoes-de-concursos/provas/cespe-2013-mpog-tecnologia-da-informacao" TargetMode="External"/><Relationship Id="rId60" Type="http://schemas.openxmlformats.org/officeDocument/2006/relationships/hyperlink" Target="http://www.tecmundo.com.br/imagem/5866-quais-as-diferencas-entre-os-formatos-de-imagem-png-jpg-gif-svg-e-bmp-.htm" TargetMode="External"/><Relationship Id="rId65" Type="http://schemas.openxmlformats.org/officeDocument/2006/relationships/hyperlink" Target="https://www.qconcursos.com/questoes-de-concursos/institutos/mpog" TargetMode="External"/><Relationship Id="rId73" Type="http://schemas.openxmlformats.org/officeDocument/2006/relationships/hyperlink" Target="https://www.qconcursos.com/questoes-de-concursos/provas/cespe-2013-mpog-tecnologia-da-informacao" TargetMode="External"/><Relationship Id="rId78" Type="http://schemas.openxmlformats.org/officeDocument/2006/relationships/hyperlink" Target="https://www.qconcursos.com/questoes-de-concursos/institutos/unipampa" TargetMode="External"/><Relationship Id="rId81" Type="http://schemas.openxmlformats.org/officeDocument/2006/relationships/hyperlink" Target="https://www.qconcursos.com/questoes-de-concursos/disciplinas/tecnologia-da-informacao-programacao/javascript" TargetMode="External"/><Relationship Id="rId86" Type="http://schemas.openxmlformats.org/officeDocument/2006/relationships/hyperlink" Target="https://www.qconcursos.com/questoes-de-concursos/provas/cespe-2013-unipampa-programador-visual" TargetMode="External"/><Relationship Id="rId94" Type="http://schemas.openxmlformats.org/officeDocument/2006/relationships/hyperlink" Target="https://www.qconcursos.com/questoes-de-concursos/disciplinas/tecnologia-da-informacao-programacao/javascript" TargetMode="External"/><Relationship Id="rId99" Type="http://schemas.openxmlformats.org/officeDocument/2006/relationships/hyperlink" Target="https://www.qconcursos.com/questoes-de-concursos/questoes/a62128e0-b9" TargetMode="External"/><Relationship Id="rId101" Type="http://schemas.openxmlformats.org/officeDocument/2006/relationships/hyperlink" Target="https://www.qconcursos.com/questoes-de-concursos/disciplinas/tecnologia-da-informacao-programacao/linguagens-de-marcacao" TargetMode="External"/><Relationship Id="rId122" Type="http://schemas.openxmlformats.org/officeDocument/2006/relationships/hyperlink" Target="https://www.qconcursos.com/questoes-de-concursos/provas/cespe-2013-serpro-analista-suporte-tecnico" TargetMode="External"/><Relationship Id="rId130" Type="http://schemas.openxmlformats.org/officeDocument/2006/relationships/hyperlink" Target="https://www.qconcursos.com/questoes-de-concursos/disciplinas/tecnologia-da-informacao-programacao/asp" TargetMode="External"/><Relationship Id="rId135" Type="http://schemas.openxmlformats.org/officeDocument/2006/relationships/hyperlink" Target="https://www.qconcursos.com/questoes-de-concursos/provas/cespe-2013-serpro-analista-suporte-tecnic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qconcursos.com/questoes-de-concursos/disciplinas/tecnologia-da-informacao-programacao/web" TargetMode="External"/><Relationship Id="rId13" Type="http://schemas.openxmlformats.org/officeDocument/2006/relationships/hyperlink" Target="https://www.qconcursos.com/questoes-de-concursos/provas/cespe-2013-cprm-analista-em-geociencias-sistemas" TargetMode="External"/><Relationship Id="rId18" Type="http://schemas.openxmlformats.org/officeDocument/2006/relationships/hyperlink" Target="https://www.qconcursos.com/questoes-de-concursos/institutos/mpog" TargetMode="External"/><Relationship Id="rId39" Type="http://schemas.openxmlformats.org/officeDocument/2006/relationships/hyperlink" Target="https://www.qconcursos.com/questoes-de-concursos/provas/cespe-2013-mpog-tecnologia-da-informacao" TargetMode="External"/><Relationship Id="rId109" Type="http://schemas.openxmlformats.org/officeDocument/2006/relationships/hyperlink" Target="https://www.qconcursos.com/questoes-de-concursos/provas/cespe-2013-serpro-analista-suporte-tecnico" TargetMode="External"/><Relationship Id="rId34" Type="http://schemas.openxmlformats.org/officeDocument/2006/relationships/hyperlink" Target="https://www.qconcursos.com/questoes-de-concursos/provas/cespe-2013-mpog-tecnologia-da-informacao" TargetMode="External"/><Relationship Id="rId50" Type="http://schemas.openxmlformats.org/officeDocument/2006/relationships/hyperlink" Target="https://www.qconcursos.com/questoes-de-concursos/bancas/cespe-cebraspe" TargetMode="External"/><Relationship Id="rId55" Type="http://schemas.openxmlformats.org/officeDocument/2006/relationships/hyperlink" Target="https://www.qconcursos.com/questoes-de-concursos/disciplinas/tecnologia-da-informacao-programacao/html-hypertext-markup-language" TargetMode="External"/><Relationship Id="rId76" Type="http://schemas.openxmlformats.org/officeDocument/2006/relationships/hyperlink" Target="https://www.qconcursos.com/questoes-de-concursos/disciplinas/tecnologia-da-informacao-programacao/linguagens-de-programacao" TargetMode="External"/><Relationship Id="rId97" Type="http://schemas.openxmlformats.org/officeDocument/2006/relationships/hyperlink" Target="https://www.qconcursos.com/questoes-de-concursos/institutos/unipampa" TargetMode="External"/><Relationship Id="rId104" Type="http://schemas.openxmlformats.org/officeDocument/2006/relationships/hyperlink" Target="https://www.qconcursos.com/questoes-de-concursos/provas/cespe-2013-serpro-analista-suporte-tecnico" TargetMode="External"/><Relationship Id="rId120" Type="http://schemas.openxmlformats.org/officeDocument/2006/relationships/hyperlink" Target="https://www.qconcursos.com/questoes-de-concursos/bancas/cespe-cebraspe" TargetMode="External"/><Relationship Id="rId125" Type="http://schemas.openxmlformats.org/officeDocument/2006/relationships/hyperlink" Target="https://www.qconcursos.com/questoes-de-concursos/bancas/cespe-cebraspe" TargetMode="External"/><Relationship Id="rId7" Type="http://schemas.openxmlformats.org/officeDocument/2006/relationships/hyperlink" Target="https://www.qconcursos.com/questoes-de-concursos/questoes/add6939e-08" TargetMode="External"/><Relationship Id="rId71" Type="http://schemas.openxmlformats.org/officeDocument/2006/relationships/hyperlink" Target="https://www.qconcursos.com/questoes-de-concursos/bancas/cespe-cebraspe" TargetMode="External"/><Relationship Id="rId92" Type="http://schemas.openxmlformats.org/officeDocument/2006/relationships/hyperlink" Target="https://www.qconcursos.com/questoes-de-concursos/provas/cespe-2013-unipampa-programador-visual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qconcursos.com/questoes-de-concursos/disciplinas/tecnologia-da-informacao-programacao/jee-java-enterprise-edition" TargetMode="External"/><Relationship Id="rId24" Type="http://schemas.openxmlformats.org/officeDocument/2006/relationships/hyperlink" Target="https://www.qconcursos.com/questoes-de-concursos/bancas/cespe-cebraspe" TargetMode="External"/><Relationship Id="rId40" Type="http://schemas.openxmlformats.org/officeDocument/2006/relationships/hyperlink" Target="https://www.qconcursos.com/questoes-de-concursos/questoes/98f53a5c-08" TargetMode="External"/><Relationship Id="rId45" Type="http://schemas.openxmlformats.org/officeDocument/2006/relationships/hyperlink" Target="http://www.ufpa.br/dicas/htm/htm-esti.htm" TargetMode="External"/><Relationship Id="rId66" Type="http://schemas.openxmlformats.org/officeDocument/2006/relationships/hyperlink" Target="https://www.qconcursos.com/questoes-de-concursos/provas/cespe-2013-mpog-tecnologia-da-informacao" TargetMode="External"/><Relationship Id="rId87" Type="http://schemas.openxmlformats.org/officeDocument/2006/relationships/hyperlink" Target="https://www.qconcursos.com/questoes-de-concursos/questoes/db1651d4-07" TargetMode="External"/><Relationship Id="rId110" Type="http://schemas.openxmlformats.org/officeDocument/2006/relationships/hyperlink" Target="https://www.qconcursos.com/questoes-de-concursos/questoes?discipline_ids%5B%5D=96&amp;discipline_ids%5B%5D=160&amp;examining_board_ids%5B%5D=2&amp;exclude_nullified=true&amp;exclude_outdated=true&amp;my_questions=all&amp;page=34&amp;scholarity_ids%5B%5D=3&amp;subject_ids%5B%5D=273&amp;subject_ids%5B%5D=280&amp;subject_ids%5B%5D=939&amp;subject_ids%5B%5D=940&amp;subject_ids%5B%5D=942&amp;subject_ids%5B%5D=943&amp;subject_ids%5B%5D=2357&amp;subject_ids%5B%5D=2751&amp;subject_ids%5B%5D=2753&amp;subject_ids%5B%5D=4358&amp;subject_ids%5B%5D=5243&amp;subject_ids%5B%5D=5470&amp;subject_ids%5B%5D=5481&amp;subject_ids%5B%5D=6037&amp;subject_ids%5B%5D=20794&amp;subject_ids%5B%5D=20844&amp;subject_ids%5B%5D=20848&amp;subject_ids%5B%5D=20916&amp;subject_ids%5B%5D=21979" TargetMode="External"/><Relationship Id="rId115" Type="http://schemas.openxmlformats.org/officeDocument/2006/relationships/hyperlink" Target="https://www.qconcursos.com/questoes-de-concursos/provas/cespe-2013-serpro-analista-suporte-tecnico" TargetMode="External"/><Relationship Id="rId131" Type="http://schemas.openxmlformats.org/officeDocument/2006/relationships/hyperlink" Target="https://www.qconcursos.com/questoes-de-concursos/disciplinas/tecnologia-da-informacao-programacao/html-hypertext-markup-language" TargetMode="External"/><Relationship Id="rId136" Type="http://schemas.openxmlformats.org/officeDocument/2006/relationships/footer" Target="footer1.xml"/><Relationship Id="rId61" Type="http://schemas.openxmlformats.org/officeDocument/2006/relationships/hyperlink" Target="https://www.qconcursos.com/questoes-de-concursos/questoes/9412aa55-08" TargetMode="External"/><Relationship Id="rId82" Type="http://schemas.openxmlformats.org/officeDocument/2006/relationships/hyperlink" Target="https://www.qconcursos.com/questoes-de-concursos/disciplinas/tecnologia-da-informacao-programacao/linguagens-de-programacao" TargetMode="External"/><Relationship Id="rId19" Type="http://schemas.openxmlformats.org/officeDocument/2006/relationships/hyperlink" Target="https://www.qconcursos.com/questoes-de-concursos/provas/cespe-2013-mpog-tecnologia-da-informacao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15</Pages>
  <Words>6777</Words>
  <Characters>36597</Characters>
  <Application>Microsoft Office Word</Application>
  <DocSecurity>0</DocSecurity>
  <Lines>304</Lines>
  <Paragraphs>86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Almindes</dc:creator>
  <cp:keywords/>
  <dc:description/>
  <cp:lastModifiedBy>Rafael Almindes</cp:lastModifiedBy>
  <cp:revision>7</cp:revision>
  <dcterms:created xsi:type="dcterms:W3CDTF">2023-05-13T08:25:00Z</dcterms:created>
  <dcterms:modified xsi:type="dcterms:W3CDTF">2023-05-20T09:15:00Z</dcterms:modified>
</cp:coreProperties>
</file>